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E36" w:rsidRDefault="00262A48">
      <w:pPr>
        <w:rPr>
          <w:sz w:val="36"/>
          <w:u w:val="single"/>
        </w:rPr>
      </w:pPr>
      <w:r w:rsidRPr="00262A48">
        <w:rPr>
          <w:sz w:val="36"/>
          <w:u w:val="single"/>
        </w:rPr>
        <w:t>HR interview questions and how you can effectively answer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Tell me something about yourself</w:t>
      </w:r>
    </w:p>
    <w:p w:rsidR="00262A48" w:rsidRPr="00262A48" w:rsidRDefault="00262A48" w:rsidP="0026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your education, key skills, experience, and what makes you unique professionally.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your strengths and weaknesses?</w:t>
      </w:r>
    </w:p>
    <w:p w:rsidR="00262A48" w:rsidRPr="00262A48" w:rsidRDefault="00262A48" w:rsidP="00262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strengths relevant to the job (e.g., problem-solving, adaptability) and discuss a weakness you’re actively working to improve.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do you see yourself in the next 5 years?</w:t>
      </w:r>
    </w:p>
    <w:p w:rsidR="00262A48" w:rsidRPr="00262A48" w:rsidRDefault="00262A48" w:rsidP="00262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Align your career goals with the company’s growth opportunities.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should we hire you?</w:t>
      </w:r>
    </w:p>
    <w:p w:rsidR="00262A48" w:rsidRPr="00262A48" w:rsidRDefault="00262A48" w:rsidP="00262A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Emphasize your skills, experience, and how they meet the job requirements.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do you want to pursue the IT field?</w:t>
      </w:r>
    </w:p>
    <w:p w:rsidR="00262A48" w:rsidRPr="00262A48" w:rsidRDefault="00262A48" w:rsidP="00262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your passion for technology and specific experiences that influenced your decision.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interests you about this position?</w:t>
      </w:r>
    </w:p>
    <w:p w:rsidR="00262A48" w:rsidRPr="00262A48" w:rsidRDefault="00262A48" w:rsidP="00262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your skills and interests with the responsibilities of the role.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describe a challenging situation you faced at work and how you handled it?</w:t>
      </w:r>
    </w:p>
    <w:p w:rsidR="00262A48" w:rsidRPr="00262A48" w:rsidRDefault="00262A48" w:rsidP="00262A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STAR method: Situation, Task, Action, Result.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there a gap in your education?</w:t>
      </w:r>
    </w:p>
    <w:p w:rsidR="00262A48" w:rsidRPr="00262A48" w:rsidRDefault="00262A48" w:rsidP="00262A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Be honest and focus on how you used that time productively.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be comfortable working overtime or odd hours?</w:t>
      </w:r>
    </w:p>
    <w:p w:rsidR="00262A48" w:rsidRPr="00262A48" w:rsidRDefault="00262A48" w:rsidP="00262A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Be honest but flexible, if possible, and consider the role’s expectations.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did you leave your last job?</w:t>
      </w:r>
    </w:p>
    <w:p w:rsidR="00262A48" w:rsidRPr="00262A48" w:rsidRDefault="00262A48" w:rsidP="00262A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Keep it positive, focusing on growth opportunities or career alignment.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your salary expectations?</w:t>
      </w:r>
    </w:p>
    <w:p w:rsidR="00262A48" w:rsidRPr="00262A48" w:rsidRDefault="00262A48" w:rsidP="00262A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Research market standards and state a range, emphasizing flexibility.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feedback or criticism?</w:t>
      </w:r>
    </w:p>
    <w:p w:rsidR="00262A48" w:rsidRPr="00262A48" w:rsidRDefault="00262A48" w:rsidP="00262A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how you view feedback as an opportunity for growth.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there a gap in your resume?</w:t>
      </w:r>
    </w:p>
    <w:p w:rsidR="00262A48" w:rsidRPr="00262A48" w:rsidRDefault="00262A48" w:rsidP="00262A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it honestly and show how you stayed productive or gained relevant skills.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Tell me about a time when you were not satisfied with your performance.</w:t>
      </w:r>
    </w:p>
    <w:p w:rsidR="00262A48" w:rsidRPr="00262A48" w:rsidRDefault="00262A48" w:rsidP="00262A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what you learned and how you improved.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 an experience where you made a mistake and learned from it.</w:t>
      </w:r>
    </w:p>
    <w:p w:rsidR="00262A48" w:rsidRPr="00262A48" w:rsidRDefault="00262A48" w:rsidP="00262A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what you did to correct the mistake and the lessons learned.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did you change your career path?</w:t>
      </w:r>
    </w:p>
    <w:p w:rsidR="00262A48" w:rsidRPr="00262A48" w:rsidRDefault="00262A48" w:rsidP="00262A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how your new path aligns with your skills and interests.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your biggest academic achievement so far?</w:t>
      </w:r>
    </w:p>
    <w:p w:rsidR="00262A48" w:rsidRPr="00262A48" w:rsidRDefault="00262A48" w:rsidP="00262A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a specific achievement that demonstrates relevant skills.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Walk me through your CV.</w:t>
      </w:r>
    </w:p>
    <w:p w:rsidR="00262A48" w:rsidRPr="00262A48" w:rsidRDefault="00262A48" w:rsidP="00262A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concise summary of your education, work experience, and skills.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provide an example of a successful project you've worked on?</w:t>
      </w:r>
    </w:p>
    <w:p w:rsidR="00262A48" w:rsidRPr="00262A48" w:rsidRDefault="00262A48" w:rsidP="00262A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the project, your role, and its impact.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motivates you?</w:t>
      </w:r>
    </w:p>
    <w:p w:rsidR="00262A48" w:rsidRPr="00262A48" w:rsidRDefault="00262A48" w:rsidP="00262A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intrinsic motivations like challenges, learning, or making a difference.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do you want to work for our company?</w:t>
      </w:r>
    </w:p>
    <w:p w:rsidR="00262A48" w:rsidRPr="00262A48" w:rsidRDefault="00262A48" w:rsidP="00262A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Mention specific aspects of the company’s values, culture, or goals that resonate with you.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prioritize tasks and manage your time?</w:t>
      </w:r>
    </w:p>
    <w:p w:rsidR="00262A48" w:rsidRPr="00262A48" w:rsidRDefault="00262A48" w:rsidP="00262A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techniques like creating to-do lists or using time-management tools.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adapt to changes in the workplace?</w:t>
      </w:r>
    </w:p>
    <w:p w:rsidR="00262A48" w:rsidRPr="00262A48" w:rsidRDefault="00262A48" w:rsidP="00262A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Give examples of how you embraced change and thrived.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give an example of when you worked well in a team?</w:t>
      </w:r>
    </w:p>
    <w:p w:rsidR="00262A48" w:rsidRPr="00262A48" w:rsidRDefault="00262A48" w:rsidP="00262A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STAR method to highlight collaboration and your contribution.</w:t>
      </w:r>
    </w:p>
    <w:p w:rsidR="00262A48" w:rsidRPr="00262A48" w:rsidRDefault="00262A48" w:rsidP="0026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62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skills and qualities make you a good fit for this role?</w:t>
      </w:r>
    </w:p>
    <w:p w:rsidR="00262A48" w:rsidRPr="00262A48" w:rsidRDefault="00262A48" w:rsidP="00262A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8">
        <w:rPr>
          <w:rFonts w:ascii="Times New Roman" w:eastAsia="Times New Roman" w:hAnsi="Times New Roman" w:cs="Times New Roman"/>
          <w:sz w:val="24"/>
          <w:szCs w:val="24"/>
          <w:lang w:eastAsia="en-IN"/>
        </w:rPr>
        <w:t>Match your skills and experiences with the job description.</w:t>
      </w:r>
    </w:p>
    <w:p w:rsidR="00262A48" w:rsidRPr="00262A48" w:rsidRDefault="00262A48">
      <w:pPr>
        <w:rPr>
          <w:sz w:val="28"/>
          <w:u w:val="single"/>
        </w:rPr>
      </w:pPr>
      <w:bookmarkStart w:id="0" w:name="_GoBack"/>
      <w:bookmarkEnd w:id="0"/>
    </w:p>
    <w:sectPr w:rsidR="00262A48" w:rsidRPr="0026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72D0"/>
    <w:multiLevelType w:val="multilevel"/>
    <w:tmpl w:val="B42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40C75"/>
    <w:multiLevelType w:val="multilevel"/>
    <w:tmpl w:val="0C40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F0FA9"/>
    <w:multiLevelType w:val="multilevel"/>
    <w:tmpl w:val="F600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25450"/>
    <w:multiLevelType w:val="multilevel"/>
    <w:tmpl w:val="9032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00485"/>
    <w:multiLevelType w:val="multilevel"/>
    <w:tmpl w:val="116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9E1435"/>
    <w:multiLevelType w:val="multilevel"/>
    <w:tmpl w:val="EF2E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714D54"/>
    <w:multiLevelType w:val="multilevel"/>
    <w:tmpl w:val="B2DE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647979"/>
    <w:multiLevelType w:val="multilevel"/>
    <w:tmpl w:val="E45C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B207E2"/>
    <w:multiLevelType w:val="multilevel"/>
    <w:tmpl w:val="532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07C6B"/>
    <w:multiLevelType w:val="multilevel"/>
    <w:tmpl w:val="CFF0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E33DD1"/>
    <w:multiLevelType w:val="multilevel"/>
    <w:tmpl w:val="9964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4970E6"/>
    <w:multiLevelType w:val="multilevel"/>
    <w:tmpl w:val="0230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B715D3"/>
    <w:multiLevelType w:val="multilevel"/>
    <w:tmpl w:val="EE26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7479B7"/>
    <w:multiLevelType w:val="multilevel"/>
    <w:tmpl w:val="6B8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ED1C7D"/>
    <w:multiLevelType w:val="multilevel"/>
    <w:tmpl w:val="2230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3F0A60"/>
    <w:multiLevelType w:val="multilevel"/>
    <w:tmpl w:val="6B7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914FB6"/>
    <w:multiLevelType w:val="multilevel"/>
    <w:tmpl w:val="9F96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15D7"/>
    <w:multiLevelType w:val="multilevel"/>
    <w:tmpl w:val="20F4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D94E84"/>
    <w:multiLevelType w:val="multilevel"/>
    <w:tmpl w:val="C894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B648CD"/>
    <w:multiLevelType w:val="multilevel"/>
    <w:tmpl w:val="63C2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C06921"/>
    <w:multiLevelType w:val="multilevel"/>
    <w:tmpl w:val="E6B4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4B2471"/>
    <w:multiLevelType w:val="multilevel"/>
    <w:tmpl w:val="743A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D3127F"/>
    <w:multiLevelType w:val="multilevel"/>
    <w:tmpl w:val="9876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E905B1"/>
    <w:multiLevelType w:val="multilevel"/>
    <w:tmpl w:val="115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7621D"/>
    <w:multiLevelType w:val="multilevel"/>
    <w:tmpl w:val="76C0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4"/>
  </w:num>
  <w:num w:numId="3">
    <w:abstractNumId w:val="5"/>
  </w:num>
  <w:num w:numId="4">
    <w:abstractNumId w:val="14"/>
  </w:num>
  <w:num w:numId="5">
    <w:abstractNumId w:val="22"/>
  </w:num>
  <w:num w:numId="6">
    <w:abstractNumId w:val="9"/>
  </w:num>
  <w:num w:numId="7">
    <w:abstractNumId w:val="11"/>
  </w:num>
  <w:num w:numId="8">
    <w:abstractNumId w:val="17"/>
  </w:num>
  <w:num w:numId="9">
    <w:abstractNumId w:val="2"/>
  </w:num>
  <w:num w:numId="10">
    <w:abstractNumId w:val="6"/>
  </w:num>
  <w:num w:numId="11">
    <w:abstractNumId w:val="1"/>
  </w:num>
  <w:num w:numId="12">
    <w:abstractNumId w:val="16"/>
  </w:num>
  <w:num w:numId="13">
    <w:abstractNumId w:val="23"/>
  </w:num>
  <w:num w:numId="14">
    <w:abstractNumId w:val="21"/>
  </w:num>
  <w:num w:numId="15">
    <w:abstractNumId w:val="0"/>
  </w:num>
  <w:num w:numId="16">
    <w:abstractNumId w:val="8"/>
  </w:num>
  <w:num w:numId="17">
    <w:abstractNumId w:val="19"/>
  </w:num>
  <w:num w:numId="18">
    <w:abstractNumId w:val="13"/>
  </w:num>
  <w:num w:numId="19">
    <w:abstractNumId w:val="12"/>
  </w:num>
  <w:num w:numId="20">
    <w:abstractNumId w:val="7"/>
  </w:num>
  <w:num w:numId="21">
    <w:abstractNumId w:val="3"/>
  </w:num>
  <w:num w:numId="22">
    <w:abstractNumId w:val="18"/>
  </w:num>
  <w:num w:numId="23">
    <w:abstractNumId w:val="10"/>
  </w:num>
  <w:num w:numId="24">
    <w:abstractNumId w:val="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48"/>
    <w:rsid w:val="00262A48"/>
    <w:rsid w:val="00B9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2A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2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Paliwal</dc:creator>
  <cp:lastModifiedBy>Rohit Paliwal</cp:lastModifiedBy>
  <cp:revision>1</cp:revision>
  <dcterms:created xsi:type="dcterms:W3CDTF">2024-11-18T10:02:00Z</dcterms:created>
  <dcterms:modified xsi:type="dcterms:W3CDTF">2024-11-18T10:05:00Z</dcterms:modified>
</cp:coreProperties>
</file>