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4C054" w14:textId="59FDFF77" w:rsidR="00E2019F" w:rsidRPr="00CA794D" w:rsidRDefault="006E2337" w:rsidP="006E23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94D">
        <w:rPr>
          <w:rFonts w:cstheme="minorHAnsi"/>
          <w:color w:val="000000"/>
          <w:sz w:val="24"/>
          <w:szCs w:val="24"/>
          <w:shd w:val="clear" w:color="auto" w:fill="FFFFFF"/>
        </w:rPr>
        <w:t>Which one is better – random weight assignment or assigning same weights to the units in the hidden layer?</w:t>
      </w:r>
    </w:p>
    <w:p w14:paraId="2F789DE0" w14:textId="57D07BBD" w:rsidR="006E2337" w:rsidRPr="00CA794D" w:rsidRDefault="006E2337" w:rsidP="006E23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94D">
        <w:rPr>
          <w:rFonts w:cstheme="minorHAnsi"/>
          <w:sz w:val="24"/>
          <w:szCs w:val="24"/>
        </w:rPr>
        <w:t>Generally, how do we choose optimum hidden layers to get efficient accuracies.</w:t>
      </w:r>
    </w:p>
    <w:p w14:paraId="003E4D0E" w14:textId="0044DB91" w:rsidR="006E2337" w:rsidRPr="00CA794D" w:rsidRDefault="006E2337" w:rsidP="006E23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94D">
        <w:rPr>
          <w:rFonts w:cstheme="minorHAnsi"/>
          <w:sz w:val="24"/>
          <w:szCs w:val="24"/>
        </w:rPr>
        <w:t xml:space="preserve"> When to use dropout and which layers to use dropouts.</w:t>
      </w:r>
    </w:p>
    <w:p w14:paraId="6CA7EF70" w14:textId="29986F5C" w:rsidR="006E2337" w:rsidRPr="00CA794D" w:rsidRDefault="006E2337" w:rsidP="006E23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94D">
        <w:rPr>
          <w:rFonts w:cstheme="minorHAnsi"/>
          <w:sz w:val="24"/>
          <w:szCs w:val="24"/>
        </w:rPr>
        <w:t>Sometimes deep learning algorithm are less efficient than regular machine learning problems why is that?</w:t>
      </w:r>
    </w:p>
    <w:p w14:paraId="57F4F549" w14:textId="1054B844" w:rsidR="006E2337" w:rsidRPr="00CA794D" w:rsidRDefault="006E2337" w:rsidP="006E23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94D">
        <w:rPr>
          <w:rFonts w:cstheme="minorHAnsi"/>
          <w:sz w:val="24"/>
          <w:szCs w:val="24"/>
        </w:rPr>
        <w:t>How is the concept of VC dimensionality is used in regular problems?</w:t>
      </w:r>
    </w:p>
    <w:p w14:paraId="1D2DD462" w14:textId="07EE408F" w:rsidR="006E2337" w:rsidRPr="00CA794D" w:rsidRDefault="006E2337" w:rsidP="006E23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94D">
        <w:rPr>
          <w:rFonts w:cstheme="minorHAnsi"/>
          <w:sz w:val="24"/>
          <w:szCs w:val="24"/>
        </w:rPr>
        <w:t xml:space="preserve">Many </w:t>
      </w:r>
      <w:r w:rsidR="00AF0D0D" w:rsidRPr="00CA794D">
        <w:rPr>
          <w:rFonts w:cstheme="minorHAnsi"/>
          <w:sz w:val="24"/>
          <w:szCs w:val="24"/>
        </w:rPr>
        <w:t>algorithms</w:t>
      </w:r>
      <w:r w:rsidRPr="00CA794D">
        <w:rPr>
          <w:rFonts w:cstheme="minorHAnsi"/>
          <w:sz w:val="24"/>
          <w:szCs w:val="24"/>
        </w:rPr>
        <w:t xml:space="preserve"> like LMS</w:t>
      </w:r>
      <w:r w:rsidR="00AF0D0D" w:rsidRPr="00CA794D">
        <w:rPr>
          <w:rFonts w:cstheme="minorHAnsi"/>
          <w:sz w:val="24"/>
          <w:szCs w:val="24"/>
        </w:rPr>
        <w:t xml:space="preserve"> how they are exactly used in working of current NN.</w:t>
      </w:r>
    </w:p>
    <w:p w14:paraId="336D3132" w14:textId="4890CFE5" w:rsidR="00AF0D0D" w:rsidRPr="00CA794D" w:rsidRDefault="00AF0D0D" w:rsidP="006E23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94D">
        <w:rPr>
          <w:rFonts w:cstheme="minorHAnsi"/>
          <w:sz w:val="24"/>
          <w:szCs w:val="24"/>
        </w:rPr>
        <w:t>How do we know the backpropagation algorithm is not stuck local minimum?</w:t>
      </w:r>
    </w:p>
    <w:p w14:paraId="51A8C6D4" w14:textId="4B100483" w:rsidR="00AF0D0D" w:rsidRPr="00CA794D" w:rsidRDefault="00AF0D0D" w:rsidP="006E233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Suppose that you have to minimize the cost function by changing the parameters.</w:t>
      </w: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 How do we do it?</w:t>
      </w:r>
    </w:p>
    <w:p w14:paraId="4089E311" w14:textId="307375DB" w:rsidR="00AF0D0D" w:rsidRPr="00CA794D" w:rsidRDefault="00AF0D0D" w:rsidP="006E233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Would the network that uses a dimensionality reduction technique always give same output as network with hidden layer?</w:t>
      </w:r>
    </w:p>
    <w:p w14:paraId="587D1325" w14:textId="69653EB4" w:rsidR="00AF0D0D" w:rsidRPr="00CA794D" w:rsidRDefault="00AF0D0D" w:rsidP="006E233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Which gradient technique is more advantageous when the data is too big to handle in RAM simultaneously?</w:t>
      </w:r>
    </w:p>
    <w:p w14:paraId="6C23666A" w14:textId="405338F6" w:rsidR="00AF0D0D" w:rsidRPr="00CA794D" w:rsidRDefault="00AF0D0D" w:rsidP="006E233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CA794D">
        <w:rPr>
          <w:rStyle w:val="Strong"/>
          <w:rFonts w:cstheme="minorHAnsi"/>
          <w:b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> “People who bought this, also bought….” recommendations on Amazon</w:t>
      </w:r>
      <w:r w:rsidRPr="00CA794D">
        <w:rPr>
          <w:rStyle w:val="Strong"/>
          <w:rFonts w:cstheme="minorHAnsi"/>
          <w:b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>, what algorithm is used here?</w:t>
      </w:r>
    </w:p>
    <w:p w14:paraId="53BCFE0C" w14:textId="05449368" w:rsidR="00AF0D0D" w:rsidRPr="00CA794D" w:rsidRDefault="00E1726C" w:rsidP="006E233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CA794D">
        <w:rPr>
          <w:rStyle w:val="Strong"/>
          <w:rFonts w:cstheme="minorHAnsi"/>
          <w:b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Why is Manhattan distance not used in </w:t>
      </w:r>
      <w:proofErr w:type="spellStart"/>
      <w:r w:rsidRPr="00CA794D">
        <w:rPr>
          <w:rStyle w:val="Strong"/>
          <w:rFonts w:cstheme="minorHAnsi"/>
          <w:b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>kNN</w:t>
      </w:r>
      <w:proofErr w:type="spellEnd"/>
      <w:r w:rsidRPr="00CA794D">
        <w:rPr>
          <w:rStyle w:val="Strong"/>
          <w:rFonts w:cstheme="minorHAnsi"/>
          <w:b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machine learning algorithm to calculate the distance between nearest neighbours?</w:t>
      </w:r>
    </w:p>
    <w:p w14:paraId="32D7A937" w14:textId="23D91379" w:rsidR="00E1726C" w:rsidRPr="00CA794D" w:rsidRDefault="00E1726C" w:rsidP="006E23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94D">
        <w:rPr>
          <w:rFonts w:cstheme="minorHAnsi"/>
          <w:color w:val="000000"/>
          <w:sz w:val="24"/>
          <w:szCs w:val="24"/>
          <w:shd w:val="clear" w:color="auto" w:fill="FFFFFF"/>
        </w:rPr>
        <w:t>Is the given</w:t>
      </w:r>
      <w:r w:rsidRPr="00CA794D">
        <w:rPr>
          <w:rFonts w:cstheme="minorHAnsi"/>
          <w:color w:val="000000"/>
          <w:sz w:val="24"/>
          <w:szCs w:val="24"/>
          <w:shd w:val="clear" w:color="auto" w:fill="FFFFFF"/>
        </w:rPr>
        <w:t xml:space="preserve"> deep </w:t>
      </w:r>
      <w:r w:rsidRPr="00CA794D">
        <w:rPr>
          <w:rFonts w:cstheme="minorHAnsi"/>
          <w:color w:val="000000"/>
          <w:sz w:val="24"/>
          <w:szCs w:val="24"/>
          <w:shd w:val="clear" w:color="auto" w:fill="FFFFFF"/>
        </w:rPr>
        <w:t>learning model prove to over fitting? If so, what can you do about this?</w:t>
      </w:r>
    </w:p>
    <w:p w14:paraId="59CCBC5B" w14:textId="704B7253" w:rsidR="00E1726C" w:rsidRPr="00CA794D" w:rsidRDefault="00E1726C" w:rsidP="006E23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94D">
        <w:rPr>
          <w:rFonts w:cstheme="minorHAnsi"/>
          <w:color w:val="000000"/>
          <w:sz w:val="24"/>
          <w:szCs w:val="24"/>
          <w:shd w:val="clear" w:color="auto" w:fill="FFFFFF"/>
        </w:rPr>
        <w:t>What approach will you follow to suggest followers on Twitter?</w:t>
      </w:r>
    </w:p>
    <w:p w14:paraId="196DC29B" w14:textId="761D6B54" w:rsidR="00E1726C" w:rsidRPr="00CA794D" w:rsidRDefault="00E1726C" w:rsidP="006E23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94D">
        <w:rPr>
          <w:rFonts w:cstheme="minorHAnsi"/>
          <w:color w:val="000000"/>
          <w:sz w:val="24"/>
          <w:szCs w:val="24"/>
          <w:shd w:val="clear" w:color="auto" w:fill="FFFFFF"/>
        </w:rPr>
        <w:t>How will you sample a stream of data to match the distribution with real data?</w:t>
      </w:r>
    </w:p>
    <w:p w14:paraId="61AB67C8" w14:textId="2BB29881" w:rsidR="00E1726C" w:rsidRPr="00CA794D" w:rsidRDefault="00E1726C" w:rsidP="006E23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94D">
        <w:rPr>
          <w:rFonts w:cstheme="minorHAnsi"/>
          <w:color w:val="595858"/>
          <w:sz w:val="24"/>
          <w:szCs w:val="24"/>
          <w:shd w:val="clear" w:color="auto" w:fill="FFFFFF"/>
        </w:rPr>
        <w:t>Google and Facebook are </w:t>
      </w: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translating text</w:t>
      </w:r>
      <w:r w:rsidRPr="00CA794D">
        <w:rPr>
          <w:rFonts w:cstheme="minorHAnsi"/>
          <w:color w:val="595858"/>
          <w:sz w:val="24"/>
          <w:szCs w:val="24"/>
          <w:shd w:val="clear" w:color="auto" w:fill="FFFFFF"/>
        </w:rPr>
        <w:t> into hundreds of languages at a time. This is being done through some deep learning models being applied to NLP tasks</w:t>
      </w:r>
      <w:r w:rsidRPr="00CA794D">
        <w:rPr>
          <w:rFonts w:cstheme="minorHAnsi"/>
          <w:color w:val="595858"/>
          <w:sz w:val="24"/>
          <w:szCs w:val="24"/>
          <w:shd w:val="clear" w:color="auto" w:fill="FFFFFF"/>
        </w:rPr>
        <w:t xml:space="preserve">. How exactly this is different from </w:t>
      </w:r>
      <w:proofErr w:type="spellStart"/>
      <w:r w:rsidRPr="00CA794D">
        <w:rPr>
          <w:rFonts w:cstheme="minorHAnsi"/>
          <w:color w:val="595858"/>
          <w:sz w:val="24"/>
          <w:szCs w:val="24"/>
          <w:shd w:val="clear" w:color="auto" w:fill="FFFFFF"/>
        </w:rPr>
        <w:t>Pucho</w:t>
      </w:r>
      <w:proofErr w:type="spellEnd"/>
      <w:r w:rsidRPr="00CA794D">
        <w:rPr>
          <w:rFonts w:cstheme="minorHAnsi"/>
          <w:color w:val="595858"/>
          <w:sz w:val="24"/>
          <w:szCs w:val="24"/>
          <w:shd w:val="clear" w:color="auto" w:fill="FFFFFF"/>
        </w:rPr>
        <w:t>?</w:t>
      </w:r>
    </w:p>
    <w:p w14:paraId="7D9158D6" w14:textId="75AAEB2E" w:rsidR="00E1726C" w:rsidRPr="00CA794D" w:rsidRDefault="00E1726C" w:rsidP="006E233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When you have an appropriate type of deep learning to solve the problem.</w:t>
      </w:r>
    </w:p>
    <w:p w14:paraId="267748D1" w14:textId="77777777" w:rsidR="00E1726C" w:rsidRPr="00CA794D" w:rsidRDefault="00E1726C" w:rsidP="006E233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deep learning models require clear and informative data (and mostly big data) to train</w:t>
      </w: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. What to do when we have not much of data?</w:t>
      </w:r>
    </w:p>
    <w:p w14:paraId="64F51617" w14:textId="77777777" w:rsidR="0054399B" w:rsidRPr="00CA794D" w:rsidRDefault="0054399B" w:rsidP="006E233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 Will I be using GPUs, CPUs or both? Am I going to rely on a single-system GPU or a distributed system?</w:t>
      </w:r>
    </w:p>
    <w:p w14:paraId="09BEE2FF" w14:textId="77777777" w:rsidR="0054399B" w:rsidRPr="0054399B" w:rsidRDefault="0054399B" w:rsidP="005439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A794D">
        <w:rPr>
          <w:rFonts w:eastAsia="Times New Roman" w:cstheme="minorHAnsi"/>
          <w:bCs/>
          <w:color w:val="333333"/>
          <w:sz w:val="24"/>
          <w:szCs w:val="24"/>
          <w:lang w:eastAsia="en-IN"/>
        </w:rPr>
        <w:t>What’s my data pipeline? How do I plan to extract, transform and load the data (ETL)? Is it in an Oracle DB? Is it on a Hadoop cluster? Is it local or in the cloud?</w:t>
      </w:r>
    </w:p>
    <w:p w14:paraId="136F92AB" w14:textId="77777777" w:rsidR="0054399B" w:rsidRPr="00CA794D" w:rsidRDefault="0054399B" w:rsidP="006E233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What kind of non-linearity, loss function and weight initialization will I use?</w:t>
      </w:r>
    </w:p>
    <w:p w14:paraId="21608F95" w14:textId="77777777" w:rsidR="0054399B" w:rsidRPr="0054399B" w:rsidRDefault="0054399B" w:rsidP="0054399B">
      <w:pPr>
        <w:numPr>
          <w:ilvl w:val="0"/>
          <w:numId w:val="1"/>
        </w:numPr>
        <w:spacing w:after="0" w:line="240" w:lineRule="auto"/>
        <w:ind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4399B">
        <w:rPr>
          <w:rFonts w:eastAsia="Times New Roman" w:cstheme="minorHAnsi"/>
          <w:color w:val="333333"/>
          <w:sz w:val="24"/>
          <w:szCs w:val="24"/>
          <w:lang w:eastAsia="en-IN"/>
        </w:rPr>
        <w:t>Why are CNNs used primarily in imaging and not so much other tasks?</w:t>
      </w:r>
    </w:p>
    <w:p w14:paraId="19F6C97B" w14:textId="77777777" w:rsidR="0054399B" w:rsidRPr="00CA794D" w:rsidRDefault="0054399B" w:rsidP="006E23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94D">
        <w:rPr>
          <w:rFonts w:cstheme="minorHAnsi"/>
          <w:color w:val="333333"/>
          <w:sz w:val="24"/>
          <w:szCs w:val="24"/>
        </w:rPr>
        <w:t>I</w:t>
      </w:r>
      <w:r w:rsidRPr="00CA794D">
        <w:rPr>
          <w:rFonts w:cstheme="minorHAnsi"/>
          <w:color w:val="333333"/>
          <w:sz w:val="24"/>
          <w:szCs w:val="24"/>
        </w:rPr>
        <w:t>s it OK to connect from a Layer 4 output back to a Layer 2 input?</w:t>
      </w:r>
    </w:p>
    <w:p w14:paraId="190B8E39" w14:textId="77777777" w:rsidR="00A77380" w:rsidRPr="00CA794D" w:rsidRDefault="0054399B" w:rsidP="006E23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94D">
        <w:rPr>
          <w:rFonts w:cstheme="minorHAnsi"/>
          <w:color w:val="333333"/>
          <w:sz w:val="24"/>
          <w:szCs w:val="24"/>
        </w:rPr>
        <w:t>the approach in SSD and YOLO for object detection. How these approaches differ from Faster-RCNN. When will you use one over the other?</w:t>
      </w:r>
    </w:p>
    <w:p w14:paraId="72890F70" w14:textId="77777777" w:rsidR="00A77380" w:rsidRPr="00A77380" w:rsidRDefault="00A77380" w:rsidP="00A77380">
      <w:pPr>
        <w:numPr>
          <w:ilvl w:val="0"/>
          <w:numId w:val="1"/>
        </w:numPr>
        <w:spacing w:after="0" w:line="240" w:lineRule="auto"/>
        <w:ind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A77380">
        <w:rPr>
          <w:rFonts w:eastAsia="Times New Roman" w:cstheme="minorHAnsi"/>
          <w:bCs/>
          <w:iCs/>
          <w:color w:val="333333"/>
          <w:sz w:val="24"/>
          <w:szCs w:val="24"/>
          <w:lang w:eastAsia="en-IN"/>
        </w:rPr>
        <w:t>Why do RNNs have a tendency to suffer from exploding/vanishing gradient?</w:t>
      </w:r>
    </w:p>
    <w:p w14:paraId="0FAC3AC9" w14:textId="77777777" w:rsidR="00A77380" w:rsidRPr="00CA794D" w:rsidRDefault="00A77380" w:rsidP="006E23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94D">
        <w:rPr>
          <w:rFonts w:cstheme="minorHAnsi"/>
          <w:bCs/>
          <w:iCs/>
          <w:color w:val="333333"/>
          <w:sz w:val="24"/>
          <w:szCs w:val="24"/>
        </w:rPr>
        <w:t>Does using full batch means that the convergence is always better given unlimited power?</w:t>
      </w:r>
    </w:p>
    <w:p w14:paraId="1A008F02" w14:textId="77777777" w:rsidR="00A77380" w:rsidRPr="00A77380" w:rsidRDefault="00A77380" w:rsidP="00A77380">
      <w:pPr>
        <w:numPr>
          <w:ilvl w:val="0"/>
          <w:numId w:val="1"/>
        </w:numPr>
        <w:spacing w:after="0" w:line="240" w:lineRule="auto"/>
        <w:ind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A77380">
        <w:rPr>
          <w:rFonts w:eastAsia="Times New Roman" w:cstheme="minorHAnsi"/>
          <w:bCs/>
          <w:iCs/>
          <w:color w:val="333333"/>
          <w:sz w:val="24"/>
          <w:szCs w:val="24"/>
          <w:lang w:eastAsia="en-IN"/>
        </w:rPr>
        <w:t>How to find the best hyper parameters?</w:t>
      </w:r>
    </w:p>
    <w:p w14:paraId="714BDAA1" w14:textId="060F4CC6" w:rsidR="00A77380" w:rsidRPr="00CA794D" w:rsidRDefault="00A77380" w:rsidP="00A77380">
      <w:pPr>
        <w:numPr>
          <w:ilvl w:val="0"/>
          <w:numId w:val="1"/>
        </w:numPr>
        <w:spacing w:after="0" w:line="240" w:lineRule="auto"/>
        <w:ind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A77380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Can they abstract the forward, backward, update operations as matrix operations, to leverage BLAS and GPU?</w:t>
      </w:r>
    </w:p>
    <w:p w14:paraId="32C244C7" w14:textId="77777777" w:rsidR="00A77380" w:rsidRPr="00A77380" w:rsidRDefault="00A77380" w:rsidP="00A77380">
      <w:pPr>
        <w:numPr>
          <w:ilvl w:val="0"/>
          <w:numId w:val="1"/>
        </w:numPr>
        <w:spacing w:after="0" w:line="240" w:lineRule="auto"/>
        <w:ind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A77380">
        <w:rPr>
          <w:rFonts w:eastAsia="Times New Roman" w:cstheme="minorHAnsi"/>
          <w:bCs/>
          <w:iCs/>
          <w:color w:val="333333"/>
          <w:sz w:val="24"/>
          <w:szCs w:val="24"/>
          <w:lang w:eastAsia="en-IN"/>
        </w:rPr>
        <w:t>What is the problem with sigmoid during backpropagation?</w:t>
      </w:r>
    </w:p>
    <w:p w14:paraId="3D7740F3" w14:textId="77777777" w:rsidR="00A77380" w:rsidRPr="00A77380" w:rsidRDefault="00A77380" w:rsidP="00A77380">
      <w:pPr>
        <w:numPr>
          <w:ilvl w:val="0"/>
          <w:numId w:val="1"/>
        </w:numPr>
        <w:spacing w:after="0" w:line="240" w:lineRule="auto"/>
        <w:ind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A77380">
        <w:rPr>
          <w:rFonts w:eastAsia="Times New Roman" w:cstheme="minorHAnsi"/>
          <w:bCs/>
          <w:iCs/>
          <w:color w:val="333333"/>
          <w:sz w:val="24"/>
          <w:szCs w:val="24"/>
          <w:lang w:eastAsia="en-IN"/>
        </w:rPr>
        <w:t>Given a black box machine learning algorithm that you can’t modify, how could you improve its error?</w:t>
      </w:r>
    </w:p>
    <w:p w14:paraId="35A7A414" w14:textId="70BE33AD" w:rsidR="00A77380" w:rsidRPr="00A77380" w:rsidRDefault="00A77380" w:rsidP="00A77380">
      <w:pPr>
        <w:numPr>
          <w:ilvl w:val="0"/>
          <w:numId w:val="1"/>
        </w:numPr>
        <w:spacing w:after="0" w:line="240" w:lineRule="auto"/>
        <w:ind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A794D">
        <w:rPr>
          <w:rFonts w:eastAsia="Times New Roman" w:cstheme="minorHAnsi"/>
          <w:color w:val="333333"/>
          <w:sz w:val="24"/>
          <w:szCs w:val="24"/>
          <w:lang w:eastAsia="en-IN"/>
        </w:rPr>
        <w:t>H</w:t>
      </w:r>
      <w:r w:rsidRPr="00A77380">
        <w:rPr>
          <w:rFonts w:eastAsia="Times New Roman" w:cstheme="minorHAnsi"/>
          <w:color w:val="333333"/>
          <w:sz w:val="24"/>
          <w:szCs w:val="24"/>
          <w:lang w:eastAsia="en-IN"/>
        </w:rPr>
        <w:t>ow RPNs are trained for prediction of region proposals in Faster R-CNN?</w:t>
      </w:r>
    </w:p>
    <w:p w14:paraId="6BF80FFD" w14:textId="7330C641" w:rsidR="00B6397C" w:rsidRPr="00CA794D" w:rsidRDefault="00A77380" w:rsidP="00B6397C">
      <w:pPr>
        <w:pStyle w:val="ListParagraph"/>
        <w:numPr>
          <w:ilvl w:val="0"/>
          <w:numId w:val="1"/>
        </w:numPr>
        <w:pBdr>
          <w:bottom w:val="single" w:sz="6" w:space="9" w:color="CDCDCD"/>
        </w:pBdr>
        <w:shd w:val="clear" w:color="auto" w:fill="FFFFFF"/>
        <w:spacing w:after="300" w:line="330" w:lineRule="atLeast"/>
        <w:jc w:val="both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CA794D">
        <w:rPr>
          <w:rFonts w:eastAsia="Times New Roman" w:cstheme="minorHAnsi"/>
          <w:bCs/>
          <w:sz w:val="24"/>
          <w:szCs w:val="24"/>
          <w:lang w:eastAsia="en-IN"/>
        </w:rPr>
        <w:t>What are the best practices for data cleaning?</w:t>
      </w:r>
    </w:p>
    <w:p w14:paraId="26DAC862" w14:textId="2E23DACE" w:rsidR="00B6397C" w:rsidRPr="00CA794D" w:rsidRDefault="00CA794D" w:rsidP="00A77380">
      <w:pPr>
        <w:numPr>
          <w:ilvl w:val="0"/>
          <w:numId w:val="1"/>
        </w:numPr>
        <w:spacing w:after="0" w:line="240" w:lineRule="auto"/>
        <w:ind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A794D">
        <w:rPr>
          <w:rFonts w:cstheme="minorHAnsi"/>
          <w:color w:val="555555"/>
          <w:sz w:val="24"/>
          <w:szCs w:val="24"/>
          <w:shd w:val="clear" w:color="auto" w:fill="FFFFFF"/>
        </w:rPr>
        <w:t xml:space="preserve">How would you build a system that auto corrects text that has been generated by a speech </w:t>
      </w:r>
      <w:bookmarkStart w:id="0" w:name="_GoBack"/>
      <w:bookmarkEnd w:id="0"/>
      <w:r w:rsidRPr="00CA794D">
        <w:rPr>
          <w:rFonts w:cstheme="minorHAnsi"/>
          <w:color w:val="555555"/>
          <w:sz w:val="24"/>
          <w:szCs w:val="24"/>
          <w:shd w:val="clear" w:color="auto" w:fill="FFFFFF"/>
        </w:rPr>
        <w:t>recognition system?</w:t>
      </w:r>
    </w:p>
    <w:p w14:paraId="308DD8FE" w14:textId="48CE7AF0" w:rsidR="00CA794D" w:rsidRPr="00CA794D" w:rsidRDefault="00CA794D" w:rsidP="00A77380">
      <w:pPr>
        <w:numPr>
          <w:ilvl w:val="0"/>
          <w:numId w:val="1"/>
        </w:numPr>
        <w:spacing w:after="0" w:line="240" w:lineRule="auto"/>
        <w:ind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A794D">
        <w:rPr>
          <w:rFonts w:cstheme="minorHAnsi"/>
          <w:color w:val="555555"/>
          <w:sz w:val="24"/>
          <w:szCs w:val="24"/>
          <w:shd w:val="clear" w:color="auto" w:fill="FFFFFF"/>
        </w:rPr>
        <w:t>What is latent semantic indexing and where can it be applied?</w:t>
      </w:r>
    </w:p>
    <w:p w14:paraId="344F2307" w14:textId="1FCF93B3" w:rsidR="00CA794D" w:rsidRPr="00CA794D" w:rsidRDefault="00CA794D" w:rsidP="00A77380">
      <w:pPr>
        <w:numPr>
          <w:ilvl w:val="0"/>
          <w:numId w:val="1"/>
        </w:numPr>
        <w:spacing w:after="0" w:line="240" w:lineRule="auto"/>
        <w:ind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A794D">
        <w:rPr>
          <w:rFonts w:cstheme="minorHAnsi"/>
          <w:color w:val="555555"/>
          <w:sz w:val="24"/>
          <w:szCs w:val="24"/>
          <w:shd w:val="clear" w:color="auto" w:fill="FFFFFF"/>
        </w:rPr>
        <w:t>What are stop words? Describe an application in which stop words should be removed.</w:t>
      </w:r>
    </w:p>
    <w:p w14:paraId="796200FB" w14:textId="4A61DE4C" w:rsidR="00CA794D" w:rsidRPr="00CA794D" w:rsidRDefault="00CA794D" w:rsidP="00A77380">
      <w:pPr>
        <w:numPr>
          <w:ilvl w:val="0"/>
          <w:numId w:val="1"/>
        </w:numPr>
        <w:spacing w:after="0" w:line="240" w:lineRule="auto"/>
        <w:ind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A794D">
        <w:rPr>
          <w:rFonts w:cstheme="minorHAnsi"/>
          <w:color w:val="555555"/>
          <w:sz w:val="24"/>
          <w:szCs w:val="24"/>
          <w:shd w:val="clear" w:color="auto" w:fill="FFFFFF"/>
        </w:rPr>
        <w:t>What is a regular grammar? Does this differ in power to a regular expression and if so, in what way?</w:t>
      </w:r>
    </w:p>
    <w:p w14:paraId="2799EA1E" w14:textId="53B370FF" w:rsidR="00CA794D" w:rsidRPr="00CA794D" w:rsidRDefault="00CA794D" w:rsidP="00A77380">
      <w:pPr>
        <w:numPr>
          <w:ilvl w:val="0"/>
          <w:numId w:val="1"/>
        </w:numPr>
        <w:spacing w:after="0" w:line="240" w:lineRule="auto"/>
        <w:ind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A794D">
        <w:rPr>
          <w:rFonts w:cstheme="minorHAnsi"/>
          <w:color w:val="555555"/>
          <w:sz w:val="24"/>
          <w:szCs w:val="24"/>
          <w:shd w:val="clear" w:color="auto" w:fill="FFFFFF"/>
        </w:rPr>
        <w:t>What are the difficulties in building and using an annotated corpus of text such as the Brown Corpus and what can be done to mitigate them?</w:t>
      </w:r>
    </w:p>
    <w:p w14:paraId="40FEB6E6" w14:textId="22260000" w:rsidR="00B6397C" w:rsidRPr="00CA794D" w:rsidRDefault="00B6397C" w:rsidP="00A77380">
      <w:pPr>
        <w:numPr>
          <w:ilvl w:val="0"/>
          <w:numId w:val="1"/>
        </w:numPr>
        <w:spacing w:after="0" w:line="240" w:lineRule="auto"/>
        <w:ind w:right="480"/>
        <w:rPr>
          <w:rStyle w:val="Strong"/>
          <w:rFonts w:eastAsia="Times New Roman" w:cstheme="minorHAnsi"/>
          <w:b w:val="0"/>
          <w:bCs w:val="0"/>
          <w:color w:val="333333"/>
          <w:sz w:val="24"/>
          <w:szCs w:val="24"/>
          <w:lang w:eastAsia="en-IN"/>
        </w:rPr>
      </w:pPr>
      <w:r w:rsidRPr="00CA794D">
        <w:rPr>
          <w:rFonts w:cstheme="minorHAnsi"/>
          <w:color w:val="555555"/>
          <w:sz w:val="24"/>
          <w:szCs w:val="24"/>
          <w:shd w:val="clear" w:color="auto" w:fill="FFFFFF"/>
        </w:rPr>
        <w:t>How would you build a POS tagger from scratch given a corpus of annotated sentences? How would you deal with unknown words?</w:t>
      </w:r>
    </w:p>
    <w:p w14:paraId="14010C31" w14:textId="6690183D" w:rsidR="00A77380" w:rsidRPr="00A77380" w:rsidRDefault="00A77380" w:rsidP="00A77380">
      <w:pPr>
        <w:numPr>
          <w:ilvl w:val="0"/>
          <w:numId w:val="1"/>
        </w:numPr>
        <w:spacing w:after="0" w:line="240" w:lineRule="auto"/>
        <w:ind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 In Latent Dirichlet Allocation model for text classification purposes, what does alpha and beta hyperparameter represent-</w:t>
      </w:r>
    </w:p>
    <w:p w14:paraId="02A71737" w14:textId="77777777" w:rsidR="00005854" w:rsidRPr="00CA794D" w:rsidRDefault="00A77380" w:rsidP="006E233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Word2Vec model is a machine learning model used to create vector notations of text objects. </w:t>
      </w: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Does </w:t>
      </w: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Word2vec contains multiple deep neural networks</w:t>
      </w: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?</w:t>
      </w:r>
    </w:p>
    <w:p w14:paraId="54FCFFF2" w14:textId="77777777" w:rsidR="00005854" w:rsidRPr="00CA794D" w:rsidRDefault="00005854" w:rsidP="006E233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What the deep learning models used in </w:t>
      </w:r>
      <w:proofErr w:type="spellStart"/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pucho</w:t>
      </w:r>
      <w:proofErr w:type="spellEnd"/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?</w:t>
      </w:r>
    </w:p>
    <w:p w14:paraId="786C3D33" w14:textId="77777777" w:rsidR="00005854" w:rsidRPr="00CA794D" w:rsidRDefault="00005854" w:rsidP="006E233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Does </w:t>
      </w:r>
      <w:proofErr w:type="spellStart"/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pucho</w:t>
      </w:r>
      <w:proofErr w:type="spellEnd"/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 give flexibility to employees to try out something new?</w:t>
      </w:r>
    </w:p>
    <w:p w14:paraId="1DE8BEC7" w14:textId="77777777" w:rsidR="00005854" w:rsidRPr="00CA794D" w:rsidRDefault="00005854" w:rsidP="006E233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In </w:t>
      </w:r>
      <w:proofErr w:type="spellStart"/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pucho</w:t>
      </w:r>
      <w:proofErr w:type="spellEnd"/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 does R&amp;D based on deep learning take </w:t>
      </w:r>
      <w:proofErr w:type="gramStart"/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place ?</w:t>
      </w:r>
      <w:proofErr w:type="gramEnd"/>
    </w:p>
    <w:p w14:paraId="2850281A" w14:textId="77777777" w:rsidR="00005854" w:rsidRPr="00CA794D" w:rsidRDefault="00005854" w:rsidP="006E233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How much of understanding of every NN model used is stressed?</w:t>
      </w:r>
    </w:p>
    <w:p w14:paraId="277EBBBB" w14:textId="77777777" w:rsidR="00005854" w:rsidRPr="00CA794D" w:rsidRDefault="00005854" w:rsidP="006E233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During the course of internship are will we get to work with real time model that </w:t>
      </w:r>
      <w:proofErr w:type="spellStart"/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pucho</w:t>
      </w:r>
      <w:proofErr w:type="spellEnd"/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 works?</w:t>
      </w:r>
    </w:p>
    <w:p w14:paraId="390D438A" w14:textId="41B3066E" w:rsidR="00E1726C" w:rsidRPr="00CA794D" w:rsidRDefault="00005854" w:rsidP="000058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Pucho</w:t>
      </w:r>
      <w:proofErr w:type="spellEnd"/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 specialises in NLP, </w:t>
      </w:r>
      <w:proofErr w:type="gramStart"/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Is</w:t>
      </w:r>
      <w:proofErr w:type="gramEnd"/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 it trying to explore other domains of AI?</w:t>
      </w:r>
      <w:r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br/>
      </w:r>
      <w:r w:rsidR="00E1726C" w:rsidRPr="00CA794D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br/>
      </w:r>
    </w:p>
    <w:sectPr w:rsidR="00E1726C" w:rsidRPr="00CA7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786C"/>
    <w:multiLevelType w:val="multilevel"/>
    <w:tmpl w:val="45F8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F118C0"/>
    <w:multiLevelType w:val="hybridMultilevel"/>
    <w:tmpl w:val="46C0C1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24176"/>
    <w:multiLevelType w:val="multilevel"/>
    <w:tmpl w:val="14DC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116C6B"/>
    <w:multiLevelType w:val="multilevel"/>
    <w:tmpl w:val="255C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2610C0"/>
    <w:multiLevelType w:val="multilevel"/>
    <w:tmpl w:val="B5E6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9C0B59"/>
    <w:multiLevelType w:val="multilevel"/>
    <w:tmpl w:val="177C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2322A"/>
    <w:multiLevelType w:val="multilevel"/>
    <w:tmpl w:val="8AC6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180804"/>
    <w:multiLevelType w:val="multilevel"/>
    <w:tmpl w:val="7A1E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774588"/>
    <w:multiLevelType w:val="multilevel"/>
    <w:tmpl w:val="5BE0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9F"/>
    <w:rsid w:val="00005854"/>
    <w:rsid w:val="0054399B"/>
    <w:rsid w:val="006E2337"/>
    <w:rsid w:val="00A77380"/>
    <w:rsid w:val="00AF0D0D"/>
    <w:rsid w:val="00B6397C"/>
    <w:rsid w:val="00CA794D"/>
    <w:rsid w:val="00E1726C"/>
    <w:rsid w:val="00E2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A956"/>
  <w15:chartTrackingRefBased/>
  <w15:docId w15:val="{237812A1-7622-4B58-96E6-B8A6DE16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3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0D0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773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3</cp:revision>
  <dcterms:created xsi:type="dcterms:W3CDTF">2018-06-09T18:24:00Z</dcterms:created>
  <dcterms:modified xsi:type="dcterms:W3CDTF">2018-06-09T18:28:00Z</dcterms:modified>
</cp:coreProperties>
</file>