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4C5A3" w14:textId="2FEAE12A" w:rsidR="0082569D" w:rsidRDefault="0082569D" w:rsidP="0082569D">
      <w:pPr>
        <w:pStyle w:val="Title"/>
      </w:pPr>
      <w:r>
        <w:t xml:space="preserve">Computer Graphics Programming -- Practical Class </w:t>
      </w:r>
    </w:p>
    <w:p w14:paraId="0332C0A8" w14:textId="77777777" w:rsidR="000537E4" w:rsidRPr="000537E4" w:rsidRDefault="000537E4" w:rsidP="000537E4"/>
    <w:p w14:paraId="7115F6FF" w14:textId="439FA03B" w:rsidR="000537E4" w:rsidRPr="000537E4" w:rsidRDefault="000537E4" w:rsidP="000537E4">
      <w:pPr>
        <w:rPr>
          <w:b/>
          <w:bCs/>
        </w:rPr>
      </w:pPr>
      <w:r w:rsidRPr="000537E4">
        <w:rPr>
          <w:b/>
          <w:bCs/>
        </w:rPr>
        <w:t>Week-1</w:t>
      </w:r>
    </w:p>
    <w:p w14:paraId="5B1B664E" w14:textId="77777777" w:rsidR="0082569D" w:rsidRDefault="0082569D" w:rsidP="0082569D">
      <w:pPr>
        <w:keepNext/>
      </w:pPr>
      <w:r w:rsidRPr="0082569D">
        <w:drawing>
          <wp:inline distT="0" distB="0" distL="0" distR="0" wp14:anchorId="60089D6F" wp14:editId="18A27AD1">
            <wp:extent cx="5731510" cy="2973705"/>
            <wp:effectExtent l="0" t="0" r="2540" b="0"/>
            <wp:docPr id="7982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8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A644A" w14:textId="64E5DEAC" w:rsidR="0082569D" w:rsidRDefault="0082569D" w:rsidP="0082569D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Q1 </w:t>
      </w:r>
      <w:proofErr w:type="spellStart"/>
      <w:r>
        <w:t>CircleInSquare</w:t>
      </w:r>
      <w:proofErr w:type="spellEnd"/>
    </w:p>
    <w:p w14:paraId="1508194A" w14:textId="61E03ACE" w:rsidR="0082569D" w:rsidRPr="0082569D" w:rsidRDefault="0082569D" w:rsidP="0082569D">
      <w:r>
        <w:t xml:space="preserve">I have </w:t>
      </w:r>
      <w:proofErr w:type="gramStart"/>
      <w:r>
        <w:t>create</w:t>
      </w:r>
      <w:proofErr w:type="gramEnd"/>
      <w:r>
        <w:t xml:space="preserve"> a project in vs community using </w:t>
      </w:r>
      <w:r w:rsidRPr="0082569D">
        <w:t>C# Windows Forms App (.NET Framework)</w:t>
      </w:r>
      <w:r>
        <w:t>.</w:t>
      </w:r>
      <w:r>
        <w:br/>
        <w:t xml:space="preserve">And rename the form1.cs to </w:t>
      </w:r>
      <w:proofErr w:type="spellStart"/>
      <w:r>
        <w:t>SimpleDrawing.cs</w:t>
      </w:r>
      <w:proofErr w:type="spellEnd"/>
      <w:r>
        <w:t>. Pasted the code from the canvas.</w:t>
      </w:r>
      <w:r>
        <w:br/>
        <w:t xml:space="preserve">Solved the Q1 Circle in Square editing </w:t>
      </w:r>
      <w:r w:rsidRPr="0082569D">
        <w:t>Co-ordinates</w:t>
      </w:r>
      <w:r>
        <w:t xml:space="preserve"> of a circle to fit into the rectangle.</w:t>
      </w:r>
    </w:p>
    <w:sectPr w:rsidR="0082569D" w:rsidRPr="008256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69D"/>
    <w:rsid w:val="000537E4"/>
    <w:rsid w:val="0082569D"/>
    <w:rsid w:val="00BE6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F8938"/>
  <w15:chartTrackingRefBased/>
  <w15:docId w15:val="{967A1A34-8D41-4EB1-918B-6CF6C3657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6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6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6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6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6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6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6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6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6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6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69D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82569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Bejadi, Siddharth (Student)</dc:creator>
  <cp:keywords/>
  <dc:description/>
  <cp:lastModifiedBy>Bejadi, Siddharth (Student)</cp:lastModifiedBy>
  <cp:revision>3</cp:revision>
  <dcterms:created xsi:type="dcterms:W3CDTF">2026-01-19T11:05:00Z</dcterms:created>
  <dcterms:modified xsi:type="dcterms:W3CDTF">2026-01-19T11:14:00Z</dcterms:modified>
</cp:coreProperties>
</file>