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AF0E35" w14:textId="77777777" w:rsidR="000B1B91" w:rsidRPr="00613DEF" w:rsidRDefault="000B1B91" w:rsidP="000B1B91">
      <w:pPr>
        <w:jc w:val="center"/>
        <w:rPr>
          <w:rFonts w:ascii="Times New Roman" w:hAnsi="Times New Roman" w:cs="Times New Roman"/>
          <w:sz w:val="40"/>
          <w:szCs w:val="40"/>
        </w:rPr>
      </w:pPr>
      <w:r w:rsidRPr="00613DEF">
        <w:rPr>
          <w:rFonts w:ascii="Times New Roman" w:hAnsi="Times New Roman" w:cs="Times New Roman"/>
          <w:sz w:val="40"/>
          <w:szCs w:val="40"/>
        </w:rPr>
        <w:t>MongoDB Practical Assignment:1-10</w:t>
      </w:r>
    </w:p>
    <w:p w14:paraId="08C0FDCC" w14:textId="2E1D0C26" w:rsidR="000B1B91" w:rsidRPr="00613DEF" w:rsidRDefault="003F0394" w:rsidP="003F0394">
      <w:pPr>
        <w:rPr>
          <w:rFonts w:ascii="Times New Roman" w:hAnsi="Times New Roman" w:cs="Times New Roman"/>
          <w:sz w:val="32"/>
          <w:szCs w:val="32"/>
        </w:rPr>
      </w:pPr>
      <w:r w:rsidRPr="00613DEF">
        <w:rPr>
          <w:rFonts w:ascii="Times New Roman" w:hAnsi="Times New Roman" w:cs="Times New Roman"/>
          <w:sz w:val="32"/>
          <w:szCs w:val="32"/>
        </w:rPr>
        <w:t>Q.1.</w:t>
      </w:r>
      <w:r w:rsidR="000B1B91" w:rsidRPr="00613DEF">
        <w:rPr>
          <w:rFonts w:ascii="Times New Roman" w:hAnsi="Times New Roman" w:cs="Times New Roman"/>
          <w:sz w:val="32"/>
          <w:szCs w:val="32"/>
        </w:rPr>
        <w:t>Create a Employee collection with mentioned fields Employee (eno,ename,salary,desig,dept:{deptno,deptname,location}, project:{pname,hrs})</w:t>
      </w:r>
    </w:p>
    <w:p w14:paraId="3E349528" w14:textId="3E2592E3" w:rsidR="00655F47" w:rsidRPr="00613DEF" w:rsidRDefault="00B72133">
      <w:pPr>
        <w:rPr>
          <w:rFonts w:ascii="Times New Roman" w:hAnsi="Times New Roman" w:cs="Times New Roman"/>
          <w:sz w:val="28"/>
          <w:szCs w:val="28"/>
        </w:rPr>
      </w:pPr>
      <w:r w:rsidRPr="00613DEF">
        <w:rPr>
          <w:rFonts w:ascii="Times New Roman" w:hAnsi="Times New Roman" w:cs="Times New Roman"/>
          <w:sz w:val="28"/>
          <w:szCs w:val="28"/>
        </w:rPr>
        <w:t>Query:-</w:t>
      </w:r>
      <w:r w:rsidR="00446E46" w:rsidRPr="00613DEF">
        <w:rPr>
          <w:rFonts w:ascii="Times New Roman" w:eastAsia="Calibri" w:hAnsi="Times New Roman" w:cs="Times New Roman"/>
          <w:color w:val="000000" w:themeColor="text1"/>
          <w:kern w:val="2"/>
          <w:sz w:val="48"/>
          <w:szCs w:val="48"/>
        </w:rPr>
        <w:t xml:space="preserve"> </w:t>
      </w:r>
      <w:r w:rsidR="00446E46" w:rsidRPr="00613DEF">
        <w:rPr>
          <w:rFonts w:ascii="Times New Roman" w:hAnsi="Times New Roman" w:cs="Times New Roman"/>
          <w:sz w:val="28"/>
          <w:szCs w:val="28"/>
        </w:rPr>
        <w:t>db.Employee.insertMany</w:t>
      </w:r>
      <w:r w:rsidR="00034076" w:rsidRPr="00613DEF">
        <w:rPr>
          <w:rFonts w:ascii="Times New Roman" w:hAnsi="Times New Roman" w:cs="Times New Roman"/>
          <w:sz w:val="28"/>
          <w:szCs w:val="28"/>
        </w:rPr>
        <w:t>({})</w:t>
      </w:r>
    </w:p>
    <w:p w14:paraId="7FB7472B" w14:textId="77777777" w:rsidR="00E7515B" w:rsidRPr="00613DEF" w:rsidRDefault="00E7515B" w:rsidP="00E7515B">
      <w:pPr>
        <w:rPr>
          <w:rFonts w:ascii="Times New Roman" w:hAnsi="Times New Roman" w:cs="Times New Roman"/>
          <w:sz w:val="28"/>
          <w:szCs w:val="28"/>
        </w:rPr>
      </w:pPr>
    </w:p>
    <w:p w14:paraId="6D596E6B" w14:textId="37818AD1" w:rsidR="003F0394" w:rsidRPr="000E21C0" w:rsidRDefault="003F0394" w:rsidP="00E7515B">
      <w:pPr>
        <w:rPr>
          <w:rFonts w:ascii="Times New Roman" w:hAnsi="Times New Roman" w:cs="Times New Roman"/>
          <w:sz w:val="32"/>
          <w:szCs w:val="32"/>
        </w:rPr>
      </w:pPr>
      <w:r w:rsidRPr="000E21C0">
        <w:rPr>
          <w:rFonts w:ascii="Times New Roman" w:hAnsi="Times New Roman" w:cs="Times New Roman"/>
          <w:sz w:val="32"/>
          <w:szCs w:val="32"/>
        </w:rPr>
        <w:t>Q.2. Insert 10 documents in Employee collection.</w:t>
      </w:r>
    </w:p>
    <w:p w14:paraId="1AEDE8AC" w14:textId="780B95AC"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Query:</w:t>
      </w:r>
      <w:r w:rsidR="000E21C0">
        <w:rPr>
          <w:rFonts w:ascii="Times New Roman" w:hAnsi="Times New Roman" w:cs="Times New Roman"/>
          <w:sz w:val="28"/>
          <w:szCs w:val="28"/>
        </w:rPr>
        <w:t>-</w:t>
      </w:r>
    </w:p>
    <w:p w14:paraId="3403D43E"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db.employee.insertMany([</w:t>
      </w:r>
    </w:p>
    <w:p w14:paraId="11F22C7D"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12A16259"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"eno": 1,</w:t>
      </w:r>
    </w:p>
    <w:p w14:paraId="5446A6E1"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"ename": "Sam",</w:t>
      </w:r>
    </w:p>
    <w:p w14:paraId="357CE892"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"salary": 60000,</w:t>
      </w:r>
    </w:p>
    <w:p w14:paraId="13F2F2EC"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"desig": "Manager",</w:t>
      </w:r>
    </w:p>
    <w:p w14:paraId="6A5DFEF4"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 {</w:t>
      </w:r>
    </w:p>
    <w:p w14:paraId="330AD1D3"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"deptno": 101,</w:t>
      </w:r>
    </w:p>
    <w:p w14:paraId="412056CE"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"deptname": "Sales",</w:t>
      </w:r>
    </w:p>
    <w:p w14:paraId="10AEFDCC"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"location": "New York"</w:t>
      </w:r>
    </w:p>
    <w:p w14:paraId="244B303C"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73863F51"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"project": [</w:t>
      </w:r>
    </w:p>
    <w:p w14:paraId="0037F83F"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{"pname": "ProjectA", "hrs": 5},</w:t>
      </w:r>
    </w:p>
    <w:p w14:paraId="7E3B3910"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{"pname": "ProjectB", "hrs": 6}</w:t>
      </w:r>
    </w:p>
    <w:p w14:paraId="41091326"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14307618"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lastRenderedPageBreak/>
        <w:t xml:space="preserve">  }, </w:t>
      </w:r>
    </w:p>
    <w:p w14:paraId="222F2FAB"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07446866"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"eno": 2,</w:t>
      </w:r>
    </w:p>
    <w:p w14:paraId="6665CA26"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"ename": "Alice",</w:t>
      </w:r>
    </w:p>
    <w:p w14:paraId="6A08FD60"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"salary": 70000,</w:t>
      </w:r>
    </w:p>
    <w:p w14:paraId="75ED4974"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"desig": "Senior Developer",</w:t>
      </w:r>
    </w:p>
    <w:p w14:paraId="2B27D177"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 {</w:t>
      </w:r>
    </w:p>
    <w:p w14:paraId="319B927B"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"deptno": 102,</w:t>
      </w:r>
    </w:p>
    <w:p w14:paraId="384F40C4"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"deptname": "Engineering",</w:t>
      </w:r>
    </w:p>
    <w:p w14:paraId="53746F00"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"location": "San Francisco"</w:t>
      </w:r>
    </w:p>
    <w:p w14:paraId="34D33E00"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26FE482A"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"project": [</w:t>
      </w:r>
    </w:p>
    <w:p w14:paraId="042335A6"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{"pname": "ProjectC", "hrs": 7},</w:t>
      </w:r>
    </w:p>
    <w:p w14:paraId="55CDD23B"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{"pname": "ProjectD", "hrs": 8}</w:t>
      </w:r>
    </w:p>
    <w:p w14:paraId="540712B9"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2E6635A0"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2223FC9D"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599EE36F"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"eno": 3,</w:t>
      </w:r>
    </w:p>
    <w:p w14:paraId="3F87EF58"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"ename": "Bob",</w:t>
      </w:r>
    </w:p>
    <w:p w14:paraId="5CF5CA86"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"salary": 50000,</w:t>
      </w:r>
    </w:p>
    <w:p w14:paraId="5C67626D"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"desig": "Junior Developer",</w:t>
      </w:r>
    </w:p>
    <w:p w14:paraId="0537D115"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 {</w:t>
      </w:r>
    </w:p>
    <w:p w14:paraId="495CD22B"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"deptno": 103,</w:t>
      </w:r>
    </w:p>
    <w:p w14:paraId="08F796AA"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lastRenderedPageBreak/>
        <w:t xml:space="preserve">      "deptname": "Engineering",</w:t>
      </w:r>
    </w:p>
    <w:p w14:paraId="1D5B9F79"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"location": "San Francisco"</w:t>
      </w:r>
    </w:p>
    <w:p w14:paraId="5F01A2C5"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5CCE5A26"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"project": [</w:t>
      </w:r>
    </w:p>
    <w:p w14:paraId="736543EF"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{"pname": "ProjectE", "hrs": 4}</w:t>
      </w:r>
    </w:p>
    <w:p w14:paraId="0EEC29C1"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150A8365"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4F5F6899"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1A3C842F"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"eno": 4,</w:t>
      </w:r>
    </w:p>
    <w:p w14:paraId="1EA7C74F"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"ename": "Carol",</w:t>
      </w:r>
    </w:p>
    <w:p w14:paraId="2595D913"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"salary": 65000,</w:t>
      </w:r>
    </w:p>
    <w:p w14:paraId="00B56A4C"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"desig": "Marketing Specialist",</w:t>
      </w:r>
    </w:p>
    <w:p w14:paraId="4ABBA885"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 {</w:t>
      </w:r>
    </w:p>
    <w:p w14:paraId="1C3CD807"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"deptno": 104,</w:t>
      </w:r>
    </w:p>
    <w:p w14:paraId="65383E16"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"deptname": "Marketing",</w:t>
      </w:r>
    </w:p>
    <w:p w14:paraId="39B2BF03"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"location": "Chicago"</w:t>
      </w:r>
    </w:p>
    <w:p w14:paraId="1956BAF2"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2F4E9C20"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"project": [</w:t>
      </w:r>
    </w:p>
    <w:p w14:paraId="75C832AA"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{"pname": "ProjectF", "hrs": 6},</w:t>
      </w:r>
    </w:p>
    <w:p w14:paraId="1C4CA90F"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{"pname": "ProjectG", "hrs": 5}</w:t>
      </w:r>
    </w:p>
    <w:p w14:paraId="43FE5D52"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104EE776"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3E125716"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60A3A9D4"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lastRenderedPageBreak/>
        <w:t xml:space="preserve">    "eno": 5,</w:t>
      </w:r>
    </w:p>
    <w:p w14:paraId="01B704C2"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"ename": "Dave",</w:t>
      </w:r>
    </w:p>
    <w:p w14:paraId="653E38AD"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"salary": 55000,</w:t>
      </w:r>
    </w:p>
    <w:p w14:paraId="1F113984"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"desig": "Sales Executive",</w:t>
      </w:r>
    </w:p>
    <w:p w14:paraId="72D84050"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 {</w:t>
      </w:r>
    </w:p>
    <w:p w14:paraId="6D282237"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"deptno": 101,</w:t>
      </w:r>
    </w:p>
    <w:p w14:paraId="37B57A36"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"deptname": "Sales",</w:t>
      </w:r>
    </w:p>
    <w:p w14:paraId="481E488D"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"location": "New York"</w:t>
      </w:r>
    </w:p>
    <w:p w14:paraId="4CD22862"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3564054E"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"project": [</w:t>
      </w:r>
    </w:p>
    <w:p w14:paraId="592C42AC"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{"pname": "ProjectH", "hrs": 6}</w:t>
      </w:r>
    </w:p>
    <w:p w14:paraId="1206A950"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249A19F6"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46E2B92D"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02E6BFC7"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"eno": 6,</w:t>
      </w:r>
    </w:p>
    <w:p w14:paraId="6957F342"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"ename": "Eve",</w:t>
      </w:r>
    </w:p>
    <w:p w14:paraId="6E1C0D22"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"salary": 72000,</w:t>
      </w:r>
    </w:p>
    <w:p w14:paraId="4530C03F"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"desig": "Product Manager",</w:t>
      </w:r>
    </w:p>
    <w:p w14:paraId="7A4C0421"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 {</w:t>
      </w:r>
    </w:p>
    <w:p w14:paraId="51475E9F"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"deptno": 105,</w:t>
      </w:r>
    </w:p>
    <w:p w14:paraId="3A05E4AF"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"deptname": "Product",</w:t>
      </w:r>
    </w:p>
    <w:p w14:paraId="0F22EF22"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"location": "Boston"</w:t>
      </w:r>
    </w:p>
    <w:p w14:paraId="4A3CB1DC"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15801BD7"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lastRenderedPageBreak/>
        <w:t xml:space="preserve">    "project": [</w:t>
      </w:r>
    </w:p>
    <w:p w14:paraId="6EB8D58E"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{"pname": "ProjectI", "hrs": 8},</w:t>
      </w:r>
    </w:p>
    <w:p w14:paraId="43E5893E"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{"pname": "ProjectJ", "hrs": 7}</w:t>
      </w:r>
    </w:p>
    <w:p w14:paraId="57CEF5A6"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39B2D140"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1C1245F7"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0412D3AD"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"eno": 7,</w:t>
      </w:r>
    </w:p>
    <w:p w14:paraId="614F3723"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"ename": "Frank",</w:t>
      </w:r>
    </w:p>
    <w:p w14:paraId="370328C2"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"salary": 58000,</w:t>
      </w:r>
    </w:p>
    <w:p w14:paraId="0F3F7BA9"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"desig": "Data Analyst",</w:t>
      </w:r>
    </w:p>
    <w:p w14:paraId="1177CC6D"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 {</w:t>
      </w:r>
    </w:p>
    <w:p w14:paraId="3BEA36C2"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"deptno": 106,</w:t>
      </w:r>
    </w:p>
    <w:p w14:paraId="23437D0E"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"deptname": "Data Science",</w:t>
      </w:r>
    </w:p>
    <w:p w14:paraId="6F214DFC"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"location": "Seattle"</w:t>
      </w:r>
    </w:p>
    <w:p w14:paraId="6BB9BCD2"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4F8DC34B"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"project": [</w:t>
      </w:r>
    </w:p>
    <w:p w14:paraId="0C89E998"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{"pname": "ProjectK", "hrs": 5},</w:t>
      </w:r>
    </w:p>
    <w:p w14:paraId="21D31B6D"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{"pname": "ProjectL", "hrs": 4}</w:t>
      </w:r>
    </w:p>
    <w:p w14:paraId="3ACFE8B5"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551F45DD"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2BC80E85"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34E1D8FD"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"eno": 8,</w:t>
      </w:r>
    </w:p>
    <w:p w14:paraId="574E1F20"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"ename": "Grace",</w:t>
      </w:r>
    </w:p>
    <w:p w14:paraId="6B0CF7D2"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lastRenderedPageBreak/>
        <w:t xml:space="preserve">    "salary": 62000,</w:t>
      </w:r>
    </w:p>
    <w:p w14:paraId="6B8C3463"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"desig": "HR Specialist",</w:t>
      </w:r>
    </w:p>
    <w:p w14:paraId="7CC2B8F7"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 {</w:t>
      </w:r>
    </w:p>
    <w:p w14:paraId="553ED770"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"deptno": 107,</w:t>
      </w:r>
    </w:p>
    <w:p w14:paraId="66DBB954"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"deptname": "Human Resources",</w:t>
      </w:r>
    </w:p>
    <w:p w14:paraId="1661BCF6"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"location": "Atlanta"</w:t>
      </w:r>
    </w:p>
    <w:p w14:paraId="3E9ADCFE"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561CDBE2"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"project": [</w:t>
      </w:r>
    </w:p>
    <w:p w14:paraId="2C2C3E40"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{"pname": "ProjectM", "hrs": 6}</w:t>
      </w:r>
    </w:p>
    <w:p w14:paraId="385CEC3A"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5FDF31C7"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10858ECA"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6EC399A5"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"eno": 9,</w:t>
      </w:r>
    </w:p>
    <w:p w14:paraId="60EA4CF8"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"ename": "Hank",</w:t>
      </w:r>
    </w:p>
    <w:p w14:paraId="1797B404"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"salary": 53000,</w:t>
      </w:r>
    </w:p>
    <w:p w14:paraId="31E1C2D7"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"desig": "Graphic Designer",</w:t>
      </w:r>
    </w:p>
    <w:p w14:paraId="3CFC6D39"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 {</w:t>
      </w:r>
    </w:p>
    <w:p w14:paraId="3AF7099C"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"deptno": 108,</w:t>
      </w:r>
    </w:p>
    <w:p w14:paraId="323880B6"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"deptname": "Design",</w:t>
      </w:r>
    </w:p>
    <w:p w14:paraId="3CAE9431"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"location": "Los Angeles"</w:t>
      </w:r>
    </w:p>
    <w:p w14:paraId="1077FFFC"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66A41467"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"project": [</w:t>
      </w:r>
    </w:p>
    <w:p w14:paraId="3FAF938D"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{"pname": "ProjectN", "hrs": 7}</w:t>
      </w:r>
    </w:p>
    <w:p w14:paraId="4DBC63C9"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lastRenderedPageBreak/>
        <w:t xml:space="preserve">    ]</w:t>
      </w:r>
    </w:p>
    <w:p w14:paraId="4F4CEE82"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5566DEEC"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6682DA93"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"eno": 10,</w:t>
      </w:r>
    </w:p>
    <w:p w14:paraId="4508273F"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"ename": "Ivy",</w:t>
      </w:r>
    </w:p>
    <w:p w14:paraId="64D680AA"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"salary": 69000,</w:t>
      </w:r>
    </w:p>
    <w:p w14:paraId="1412DF5D"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"desig": "Systems Analyst",</w:t>
      </w:r>
    </w:p>
    <w:p w14:paraId="330FB1F3"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 {</w:t>
      </w:r>
    </w:p>
    <w:p w14:paraId="7C2A95D5"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"deptno": 109,</w:t>
      </w:r>
    </w:p>
    <w:p w14:paraId="08C3156D"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"deptname": "IT",</w:t>
      </w:r>
    </w:p>
    <w:p w14:paraId="3F19B29E"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"location": "Dallas"</w:t>
      </w:r>
    </w:p>
    <w:p w14:paraId="57E61DD4"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32134454"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"project": [</w:t>
      </w:r>
    </w:p>
    <w:p w14:paraId="28311D17"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{"pname": "ProjectO", "hrs": 5},</w:t>
      </w:r>
    </w:p>
    <w:p w14:paraId="7F35B546"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{"pname": "ProjectP", "hrs": 6}</w:t>
      </w:r>
    </w:p>
    <w:p w14:paraId="4A7827EE"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7EA0A5B5"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 xml:space="preserve">  }</w:t>
      </w:r>
    </w:p>
    <w:p w14:paraId="7401FF32" w14:textId="77777777" w:rsidR="003F0394" w:rsidRPr="00613DEF" w:rsidRDefault="003F0394" w:rsidP="003F0394">
      <w:pPr>
        <w:ind w:left="360"/>
        <w:rPr>
          <w:rFonts w:ascii="Times New Roman" w:hAnsi="Times New Roman" w:cs="Times New Roman"/>
          <w:sz w:val="28"/>
          <w:szCs w:val="28"/>
        </w:rPr>
      </w:pPr>
      <w:r w:rsidRPr="00613DEF">
        <w:rPr>
          <w:rFonts w:ascii="Times New Roman" w:hAnsi="Times New Roman" w:cs="Times New Roman"/>
          <w:sz w:val="28"/>
          <w:szCs w:val="28"/>
        </w:rPr>
        <w:t>]);</w:t>
      </w:r>
    </w:p>
    <w:p w14:paraId="64A441C1" w14:textId="5B9C4744" w:rsidR="00DB6E61" w:rsidRPr="00613DEF" w:rsidRDefault="00024B61" w:rsidP="00DB6E61">
      <w:pPr>
        <w:ind w:left="360"/>
        <w:rPr>
          <w:rFonts w:ascii="Times New Roman" w:hAnsi="Times New Roman" w:cs="Times New Roman"/>
          <w:sz w:val="28"/>
          <w:szCs w:val="28"/>
          <w:u w:val="single"/>
        </w:rPr>
      </w:pPr>
      <w:r>
        <w:rPr>
          <w:rFonts w:ascii="Times New Roman" w:hAnsi="Times New Roman" w:cs="Times New Roman"/>
          <w:sz w:val="28"/>
          <w:szCs w:val="28"/>
          <w:u w:val="single"/>
        </w:rPr>
        <w:t>Output:-</w:t>
      </w:r>
    </w:p>
    <w:p w14:paraId="6E66464F" w14:textId="68BCD486" w:rsidR="00DB6E61" w:rsidRPr="00613DEF" w:rsidRDefault="00A21FD8" w:rsidP="003F0394">
      <w:pPr>
        <w:ind w:left="360"/>
        <w:rPr>
          <w:rFonts w:ascii="Times New Roman" w:hAnsi="Times New Roman" w:cs="Times New Roman"/>
          <w:sz w:val="28"/>
          <w:szCs w:val="28"/>
        </w:rPr>
      </w:pPr>
      <w:r w:rsidRPr="00613DEF">
        <w:rPr>
          <w:rFonts w:ascii="Times New Roman" w:hAnsi="Times New Roman" w:cs="Times New Roman"/>
          <w:noProof/>
          <w:sz w:val="28"/>
          <w:szCs w:val="28"/>
        </w:rPr>
        <w:lastRenderedPageBreak/>
        <w:drawing>
          <wp:inline distT="0" distB="0" distL="0" distR="0" wp14:anchorId="2F32039B" wp14:editId="00F67FFE">
            <wp:extent cx="5943600" cy="2928620"/>
            <wp:effectExtent l="0" t="0" r="0" b="5080"/>
            <wp:docPr id="9" name="Picture 8">
              <a:extLst xmlns:a="http://schemas.openxmlformats.org/drawingml/2006/main">
                <a:ext uri="{FF2B5EF4-FFF2-40B4-BE49-F238E27FC236}">
                  <a16:creationId xmlns:a16="http://schemas.microsoft.com/office/drawing/2014/main" id="{7CB714FA-E7E9-8548-8667-A2CF06C63E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CB714FA-E7E9-8548-8667-A2CF06C63E89}"/>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14:paraId="071DDA76" w14:textId="77777777" w:rsidR="009D0EDB" w:rsidRPr="00842E02" w:rsidRDefault="009D0EDB" w:rsidP="003F0394">
      <w:pPr>
        <w:ind w:left="360"/>
        <w:rPr>
          <w:rFonts w:ascii="Times New Roman" w:hAnsi="Times New Roman" w:cs="Times New Roman"/>
          <w:sz w:val="32"/>
          <w:szCs w:val="32"/>
        </w:rPr>
      </w:pPr>
    </w:p>
    <w:p w14:paraId="61F01986" w14:textId="43398F2C" w:rsidR="009D0EDB" w:rsidRPr="00842E02" w:rsidRDefault="009D0EDB" w:rsidP="001B7647">
      <w:pPr>
        <w:pStyle w:val="ListParagraph"/>
        <w:spacing w:after="160" w:line="259" w:lineRule="auto"/>
        <w:ind w:left="360"/>
        <w:rPr>
          <w:rFonts w:ascii="Times New Roman" w:hAnsi="Times New Roman" w:cs="Times New Roman"/>
          <w:sz w:val="32"/>
          <w:szCs w:val="32"/>
        </w:rPr>
      </w:pPr>
      <w:r w:rsidRPr="00842E02">
        <w:rPr>
          <w:rFonts w:ascii="Times New Roman" w:hAnsi="Times New Roman" w:cs="Times New Roman"/>
          <w:sz w:val="32"/>
          <w:szCs w:val="32"/>
        </w:rPr>
        <w:t>Q.3. Display all the documents from Employee collection</w:t>
      </w:r>
      <w:r w:rsidR="00842E02" w:rsidRPr="00842E02">
        <w:rPr>
          <w:rFonts w:ascii="Times New Roman" w:hAnsi="Times New Roman" w:cs="Times New Roman"/>
          <w:sz w:val="32"/>
          <w:szCs w:val="32"/>
        </w:rPr>
        <w:t>.</w:t>
      </w:r>
    </w:p>
    <w:p w14:paraId="5310131A" w14:textId="170F27E8" w:rsidR="009D0EDB" w:rsidRPr="00613DEF" w:rsidRDefault="00647944" w:rsidP="009D0EDB">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009D0EDB" w:rsidRPr="00613DEF">
        <w:rPr>
          <w:rFonts w:ascii="Times New Roman" w:hAnsi="Times New Roman" w:cs="Times New Roman"/>
          <w:sz w:val="28"/>
          <w:szCs w:val="28"/>
        </w:rPr>
        <w:t>Query:</w:t>
      </w:r>
      <w:r w:rsidR="002279D4" w:rsidRPr="00613DEF">
        <w:rPr>
          <w:rFonts w:ascii="Times New Roman" w:hAnsi="Times New Roman" w:cs="Times New Roman"/>
          <w:sz w:val="28"/>
          <w:szCs w:val="28"/>
        </w:rPr>
        <w:t>-</w:t>
      </w:r>
      <w:r w:rsidR="009D0EDB" w:rsidRPr="00613DEF">
        <w:rPr>
          <w:rFonts w:ascii="Times New Roman" w:hAnsi="Times New Roman" w:cs="Times New Roman"/>
        </w:rPr>
        <w:t xml:space="preserve"> </w:t>
      </w:r>
      <w:r w:rsidR="009D0EDB" w:rsidRPr="00613DEF">
        <w:rPr>
          <w:rFonts w:ascii="Times New Roman" w:hAnsi="Times New Roman" w:cs="Times New Roman"/>
          <w:sz w:val="28"/>
          <w:szCs w:val="28"/>
        </w:rPr>
        <w:t>db.employee.find().pretty()</w:t>
      </w:r>
    </w:p>
    <w:p w14:paraId="1C23DC13" w14:textId="7346858A" w:rsidR="00777803" w:rsidRPr="00613DEF" w:rsidRDefault="00647944" w:rsidP="009D0EDB">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00777803" w:rsidRPr="00613DEF">
        <w:rPr>
          <w:rFonts w:ascii="Times New Roman" w:hAnsi="Times New Roman" w:cs="Times New Roman"/>
          <w:sz w:val="28"/>
          <w:szCs w:val="28"/>
        </w:rPr>
        <w:t>Output:-</w:t>
      </w:r>
    </w:p>
    <w:p w14:paraId="3D3E0A73" w14:textId="79448208" w:rsidR="00777803" w:rsidRPr="00613DEF" w:rsidRDefault="007802B9" w:rsidP="009D0EDB">
      <w:pPr>
        <w:spacing w:after="160" w:line="259" w:lineRule="auto"/>
        <w:rPr>
          <w:rFonts w:ascii="Times New Roman" w:hAnsi="Times New Roman" w:cs="Times New Roman"/>
          <w:sz w:val="28"/>
          <w:szCs w:val="28"/>
        </w:rPr>
      </w:pPr>
      <w:r w:rsidRPr="00613DEF">
        <w:rPr>
          <w:rFonts w:ascii="Times New Roman" w:hAnsi="Times New Roman" w:cs="Times New Roman"/>
          <w:noProof/>
          <w14:ligatures w14:val="standardContextual"/>
        </w:rPr>
        <w:drawing>
          <wp:inline distT="0" distB="0" distL="0" distR="0" wp14:anchorId="543D7054" wp14:editId="540B376F">
            <wp:extent cx="5731510" cy="3223895"/>
            <wp:effectExtent l="0" t="0" r="2540" b="0"/>
            <wp:docPr id="16740050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05002" name="Picture 167400500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93021E" w14:textId="77777777" w:rsidR="00BE7999" w:rsidRPr="00613DEF" w:rsidRDefault="00BE7999" w:rsidP="009D0EDB">
      <w:pPr>
        <w:spacing w:after="160" w:line="259" w:lineRule="auto"/>
        <w:rPr>
          <w:rFonts w:ascii="Times New Roman" w:hAnsi="Times New Roman" w:cs="Times New Roman"/>
          <w:sz w:val="28"/>
          <w:szCs w:val="28"/>
        </w:rPr>
      </w:pPr>
    </w:p>
    <w:p w14:paraId="643A9B37" w14:textId="3DCDD8B3" w:rsidR="00A90831" w:rsidRPr="00AA63AD" w:rsidRDefault="00BE7999" w:rsidP="00A90831">
      <w:pPr>
        <w:spacing w:after="160" w:line="259" w:lineRule="auto"/>
        <w:rPr>
          <w:rFonts w:ascii="Times New Roman" w:hAnsi="Times New Roman" w:cs="Times New Roman"/>
          <w:sz w:val="28"/>
          <w:szCs w:val="28"/>
        </w:rPr>
      </w:pPr>
      <w:r w:rsidRPr="00613DEF">
        <w:rPr>
          <w:rFonts w:ascii="Times New Roman" w:hAnsi="Times New Roman" w:cs="Times New Roman"/>
          <w:sz w:val="32"/>
          <w:szCs w:val="32"/>
        </w:rPr>
        <w:lastRenderedPageBreak/>
        <w:t>Q.4.</w:t>
      </w:r>
      <w:r w:rsidR="00A90831" w:rsidRPr="00613DEF">
        <w:rPr>
          <w:rFonts w:ascii="Times New Roman" w:hAnsi="Times New Roman" w:cs="Times New Roman"/>
          <w:sz w:val="32"/>
          <w:szCs w:val="32"/>
        </w:rPr>
        <w:t xml:space="preserve"> Display all employees whose name starts with “S”</w:t>
      </w:r>
    </w:p>
    <w:p w14:paraId="37617282" w14:textId="436AD9A2" w:rsidR="00A90831" w:rsidRPr="00AA63AD" w:rsidRDefault="00A90831" w:rsidP="00A90831">
      <w:pPr>
        <w:jc w:val="both"/>
        <w:rPr>
          <w:rFonts w:ascii="Times New Roman" w:hAnsi="Times New Roman" w:cs="Times New Roman"/>
          <w:sz w:val="28"/>
          <w:szCs w:val="28"/>
        </w:rPr>
      </w:pPr>
      <w:r w:rsidRPr="00AA63AD">
        <w:rPr>
          <w:rFonts w:ascii="Times New Roman" w:hAnsi="Times New Roman" w:cs="Times New Roman"/>
          <w:sz w:val="28"/>
          <w:szCs w:val="28"/>
        </w:rPr>
        <w:t>Query:- db.employee.find({ ename: /^S/ }).pretty()</w:t>
      </w:r>
    </w:p>
    <w:p w14:paraId="7695DF05" w14:textId="7C5815F1" w:rsidR="00264493" w:rsidRPr="00AA63AD" w:rsidRDefault="00264493" w:rsidP="00A90831">
      <w:pPr>
        <w:jc w:val="both"/>
        <w:rPr>
          <w:rFonts w:ascii="Times New Roman" w:hAnsi="Times New Roman" w:cs="Times New Roman"/>
          <w:sz w:val="28"/>
          <w:szCs w:val="28"/>
        </w:rPr>
      </w:pPr>
      <w:r w:rsidRPr="00AA63AD">
        <w:rPr>
          <w:rFonts w:ascii="Times New Roman" w:hAnsi="Times New Roman" w:cs="Times New Roman"/>
          <w:sz w:val="28"/>
          <w:szCs w:val="28"/>
        </w:rPr>
        <w:t>Output:-</w:t>
      </w:r>
    </w:p>
    <w:p w14:paraId="3086ADC4" w14:textId="2DEE3BE7" w:rsidR="00B53B2A" w:rsidRPr="00613DEF" w:rsidRDefault="00B53B2A" w:rsidP="00A90831">
      <w:pPr>
        <w:jc w:val="both"/>
        <w:rPr>
          <w:rFonts w:ascii="Times New Roman" w:hAnsi="Times New Roman" w:cs="Times New Roman"/>
          <w:sz w:val="32"/>
          <w:szCs w:val="32"/>
        </w:rPr>
      </w:pPr>
      <w:r w:rsidRPr="00613DEF">
        <w:rPr>
          <w:rFonts w:ascii="Times New Roman" w:hAnsi="Times New Roman" w:cs="Times New Roman"/>
          <w:noProof/>
          <w:sz w:val="28"/>
          <w:szCs w:val="28"/>
          <w14:ligatures w14:val="standardContextual"/>
        </w:rPr>
        <w:drawing>
          <wp:inline distT="0" distB="0" distL="0" distR="0" wp14:anchorId="277CD873" wp14:editId="7B886AD9">
            <wp:extent cx="5731510" cy="3223895"/>
            <wp:effectExtent l="0" t="0" r="2540" b="0"/>
            <wp:docPr id="5464904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90433" name="Picture 5464904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55AF5E" w14:textId="3072C3CA" w:rsidR="00BE7999" w:rsidRPr="00613DEF" w:rsidRDefault="00BE7999" w:rsidP="009D0EDB">
      <w:pPr>
        <w:spacing w:after="160" w:line="259" w:lineRule="auto"/>
        <w:rPr>
          <w:rFonts w:ascii="Times New Roman" w:hAnsi="Times New Roman" w:cs="Times New Roman"/>
          <w:sz w:val="28"/>
          <w:szCs w:val="28"/>
        </w:rPr>
      </w:pPr>
    </w:p>
    <w:p w14:paraId="65458CCE" w14:textId="401EF857" w:rsidR="004B5569" w:rsidRPr="00356E6D" w:rsidRDefault="000B252E" w:rsidP="004B5569">
      <w:pPr>
        <w:spacing w:after="160" w:line="259" w:lineRule="auto"/>
        <w:rPr>
          <w:rFonts w:ascii="Times New Roman" w:hAnsi="Times New Roman" w:cs="Times New Roman"/>
          <w:sz w:val="32"/>
          <w:szCs w:val="32"/>
        </w:rPr>
      </w:pPr>
      <w:r w:rsidRPr="00356E6D">
        <w:rPr>
          <w:rFonts w:ascii="Times New Roman" w:hAnsi="Times New Roman" w:cs="Times New Roman"/>
          <w:sz w:val="32"/>
          <w:szCs w:val="32"/>
        </w:rPr>
        <w:t>Q.5.</w:t>
      </w:r>
      <w:r w:rsidR="004B5569" w:rsidRPr="00356E6D">
        <w:rPr>
          <w:rFonts w:ascii="Times New Roman" w:hAnsi="Times New Roman" w:cs="Times New Roman"/>
          <w:b/>
          <w:bCs/>
          <w:sz w:val="32"/>
          <w:szCs w:val="32"/>
        </w:rPr>
        <w:t xml:space="preserve"> </w:t>
      </w:r>
      <w:r w:rsidR="004B5569" w:rsidRPr="00356E6D">
        <w:rPr>
          <w:rFonts w:ascii="Times New Roman" w:hAnsi="Times New Roman" w:cs="Times New Roman"/>
          <w:sz w:val="32"/>
          <w:szCs w:val="32"/>
        </w:rPr>
        <w:t>Display all employee with designation manager.</w:t>
      </w:r>
    </w:p>
    <w:p w14:paraId="3837A60F" w14:textId="5807BF84" w:rsidR="004B5569" w:rsidRPr="00613DEF" w:rsidRDefault="004B5569" w:rsidP="004B5569">
      <w:pPr>
        <w:spacing w:after="160" w:line="259" w:lineRule="auto"/>
        <w:rPr>
          <w:rFonts w:ascii="Times New Roman" w:hAnsi="Times New Roman" w:cs="Times New Roman"/>
          <w:sz w:val="28"/>
          <w:szCs w:val="28"/>
        </w:rPr>
      </w:pPr>
      <w:r w:rsidRPr="00613DEF">
        <w:rPr>
          <w:rFonts w:ascii="Times New Roman" w:hAnsi="Times New Roman" w:cs="Times New Roman"/>
          <w:sz w:val="28"/>
          <w:szCs w:val="28"/>
        </w:rPr>
        <w:t>Query:-db.employee.find({ desig: 'Manager' }).pretty()</w:t>
      </w:r>
    </w:p>
    <w:p w14:paraId="657AA248" w14:textId="7E44D891" w:rsidR="00B54603" w:rsidRPr="00613DEF" w:rsidRDefault="00B54603" w:rsidP="004B5569">
      <w:pPr>
        <w:spacing w:after="160" w:line="259" w:lineRule="auto"/>
        <w:rPr>
          <w:rFonts w:ascii="Times New Roman" w:hAnsi="Times New Roman" w:cs="Times New Roman"/>
          <w:sz w:val="28"/>
          <w:szCs w:val="28"/>
        </w:rPr>
      </w:pPr>
      <w:r w:rsidRPr="00613DEF">
        <w:rPr>
          <w:rFonts w:ascii="Times New Roman" w:hAnsi="Times New Roman" w:cs="Times New Roman"/>
          <w:sz w:val="28"/>
          <w:szCs w:val="28"/>
        </w:rPr>
        <w:t>Output:-</w:t>
      </w:r>
    </w:p>
    <w:p w14:paraId="7C2F0FA8" w14:textId="7FFB231B" w:rsidR="00EF7598" w:rsidRPr="00613DEF" w:rsidRDefault="00EF7598" w:rsidP="004B5569">
      <w:pPr>
        <w:spacing w:after="160" w:line="259" w:lineRule="auto"/>
        <w:rPr>
          <w:rFonts w:ascii="Times New Roman" w:hAnsi="Times New Roman" w:cs="Times New Roman"/>
          <w:sz w:val="28"/>
          <w:szCs w:val="28"/>
        </w:rPr>
      </w:pPr>
      <w:r w:rsidRPr="00613DEF">
        <w:rPr>
          <w:rFonts w:ascii="Times New Roman" w:hAnsi="Times New Roman" w:cs="Times New Roman"/>
          <w:b/>
          <w:bCs/>
          <w:noProof/>
          <w:sz w:val="28"/>
          <w:szCs w:val="28"/>
          <w14:ligatures w14:val="standardContextual"/>
        </w:rPr>
        <w:lastRenderedPageBreak/>
        <w:drawing>
          <wp:inline distT="0" distB="0" distL="0" distR="0" wp14:anchorId="607EBD64" wp14:editId="79348575">
            <wp:extent cx="5731510" cy="3223895"/>
            <wp:effectExtent l="0" t="0" r="2540" b="0"/>
            <wp:docPr id="1666004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04499" name="Picture 16660044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377AED" w14:textId="77777777" w:rsidR="007C33EA" w:rsidRPr="00613DEF" w:rsidRDefault="007C33EA" w:rsidP="004B5569">
      <w:pPr>
        <w:spacing w:after="160" w:line="259" w:lineRule="auto"/>
        <w:rPr>
          <w:rFonts w:ascii="Times New Roman" w:hAnsi="Times New Roman" w:cs="Times New Roman"/>
          <w:sz w:val="28"/>
          <w:szCs w:val="28"/>
        </w:rPr>
      </w:pPr>
    </w:p>
    <w:p w14:paraId="38212416" w14:textId="6F217B0C" w:rsidR="007C33EA" w:rsidRPr="009C7654" w:rsidRDefault="007C33EA" w:rsidP="007C33EA">
      <w:pPr>
        <w:spacing w:after="160" w:line="259" w:lineRule="auto"/>
        <w:rPr>
          <w:rFonts w:ascii="Times New Roman" w:hAnsi="Times New Roman" w:cs="Times New Roman"/>
          <w:sz w:val="32"/>
          <w:szCs w:val="32"/>
        </w:rPr>
      </w:pPr>
      <w:r w:rsidRPr="009C7654">
        <w:rPr>
          <w:rFonts w:ascii="Times New Roman" w:hAnsi="Times New Roman" w:cs="Times New Roman"/>
          <w:sz w:val="32"/>
          <w:szCs w:val="32"/>
        </w:rPr>
        <w:t>Q.6. Display all employee with salary&gt;50000 and salary&lt;80000.</w:t>
      </w:r>
    </w:p>
    <w:p w14:paraId="6A723A6E" w14:textId="01C25F28" w:rsidR="007C33EA" w:rsidRPr="00613DEF" w:rsidRDefault="007C33EA" w:rsidP="007C33EA">
      <w:pPr>
        <w:spacing w:after="160" w:line="259" w:lineRule="auto"/>
        <w:rPr>
          <w:rFonts w:ascii="Times New Roman" w:hAnsi="Times New Roman" w:cs="Times New Roman"/>
          <w:sz w:val="28"/>
          <w:szCs w:val="28"/>
        </w:rPr>
      </w:pPr>
      <w:r w:rsidRPr="00613DEF">
        <w:rPr>
          <w:rFonts w:ascii="Times New Roman" w:hAnsi="Times New Roman" w:cs="Times New Roman"/>
          <w:sz w:val="28"/>
          <w:szCs w:val="28"/>
        </w:rPr>
        <w:t>Q</w:t>
      </w:r>
      <w:r w:rsidR="00014BD2" w:rsidRPr="00613DEF">
        <w:rPr>
          <w:rFonts w:ascii="Times New Roman" w:hAnsi="Times New Roman" w:cs="Times New Roman"/>
          <w:sz w:val="28"/>
          <w:szCs w:val="28"/>
        </w:rPr>
        <w:t>uery:-</w:t>
      </w:r>
      <w:r w:rsidRPr="00613DEF">
        <w:rPr>
          <w:rFonts w:ascii="Times New Roman" w:hAnsi="Times New Roman" w:cs="Times New Roman"/>
          <w:sz w:val="28"/>
          <w:szCs w:val="28"/>
        </w:rPr>
        <w:t xml:space="preserve"> db.employee.find({ salary: { $gt: 50000, $lt: 80000 } }).pretty(</w:t>
      </w:r>
      <w:r w:rsidR="00B04AD8" w:rsidRPr="00613DEF">
        <w:rPr>
          <w:rFonts w:ascii="Times New Roman" w:hAnsi="Times New Roman" w:cs="Times New Roman"/>
          <w:sz w:val="28"/>
          <w:szCs w:val="28"/>
        </w:rPr>
        <w:t>)</w:t>
      </w:r>
    </w:p>
    <w:p w14:paraId="1A91D1A3" w14:textId="7A11C878" w:rsidR="00846AB4" w:rsidRPr="00613DEF" w:rsidRDefault="00846AB4" w:rsidP="007C33EA">
      <w:pPr>
        <w:spacing w:after="160" w:line="259" w:lineRule="auto"/>
        <w:rPr>
          <w:rFonts w:ascii="Times New Roman" w:hAnsi="Times New Roman" w:cs="Times New Roman"/>
          <w:sz w:val="28"/>
          <w:szCs w:val="28"/>
        </w:rPr>
      </w:pPr>
      <w:r w:rsidRPr="00613DEF">
        <w:rPr>
          <w:rFonts w:ascii="Times New Roman" w:hAnsi="Times New Roman" w:cs="Times New Roman"/>
          <w:sz w:val="28"/>
          <w:szCs w:val="28"/>
        </w:rPr>
        <w:t>Output:-</w:t>
      </w:r>
    </w:p>
    <w:p w14:paraId="7BD121CF" w14:textId="425BB0B9" w:rsidR="007315B4" w:rsidRPr="00613DEF" w:rsidRDefault="007315B4" w:rsidP="007C33EA">
      <w:pPr>
        <w:spacing w:after="160" w:line="259" w:lineRule="auto"/>
        <w:rPr>
          <w:rFonts w:ascii="Times New Roman" w:hAnsi="Times New Roman" w:cs="Times New Roman"/>
          <w:sz w:val="28"/>
          <w:szCs w:val="28"/>
        </w:rPr>
      </w:pPr>
      <w:r w:rsidRPr="00613DEF">
        <w:rPr>
          <w:rFonts w:ascii="Times New Roman" w:hAnsi="Times New Roman" w:cs="Times New Roman"/>
          <w:noProof/>
          <w:sz w:val="28"/>
          <w:szCs w:val="28"/>
        </w:rPr>
        <w:drawing>
          <wp:inline distT="0" distB="0" distL="0" distR="0" wp14:anchorId="52978A3D" wp14:editId="59ACF5C5">
            <wp:extent cx="5943600" cy="2984500"/>
            <wp:effectExtent l="0" t="0" r="0" b="6350"/>
            <wp:docPr id="5" name="Picture 4">
              <a:extLst xmlns:a="http://schemas.openxmlformats.org/drawingml/2006/main">
                <a:ext uri="{FF2B5EF4-FFF2-40B4-BE49-F238E27FC236}">
                  <a16:creationId xmlns:a16="http://schemas.microsoft.com/office/drawing/2014/main" id="{EFEFDA71-4F1E-D909-E873-D674E71416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FEFDA71-4F1E-D909-E873-D674E714162E}"/>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1EBCD63B" w14:textId="77777777" w:rsidR="00581F44" w:rsidRPr="00613DEF" w:rsidRDefault="00581F44" w:rsidP="007C33EA">
      <w:pPr>
        <w:spacing w:after="160" w:line="259" w:lineRule="auto"/>
        <w:rPr>
          <w:rFonts w:ascii="Times New Roman" w:hAnsi="Times New Roman" w:cs="Times New Roman"/>
          <w:sz w:val="28"/>
          <w:szCs w:val="28"/>
        </w:rPr>
      </w:pPr>
    </w:p>
    <w:p w14:paraId="78EFEB1D" w14:textId="16D88485" w:rsidR="000744CB" w:rsidRPr="00571B83" w:rsidRDefault="00581F44" w:rsidP="000744CB">
      <w:pPr>
        <w:jc w:val="both"/>
        <w:rPr>
          <w:rFonts w:ascii="Times New Roman" w:hAnsi="Times New Roman" w:cs="Times New Roman"/>
          <w:sz w:val="32"/>
          <w:szCs w:val="32"/>
        </w:rPr>
      </w:pPr>
      <w:r w:rsidRPr="00571B83">
        <w:rPr>
          <w:rFonts w:ascii="Times New Roman" w:hAnsi="Times New Roman" w:cs="Times New Roman"/>
          <w:sz w:val="32"/>
          <w:szCs w:val="32"/>
        </w:rPr>
        <w:lastRenderedPageBreak/>
        <w:t>Q.7.</w:t>
      </w:r>
      <w:r w:rsidR="000744CB" w:rsidRPr="00571B83">
        <w:rPr>
          <w:rFonts w:ascii="Times New Roman" w:hAnsi="Times New Roman" w:cs="Times New Roman"/>
          <w:sz w:val="32"/>
          <w:szCs w:val="32"/>
        </w:rPr>
        <w:t>Update no. of hrs to 7 for pname=______</w:t>
      </w:r>
    </w:p>
    <w:p w14:paraId="3871B436" w14:textId="70472DB8" w:rsidR="00B8309B" w:rsidRPr="00B8309B" w:rsidRDefault="00D62818" w:rsidP="00B8309B">
      <w:pPr>
        <w:jc w:val="both"/>
        <w:rPr>
          <w:rFonts w:ascii="Times New Roman" w:hAnsi="Times New Roman" w:cs="Times New Roman"/>
          <w:sz w:val="36"/>
          <w:szCs w:val="36"/>
        </w:rPr>
      </w:pPr>
      <w:r w:rsidRPr="00613DEF">
        <w:rPr>
          <w:rFonts w:ascii="Times New Roman" w:hAnsi="Times New Roman" w:cs="Times New Roman"/>
          <w:sz w:val="28"/>
          <w:szCs w:val="28"/>
        </w:rPr>
        <w:t>Query:-</w:t>
      </w:r>
      <w:r w:rsidR="00B8309B" w:rsidRPr="00B8309B">
        <w:rPr>
          <w:rFonts w:ascii="Times New Roman" w:hAnsi="Times New Roman" w:cs="Times New Roman"/>
          <w:sz w:val="28"/>
          <w:szCs w:val="28"/>
          <w:lang w:val="en-IN"/>
        </w:rPr>
        <w:t>db.employee.updateMany(</w:t>
      </w:r>
    </w:p>
    <w:p w14:paraId="7D1B5E85" w14:textId="77777777" w:rsidR="00B8309B" w:rsidRPr="00B8309B" w:rsidRDefault="00B8309B" w:rsidP="00B8309B">
      <w:pPr>
        <w:spacing w:after="160" w:line="259" w:lineRule="auto"/>
        <w:rPr>
          <w:rFonts w:ascii="Times New Roman" w:hAnsi="Times New Roman" w:cs="Times New Roman"/>
          <w:sz w:val="28"/>
          <w:szCs w:val="28"/>
        </w:rPr>
      </w:pPr>
      <w:r w:rsidRPr="00B8309B">
        <w:rPr>
          <w:rFonts w:ascii="Times New Roman" w:hAnsi="Times New Roman" w:cs="Times New Roman"/>
          <w:sz w:val="28"/>
          <w:szCs w:val="28"/>
          <w:lang w:val="en-IN"/>
        </w:rPr>
        <w:t xml:space="preserve">               { "project.pname": "ProjectA" },</w:t>
      </w:r>
    </w:p>
    <w:p w14:paraId="1E060B88" w14:textId="77777777" w:rsidR="00B8309B" w:rsidRPr="00B8309B" w:rsidRDefault="00B8309B" w:rsidP="00B8309B">
      <w:pPr>
        <w:spacing w:after="160" w:line="259" w:lineRule="auto"/>
        <w:rPr>
          <w:rFonts w:ascii="Times New Roman" w:hAnsi="Times New Roman" w:cs="Times New Roman"/>
          <w:sz w:val="28"/>
          <w:szCs w:val="28"/>
        </w:rPr>
      </w:pPr>
      <w:r w:rsidRPr="00B8309B">
        <w:rPr>
          <w:rFonts w:ascii="Times New Roman" w:hAnsi="Times New Roman" w:cs="Times New Roman"/>
          <w:sz w:val="28"/>
          <w:szCs w:val="28"/>
          <w:lang w:val="en-IN"/>
        </w:rPr>
        <w:t xml:space="preserve">               { $set: { "project.$[elem].hrs": 7 } },</w:t>
      </w:r>
    </w:p>
    <w:p w14:paraId="68F51395" w14:textId="77777777" w:rsidR="00B8309B" w:rsidRPr="00613DEF" w:rsidRDefault="00B8309B" w:rsidP="00B8309B">
      <w:pPr>
        <w:spacing w:after="160" w:line="259" w:lineRule="auto"/>
        <w:rPr>
          <w:rFonts w:ascii="Times New Roman" w:hAnsi="Times New Roman" w:cs="Times New Roman"/>
          <w:sz w:val="28"/>
          <w:szCs w:val="28"/>
          <w:lang w:val="en-IN"/>
        </w:rPr>
      </w:pPr>
      <w:r w:rsidRPr="00B8309B">
        <w:rPr>
          <w:rFonts w:ascii="Times New Roman" w:hAnsi="Times New Roman" w:cs="Times New Roman"/>
          <w:sz w:val="28"/>
          <w:szCs w:val="28"/>
          <w:lang w:val="en-IN"/>
        </w:rPr>
        <w:t xml:space="preserve">               { arrayFilters: [{ "elem.pname": "ProjectA" }])</w:t>
      </w:r>
    </w:p>
    <w:p w14:paraId="43AB51B3" w14:textId="4C9FF846" w:rsidR="00B8309B" w:rsidRPr="00613DEF" w:rsidRDefault="00B8309B" w:rsidP="00B8309B">
      <w:pPr>
        <w:spacing w:after="160" w:line="259" w:lineRule="auto"/>
        <w:rPr>
          <w:rFonts w:ascii="Times New Roman" w:hAnsi="Times New Roman" w:cs="Times New Roman"/>
          <w:sz w:val="28"/>
          <w:szCs w:val="28"/>
          <w:lang w:val="en-IN"/>
        </w:rPr>
      </w:pPr>
      <w:r w:rsidRPr="00613DEF">
        <w:rPr>
          <w:rFonts w:ascii="Times New Roman" w:hAnsi="Times New Roman" w:cs="Times New Roman"/>
          <w:sz w:val="28"/>
          <w:szCs w:val="28"/>
          <w:lang w:val="en-IN"/>
        </w:rPr>
        <w:t>Output:-</w:t>
      </w:r>
    </w:p>
    <w:p w14:paraId="603D8E55" w14:textId="0C0C957B" w:rsidR="00673D20" w:rsidRPr="00B8309B" w:rsidRDefault="00673D20" w:rsidP="00B8309B">
      <w:pPr>
        <w:spacing w:after="160" w:line="259" w:lineRule="auto"/>
        <w:rPr>
          <w:rFonts w:ascii="Times New Roman" w:hAnsi="Times New Roman" w:cs="Times New Roman"/>
          <w:sz w:val="28"/>
          <w:szCs w:val="28"/>
        </w:rPr>
      </w:pPr>
      <w:r w:rsidRPr="00613DEF">
        <w:rPr>
          <w:rFonts w:ascii="Times New Roman" w:hAnsi="Times New Roman" w:cs="Times New Roman"/>
          <w:noProof/>
          <w:sz w:val="28"/>
          <w:szCs w:val="28"/>
        </w:rPr>
        <w:drawing>
          <wp:inline distT="0" distB="0" distL="0" distR="0" wp14:anchorId="59CF52F8" wp14:editId="666111D0">
            <wp:extent cx="6438900" cy="4107180"/>
            <wp:effectExtent l="0" t="0" r="0" b="7620"/>
            <wp:docPr id="8" name="Picture 7">
              <a:extLst xmlns:a="http://schemas.openxmlformats.org/drawingml/2006/main">
                <a:ext uri="{FF2B5EF4-FFF2-40B4-BE49-F238E27FC236}">
                  <a16:creationId xmlns:a16="http://schemas.microsoft.com/office/drawing/2014/main" id="{BC058231-4F06-FD1F-B475-5812CA51F2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058231-4F06-FD1F-B475-5812CA51F271}"/>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8900" cy="4107180"/>
                    </a:xfrm>
                    <a:prstGeom prst="rect">
                      <a:avLst/>
                    </a:prstGeom>
                  </pic:spPr>
                </pic:pic>
              </a:graphicData>
            </a:graphic>
          </wp:inline>
        </w:drawing>
      </w:r>
    </w:p>
    <w:p w14:paraId="591CBA3C" w14:textId="3B387104" w:rsidR="007C33EA" w:rsidRPr="00613DEF" w:rsidRDefault="007C33EA" w:rsidP="004B5569">
      <w:pPr>
        <w:spacing w:after="160" w:line="259" w:lineRule="auto"/>
        <w:rPr>
          <w:rFonts w:ascii="Times New Roman" w:hAnsi="Times New Roman" w:cs="Times New Roman"/>
          <w:sz w:val="28"/>
          <w:szCs w:val="28"/>
        </w:rPr>
      </w:pPr>
    </w:p>
    <w:p w14:paraId="5C7CD304" w14:textId="77777777" w:rsidR="004B5569" w:rsidRPr="00613DEF" w:rsidRDefault="004B5569" w:rsidP="00C51B7D">
      <w:pPr>
        <w:spacing w:after="160" w:line="259" w:lineRule="auto"/>
        <w:ind w:firstLine="720"/>
        <w:rPr>
          <w:rFonts w:ascii="Times New Roman" w:hAnsi="Times New Roman" w:cs="Times New Roman"/>
          <w:sz w:val="28"/>
          <w:szCs w:val="28"/>
        </w:rPr>
      </w:pPr>
    </w:p>
    <w:p w14:paraId="436446D1" w14:textId="3BCA6B04" w:rsidR="00BE3412" w:rsidRPr="00613DEF" w:rsidRDefault="00715C47" w:rsidP="00BE3412">
      <w:pPr>
        <w:spacing w:after="160" w:line="259" w:lineRule="auto"/>
        <w:rPr>
          <w:rFonts w:ascii="Times New Roman" w:hAnsi="Times New Roman" w:cs="Times New Roman"/>
          <w:sz w:val="32"/>
          <w:szCs w:val="32"/>
        </w:rPr>
      </w:pPr>
      <w:r w:rsidRPr="00613DEF">
        <w:rPr>
          <w:rFonts w:ascii="Times New Roman" w:hAnsi="Times New Roman" w:cs="Times New Roman"/>
          <w:sz w:val="32"/>
          <w:szCs w:val="32"/>
        </w:rPr>
        <w:t>Q.8.</w:t>
      </w:r>
      <w:r w:rsidR="00BE3412" w:rsidRPr="00613DEF">
        <w:rPr>
          <w:rFonts w:ascii="Times New Roman" w:hAnsi="Times New Roman" w:cs="Times New Roman"/>
          <w:sz w:val="32"/>
          <w:szCs w:val="32"/>
        </w:rPr>
        <w:t xml:space="preserve"> . Add bonus Rs. 5000 for all employees with salary &gt;50000 and salary &lt;150000.</w:t>
      </w:r>
    </w:p>
    <w:p w14:paraId="78FD9D49" w14:textId="238A9CD2" w:rsidR="00BE3412" w:rsidRPr="00AC01C7" w:rsidRDefault="00BE3412" w:rsidP="00BE3412">
      <w:pPr>
        <w:spacing w:after="160" w:line="259" w:lineRule="auto"/>
        <w:rPr>
          <w:rFonts w:ascii="Times New Roman" w:hAnsi="Times New Roman" w:cs="Times New Roman"/>
          <w:sz w:val="28"/>
          <w:szCs w:val="28"/>
        </w:rPr>
      </w:pPr>
      <w:r w:rsidRPr="00AC01C7">
        <w:rPr>
          <w:rFonts w:ascii="Times New Roman" w:hAnsi="Times New Roman" w:cs="Times New Roman"/>
          <w:sz w:val="28"/>
          <w:szCs w:val="28"/>
        </w:rPr>
        <w:t>Query:-db.employee.updateMany(</w:t>
      </w:r>
    </w:p>
    <w:p w14:paraId="3487DFCC" w14:textId="77777777" w:rsidR="00BE3412" w:rsidRPr="00AC01C7" w:rsidRDefault="00BE3412" w:rsidP="00BE3412">
      <w:pPr>
        <w:spacing w:after="160" w:line="259" w:lineRule="auto"/>
        <w:rPr>
          <w:rFonts w:ascii="Times New Roman" w:hAnsi="Times New Roman" w:cs="Times New Roman"/>
          <w:sz w:val="28"/>
          <w:szCs w:val="28"/>
        </w:rPr>
      </w:pPr>
      <w:r w:rsidRPr="00AC01C7">
        <w:rPr>
          <w:rFonts w:ascii="Times New Roman" w:hAnsi="Times New Roman" w:cs="Times New Roman"/>
          <w:sz w:val="28"/>
          <w:szCs w:val="28"/>
        </w:rPr>
        <w:t xml:space="preserve">  { salary: { $gt: 50000, $lt: 150000 } },</w:t>
      </w:r>
    </w:p>
    <w:p w14:paraId="5BA16CB3" w14:textId="77777777" w:rsidR="00BE3412" w:rsidRPr="00AC01C7" w:rsidRDefault="00BE3412" w:rsidP="00BE3412">
      <w:pPr>
        <w:spacing w:after="160" w:line="259" w:lineRule="auto"/>
        <w:rPr>
          <w:rFonts w:ascii="Times New Roman" w:hAnsi="Times New Roman" w:cs="Times New Roman"/>
          <w:sz w:val="28"/>
          <w:szCs w:val="28"/>
        </w:rPr>
      </w:pPr>
      <w:r w:rsidRPr="00AC01C7">
        <w:rPr>
          <w:rFonts w:ascii="Times New Roman" w:hAnsi="Times New Roman" w:cs="Times New Roman"/>
          <w:sz w:val="28"/>
          <w:szCs w:val="28"/>
        </w:rPr>
        <w:lastRenderedPageBreak/>
        <w:t xml:space="preserve">  { $inc: { salary: 5000 } }</w:t>
      </w:r>
    </w:p>
    <w:p w14:paraId="5AD3F5D4" w14:textId="77777777" w:rsidR="00BE3412" w:rsidRPr="00AC01C7" w:rsidRDefault="00BE3412" w:rsidP="00BE3412">
      <w:pPr>
        <w:spacing w:after="160" w:line="259" w:lineRule="auto"/>
        <w:rPr>
          <w:rFonts w:ascii="Times New Roman" w:hAnsi="Times New Roman" w:cs="Times New Roman"/>
          <w:sz w:val="28"/>
          <w:szCs w:val="28"/>
        </w:rPr>
      </w:pPr>
      <w:r w:rsidRPr="00AC01C7">
        <w:rPr>
          <w:rFonts w:ascii="Times New Roman" w:hAnsi="Times New Roman" w:cs="Times New Roman"/>
          <w:sz w:val="28"/>
          <w:szCs w:val="28"/>
        </w:rPr>
        <w:t>)</w:t>
      </w:r>
    </w:p>
    <w:p w14:paraId="1B7E26E5" w14:textId="548B41D3" w:rsidR="00E5540B" w:rsidRPr="00AC01C7" w:rsidRDefault="00E5540B" w:rsidP="00BE3412">
      <w:pPr>
        <w:spacing w:after="160" w:line="259" w:lineRule="auto"/>
        <w:rPr>
          <w:rFonts w:ascii="Times New Roman" w:hAnsi="Times New Roman" w:cs="Times New Roman"/>
          <w:sz w:val="28"/>
          <w:szCs w:val="28"/>
        </w:rPr>
      </w:pPr>
      <w:r w:rsidRPr="00AC01C7">
        <w:rPr>
          <w:rFonts w:ascii="Times New Roman" w:hAnsi="Times New Roman" w:cs="Times New Roman"/>
          <w:sz w:val="28"/>
          <w:szCs w:val="28"/>
        </w:rPr>
        <w:t>Output:-</w:t>
      </w:r>
    </w:p>
    <w:p w14:paraId="26B67FFF" w14:textId="0260ABC7" w:rsidR="00374F12" w:rsidRPr="00613DEF" w:rsidRDefault="00374F12" w:rsidP="00BE3412">
      <w:pPr>
        <w:spacing w:after="160" w:line="259" w:lineRule="auto"/>
        <w:rPr>
          <w:rFonts w:ascii="Times New Roman" w:hAnsi="Times New Roman" w:cs="Times New Roman"/>
          <w:sz w:val="24"/>
          <w:szCs w:val="24"/>
        </w:rPr>
      </w:pPr>
      <w:r w:rsidRPr="00613DEF">
        <w:rPr>
          <w:rFonts w:ascii="Times New Roman" w:hAnsi="Times New Roman" w:cs="Times New Roman"/>
          <w:noProof/>
          <w:sz w:val="24"/>
          <w:szCs w:val="24"/>
          <w14:ligatures w14:val="standardContextual"/>
        </w:rPr>
        <w:drawing>
          <wp:inline distT="0" distB="0" distL="0" distR="0" wp14:anchorId="51AAA0F2" wp14:editId="19ED51D7">
            <wp:extent cx="5731510" cy="3223895"/>
            <wp:effectExtent l="0" t="0" r="2540" b="0"/>
            <wp:docPr id="15775442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44248" name="Picture 15775442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8AA7F3" w14:textId="77777777" w:rsidR="00BE3412" w:rsidRPr="00613DEF" w:rsidRDefault="00BE3412" w:rsidP="00BE3412">
      <w:pPr>
        <w:spacing w:after="160" w:line="259" w:lineRule="auto"/>
        <w:rPr>
          <w:rFonts w:ascii="Times New Roman" w:hAnsi="Times New Roman" w:cs="Times New Roman"/>
          <w:sz w:val="24"/>
          <w:szCs w:val="24"/>
        </w:rPr>
      </w:pPr>
    </w:p>
    <w:p w14:paraId="5E15A468" w14:textId="59693B9E" w:rsidR="005856D1" w:rsidRPr="00A65A81" w:rsidRDefault="00F80233" w:rsidP="005856D1">
      <w:pPr>
        <w:spacing w:after="160" w:line="259" w:lineRule="auto"/>
        <w:rPr>
          <w:rFonts w:ascii="Times New Roman" w:hAnsi="Times New Roman" w:cs="Times New Roman"/>
          <w:b/>
          <w:bCs/>
          <w:sz w:val="32"/>
          <w:szCs w:val="32"/>
        </w:rPr>
      </w:pPr>
      <w:r w:rsidRPr="00A65A81">
        <w:rPr>
          <w:rFonts w:ascii="Times New Roman" w:hAnsi="Times New Roman" w:cs="Times New Roman"/>
          <w:sz w:val="32"/>
          <w:szCs w:val="32"/>
        </w:rPr>
        <w:t>Q.9.</w:t>
      </w:r>
      <w:r w:rsidR="005856D1" w:rsidRPr="00A65A81">
        <w:rPr>
          <w:rFonts w:ascii="Times New Roman" w:hAnsi="Times New Roman" w:cs="Times New Roman"/>
          <w:sz w:val="32"/>
          <w:szCs w:val="32"/>
        </w:rPr>
        <w:t xml:space="preserve"> Increase salary by 20% of employees working in deptname=________ </w:t>
      </w:r>
    </w:p>
    <w:p w14:paraId="7F510E8E" w14:textId="40F97F05" w:rsidR="005856D1" w:rsidRPr="001732DF" w:rsidRDefault="005856D1" w:rsidP="005856D1">
      <w:pPr>
        <w:spacing w:after="160" w:line="259" w:lineRule="auto"/>
        <w:rPr>
          <w:rFonts w:ascii="Times New Roman" w:hAnsi="Times New Roman" w:cs="Times New Roman"/>
          <w:sz w:val="28"/>
          <w:szCs w:val="28"/>
        </w:rPr>
      </w:pPr>
      <w:r w:rsidRPr="001732DF">
        <w:rPr>
          <w:rFonts w:ascii="Times New Roman" w:hAnsi="Times New Roman" w:cs="Times New Roman"/>
          <w:sz w:val="28"/>
          <w:szCs w:val="28"/>
        </w:rPr>
        <w:t>Q</w:t>
      </w:r>
      <w:r w:rsidR="00C3343C" w:rsidRPr="001732DF">
        <w:rPr>
          <w:rFonts w:ascii="Times New Roman" w:hAnsi="Times New Roman" w:cs="Times New Roman"/>
          <w:sz w:val="28"/>
          <w:szCs w:val="28"/>
        </w:rPr>
        <w:t>uery</w:t>
      </w:r>
      <w:r w:rsidRPr="001732DF">
        <w:rPr>
          <w:rFonts w:ascii="Times New Roman" w:hAnsi="Times New Roman" w:cs="Times New Roman"/>
          <w:sz w:val="28"/>
          <w:szCs w:val="28"/>
        </w:rPr>
        <w:t>:-db.employee.updateMany(</w:t>
      </w:r>
    </w:p>
    <w:p w14:paraId="63A8698D" w14:textId="77777777" w:rsidR="005856D1" w:rsidRPr="001732DF" w:rsidRDefault="005856D1" w:rsidP="005856D1">
      <w:pPr>
        <w:spacing w:after="160" w:line="259" w:lineRule="auto"/>
        <w:rPr>
          <w:rFonts w:ascii="Times New Roman" w:hAnsi="Times New Roman" w:cs="Times New Roman"/>
          <w:sz w:val="28"/>
          <w:szCs w:val="28"/>
        </w:rPr>
      </w:pPr>
      <w:r w:rsidRPr="001732DF">
        <w:rPr>
          <w:rFonts w:ascii="Times New Roman" w:hAnsi="Times New Roman" w:cs="Times New Roman"/>
          <w:sz w:val="28"/>
          <w:szCs w:val="28"/>
        </w:rPr>
        <w:t xml:space="preserve">  { "dept.deptname": "Engineering" },</w:t>
      </w:r>
    </w:p>
    <w:p w14:paraId="4EE62BC0" w14:textId="77777777" w:rsidR="005856D1" w:rsidRPr="001732DF" w:rsidRDefault="005856D1" w:rsidP="005856D1">
      <w:pPr>
        <w:spacing w:after="160" w:line="259" w:lineRule="auto"/>
        <w:rPr>
          <w:rFonts w:ascii="Times New Roman" w:hAnsi="Times New Roman" w:cs="Times New Roman"/>
          <w:sz w:val="28"/>
          <w:szCs w:val="28"/>
        </w:rPr>
      </w:pPr>
      <w:r w:rsidRPr="001732DF">
        <w:rPr>
          <w:rFonts w:ascii="Times New Roman" w:hAnsi="Times New Roman" w:cs="Times New Roman"/>
          <w:sz w:val="28"/>
          <w:szCs w:val="28"/>
        </w:rPr>
        <w:t xml:space="preserve">  { $mul: { salary: 1.20 } }</w:t>
      </w:r>
    </w:p>
    <w:p w14:paraId="6F29434F" w14:textId="77777777" w:rsidR="005856D1" w:rsidRPr="001732DF" w:rsidRDefault="005856D1" w:rsidP="005856D1">
      <w:pPr>
        <w:spacing w:after="160" w:line="259" w:lineRule="auto"/>
        <w:rPr>
          <w:rFonts w:ascii="Times New Roman" w:hAnsi="Times New Roman" w:cs="Times New Roman"/>
          <w:sz w:val="28"/>
          <w:szCs w:val="28"/>
        </w:rPr>
      </w:pPr>
      <w:r w:rsidRPr="001732DF">
        <w:rPr>
          <w:rFonts w:ascii="Times New Roman" w:hAnsi="Times New Roman" w:cs="Times New Roman"/>
          <w:sz w:val="28"/>
          <w:szCs w:val="28"/>
        </w:rPr>
        <w:t>)</w:t>
      </w:r>
    </w:p>
    <w:p w14:paraId="2D8DD30F" w14:textId="481D0292" w:rsidR="0040230B" w:rsidRPr="001732DF" w:rsidRDefault="0040230B" w:rsidP="005856D1">
      <w:pPr>
        <w:spacing w:after="160" w:line="259" w:lineRule="auto"/>
        <w:rPr>
          <w:rFonts w:ascii="Times New Roman" w:hAnsi="Times New Roman" w:cs="Times New Roman"/>
          <w:sz w:val="28"/>
          <w:szCs w:val="28"/>
        </w:rPr>
      </w:pPr>
      <w:r w:rsidRPr="001732DF">
        <w:rPr>
          <w:rFonts w:ascii="Times New Roman" w:hAnsi="Times New Roman" w:cs="Times New Roman"/>
          <w:sz w:val="28"/>
          <w:szCs w:val="28"/>
        </w:rPr>
        <w:t>Output:-</w:t>
      </w:r>
    </w:p>
    <w:p w14:paraId="0860D197" w14:textId="343A1F41" w:rsidR="00EA7C58" w:rsidRPr="00613DEF" w:rsidRDefault="00EA7C58" w:rsidP="005856D1">
      <w:pPr>
        <w:spacing w:after="160" w:line="259" w:lineRule="auto"/>
        <w:rPr>
          <w:rFonts w:ascii="Times New Roman" w:hAnsi="Times New Roman" w:cs="Times New Roman"/>
          <w:sz w:val="24"/>
          <w:szCs w:val="24"/>
        </w:rPr>
      </w:pPr>
      <w:r w:rsidRPr="00613DEF">
        <w:rPr>
          <w:rFonts w:ascii="Times New Roman" w:hAnsi="Times New Roman" w:cs="Times New Roman"/>
          <w:noProof/>
          <w:sz w:val="24"/>
          <w:szCs w:val="24"/>
          <w14:ligatures w14:val="standardContextual"/>
        </w:rPr>
        <w:lastRenderedPageBreak/>
        <w:drawing>
          <wp:inline distT="0" distB="0" distL="0" distR="0" wp14:anchorId="34CDDE0D" wp14:editId="0852750A">
            <wp:extent cx="6400800" cy="3444240"/>
            <wp:effectExtent l="0" t="0" r="0" b="3810"/>
            <wp:docPr id="10495960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96020" name="Picture 10495960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444240"/>
                    </a:xfrm>
                    <a:prstGeom prst="rect">
                      <a:avLst/>
                    </a:prstGeom>
                  </pic:spPr>
                </pic:pic>
              </a:graphicData>
            </a:graphic>
          </wp:inline>
        </w:drawing>
      </w:r>
    </w:p>
    <w:p w14:paraId="24FF7400" w14:textId="1D081062" w:rsidR="0070697B" w:rsidRPr="00613DEF" w:rsidRDefault="0070697B" w:rsidP="00F80233">
      <w:pPr>
        <w:rPr>
          <w:rFonts w:ascii="Times New Roman" w:hAnsi="Times New Roman" w:cs="Times New Roman"/>
          <w:sz w:val="28"/>
          <w:szCs w:val="28"/>
        </w:rPr>
      </w:pPr>
    </w:p>
    <w:p w14:paraId="5C616F8E" w14:textId="77777777" w:rsidR="004F451F" w:rsidRPr="00613DEF" w:rsidRDefault="00531278" w:rsidP="004F451F">
      <w:pPr>
        <w:spacing w:after="160" w:line="259" w:lineRule="auto"/>
        <w:rPr>
          <w:rFonts w:ascii="Times New Roman" w:hAnsi="Times New Roman" w:cs="Times New Roman"/>
          <w:sz w:val="32"/>
          <w:szCs w:val="32"/>
        </w:rPr>
      </w:pPr>
      <w:r w:rsidRPr="00613DEF">
        <w:rPr>
          <w:rFonts w:ascii="Times New Roman" w:hAnsi="Times New Roman" w:cs="Times New Roman"/>
          <w:sz w:val="32"/>
          <w:szCs w:val="32"/>
        </w:rPr>
        <w:t>Q.10.</w:t>
      </w:r>
      <w:r w:rsidR="004F451F" w:rsidRPr="00613DEF">
        <w:rPr>
          <w:rFonts w:ascii="Times New Roman" w:hAnsi="Times New Roman" w:cs="Times New Roman"/>
          <w:sz w:val="32"/>
          <w:szCs w:val="32"/>
        </w:rPr>
        <w:t xml:space="preserve"> Remove all employees working on pname=________ </w:t>
      </w:r>
    </w:p>
    <w:p w14:paraId="21018E21" w14:textId="77777777" w:rsidR="004F451F" w:rsidRPr="001732DF" w:rsidRDefault="004F451F" w:rsidP="004F451F">
      <w:pPr>
        <w:spacing w:after="160" w:line="259" w:lineRule="auto"/>
        <w:rPr>
          <w:rFonts w:ascii="Times New Roman" w:hAnsi="Times New Roman" w:cs="Times New Roman"/>
          <w:sz w:val="28"/>
          <w:szCs w:val="28"/>
        </w:rPr>
      </w:pPr>
      <w:r w:rsidRPr="001732DF">
        <w:rPr>
          <w:rFonts w:ascii="Times New Roman" w:hAnsi="Times New Roman" w:cs="Times New Roman"/>
          <w:sz w:val="28"/>
          <w:szCs w:val="28"/>
        </w:rPr>
        <w:t>Query: db.Employee.deleteMany([“project.pname”:”ProjectN”]);</w:t>
      </w:r>
    </w:p>
    <w:p w14:paraId="74EF15E0" w14:textId="6393BCC7" w:rsidR="00976B63" w:rsidRPr="001732DF" w:rsidRDefault="00976B63" w:rsidP="004F451F">
      <w:pPr>
        <w:spacing w:after="160" w:line="259" w:lineRule="auto"/>
        <w:rPr>
          <w:rFonts w:ascii="Times New Roman" w:hAnsi="Times New Roman" w:cs="Times New Roman"/>
          <w:sz w:val="28"/>
          <w:szCs w:val="28"/>
        </w:rPr>
      </w:pPr>
      <w:r w:rsidRPr="001732DF">
        <w:rPr>
          <w:rFonts w:ascii="Times New Roman" w:hAnsi="Times New Roman" w:cs="Times New Roman"/>
          <w:sz w:val="28"/>
          <w:szCs w:val="28"/>
        </w:rPr>
        <w:t>Output:-</w:t>
      </w:r>
    </w:p>
    <w:p w14:paraId="568E435F" w14:textId="1F684E7F" w:rsidR="00976B63" w:rsidRPr="00613DEF" w:rsidRDefault="009A73B8" w:rsidP="004F451F">
      <w:pPr>
        <w:spacing w:after="160" w:line="259" w:lineRule="auto"/>
        <w:rPr>
          <w:rFonts w:ascii="Times New Roman" w:hAnsi="Times New Roman" w:cs="Times New Roman"/>
          <w:sz w:val="32"/>
          <w:szCs w:val="32"/>
        </w:rPr>
      </w:pPr>
      <w:r w:rsidRPr="00613DEF">
        <w:rPr>
          <w:rFonts w:ascii="Times New Roman" w:hAnsi="Times New Roman" w:cs="Times New Roman"/>
          <w:noProof/>
          <w:sz w:val="24"/>
          <w:szCs w:val="24"/>
          <w14:ligatures w14:val="standardContextual"/>
        </w:rPr>
        <w:drawing>
          <wp:inline distT="0" distB="0" distL="0" distR="0" wp14:anchorId="7F9818BA" wp14:editId="08F9996D">
            <wp:extent cx="5731510" cy="3223895"/>
            <wp:effectExtent l="0" t="0" r="2540" b="0"/>
            <wp:docPr id="19265400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40030" name="Picture 19265400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B39ECB" w14:textId="53B63EE9" w:rsidR="00531278" w:rsidRDefault="00531278" w:rsidP="00F80233">
      <w:pPr>
        <w:rPr>
          <w:rFonts w:ascii="Times New Roman" w:hAnsi="Times New Roman" w:cs="Times New Roman"/>
          <w:sz w:val="36"/>
          <w:szCs w:val="36"/>
        </w:rPr>
      </w:pPr>
    </w:p>
    <w:p w14:paraId="4CE36A21" w14:textId="77777777" w:rsidR="00D376CB" w:rsidRPr="00D376CB" w:rsidRDefault="00D376CB" w:rsidP="00D376CB">
      <w:pPr>
        <w:jc w:val="center"/>
        <w:rPr>
          <w:rFonts w:ascii="Times New Roman" w:hAnsi="Times New Roman" w:cs="Times New Roman"/>
          <w:b/>
          <w:bCs/>
          <w:sz w:val="32"/>
          <w:szCs w:val="32"/>
        </w:rPr>
      </w:pPr>
      <w:r w:rsidRPr="00D376CB">
        <w:rPr>
          <w:rFonts w:ascii="Times New Roman" w:hAnsi="Times New Roman" w:cs="Times New Roman"/>
          <w:b/>
          <w:bCs/>
          <w:sz w:val="32"/>
          <w:szCs w:val="32"/>
          <w:u w:val="single"/>
        </w:rPr>
        <w:t>Neo4j Practical Assignment</w:t>
      </w:r>
    </w:p>
    <w:p w14:paraId="4B6B4523"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Below are the Cypher queries you can use for the given Neo4j practical assignment. These queries assume you have nodes and relationships in your Neo4j database representing people, books, publishers, songs, record companies, artists, and studios.</w:t>
      </w:r>
    </w:p>
    <w:p w14:paraId="6D481EB0" w14:textId="77777777" w:rsidR="00D376CB" w:rsidRPr="00D376CB" w:rsidRDefault="00D376CB" w:rsidP="00D376CB">
      <w:pPr>
        <w:rPr>
          <w:rFonts w:ascii="Times New Roman" w:hAnsi="Times New Roman" w:cs="Times New Roman"/>
          <w:b/>
          <w:bCs/>
          <w:sz w:val="28"/>
          <w:szCs w:val="28"/>
        </w:rPr>
      </w:pPr>
      <w:r w:rsidRPr="00D376CB">
        <w:rPr>
          <w:rFonts w:ascii="Times New Roman" w:hAnsi="Times New Roman" w:cs="Times New Roman"/>
          <w:b/>
          <w:bCs/>
          <w:sz w:val="28"/>
          <w:szCs w:val="28"/>
        </w:rPr>
        <w:t>11. Library Database</w:t>
      </w:r>
    </w:p>
    <w:p w14:paraId="02CE3104"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b/>
          <w:bCs/>
          <w:sz w:val="28"/>
          <w:szCs w:val="28"/>
        </w:rPr>
        <w:t>i. List all people who have issued a book with title “……”</w:t>
      </w:r>
    </w:p>
    <w:p w14:paraId="3B3B094C"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MATCH (person:Person)-[:ISSUED]-&gt;(book:Book {title: "……"})</w:t>
      </w:r>
    </w:p>
    <w:p w14:paraId="62E06DD8"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RETURN person.name;</w:t>
      </w:r>
    </w:p>
    <w:p w14:paraId="56E2E204" w14:textId="77777777" w:rsidR="00D376CB" w:rsidRPr="00D376CB" w:rsidRDefault="00D376CB" w:rsidP="00D376CB">
      <w:pPr>
        <w:rPr>
          <w:rFonts w:ascii="Times New Roman" w:hAnsi="Times New Roman" w:cs="Times New Roman"/>
          <w:sz w:val="28"/>
          <w:szCs w:val="28"/>
        </w:rPr>
      </w:pPr>
    </w:p>
    <w:p w14:paraId="59059888"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b/>
          <w:bCs/>
          <w:sz w:val="28"/>
          <w:szCs w:val="28"/>
        </w:rPr>
        <w:t>ii. Count the number of people who have read “……”</w:t>
      </w:r>
    </w:p>
    <w:p w14:paraId="46B97485"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MATCH (person:Person)-[:READ]-&gt;(book:Book {title: "……"})</w:t>
      </w:r>
    </w:p>
    <w:p w14:paraId="53B7E75C"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RETURN COUNT(person) AS numberOfPeople;</w:t>
      </w:r>
    </w:p>
    <w:p w14:paraId="5133947B" w14:textId="77777777" w:rsidR="00D376CB" w:rsidRPr="00D376CB" w:rsidRDefault="00D376CB" w:rsidP="00D376CB">
      <w:pPr>
        <w:rPr>
          <w:rFonts w:ascii="Times New Roman" w:hAnsi="Times New Roman" w:cs="Times New Roman"/>
          <w:sz w:val="28"/>
          <w:szCs w:val="28"/>
        </w:rPr>
      </w:pPr>
    </w:p>
    <w:p w14:paraId="42D40747"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b/>
          <w:bCs/>
          <w:sz w:val="28"/>
          <w:szCs w:val="28"/>
        </w:rPr>
        <w:t>iii. Add a property “Number of books issued” for Mr. Joshi and set its value as the count</w:t>
      </w:r>
    </w:p>
    <w:p w14:paraId="5B280B67"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MATCH (person:Person {name: "Mr. Joshi"})-[:ISSUED]-&gt;(book:Book)</w:t>
      </w:r>
    </w:p>
    <w:p w14:paraId="2A4A5BBD"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WITH person, COUNT(book) AS numberOfBooksIssued</w:t>
      </w:r>
    </w:p>
    <w:p w14:paraId="01AE3C07"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SET person.numberOfBooksIssued = numberOfBooksIssued;</w:t>
      </w:r>
    </w:p>
    <w:p w14:paraId="14418E45" w14:textId="77777777" w:rsidR="00D376CB" w:rsidRPr="00D376CB" w:rsidRDefault="00D376CB" w:rsidP="00D376CB">
      <w:pPr>
        <w:rPr>
          <w:rFonts w:ascii="Times New Roman" w:hAnsi="Times New Roman" w:cs="Times New Roman"/>
          <w:sz w:val="28"/>
          <w:szCs w:val="28"/>
        </w:rPr>
      </w:pPr>
    </w:p>
    <w:p w14:paraId="31FBA99D"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b/>
          <w:bCs/>
          <w:sz w:val="28"/>
          <w:szCs w:val="28"/>
        </w:rPr>
        <w:t>iv. List the names of publishers from Pune city</w:t>
      </w:r>
    </w:p>
    <w:p w14:paraId="1EA6AD86"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MATCH (publisher:Publisher {city: "Pune"})</w:t>
      </w:r>
    </w:p>
    <w:p w14:paraId="7B5BBE13"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RETURN publisher.name;</w:t>
      </w:r>
    </w:p>
    <w:p w14:paraId="0997DB49" w14:textId="77777777" w:rsidR="00D376CB" w:rsidRPr="00D376CB" w:rsidRDefault="00D376CB" w:rsidP="00D376CB">
      <w:pPr>
        <w:rPr>
          <w:rFonts w:ascii="Times New Roman" w:hAnsi="Times New Roman" w:cs="Times New Roman"/>
          <w:sz w:val="28"/>
          <w:szCs w:val="28"/>
        </w:rPr>
      </w:pPr>
    </w:p>
    <w:p w14:paraId="21C44714" w14:textId="77777777" w:rsidR="00D376CB" w:rsidRPr="00D376CB" w:rsidRDefault="00D376CB" w:rsidP="00D376CB">
      <w:pPr>
        <w:rPr>
          <w:rFonts w:ascii="Times New Roman" w:hAnsi="Times New Roman" w:cs="Times New Roman"/>
          <w:b/>
          <w:bCs/>
          <w:sz w:val="28"/>
          <w:szCs w:val="28"/>
        </w:rPr>
      </w:pPr>
      <w:r w:rsidRPr="00D376CB">
        <w:rPr>
          <w:rFonts w:ascii="Times New Roman" w:hAnsi="Times New Roman" w:cs="Times New Roman"/>
          <w:b/>
          <w:bCs/>
          <w:sz w:val="28"/>
          <w:szCs w:val="28"/>
        </w:rPr>
        <w:t>12. Song Database</w:t>
      </w:r>
    </w:p>
    <w:p w14:paraId="01E78FA7"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b/>
          <w:bCs/>
          <w:sz w:val="28"/>
          <w:szCs w:val="28"/>
        </w:rPr>
        <w:t>i. List the names of songs written by “……”</w:t>
      </w:r>
    </w:p>
    <w:p w14:paraId="2B7EB4CA"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MATCH (song:Song)-[:WRITTEN_BY]-&gt;(writer:Artist {name: "……"})</w:t>
      </w:r>
    </w:p>
    <w:p w14:paraId="36EA68ED"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RETURN song.title;</w:t>
      </w:r>
    </w:p>
    <w:p w14:paraId="59C817C6" w14:textId="77777777" w:rsidR="00D376CB" w:rsidRPr="00D376CB" w:rsidRDefault="00D376CB" w:rsidP="00D376CB">
      <w:pPr>
        <w:rPr>
          <w:rFonts w:ascii="Times New Roman" w:hAnsi="Times New Roman" w:cs="Times New Roman"/>
          <w:sz w:val="28"/>
          <w:szCs w:val="28"/>
        </w:rPr>
      </w:pPr>
    </w:p>
    <w:p w14:paraId="6C44F24D"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b/>
          <w:bCs/>
          <w:sz w:val="28"/>
          <w:szCs w:val="28"/>
        </w:rPr>
        <w:t>ii. List the names of record companies who have financed the song “……”</w:t>
      </w:r>
    </w:p>
    <w:p w14:paraId="2C1058FA"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MATCH (recordCompany:RecordCompany)-[:FINANCED]-&gt;(song:Song {title: "……"})</w:t>
      </w:r>
    </w:p>
    <w:p w14:paraId="0A3242F8"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RETURN recordCompany.name;</w:t>
      </w:r>
    </w:p>
    <w:p w14:paraId="453FD6E5" w14:textId="77777777" w:rsidR="00D376CB" w:rsidRPr="00D376CB" w:rsidRDefault="00D376CB" w:rsidP="00D376CB">
      <w:pPr>
        <w:rPr>
          <w:rFonts w:ascii="Times New Roman" w:hAnsi="Times New Roman" w:cs="Times New Roman"/>
          <w:sz w:val="28"/>
          <w:szCs w:val="28"/>
        </w:rPr>
      </w:pPr>
    </w:p>
    <w:p w14:paraId="3D23EEE0"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b/>
          <w:bCs/>
          <w:sz w:val="28"/>
          <w:szCs w:val="28"/>
        </w:rPr>
        <w:t>iii. List the names of artists performing the song “……”</w:t>
      </w:r>
    </w:p>
    <w:p w14:paraId="268FDF7E"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MATCH (song:Song {title: "……"})&lt;-[:PERFORMED_BY]-(artist:Artist)</w:t>
      </w:r>
    </w:p>
    <w:p w14:paraId="787DAFA0"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RETURN artist.name;</w:t>
      </w:r>
    </w:p>
    <w:p w14:paraId="08C77893" w14:textId="77777777" w:rsidR="00D376CB" w:rsidRPr="00D376CB" w:rsidRDefault="00D376CB" w:rsidP="00D376CB">
      <w:pPr>
        <w:rPr>
          <w:rFonts w:ascii="Times New Roman" w:hAnsi="Times New Roman" w:cs="Times New Roman"/>
          <w:sz w:val="28"/>
          <w:szCs w:val="28"/>
        </w:rPr>
      </w:pPr>
    </w:p>
    <w:p w14:paraId="67696529"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b/>
          <w:bCs/>
          <w:sz w:val="28"/>
          <w:szCs w:val="28"/>
        </w:rPr>
        <w:t>iv. Name the songs recorded by the studio “……”</w:t>
      </w:r>
    </w:p>
    <w:p w14:paraId="515AB3DB"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MATCH (studio:Studio {name: "……"})&lt;-[:RECORDED_AT]-(song:Song)</w:t>
      </w:r>
    </w:p>
    <w:p w14:paraId="1FB2A9DC"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RETURN song.title;</w:t>
      </w:r>
    </w:p>
    <w:p w14:paraId="242B1379" w14:textId="77777777" w:rsidR="00D376CB" w:rsidRPr="00D376CB" w:rsidRDefault="00D376CB" w:rsidP="00D376CB">
      <w:pPr>
        <w:rPr>
          <w:rFonts w:ascii="Times New Roman" w:hAnsi="Times New Roman" w:cs="Times New Roman"/>
          <w:sz w:val="28"/>
          <w:szCs w:val="28"/>
        </w:rPr>
      </w:pPr>
    </w:p>
    <w:p w14:paraId="2396C56D" w14:textId="77777777" w:rsidR="00D376CB" w:rsidRPr="00D376CB" w:rsidRDefault="00D376CB" w:rsidP="00D376CB">
      <w:pPr>
        <w:rPr>
          <w:rFonts w:ascii="Times New Roman" w:hAnsi="Times New Roman" w:cs="Times New Roman"/>
          <w:b/>
          <w:bCs/>
          <w:sz w:val="28"/>
          <w:szCs w:val="28"/>
        </w:rPr>
      </w:pPr>
      <w:r w:rsidRPr="00D376CB">
        <w:rPr>
          <w:rFonts w:ascii="Times New Roman" w:hAnsi="Times New Roman" w:cs="Times New Roman"/>
          <w:b/>
          <w:bCs/>
          <w:sz w:val="28"/>
          <w:szCs w:val="28"/>
        </w:rPr>
        <w:t>13. Library Database</w:t>
      </w:r>
    </w:p>
    <w:p w14:paraId="6A20B07A"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b/>
          <w:bCs/>
          <w:sz w:val="28"/>
          <w:szCs w:val="28"/>
        </w:rPr>
        <w:t>a) List all readers who have recommended either book “…” or “……..” or “…”</w:t>
      </w:r>
    </w:p>
    <w:p w14:paraId="031F15E9"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MATCH (reader:Person)-[:RECOMMENDED]-&gt;(book:Book)</w:t>
      </w:r>
    </w:p>
    <w:p w14:paraId="5A983A19"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lastRenderedPageBreak/>
        <w:t>WHERE book.title IN ["…", "……..", "…"]</w:t>
      </w:r>
    </w:p>
    <w:p w14:paraId="1CF9C29A"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RETURN reader.name;</w:t>
      </w:r>
    </w:p>
    <w:p w14:paraId="34AB5F8B" w14:textId="77777777" w:rsidR="00D376CB" w:rsidRPr="00D376CB" w:rsidRDefault="00D376CB" w:rsidP="00D376CB">
      <w:pPr>
        <w:rPr>
          <w:rFonts w:ascii="Times New Roman" w:hAnsi="Times New Roman" w:cs="Times New Roman"/>
          <w:sz w:val="28"/>
          <w:szCs w:val="28"/>
        </w:rPr>
      </w:pPr>
    </w:p>
    <w:p w14:paraId="2D7D29EB"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b/>
          <w:bCs/>
          <w:sz w:val="28"/>
          <w:szCs w:val="28"/>
        </w:rPr>
        <w:t>b) List the readers who haven’t recommended any book</w:t>
      </w:r>
    </w:p>
    <w:p w14:paraId="35BDEEB8"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MATCH (reader:Person)</w:t>
      </w:r>
    </w:p>
    <w:p w14:paraId="527BD439"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WHERE NOT (reader)-[:RECOMMENDED]-&gt;(:Book)</w:t>
      </w:r>
    </w:p>
    <w:p w14:paraId="73895E34"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RETURN reader.name;</w:t>
      </w:r>
    </w:p>
    <w:p w14:paraId="77EFE660" w14:textId="77777777" w:rsidR="00D376CB" w:rsidRPr="00D376CB" w:rsidRDefault="00D376CB" w:rsidP="00D376CB">
      <w:pPr>
        <w:rPr>
          <w:rFonts w:ascii="Times New Roman" w:hAnsi="Times New Roman" w:cs="Times New Roman"/>
          <w:sz w:val="28"/>
          <w:szCs w:val="28"/>
        </w:rPr>
      </w:pPr>
    </w:p>
    <w:p w14:paraId="4965E9E2"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b/>
          <w:bCs/>
          <w:sz w:val="28"/>
          <w:szCs w:val="28"/>
        </w:rPr>
        <w:t>c) List the authors who have written a book that has been read/issued by the maximum number of readers</w:t>
      </w:r>
    </w:p>
    <w:p w14:paraId="65CA6A6D"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MATCH (author:Author)-[:WRITTEN]-&gt;(book:Book)&lt;-[:READ|ISSUED]-(reader:Person)</w:t>
      </w:r>
    </w:p>
    <w:p w14:paraId="2161C3F2"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WITH author, COUNT(DISTINCT reader) AS readerCount</w:t>
      </w:r>
    </w:p>
    <w:p w14:paraId="3EA6E76B"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ORDER BY readerCount DESC</w:t>
      </w:r>
    </w:p>
    <w:p w14:paraId="2408B8CF"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RETURN author.name, readerCount</w:t>
      </w:r>
    </w:p>
    <w:p w14:paraId="7DA694DE"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LIMIT 1;</w:t>
      </w:r>
    </w:p>
    <w:p w14:paraId="7AAA0746" w14:textId="77777777" w:rsidR="00D376CB" w:rsidRPr="00D376CB" w:rsidRDefault="00D376CB" w:rsidP="00D376CB">
      <w:pPr>
        <w:rPr>
          <w:rFonts w:ascii="Times New Roman" w:hAnsi="Times New Roman" w:cs="Times New Roman"/>
          <w:sz w:val="28"/>
          <w:szCs w:val="28"/>
        </w:rPr>
      </w:pPr>
    </w:p>
    <w:p w14:paraId="67E607BB"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b/>
          <w:bCs/>
          <w:sz w:val="28"/>
          <w:szCs w:val="28"/>
        </w:rPr>
        <w:t>d) List the names of books recommended by “......................” and read by at least one reader</w:t>
      </w:r>
    </w:p>
    <w:p w14:paraId="7EC38226"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MATCH (recommender:Person {name: "......................"})-[:RECOMMENDED]-&gt;(book:Book)&lt;-[:READ]-(reader:Person)</w:t>
      </w:r>
    </w:p>
    <w:p w14:paraId="2D64D741"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RETURN DISTINCT book.title;</w:t>
      </w:r>
    </w:p>
    <w:p w14:paraId="10A29E60" w14:textId="77777777" w:rsidR="00D376CB" w:rsidRPr="00D376CB" w:rsidRDefault="00D376CB" w:rsidP="00D376CB">
      <w:pPr>
        <w:rPr>
          <w:rFonts w:ascii="Times New Roman" w:hAnsi="Times New Roman" w:cs="Times New Roman"/>
          <w:sz w:val="28"/>
          <w:szCs w:val="28"/>
        </w:rPr>
      </w:pPr>
    </w:p>
    <w:p w14:paraId="49A28079"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b/>
          <w:bCs/>
          <w:sz w:val="28"/>
          <w:szCs w:val="28"/>
        </w:rPr>
        <w:lastRenderedPageBreak/>
        <w:t>e) List the names of books recommended by “......................” and read by maximum number of readers</w:t>
      </w:r>
    </w:p>
    <w:p w14:paraId="7A277340"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MATCH (recommender:Person {name: "......................"})-[:RECOMMENDED]-&gt;(book:Book)&lt;-[:READ]-(reader:Person)</w:t>
      </w:r>
    </w:p>
    <w:p w14:paraId="567D6186"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WITH book, COUNT(DISTINCT reader) AS readerCount</w:t>
      </w:r>
    </w:p>
    <w:p w14:paraId="23133483"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ORDER BY readerCount DESC</w:t>
      </w:r>
    </w:p>
    <w:p w14:paraId="32D24F78"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RETURN book.title, readerCount</w:t>
      </w:r>
    </w:p>
    <w:p w14:paraId="493F8C2E"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LIMIT 1;</w:t>
      </w:r>
    </w:p>
    <w:p w14:paraId="25F19588" w14:textId="77777777" w:rsidR="00D376CB" w:rsidRPr="00D376CB" w:rsidRDefault="00D376CB" w:rsidP="00D376CB">
      <w:pPr>
        <w:rPr>
          <w:rFonts w:ascii="Times New Roman" w:hAnsi="Times New Roman" w:cs="Times New Roman"/>
          <w:sz w:val="28"/>
          <w:szCs w:val="28"/>
        </w:rPr>
      </w:pPr>
    </w:p>
    <w:p w14:paraId="40024D8F"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b/>
          <w:bCs/>
          <w:sz w:val="28"/>
          <w:szCs w:val="28"/>
        </w:rPr>
        <w:t>f) List the names of publishers who haven’t published any books written by authors from Pune and Mumbai</w:t>
      </w:r>
    </w:p>
    <w:p w14:paraId="336647E8"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MATCH (publisher:Publisher)-[:PUBLISHED]-&gt;(book:Book)&lt;-[:WRITTEN_BY]-(author:Author)</w:t>
      </w:r>
    </w:p>
    <w:p w14:paraId="75E16AC4"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WHERE NOT (author)-[:FROM]-&gt;(:City {name: "Pune"}) AND NOT (author)-[:FROM]-&gt;(:City {name: "Mumbai"})</w:t>
      </w:r>
    </w:p>
    <w:p w14:paraId="63C9D916"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RETURN DISTINCT publisher.name;</w:t>
      </w:r>
    </w:p>
    <w:p w14:paraId="519A12CF" w14:textId="77777777" w:rsidR="00D376CB" w:rsidRPr="00D376CB" w:rsidRDefault="00D376CB" w:rsidP="00D376CB">
      <w:pPr>
        <w:rPr>
          <w:rFonts w:ascii="Times New Roman" w:hAnsi="Times New Roman" w:cs="Times New Roman"/>
          <w:sz w:val="28"/>
          <w:szCs w:val="28"/>
        </w:rPr>
      </w:pPr>
    </w:p>
    <w:p w14:paraId="1ED065AB"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b/>
          <w:bCs/>
          <w:sz w:val="28"/>
          <w:szCs w:val="28"/>
        </w:rPr>
        <w:t>g) List the names of voracious readers in our library (i.e., those who have read the most books)</w:t>
      </w:r>
    </w:p>
    <w:p w14:paraId="3BD91C20"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MATCH (reader:Person)-[:READ]-&gt;(book:Book)</w:t>
      </w:r>
    </w:p>
    <w:p w14:paraId="1318CAA6"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WITH reader, COUNT(DISTINCT book) AS booksRead</w:t>
      </w:r>
    </w:p>
    <w:p w14:paraId="3922FFAC"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ORDER BY booksRead DESC</w:t>
      </w:r>
    </w:p>
    <w:p w14:paraId="0EB73A43"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RETURN reader.name, booksRead</w:t>
      </w:r>
    </w:p>
    <w:p w14:paraId="2642C879" w14:textId="77777777" w:rsidR="00D376CB" w:rsidRPr="00D376CB" w:rsidRDefault="00D376CB" w:rsidP="00D376CB">
      <w:pPr>
        <w:rPr>
          <w:rFonts w:ascii="Times New Roman" w:hAnsi="Times New Roman" w:cs="Times New Roman"/>
          <w:sz w:val="28"/>
          <w:szCs w:val="28"/>
        </w:rPr>
      </w:pPr>
      <w:r w:rsidRPr="00D376CB">
        <w:rPr>
          <w:rFonts w:ascii="Times New Roman" w:hAnsi="Times New Roman" w:cs="Times New Roman"/>
          <w:sz w:val="28"/>
          <w:szCs w:val="28"/>
        </w:rPr>
        <w:t>LIMIT 10;  // Adjust the limit as needed to find the top readers</w:t>
      </w:r>
    </w:p>
    <w:p w14:paraId="4AD10BAC" w14:textId="77777777" w:rsidR="000D132D" w:rsidRPr="00694371" w:rsidRDefault="000D132D" w:rsidP="00F80233">
      <w:pPr>
        <w:rPr>
          <w:rFonts w:ascii="Times New Roman" w:hAnsi="Times New Roman" w:cs="Times New Roman"/>
          <w:sz w:val="32"/>
          <w:szCs w:val="32"/>
        </w:rPr>
      </w:pPr>
    </w:p>
    <w:p w14:paraId="73345B2E" w14:textId="07297CE4" w:rsidR="001F69C5" w:rsidRPr="00694371" w:rsidRDefault="001F69C5" w:rsidP="001F69C5">
      <w:pPr>
        <w:jc w:val="center"/>
        <w:rPr>
          <w:rFonts w:ascii="Times New Roman" w:hAnsi="Times New Roman" w:cs="Times New Roman"/>
          <w:sz w:val="36"/>
          <w:szCs w:val="36"/>
        </w:rPr>
      </w:pPr>
      <w:r w:rsidRPr="00694371">
        <w:rPr>
          <w:rFonts w:ascii="Times New Roman" w:hAnsi="Times New Roman" w:cs="Times New Roman"/>
          <w:b/>
          <w:bCs/>
          <w:sz w:val="36"/>
          <w:szCs w:val="36"/>
          <w:u w:val="single"/>
        </w:rPr>
        <w:lastRenderedPageBreak/>
        <w:t>Web Technology Assignment</w:t>
      </w:r>
    </w:p>
    <w:p w14:paraId="6F5B38A9" w14:textId="77777777" w:rsidR="001F69C5" w:rsidRDefault="001F69C5" w:rsidP="001F69C5">
      <w:pPr>
        <w:rPr>
          <w:rFonts w:ascii="Times New Roman" w:hAnsi="Times New Roman" w:cs="Times New Roman"/>
          <w:b/>
          <w:bCs/>
          <w:sz w:val="28"/>
          <w:szCs w:val="28"/>
        </w:rPr>
      </w:pPr>
    </w:p>
    <w:p w14:paraId="3A9AE7C7" w14:textId="7722065E" w:rsidR="001F69C5" w:rsidRPr="00694371" w:rsidRDefault="001F69C5" w:rsidP="001F69C5">
      <w:pPr>
        <w:rPr>
          <w:rFonts w:ascii="Times New Roman" w:hAnsi="Times New Roman" w:cs="Times New Roman"/>
          <w:sz w:val="32"/>
          <w:szCs w:val="32"/>
        </w:rPr>
      </w:pPr>
      <w:r w:rsidRPr="00694371">
        <w:rPr>
          <w:rFonts w:ascii="Times New Roman" w:hAnsi="Times New Roman" w:cs="Times New Roman"/>
          <w:b/>
          <w:bCs/>
          <w:sz w:val="32"/>
          <w:szCs w:val="32"/>
        </w:rPr>
        <w:t>14.</w:t>
      </w:r>
      <w:r w:rsidRPr="00694371">
        <w:rPr>
          <w:rFonts w:ascii="Times New Roman" w:hAnsi="Times New Roman" w:cs="Times New Roman"/>
          <w:sz w:val="32"/>
          <w:szCs w:val="32"/>
        </w:rPr>
        <w:t xml:space="preserve"> </w:t>
      </w:r>
      <w:r w:rsidRPr="00694371">
        <w:rPr>
          <w:rFonts w:ascii="Times New Roman" w:hAnsi="Times New Roman" w:cs="Times New Roman"/>
          <w:b/>
          <w:bCs/>
          <w:sz w:val="32"/>
          <w:szCs w:val="32"/>
        </w:rPr>
        <w:t> Create HTML5 Programs for Specific Input Types</w:t>
      </w:r>
    </w:p>
    <w:p w14:paraId="63BA7EB4" w14:textId="77777777" w:rsidR="001F69C5" w:rsidRPr="00694371" w:rsidRDefault="001F69C5" w:rsidP="001F69C5">
      <w:pPr>
        <w:rPr>
          <w:rFonts w:ascii="Times New Roman" w:hAnsi="Times New Roman" w:cs="Times New Roman"/>
          <w:sz w:val="32"/>
          <w:szCs w:val="32"/>
        </w:rPr>
      </w:pPr>
      <w:r w:rsidRPr="00694371">
        <w:rPr>
          <w:rFonts w:ascii="Times New Roman" w:hAnsi="Times New Roman" w:cs="Times New Roman"/>
          <w:b/>
          <w:bCs/>
          <w:sz w:val="32"/>
          <w:szCs w:val="32"/>
        </w:rPr>
        <w:t>a. Date Time Input Type</w:t>
      </w:r>
    </w:p>
    <w:p w14:paraId="049BAF30" w14:textId="77777777" w:rsidR="001F69C5" w:rsidRPr="001F69C5" w:rsidRDefault="001F69C5" w:rsidP="001F69C5">
      <w:pPr>
        <w:rPr>
          <w:rFonts w:ascii="Times New Roman" w:hAnsi="Times New Roman" w:cs="Times New Roman"/>
          <w:sz w:val="28"/>
          <w:szCs w:val="28"/>
        </w:rPr>
      </w:pPr>
    </w:p>
    <w:p w14:paraId="639C7836"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&lt;!DOCTYPE html&gt;</w:t>
      </w:r>
    </w:p>
    <w:p w14:paraId="04BC9D2B"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&lt;html lang="en"&gt;</w:t>
      </w:r>
    </w:p>
    <w:p w14:paraId="52E61D2A"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&lt;head&gt;</w:t>
      </w:r>
    </w:p>
    <w:p w14:paraId="60F9A3FB" w14:textId="5DA8DBC4"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&lt;meta charset="UTF-8"&gt;</w:t>
      </w:r>
    </w:p>
    <w:p w14:paraId="6414B836" w14:textId="3203DD19"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&lt;meta name="viewport" content="width=device-width, initial-scale=1.0"&gt;</w:t>
      </w:r>
    </w:p>
    <w:p w14:paraId="09EBDC44" w14:textId="5945DB53"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&lt;title&gt;Date Time Input&lt;/title&gt;</w:t>
      </w:r>
    </w:p>
    <w:p w14:paraId="386DDEB7"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&lt;/head&gt;</w:t>
      </w:r>
    </w:p>
    <w:p w14:paraId="6A05ED4B"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&lt;body&gt;</w:t>
      </w:r>
    </w:p>
    <w:p w14:paraId="006D35C9" w14:textId="67FBF7C9"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&lt;form&gt;</w:t>
      </w:r>
    </w:p>
    <w:p w14:paraId="78B503D5" w14:textId="485DC4CB"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&lt;label for="datetime"&gt;Select Date and Time:&lt;/label&gt;</w:t>
      </w:r>
    </w:p>
    <w:p w14:paraId="5360FBD7" w14:textId="5053735E"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&lt;input type="datetime-local" id="datetime" name="datetime"&gt;</w:t>
      </w:r>
    </w:p>
    <w:p w14:paraId="4AAA370E" w14:textId="2C7DABE6"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&lt;input type="submit" value="Submit"&gt;</w:t>
      </w:r>
    </w:p>
    <w:p w14:paraId="7F0EE6A7" w14:textId="6C386CB8"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&lt;/form&gt;</w:t>
      </w:r>
    </w:p>
    <w:p w14:paraId="79B39B50"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&lt;/body&gt;</w:t>
      </w:r>
    </w:p>
    <w:p w14:paraId="7A5A35A2" w14:textId="77777777" w:rsid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&lt;/html&gt;</w:t>
      </w:r>
    </w:p>
    <w:p w14:paraId="351B4E13" w14:textId="61DBBBE9" w:rsidR="008E6F0D" w:rsidRDefault="008E6F0D" w:rsidP="001F69C5">
      <w:pPr>
        <w:rPr>
          <w:rFonts w:ascii="Times New Roman" w:hAnsi="Times New Roman" w:cs="Times New Roman"/>
          <w:sz w:val="28"/>
          <w:szCs w:val="28"/>
        </w:rPr>
      </w:pPr>
      <w:r>
        <w:rPr>
          <w:rFonts w:ascii="Times New Roman" w:hAnsi="Times New Roman" w:cs="Times New Roman"/>
          <w:sz w:val="28"/>
          <w:szCs w:val="28"/>
        </w:rPr>
        <w:t>Output:-</w:t>
      </w:r>
    </w:p>
    <w:p w14:paraId="298A86AA" w14:textId="02783A43" w:rsidR="008E6F0D" w:rsidRPr="001F69C5" w:rsidRDefault="008E6F0D" w:rsidP="001F69C5">
      <w:pP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595FCC5E" wp14:editId="3E980E6F">
            <wp:extent cx="6200775" cy="1543050"/>
            <wp:effectExtent l="0" t="0" r="9525" b="0"/>
            <wp:docPr id="206768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0414" name="Picture 2067680414"/>
                    <pic:cNvPicPr/>
                  </pic:nvPicPr>
                  <pic:blipFill>
                    <a:blip r:embed="rId14">
                      <a:extLst>
                        <a:ext uri="{28A0092B-C50C-407E-A947-70E740481C1C}">
                          <a14:useLocalDpi xmlns:a14="http://schemas.microsoft.com/office/drawing/2010/main" val="0"/>
                        </a:ext>
                      </a:extLst>
                    </a:blip>
                    <a:stretch>
                      <a:fillRect/>
                    </a:stretch>
                  </pic:blipFill>
                  <pic:spPr>
                    <a:xfrm>
                      <a:off x="0" y="0"/>
                      <a:ext cx="6200775" cy="1543050"/>
                    </a:xfrm>
                    <a:prstGeom prst="rect">
                      <a:avLst/>
                    </a:prstGeom>
                  </pic:spPr>
                </pic:pic>
              </a:graphicData>
            </a:graphic>
          </wp:inline>
        </w:drawing>
      </w:r>
    </w:p>
    <w:p w14:paraId="71C88581" w14:textId="77777777" w:rsidR="001F69C5" w:rsidRPr="005637BD" w:rsidRDefault="001F69C5" w:rsidP="001F69C5">
      <w:pPr>
        <w:rPr>
          <w:rFonts w:ascii="Times New Roman" w:hAnsi="Times New Roman" w:cs="Times New Roman"/>
          <w:sz w:val="32"/>
          <w:szCs w:val="32"/>
        </w:rPr>
      </w:pPr>
    </w:p>
    <w:p w14:paraId="34B6973B" w14:textId="77777777" w:rsidR="001F69C5" w:rsidRPr="005637BD" w:rsidRDefault="001F69C5" w:rsidP="001F69C5">
      <w:pPr>
        <w:rPr>
          <w:rFonts w:ascii="Times New Roman" w:hAnsi="Times New Roman" w:cs="Times New Roman"/>
          <w:sz w:val="32"/>
          <w:szCs w:val="32"/>
        </w:rPr>
      </w:pPr>
      <w:r w:rsidRPr="005637BD">
        <w:rPr>
          <w:rFonts w:ascii="Times New Roman" w:hAnsi="Times New Roman" w:cs="Times New Roman"/>
          <w:b/>
          <w:bCs/>
          <w:sz w:val="32"/>
          <w:szCs w:val="32"/>
        </w:rPr>
        <w:t>b. Email Input Type</w:t>
      </w:r>
    </w:p>
    <w:p w14:paraId="5BD48587" w14:textId="77777777" w:rsidR="001F69C5" w:rsidRPr="001F69C5" w:rsidRDefault="001F69C5" w:rsidP="001F69C5">
      <w:pPr>
        <w:rPr>
          <w:rFonts w:ascii="Times New Roman" w:hAnsi="Times New Roman" w:cs="Times New Roman"/>
          <w:sz w:val="28"/>
          <w:szCs w:val="28"/>
        </w:rPr>
      </w:pPr>
    </w:p>
    <w:p w14:paraId="031376BF"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&lt;!DOCTYPE html&gt;</w:t>
      </w:r>
    </w:p>
    <w:p w14:paraId="1CBF23AD"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&lt;html lang="en"&gt;</w:t>
      </w:r>
    </w:p>
    <w:p w14:paraId="6BC876B8"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&lt;head&gt;</w:t>
      </w:r>
    </w:p>
    <w:p w14:paraId="047F5DA5" w14:textId="4BAFCAB3"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&lt;meta charset="UTF-8"&gt;</w:t>
      </w:r>
    </w:p>
    <w:p w14:paraId="25382C87" w14:textId="3200189C"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&lt;meta name="viewport" content="width=device-width, initial-scale=1.0"&gt;</w:t>
      </w:r>
    </w:p>
    <w:p w14:paraId="7711099C" w14:textId="48BCDB82"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&lt;title&gt;Email Input&lt;/title&gt;</w:t>
      </w:r>
    </w:p>
    <w:p w14:paraId="63AAAC51"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&lt;/head&gt;</w:t>
      </w:r>
    </w:p>
    <w:p w14:paraId="25A18900"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&lt;body&gt;</w:t>
      </w:r>
    </w:p>
    <w:p w14:paraId="41119C37" w14:textId="103DE4F8"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&lt;form&gt;</w:t>
      </w:r>
    </w:p>
    <w:p w14:paraId="5BA2D44D" w14:textId="3185B04C"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&lt;label for="email"&gt;Email:&lt;/label&gt;</w:t>
      </w:r>
    </w:p>
    <w:p w14:paraId="10B78483" w14:textId="70C921E8"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&lt;input type="email" id="email" name="email" required&gt;</w:t>
      </w:r>
    </w:p>
    <w:p w14:paraId="6B6356B3" w14:textId="6F26BA5D"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&lt;input type="submit" value="Submit"&gt;</w:t>
      </w:r>
    </w:p>
    <w:p w14:paraId="5D020B4F" w14:textId="3BC87001"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&lt;/form&gt;</w:t>
      </w:r>
    </w:p>
    <w:p w14:paraId="3278C053"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&lt;/body&gt;</w:t>
      </w:r>
    </w:p>
    <w:p w14:paraId="5D76F5D6" w14:textId="77777777" w:rsid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&lt;/html&gt;</w:t>
      </w:r>
    </w:p>
    <w:p w14:paraId="2FFF401D" w14:textId="354F2A2B" w:rsidR="00384264" w:rsidRDefault="00384264" w:rsidP="001F69C5">
      <w:pPr>
        <w:rPr>
          <w:rFonts w:ascii="Times New Roman" w:hAnsi="Times New Roman" w:cs="Times New Roman"/>
          <w:sz w:val="28"/>
          <w:szCs w:val="28"/>
        </w:rPr>
      </w:pPr>
      <w:r>
        <w:rPr>
          <w:rFonts w:ascii="Times New Roman" w:hAnsi="Times New Roman" w:cs="Times New Roman"/>
          <w:sz w:val="28"/>
          <w:szCs w:val="28"/>
        </w:rPr>
        <w:lastRenderedPageBreak/>
        <w:t>Output:-</w:t>
      </w:r>
    </w:p>
    <w:p w14:paraId="6F89CF43" w14:textId="20368CEB" w:rsidR="00384264" w:rsidRPr="001F69C5" w:rsidRDefault="00384264" w:rsidP="001F69C5">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67C8CFE9" wp14:editId="6212D88D">
            <wp:extent cx="6210300" cy="1600200"/>
            <wp:effectExtent l="0" t="0" r="0" b="0"/>
            <wp:docPr id="134348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8750" name="Picture 134348750"/>
                    <pic:cNvPicPr/>
                  </pic:nvPicPr>
                  <pic:blipFill>
                    <a:blip r:embed="rId15">
                      <a:extLst>
                        <a:ext uri="{28A0092B-C50C-407E-A947-70E740481C1C}">
                          <a14:useLocalDpi xmlns:a14="http://schemas.microsoft.com/office/drawing/2010/main" val="0"/>
                        </a:ext>
                      </a:extLst>
                    </a:blip>
                    <a:stretch>
                      <a:fillRect/>
                    </a:stretch>
                  </pic:blipFill>
                  <pic:spPr>
                    <a:xfrm>
                      <a:off x="0" y="0"/>
                      <a:ext cx="6210300" cy="1600200"/>
                    </a:xfrm>
                    <a:prstGeom prst="rect">
                      <a:avLst/>
                    </a:prstGeom>
                  </pic:spPr>
                </pic:pic>
              </a:graphicData>
            </a:graphic>
          </wp:inline>
        </w:drawing>
      </w:r>
    </w:p>
    <w:p w14:paraId="37C1E9BC" w14:textId="77777777" w:rsidR="001F69C5" w:rsidRPr="001F69C5" w:rsidRDefault="001F69C5" w:rsidP="001F69C5">
      <w:pPr>
        <w:rPr>
          <w:rFonts w:ascii="Times New Roman" w:hAnsi="Times New Roman" w:cs="Times New Roman"/>
          <w:sz w:val="28"/>
          <w:szCs w:val="28"/>
        </w:rPr>
      </w:pPr>
    </w:p>
    <w:p w14:paraId="2530A6B8" w14:textId="77777777" w:rsidR="001F69C5" w:rsidRPr="005637BD" w:rsidRDefault="001F69C5" w:rsidP="001F69C5">
      <w:pPr>
        <w:rPr>
          <w:rFonts w:ascii="Times New Roman" w:hAnsi="Times New Roman" w:cs="Times New Roman"/>
          <w:sz w:val="32"/>
          <w:szCs w:val="32"/>
        </w:rPr>
      </w:pPr>
      <w:r w:rsidRPr="005637BD">
        <w:rPr>
          <w:rFonts w:ascii="Times New Roman" w:hAnsi="Times New Roman" w:cs="Times New Roman"/>
          <w:b/>
          <w:bCs/>
          <w:sz w:val="32"/>
          <w:szCs w:val="32"/>
        </w:rPr>
        <w:t>c. Search Input Type</w:t>
      </w:r>
    </w:p>
    <w:p w14:paraId="56789704" w14:textId="77777777" w:rsidR="001F69C5" w:rsidRPr="001F69C5" w:rsidRDefault="001F69C5" w:rsidP="001F69C5">
      <w:pPr>
        <w:rPr>
          <w:rFonts w:ascii="Times New Roman" w:hAnsi="Times New Roman" w:cs="Times New Roman"/>
          <w:sz w:val="28"/>
          <w:szCs w:val="28"/>
        </w:rPr>
      </w:pPr>
    </w:p>
    <w:p w14:paraId="6B465ACE"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&lt;!DOCTYPE html&gt;</w:t>
      </w:r>
    </w:p>
    <w:p w14:paraId="05166F53"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&lt;html lang="en"&gt;</w:t>
      </w:r>
    </w:p>
    <w:p w14:paraId="48B97893"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&lt;head&gt;</w:t>
      </w:r>
    </w:p>
    <w:p w14:paraId="0E538CCD" w14:textId="137DB7B3"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&lt;meta charset="UTF-8"&gt;</w:t>
      </w:r>
    </w:p>
    <w:p w14:paraId="364D4F71" w14:textId="58FCFFA1"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&lt;meta name="viewport" content="width=device-width, initial-scale=1.0"&gt;</w:t>
      </w:r>
    </w:p>
    <w:p w14:paraId="4EED7A04" w14:textId="7CE7A6C4"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&lt;title&gt;Search Input&lt;/title&gt;</w:t>
      </w:r>
    </w:p>
    <w:p w14:paraId="076ECEBD"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&lt;/head&gt;</w:t>
      </w:r>
    </w:p>
    <w:p w14:paraId="40FDCFA0"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&lt;body&gt;</w:t>
      </w:r>
    </w:p>
    <w:p w14:paraId="6412F1FB" w14:textId="5DF5A0E4"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&lt;form&gt;</w:t>
      </w:r>
    </w:p>
    <w:p w14:paraId="45DA279D" w14:textId="332A360D"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&lt;label for="search"&gt;Search:&lt;/label&gt;</w:t>
      </w:r>
    </w:p>
    <w:p w14:paraId="5D2E8E6C" w14:textId="756867C9"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&lt;input type="search" id="search" name="search"&gt;</w:t>
      </w:r>
    </w:p>
    <w:p w14:paraId="5E1A9DA6" w14:textId="41628CC5"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&lt;input type="submit" value="Search"&gt;</w:t>
      </w:r>
    </w:p>
    <w:p w14:paraId="3E1ED008" w14:textId="7CBF3A0E"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&lt;/form&gt;</w:t>
      </w:r>
    </w:p>
    <w:p w14:paraId="3F1F9DDF"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&lt;/body&gt;</w:t>
      </w:r>
    </w:p>
    <w:p w14:paraId="3AF83B1F" w14:textId="77777777" w:rsid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lastRenderedPageBreak/>
        <w:t>&lt;/html&gt;</w:t>
      </w:r>
    </w:p>
    <w:p w14:paraId="3F76CC47" w14:textId="7F1B03D9" w:rsidR="00682AD5" w:rsidRDefault="00682AD5" w:rsidP="001F69C5">
      <w:pPr>
        <w:rPr>
          <w:rFonts w:ascii="Times New Roman" w:hAnsi="Times New Roman" w:cs="Times New Roman"/>
          <w:sz w:val="28"/>
          <w:szCs w:val="28"/>
        </w:rPr>
      </w:pPr>
      <w:r>
        <w:rPr>
          <w:rFonts w:ascii="Times New Roman" w:hAnsi="Times New Roman" w:cs="Times New Roman"/>
          <w:sz w:val="28"/>
          <w:szCs w:val="28"/>
        </w:rPr>
        <w:t>Output:-</w:t>
      </w:r>
    </w:p>
    <w:p w14:paraId="4C84774C" w14:textId="36CACEF3" w:rsidR="00266029" w:rsidRPr="001F69C5" w:rsidRDefault="00266029" w:rsidP="001F69C5">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1D71FF25" wp14:editId="2C9DEA01">
            <wp:extent cx="5943600" cy="1400175"/>
            <wp:effectExtent l="0" t="0" r="0" b="9525"/>
            <wp:docPr id="7858259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25981" name="Picture 785825981"/>
                    <pic:cNvPicPr/>
                  </pic:nvPicPr>
                  <pic:blipFill>
                    <a:blip r:embed="rId16">
                      <a:extLst>
                        <a:ext uri="{28A0092B-C50C-407E-A947-70E740481C1C}">
                          <a14:useLocalDpi xmlns:a14="http://schemas.microsoft.com/office/drawing/2010/main" val="0"/>
                        </a:ext>
                      </a:extLst>
                    </a:blip>
                    <a:stretch>
                      <a:fillRect/>
                    </a:stretch>
                  </pic:blipFill>
                  <pic:spPr>
                    <a:xfrm>
                      <a:off x="0" y="0"/>
                      <a:ext cx="5943600" cy="1400175"/>
                    </a:xfrm>
                    <a:prstGeom prst="rect">
                      <a:avLst/>
                    </a:prstGeom>
                  </pic:spPr>
                </pic:pic>
              </a:graphicData>
            </a:graphic>
          </wp:inline>
        </w:drawing>
      </w:r>
    </w:p>
    <w:p w14:paraId="6000D632" w14:textId="77777777" w:rsidR="001F69C5" w:rsidRPr="001F69C5" w:rsidRDefault="001F69C5" w:rsidP="001F69C5">
      <w:pPr>
        <w:rPr>
          <w:rFonts w:ascii="Times New Roman" w:hAnsi="Times New Roman" w:cs="Times New Roman"/>
          <w:sz w:val="28"/>
          <w:szCs w:val="28"/>
        </w:rPr>
      </w:pPr>
    </w:p>
    <w:p w14:paraId="1B263660" w14:textId="77777777" w:rsidR="001F69C5" w:rsidRPr="005637BD" w:rsidRDefault="001F69C5" w:rsidP="001F69C5">
      <w:pPr>
        <w:rPr>
          <w:rFonts w:ascii="Times New Roman" w:hAnsi="Times New Roman" w:cs="Times New Roman"/>
          <w:b/>
          <w:bCs/>
          <w:sz w:val="32"/>
          <w:szCs w:val="32"/>
        </w:rPr>
      </w:pPr>
      <w:r w:rsidRPr="005637BD">
        <w:rPr>
          <w:rFonts w:ascii="Times New Roman" w:hAnsi="Times New Roman" w:cs="Times New Roman"/>
          <w:b/>
          <w:bCs/>
          <w:sz w:val="32"/>
          <w:szCs w:val="32"/>
        </w:rPr>
        <w:t>15. HTML5 Program for Student Registration</w:t>
      </w:r>
    </w:p>
    <w:p w14:paraId="2400BE2B"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&lt;!DOCTYPE html&gt;</w:t>
      </w:r>
    </w:p>
    <w:p w14:paraId="4B8C416D"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&lt;html lang="en"&gt;</w:t>
      </w:r>
    </w:p>
    <w:p w14:paraId="5EB6C937"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&lt;head&gt;</w:t>
      </w:r>
    </w:p>
    <w:p w14:paraId="25521BEC" w14:textId="4F2318C8"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&lt;meta charset="UTF-8"&gt;</w:t>
      </w:r>
    </w:p>
    <w:p w14:paraId="5A05F783" w14:textId="107A8780"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&lt;meta name="viewport" content="width=device-width, initial-scale=1.0"&gt;</w:t>
      </w:r>
    </w:p>
    <w:p w14:paraId="31F54112" w14:textId="47AD00FB"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&lt;title&gt;Student Registration&lt;/title&gt;</w:t>
      </w:r>
    </w:p>
    <w:p w14:paraId="28CE1945"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&lt;/head&gt;</w:t>
      </w:r>
    </w:p>
    <w:p w14:paraId="05AC3BB8" w14:textId="77777777" w:rsid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&lt;body&gt;</w:t>
      </w:r>
    </w:p>
    <w:p w14:paraId="5A144722" w14:textId="1F5E28A8" w:rsidR="00301ECA" w:rsidRPr="001F69C5" w:rsidRDefault="00301ECA" w:rsidP="00301ECA">
      <w:pPr>
        <w:rPr>
          <w:rFonts w:ascii="Times New Roman" w:hAnsi="Times New Roman" w:cs="Times New Roman"/>
          <w:sz w:val="28"/>
          <w:szCs w:val="28"/>
        </w:rPr>
      </w:pPr>
      <w:r w:rsidRPr="001F69C5">
        <w:rPr>
          <w:rFonts w:ascii="Times New Roman" w:hAnsi="Times New Roman" w:cs="Times New Roman"/>
          <w:sz w:val="28"/>
          <w:szCs w:val="28"/>
        </w:rPr>
        <w:t>&lt;link rel="stylesheet" href="st.css"&gt;</w:t>
      </w:r>
    </w:p>
    <w:p w14:paraId="3B7BB88B" w14:textId="530B81F6"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&lt;h1&gt;Student Registration Form&lt;/h1&gt;</w:t>
      </w:r>
    </w:p>
    <w:p w14:paraId="146376E7" w14:textId="7B859FF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&lt;form&gt;</w:t>
      </w:r>
    </w:p>
    <w:p w14:paraId="46D53D8E" w14:textId="5056D29F"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&lt;label for="firstName"&gt;First Name:&lt;/label&gt;</w:t>
      </w:r>
    </w:p>
    <w:p w14:paraId="7DA74EEB" w14:textId="2DDAFC66"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&lt;input type="text" id="firstName" name="firstName" required&gt;&lt;br&gt;&lt;br&gt;</w:t>
      </w:r>
    </w:p>
    <w:p w14:paraId="168B8183" w14:textId="77777777" w:rsidR="001F69C5" w:rsidRPr="001F69C5" w:rsidRDefault="001F69C5" w:rsidP="001F69C5">
      <w:pPr>
        <w:rPr>
          <w:rFonts w:ascii="Times New Roman" w:hAnsi="Times New Roman" w:cs="Times New Roman"/>
          <w:sz w:val="28"/>
          <w:szCs w:val="28"/>
        </w:rPr>
      </w:pPr>
    </w:p>
    <w:p w14:paraId="00F4470D" w14:textId="4511985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lastRenderedPageBreak/>
        <w:t>&lt;label for="lastName"&gt;Last Name:&lt;/label&gt;</w:t>
      </w:r>
    </w:p>
    <w:p w14:paraId="365663A3" w14:textId="4F0E1FCA"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&lt;input type="text" id="lastName" name="lastName" required&gt;&lt;br&gt;&lt;br&gt;</w:t>
      </w:r>
    </w:p>
    <w:p w14:paraId="2B393A9C" w14:textId="77777777" w:rsidR="001F69C5" w:rsidRPr="001F69C5" w:rsidRDefault="001F69C5" w:rsidP="001F69C5">
      <w:pPr>
        <w:rPr>
          <w:rFonts w:ascii="Times New Roman" w:hAnsi="Times New Roman" w:cs="Times New Roman"/>
          <w:sz w:val="28"/>
          <w:szCs w:val="28"/>
        </w:rPr>
      </w:pPr>
    </w:p>
    <w:p w14:paraId="4D8A422C" w14:textId="6BE66E95"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&lt;label for="dob"&gt;Date of Birth:&lt;/label&gt;</w:t>
      </w:r>
    </w:p>
    <w:p w14:paraId="4C19611C" w14:textId="022D410B"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&lt;input type="date" id="dob" name="dob" required&gt;&lt;br&gt;&lt;br&gt;</w:t>
      </w:r>
    </w:p>
    <w:p w14:paraId="04AF41D2" w14:textId="77777777" w:rsidR="001F69C5" w:rsidRPr="001F69C5" w:rsidRDefault="001F69C5" w:rsidP="001F69C5">
      <w:pPr>
        <w:rPr>
          <w:rFonts w:ascii="Times New Roman" w:hAnsi="Times New Roman" w:cs="Times New Roman"/>
          <w:sz w:val="28"/>
          <w:szCs w:val="28"/>
        </w:rPr>
      </w:pPr>
    </w:p>
    <w:p w14:paraId="527CD62D" w14:textId="1D2500AA"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&lt;label for="email"&gt;Email:&lt;/label&gt;</w:t>
      </w:r>
    </w:p>
    <w:p w14:paraId="1A3161BA" w14:textId="2F97400B"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&lt;input type="email" id="email" name="email" required&gt;&lt;br&gt;&lt;br&gt;</w:t>
      </w:r>
    </w:p>
    <w:p w14:paraId="737EED31" w14:textId="77777777" w:rsidR="001F69C5" w:rsidRPr="001F69C5" w:rsidRDefault="001F69C5" w:rsidP="001F69C5">
      <w:pPr>
        <w:rPr>
          <w:rFonts w:ascii="Times New Roman" w:hAnsi="Times New Roman" w:cs="Times New Roman"/>
          <w:sz w:val="28"/>
          <w:szCs w:val="28"/>
        </w:rPr>
      </w:pPr>
    </w:p>
    <w:p w14:paraId="675E5BB9" w14:textId="5880BF02"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&lt;label for="phone"&gt;Phone Number:&lt;/label&gt;</w:t>
      </w:r>
    </w:p>
    <w:p w14:paraId="29F1A9D7" w14:textId="5E2CA7D6"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&lt;input type="tel" id="phone" name="phone"&gt;&lt;br&gt;&lt;br&gt;</w:t>
      </w:r>
    </w:p>
    <w:p w14:paraId="370D6A95" w14:textId="77777777" w:rsidR="001F69C5" w:rsidRPr="001F69C5" w:rsidRDefault="001F69C5" w:rsidP="001F69C5">
      <w:pPr>
        <w:rPr>
          <w:rFonts w:ascii="Times New Roman" w:hAnsi="Times New Roman" w:cs="Times New Roman"/>
          <w:sz w:val="28"/>
          <w:szCs w:val="28"/>
        </w:rPr>
      </w:pPr>
    </w:p>
    <w:p w14:paraId="18BEA8ED" w14:textId="722F9D19"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&lt;label for="address"&gt;Address:&lt;/label&gt;</w:t>
      </w:r>
    </w:p>
    <w:p w14:paraId="65635AEC" w14:textId="27AAB88D"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&lt;textarea id="address" name="address" rows="4" cols="50"&gt;&lt;/textarea&gt;&lt;br&gt;&lt;br&gt;</w:t>
      </w:r>
    </w:p>
    <w:p w14:paraId="2FA3ECDF" w14:textId="77777777" w:rsidR="001F69C5" w:rsidRPr="001F69C5" w:rsidRDefault="001F69C5" w:rsidP="001F69C5">
      <w:pPr>
        <w:rPr>
          <w:rFonts w:ascii="Times New Roman" w:hAnsi="Times New Roman" w:cs="Times New Roman"/>
          <w:sz w:val="28"/>
          <w:szCs w:val="28"/>
        </w:rPr>
      </w:pPr>
    </w:p>
    <w:p w14:paraId="3EC2F862" w14:textId="5B76C56C"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&lt;input type="submit" value="Register"&gt;</w:t>
      </w:r>
    </w:p>
    <w:p w14:paraId="58BFAB7B" w14:textId="7680B605"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&lt;/form&gt;</w:t>
      </w:r>
    </w:p>
    <w:p w14:paraId="4C226C64"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&lt;/body&gt;</w:t>
      </w:r>
    </w:p>
    <w:p w14:paraId="5FA528F2" w14:textId="77777777" w:rsid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&lt;/html&gt;</w:t>
      </w:r>
    </w:p>
    <w:p w14:paraId="4F836B01" w14:textId="5C5D9635" w:rsidR="005228F1" w:rsidRDefault="005228F1" w:rsidP="001F69C5">
      <w:pPr>
        <w:rPr>
          <w:rFonts w:ascii="Times New Roman" w:hAnsi="Times New Roman" w:cs="Times New Roman"/>
          <w:sz w:val="28"/>
          <w:szCs w:val="28"/>
        </w:rPr>
      </w:pPr>
      <w:r>
        <w:rPr>
          <w:rFonts w:ascii="Times New Roman" w:hAnsi="Times New Roman" w:cs="Times New Roman"/>
          <w:sz w:val="28"/>
          <w:szCs w:val="28"/>
        </w:rPr>
        <w:t>Output:-</w:t>
      </w:r>
    </w:p>
    <w:p w14:paraId="1370FBEC" w14:textId="1978EE70" w:rsidR="005228F1" w:rsidRPr="001F69C5" w:rsidRDefault="00433C2C" w:rsidP="001F69C5">
      <w:pP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4F5FF1F0" wp14:editId="3E7562E1">
            <wp:extent cx="5943600" cy="4682490"/>
            <wp:effectExtent l="0" t="0" r="0" b="3810"/>
            <wp:docPr id="224412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12072" name="Picture 224412072"/>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14:paraId="5E20A5FA" w14:textId="77777777" w:rsidR="001F69C5" w:rsidRPr="001F69C5" w:rsidRDefault="001F69C5" w:rsidP="001F69C5">
      <w:pPr>
        <w:rPr>
          <w:rFonts w:ascii="Times New Roman" w:hAnsi="Times New Roman" w:cs="Times New Roman"/>
          <w:sz w:val="28"/>
          <w:szCs w:val="28"/>
        </w:rPr>
      </w:pPr>
    </w:p>
    <w:p w14:paraId="258C4E66" w14:textId="77777777" w:rsidR="001F69C5" w:rsidRPr="005637BD" w:rsidRDefault="001F69C5" w:rsidP="001F69C5">
      <w:pPr>
        <w:rPr>
          <w:rFonts w:ascii="Times New Roman" w:hAnsi="Times New Roman" w:cs="Times New Roman"/>
          <w:b/>
          <w:bCs/>
          <w:sz w:val="32"/>
          <w:szCs w:val="32"/>
        </w:rPr>
      </w:pPr>
      <w:r w:rsidRPr="005637BD">
        <w:rPr>
          <w:rFonts w:ascii="Times New Roman" w:hAnsi="Times New Roman" w:cs="Times New Roman"/>
          <w:b/>
          <w:bCs/>
          <w:sz w:val="32"/>
          <w:szCs w:val="32"/>
        </w:rPr>
        <w:t>16. CSS3 Script for Highlighting Compulsory Fields</w:t>
      </w:r>
    </w:p>
    <w:p w14:paraId="12A86C16"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 Filename: styles.css */</w:t>
      </w:r>
    </w:p>
    <w:p w14:paraId="624730FA"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body {</w:t>
      </w:r>
    </w:p>
    <w:p w14:paraId="602ECE5F" w14:textId="42D3CC56"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font-family: Arial, sans-serif;</w:t>
      </w:r>
    </w:p>
    <w:p w14:paraId="7EAFED65"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w:t>
      </w:r>
    </w:p>
    <w:p w14:paraId="3E33488F" w14:textId="77777777" w:rsidR="001F69C5" w:rsidRPr="001F69C5" w:rsidRDefault="001F69C5" w:rsidP="001F69C5">
      <w:pPr>
        <w:rPr>
          <w:rFonts w:ascii="Times New Roman" w:hAnsi="Times New Roman" w:cs="Times New Roman"/>
          <w:sz w:val="28"/>
          <w:szCs w:val="28"/>
        </w:rPr>
      </w:pPr>
    </w:p>
    <w:p w14:paraId="50735C02"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form {</w:t>
      </w:r>
    </w:p>
    <w:p w14:paraId="749D8C32" w14:textId="5252D615"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max-width: 600px;</w:t>
      </w:r>
    </w:p>
    <w:p w14:paraId="5B184157" w14:textId="4EEBD179"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lastRenderedPageBreak/>
        <w:t>margin: auto;</w:t>
      </w:r>
    </w:p>
    <w:p w14:paraId="4C8F8517" w14:textId="47CFF3BC"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padding: 20px;</w:t>
      </w:r>
    </w:p>
    <w:p w14:paraId="38F19F12" w14:textId="0FC658E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border: 1px solid #ccc;</w:t>
      </w:r>
    </w:p>
    <w:p w14:paraId="2870359B" w14:textId="474D5515"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border-radius: 5px;</w:t>
      </w:r>
    </w:p>
    <w:p w14:paraId="73C53A65"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w:t>
      </w:r>
    </w:p>
    <w:p w14:paraId="705E32A5" w14:textId="77777777" w:rsidR="001F69C5" w:rsidRPr="001F69C5" w:rsidRDefault="001F69C5" w:rsidP="001F69C5">
      <w:pPr>
        <w:rPr>
          <w:rFonts w:ascii="Times New Roman" w:hAnsi="Times New Roman" w:cs="Times New Roman"/>
          <w:sz w:val="28"/>
          <w:szCs w:val="28"/>
        </w:rPr>
      </w:pPr>
    </w:p>
    <w:p w14:paraId="68C9CAD1"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label {</w:t>
      </w:r>
    </w:p>
    <w:p w14:paraId="20769CE7" w14:textId="7CC5E52F"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display: block;</w:t>
      </w:r>
    </w:p>
    <w:p w14:paraId="016E0FC1" w14:textId="4EF6451E"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margin: 10px 0 5px;</w:t>
      </w:r>
    </w:p>
    <w:p w14:paraId="765F1DAD"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w:t>
      </w:r>
    </w:p>
    <w:p w14:paraId="3A026964" w14:textId="77777777" w:rsidR="001F69C5" w:rsidRPr="001F69C5" w:rsidRDefault="001F69C5" w:rsidP="001F69C5">
      <w:pPr>
        <w:rPr>
          <w:rFonts w:ascii="Times New Roman" w:hAnsi="Times New Roman" w:cs="Times New Roman"/>
          <w:sz w:val="28"/>
          <w:szCs w:val="28"/>
        </w:rPr>
      </w:pPr>
    </w:p>
    <w:p w14:paraId="0991E3CB"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input[type="text"], input[type="email"], input[type="date"], input[type="tel"], textarea {</w:t>
      </w:r>
    </w:p>
    <w:p w14:paraId="3CDC9AA5" w14:textId="58C6724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width: 100%;</w:t>
      </w:r>
    </w:p>
    <w:p w14:paraId="762572BF" w14:textId="501AFA9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padding: 8px;</w:t>
      </w:r>
    </w:p>
    <w:p w14:paraId="15AFFC2E" w14:textId="360C42CE"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margin-bottom: 10px;</w:t>
      </w:r>
    </w:p>
    <w:p w14:paraId="1B6A2EAE" w14:textId="0F6BAB69"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border-radius: 4px;</w:t>
      </w:r>
    </w:p>
    <w:p w14:paraId="538D8501" w14:textId="309B9511"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border: 1px solid #ccc;</w:t>
      </w:r>
    </w:p>
    <w:p w14:paraId="77344F40"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w:t>
      </w:r>
    </w:p>
    <w:p w14:paraId="2CD14CED" w14:textId="77777777" w:rsidR="001F69C5" w:rsidRPr="001F69C5" w:rsidRDefault="001F69C5" w:rsidP="001F69C5">
      <w:pPr>
        <w:rPr>
          <w:rFonts w:ascii="Times New Roman" w:hAnsi="Times New Roman" w:cs="Times New Roman"/>
          <w:sz w:val="28"/>
          <w:szCs w:val="28"/>
        </w:rPr>
      </w:pPr>
    </w:p>
    <w:p w14:paraId="7480F18B"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input:required {</w:t>
      </w:r>
    </w:p>
    <w:p w14:paraId="11BF4C59" w14:textId="5BB2704F"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border: 2px solid #ff0000;</w:t>
      </w:r>
    </w:p>
    <w:p w14:paraId="72E0A6B4"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w:t>
      </w:r>
    </w:p>
    <w:p w14:paraId="2F684652" w14:textId="77777777" w:rsidR="001F69C5" w:rsidRPr="001F69C5" w:rsidRDefault="001F69C5" w:rsidP="001F69C5">
      <w:pPr>
        <w:rPr>
          <w:rFonts w:ascii="Times New Roman" w:hAnsi="Times New Roman" w:cs="Times New Roman"/>
          <w:sz w:val="28"/>
          <w:szCs w:val="28"/>
        </w:rPr>
      </w:pPr>
    </w:p>
    <w:p w14:paraId="4E5E863D"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textarea {</w:t>
      </w:r>
    </w:p>
    <w:p w14:paraId="1B50B2D2" w14:textId="678B7D4F"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resize: vertical;</w:t>
      </w:r>
    </w:p>
    <w:p w14:paraId="01E8E1E8"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w:t>
      </w:r>
    </w:p>
    <w:p w14:paraId="5E2F3CEC" w14:textId="77777777" w:rsidR="001F69C5" w:rsidRPr="001F69C5" w:rsidRDefault="001F69C5" w:rsidP="001F69C5">
      <w:pPr>
        <w:rPr>
          <w:rFonts w:ascii="Times New Roman" w:hAnsi="Times New Roman" w:cs="Times New Roman"/>
          <w:sz w:val="28"/>
          <w:szCs w:val="28"/>
        </w:rPr>
      </w:pPr>
    </w:p>
    <w:p w14:paraId="55411A0E"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input[type="submit"] {</w:t>
      </w:r>
    </w:p>
    <w:p w14:paraId="3D916048" w14:textId="6D532E24"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background-color: #4CAF50;</w:t>
      </w:r>
    </w:p>
    <w:p w14:paraId="0D2771CB" w14:textId="2B1E113E"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color: white;</w:t>
      </w:r>
    </w:p>
    <w:p w14:paraId="3D451EBC" w14:textId="3B883C3C"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border: none;</w:t>
      </w:r>
    </w:p>
    <w:p w14:paraId="1FB8EFA9" w14:textId="747B92ED"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padding: 10px 20px;</w:t>
      </w:r>
    </w:p>
    <w:p w14:paraId="14CEE650" w14:textId="43C072BA"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text-align: center;</w:t>
      </w:r>
    </w:p>
    <w:p w14:paraId="60663C37" w14:textId="48FE2150"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text-decoration: none;</w:t>
      </w:r>
    </w:p>
    <w:p w14:paraId="4D20E9D0" w14:textId="5850C870"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display: inline-block;</w:t>
      </w:r>
    </w:p>
    <w:p w14:paraId="02B6B69E" w14:textId="2E264A61"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font-size: 16px;</w:t>
      </w:r>
    </w:p>
    <w:p w14:paraId="36888E03" w14:textId="0E002EFA"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margin-top: 10px;</w:t>
      </w:r>
    </w:p>
    <w:p w14:paraId="2FBCCEED" w14:textId="3816E81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cursor: pointer;</w:t>
      </w:r>
    </w:p>
    <w:p w14:paraId="795B2FAA"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w:t>
      </w:r>
    </w:p>
    <w:p w14:paraId="3A40773B" w14:textId="77777777" w:rsidR="001F69C5" w:rsidRPr="001F69C5" w:rsidRDefault="001F69C5" w:rsidP="001F69C5">
      <w:pPr>
        <w:rPr>
          <w:rFonts w:ascii="Times New Roman" w:hAnsi="Times New Roman" w:cs="Times New Roman"/>
          <w:sz w:val="28"/>
          <w:szCs w:val="28"/>
        </w:rPr>
      </w:pPr>
    </w:p>
    <w:p w14:paraId="562AF09E"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input[type="submit"]:hover {</w:t>
      </w:r>
    </w:p>
    <w:p w14:paraId="485DC39A" w14:textId="61D287D4"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background-color: #45a049;</w:t>
      </w:r>
    </w:p>
    <w:p w14:paraId="5025BB7E" w14:textId="77777777" w:rsid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w:t>
      </w:r>
    </w:p>
    <w:p w14:paraId="2E12E313" w14:textId="285D035F" w:rsidR="00301ECA" w:rsidRDefault="00301ECA" w:rsidP="001F69C5">
      <w:pPr>
        <w:rPr>
          <w:rFonts w:ascii="Times New Roman" w:hAnsi="Times New Roman" w:cs="Times New Roman"/>
          <w:sz w:val="28"/>
          <w:szCs w:val="28"/>
        </w:rPr>
      </w:pPr>
      <w:r>
        <w:rPr>
          <w:rFonts w:ascii="Times New Roman" w:hAnsi="Times New Roman" w:cs="Times New Roman"/>
          <w:sz w:val="28"/>
          <w:szCs w:val="28"/>
        </w:rPr>
        <w:t>Output:-</w:t>
      </w:r>
    </w:p>
    <w:p w14:paraId="79CCC7CF" w14:textId="4C409487" w:rsidR="0035178C" w:rsidRDefault="0035178C" w:rsidP="001F69C5">
      <w:pP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648ED775" wp14:editId="08FD22AE">
            <wp:extent cx="6231255" cy="4758267"/>
            <wp:effectExtent l="0" t="0" r="0" b="4445"/>
            <wp:docPr id="1908539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39328" name="Picture 1908539328"/>
                    <pic:cNvPicPr/>
                  </pic:nvPicPr>
                  <pic:blipFill>
                    <a:blip r:embed="rId18">
                      <a:extLst>
                        <a:ext uri="{28A0092B-C50C-407E-A947-70E740481C1C}">
                          <a14:useLocalDpi xmlns:a14="http://schemas.microsoft.com/office/drawing/2010/main" val="0"/>
                        </a:ext>
                      </a:extLst>
                    </a:blip>
                    <a:stretch>
                      <a:fillRect/>
                    </a:stretch>
                  </pic:blipFill>
                  <pic:spPr>
                    <a:xfrm>
                      <a:off x="0" y="0"/>
                      <a:ext cx="6239930" cy="4764891"/>
                    </a:xfrm>
                    <a:prstGeom prst="rect">
                      <a:avLst/>
                    </a:prstGeom>
                  </pic:spPr>
                </pic:pic>
              </a:graphicData>
            </a:graphic>
          </wp:inline>
        </w:drawing>
      </w:r>
    </w:p>
    <w:p w14:paraId="106E3EA6" w14:textId="77777777" w:rsidR="00301ECA" w:rsidRPr="001F69C5" w:rsidRDefault="00301ECA" w:rsidP="001F69C5">
      <w:pPr>
        <w:rPr>
          <w:rFonts w:ascii="Times New Roman" w:hAnsi="Times New Roman" w:cs="Times New Roman"/>
          <w:sz w:val="28"/>
          <w:szCs w:val="28"/>
        </w:rPr>
      </w:pPr>
    </w:p>
    <w:p w14:paraId="5296B4BA" w14:textId="77777777" w:rsidR="001F69C5" w:rsidRPr="001F69C5" w:rsidRDefault="001F69C5" w:rsidP="001F69C5">
      <w:pPr>
        <w:rPr>
          <w:rFonts w:ascii="Times New Roman" w:hAnsi="Times New Roman" w:cs="Times New Roman"/>
          <w:sz w:val="28"/>
          <w:szCs w:val="28"/>
        </w:rPr>
      </w:pPr>
    </w:p>
    <w:p w14:paraId="7AA0293F" w14:textId="43A8E108" w:rsidR="001F69C5" w:rsidRPr="009D748D" w:rsidRDefault="001F69C5" w:rsidP="001F69C5">
      <w:pPr>
        <w:rPr>
          <w:rFonts w:ascii="Times New Roman" w:hAnsi="Times New Roman" w:cs="Times New Roman"/>
          <w:sz w:val="32"/>
          <w:szCs w:val="32"/>
        </w:rPr>
      </w:pPr>
    </w:p>
    <w:p w14:paraId="04EC56C4" w14:textId="77777777" w:rsidR="001F69C5" w:rsidRPr="009D748D" w:rsidRDefault="001F69C5" w:rsidP="001F69C5">
      <w:pPr>
        <w:rPr>
          <w:rFonts w:ascii="Times New Roman" w:hAnsi="Times New Roman" w:cs="Times New Roman"/>
          <w:b/>
          <w:bCs/>
          <w:sz w:val="32"/>
          <w:szCs w:val="32"/>
        </w:rPr>
      </w:pPr>
      <w:r w:rsidRPr="009D748D">
        <w:rPr>
          <w:rFonts w:ascii="Times New Roman" w:hAnsi="Times New Roman" w:cs="Times New Roman"/>
          <w:b/>
          <w:bCs/>
          <w:sz w:val="32"/>
          <w:szCs w:val="32"/>
        </w:rPr>
        <w:t>17. Bootstrap Program for Table Styling</w:t>
      </w:r>
    </w:p>
    <w:p w14:paraId="79C95C97"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&lt;!DOCTYPE html&gt;</w:t>
      </w:r>
    </w:p>
    <w:p w14:paraId="3CF20052"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&lt;html lang="en"&gt;</w:t>
      </w:r>
    </w:p>
    <w:p w14:paraId="2B03202F"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&lt;head&gt;</w:t>
      </w:r>
    </w:p>
    <w:p w14:paraId="31F66F1C" w14:textId="64B1C92C"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&lt;meta charset="UTF-8"&gt;</w:t>
      </w:r>
    </w:p>
    <w:p w14:paraId="56115C50" w14:textId="137F922D"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&lt;meta name="viewport" content="width=device-width, initial-scale=1.0"&gt;</w:t>
      </w:r>
    </w:p>
    <w:p w14:paraId="730F4C6A" w14:textId="20177F1F"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lastRenderedPageBreak/>
        <w:t>&lt;title&gt;Bootstrap Table&lt;/title&gt;</w:t>
      </w:r>
    </w:p>
    <w:p w14:paraId="2CF3792B" w14:textId="407499A2"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&lt;link href="https://maxcdn.bootstrapcdn.com/bootstrap/4.5.2/css/bootstrap.min.css" rel="stylesheet"&gt;</w:t>
      </w:r>
    </w:p>
    <w:p w14:paraId="137C2770"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&lt;/head&gt;</w:t>
      </w:r>
    </w:p>
    <w:p w14:paraId="1D01ABBC"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&lt;body&gt;</w:t>
      </w:r>
    </w:p>
    <w:p w14:paraId="6426200A" w14:textId="5436BFBB"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&lt;div class="container"&gt;</w:t>
      </w:r>
    </w:p>
    <w:p w14:paraId="25A80A2F" w14:textId="536647A4"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&lt;h1 class="mt-5"&gt;User Table&lt;/h1&gt;</w:t>
      </w:r>
    </w:p>
    <w:p w14:paraId="3A9B6BCA" w14:textId="15D74F33"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&lt;table class="table"&gt;</w:t>
      </w:r>
    </w:p>
    <w:p w14:paraId="7782FF7E" w14:textId="00060B3B"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&lt;thead&gt;</w:t>
      </w:r>
    </w:p>
    <w:p w14:paraId="7790802D" w14:textId="02E996A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&lt;tr&gt;</w:t>
      </w:r>
    </w:p>
    <w:p w14:paraId="7D9244D7" w14:textId="56452B55"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&lt;th&gt;First Name&lt;/th&gt;</w:t>
      </w:r>
    </w:p>
    <w:p w14:paraId="6F67EE1A" w14:textId="369C38E2"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&lt;th&gt;Last Name&lt;/th&gt;</w:t>
      </w:r>
    </w:p>
    <w:p w14:paraId="01266159" w14:textId="223F1809"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&lt;th&gt;Email ID&lt;/th&gt;</w:t>
      </w:r>
    </w:p>
    <w:p w14:paraId="38713739" w14:textId="6989D441"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&lt;/tr&gt;</w:t>
      </w:r>
    </w:p>
    <w:p w14:paraId="6A605FC5" w14:textId="67A0AA49"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&lt;/thead&gt;</w:t>
      </w:r>
    </w:p>
    <w:p w14:paraId="0E46FA9C" w14:textId="19B1A935"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&lt;tbody&gt;</w:t>
      </w:r>
    </w:p>
    <w:p w14:paraId="5408F7AE" w14:textId="4FB5254D"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&lt;tr&gt;</w:t>
      </w:r>
    </w:p>
    <w:p w14:paraId="7712B336" w14:textId="7364ED03"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&lt;td&gt;John&lt;/td&gt;</w:t>
      </w:r>
    </w:p>
    <w:p w14:paraId="23721921" w14:textId="01E5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&lt;td&gt;Doe&lt;/td&gt;</w:t>
      </w:r>
    </w:p>
    <w:p w14:paraId="6B3AB9DD" w14:textId="5B24CEF2"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&lt;td&gt;john.doe@example.com&lt;/td&gt;</w:t>
      </w:r>
    </w:p>
    <w:p w14:paraId="46F939F0" w14:textId="2E23F508"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&lt;/tr&gt;</w:t>
      </w:r>
    </w:p>
    <w:p w14:paraId="62308055" w14:textId="347BF99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&lt;tr&gt;</w:t>
      </w:r>
    </w:p>
    <w:p w14:paraId="79B8160A" w14:textId="1322ECDA"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lastRenderedPageBreak/>
        <w:t>&lt;td&gt;Jane&lt;/td&gt;</w:t>
      </w:r>
    </w:p>
    <w:p w14:paraId="263283AE" w14:textId="3DE51640"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&lt;td&gt;Smith&lt;/td&gt;</w:t>
      </w:r>
    </w:p>
    <w:p w14:paraId="7AF28266" w14:textId="189371CA"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&lt;td&gt;jane.smith@example.com&lt;/td&gt;</w:t>
      </w:r>
    </w:p>
    <w:p w14:paraId="44817B3D" w14:textId="6B81125F"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&lt;/tr&gt;</w:t>
      </w:r>
    </w:p>
    <w:p w14:paraId="3661BA7D" w14:textId="51AAA4FF"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 Add more rows as needed --&gt;</w:t>
      </w:r>
    </w:p>
    <w:p w14:paraId="5E3C1364" w14:textId="1A88A66D"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&lt;/tbody&gt;</w:t>
      </w:r>
    </w:p>
    <w:p w14:paraId="41C0D632" w14:textId="07656AA2"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&lt;/table&gt;</w:t>
      </w:r>
    </w:p>
    <w:p w14:paraId="1DE6011A" w14:textId="58B883D2"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&lt;/div&gt;</w:t>
      </w:r>
    </w:p>
    <w:p w14:paraId="1BC4FA1F" w14:textId="39A5E741"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&lt;script src="https://code.jquery.com/jquery-3.5.1.slim.min.js"&gt;&lt;/script&gt;</w:t>
      </w:r>
    </w:p>
    <w:p w14:paraId="6EBC2929" w14:textId="2CA58BE5"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&lt;script src="https://cdn.jsdelivr.net/npm/@popperjs/core@2.9.2/dist/umd/popper.min.js"&gt;&lt;/script&gt;</w:t>
      </w:r>
    </w:p>
    <w:p w14:paraId="4384090C" w14:textId="65F49D84"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&lt;script src="https://maxcdn.bootstrapcdn.com/bootstrap/4.5.2/js/bootstrap.min.js"&gt;&lt;/script&gt;</w:t>
      </w:r>
    </w:p>
    <w:p w14:paraId="3B5BF4A4"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&lt;/body&gt;</w:t>
      </w:r>
    </w:p>
    <w:p w14:paraId="51C504E7"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&lt;/html&gt;</w:t>
      </w:r>
    </w:p>
    <w:p w14:paraId="0E59FD25" w14:textId="77777777" w:rsidR="001F69C5" w:rsidRPr="001F69C5" w:rsidRDefault="001F69C5" w:rsidP="001F69C5">
      <w:pPr>
        <w:rPr>
          <w:rFonts w:ascii="Times New Roman" w:hAnsi="Times New Roman" w:cs="Times New Roman"/>
          <w:sz w:val="28"/>
          <w:szCs w:val="28"/>
        </w:rPr>
      </w:pPr>
    </w:p>
    <w:p w14:paraId="2D512525" w14:textId="77777777" w:rsidR="001F69C5" w:rsidRPr="00A84DFA" w:rsidRDefault="001F69C5" w:rsidP="001F69C5">
      <w:pPr>
        <w:rPr>
          <w:rFonts w:ascii="Times New Roman" w:hAnsi="Times New Roman" w:cs="Times New Roman"/>
          <w:b/>
          <w:bCs/>
          <w:sz w:val="32"/>
          <w:szCs w:val="32"/>
        </w:rPr>
      </w:pPr>
      <w:r w:rsidRPr="00A84DFA">
        <w:rPr>
          <w:rFonts w:ascii="Times New Roman" w:hAnsi="Times New Roman" w:cs="Times New Roman"/>
          <w:b/>
          <w:bCs/>
          <w:sz w:val="32"/>
          <w:szCs w:val="32"/>
        </w:rPr>
        <w:t>18. Bootstrap Application to Display Thumbnails of Images</w:t>
      </w:r>
    </w:p>
    <w:p w14:paraId="1D0AD8D5"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&lt;!DOCTYPE html&gt;</w:t>
      </w:r>
    </w:p>
    <w:p w14:paraId="442D156E"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&lt;html lang="en"&gt;</w:t>
      </w:r>
    </w:p>
    <w:p w14:paraId="109C03B1"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&lt;head&gt;</w:t>
      </w:r>
    </w:p>
    <w:p w14:paraId="4C4651E6" w14:textId="744BBC2C"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&lt;meta charset="UTF-8"&gt;</w:t>
      </w:r>
    </w:p>
    <w:p w14:paraId="40C0D206" w14:textId="187EE16B"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&lt;meta name="viewport" content="width=device-width, initial-scale=1.0"&gt;</w:t>
      </w:r>
    </w:p>
    <w:p w14:paraId="4046187B" w14:textId="569A7C0B"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lastRenderedPageBreak/>
        <w:t>&lt;title&gt;Image Thumbnails&lt;/title&gt;</w:t>
      </w:r>
    </w:p>
    <w:p w14:paraId="5C25FA87" w14:textId="7F959858"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&lt;link href="https://maxcdn.bootstrapcdn.com/bootstrap/4.5.2/css/bootstrap.min.css" rel="stylesheet"&gt;</w:t>
      </w:r>
    </w:p>
    <w:p w14:paraId="3808F0B3"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&lt;/head&gt;</w:t>
      </w:r>
    </w:p>
    <w:p w14:paraId="4A06CCD5"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&lt;body&gt;</w:t>
      </w:r>
    </w:p>
    <w:p w14:paraId="01ECDE00" w14:textId="29026CD1"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&lt;div class="container"&gt;</w:t>
      </w:r>
    </w:p>
    <w:p w14:paraId="770D5893" w14:textId="5D1569B6"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&lt;h1 class="mt-5"&gt;Image Thumbnails&lt;/h1&gt;</w:t>
      </w:r>
    </w:p>
    <w:p w14:paraId="560BF08C" w14:textId="19855884"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&lt;div class="row"&gt;</w:t>
      </w:r>
    </w:p>
    <w:p w14:paraId="2318000E" w14:textId="2BA17AEC"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&lt;div class="col-md-4"&gt;</w:t>
      </w:r>
    </w:p>
    <w:p w14:paraId="6AC6E0B7" w14:textId="6CF587B3"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&lt;div class="card"&gt;</w:t>
      </w:r>
    </w:p>
    <w:p w14:paraId="6AA7BF32" w14:textId="2263C14F"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&lt;img src="https://via.placeholder.com/150" class="card-img-top" alt="Thumbnail Image"&gt;</w:t>
      </w:r>
    </w:p>
    <w:p w14:paraId="405EBE9A" w14:textId="67FBC119"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&lt;div class="card-body"&gt;</w:t>
      </w:r>
    </w:p>
    <w:p w14:paraId="0DC2E0D5" w14:textId="402BCE46"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&lt;p class="card-text"&gt;Description of the image.&lt;/p&gt;</w:t>
      </w:r>
    </w:p>
    <w:p w14:paraId="0837F86A" w14:textId="6B95265F"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&lt;/div&gt;</w:t>
      </w:r>
    </w:p>
    <w:p w14:paraId="6641B45A" w14:textId="53EE0DA3"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&lt;/div&gt;</w:t>
      </w:r>
    </w:p>
    <w:p w14:paraId="01B0C33B" w14:textId="6E8DFB42"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&lt;/div&gt;</w:t>
      </w:r>
    </w:p>
    <w:p w14:paraId="753E5C70" w14:textId="57ECF309"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&lt;div class="col-md-4"&gt;</w:t>
      </w:r>
    </w:p>
    <w:p w14:paraId="746D22C2" w14:textId="38347504"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&lt;div class="card"&gt;</w:t>
      </w:r>
    </w:p>
    <w:p w14:paraId="19DB56CD" w14:textId="4F79DEA3"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&lt;img src="https://via.placeholder.com/150" class="card-img-top" alt="Thumbnail Image"&gt;</w:t>
      </w:r>
    </w:p>
    <w:p w14:paraId="0E9DC6B9" w14:textId="115EF84C"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&lt;div class="card-body"&gt;</w:t>
      </w:r>
    </w:p>
    <w:p w14:paraId="55DD6F49" w14:textId="0368305D"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&lt;p class="card-text"&gt;Description of the image.&lt;/p&gt;</w:t>
      </w:r>
    </w:p>
    <w:p w14:paraId="2B0339AF" w14:textId="4F140E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lastRenderedPageBreak/>
        <w:t>&lt;/div&gt;</w:t>
      </w:r>
    </w:p>
    <w:p w14:paraId="35C8B336" w14:textId="4F7BCB4A"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&lt;/div&gt;</w:t>
      </w:r>
    </w:p>
    <w:p w14:paraId="6F8FE0C7" w14:textId="5B32AA7A"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&lt;/div&gt;</w:t>
      </w:r>
    </w:p>
    <w:p w14:paraId="7DAF1B0A" w14:textId="41C2E6EF"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 Add more thumbnails as needed --&gt;</w:t>
      </w:r>
    </w:p>
    <w:p w14:paraId="41AD4C70" w14:textId="6D2225C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&lt;/div&gt;</w:t>
      </w:r>
    </w:p>
    <w:p w14:paraId="305A3DA1" w14:textId="52104405"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&lt;/div&gt;</w:t>
      </w:r>
    </w:p>
    <w:p w14:paraId="10FB1445" w14:textId="550E500D"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&lt;script src="https://code.jquery.com/jquery-3.5.1.slim.min.js"&gt;&lt;/script&gt;</w:t>
      </w:r>
    </w:p>
    <w:p w14:paraId="0B45592F" w14:textId="2121F391"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&lt;script src="https://cdn.jsdelivr.net/npm/@popperjs/core@2.9.2/dist/umd/popper.min.js"&gt;&lt;/script&gt;</w:t>
      </w:r>
    </w:p>
    <w:p w14:paraId="7E7B29CD" w14:textId="2E89CA48"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&lt;script src="https://maxcdn.bootstrapcdn.com/bootstrap/4.5.2/js/bootstrap.min.js"&gt;&lt;/script&gt;</w:t>
      </w:r>
    </w:p>
    <w:p w14:paraId="55FF937C"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&lt;/body&gt;</w:t>
      </w:r>
    </w:p>
    <w:p w14:paraId="48C9D92F" w14:textId="77777777" w:rsidR="001F69C5" w:rsidRPr="001F69C5" w:rsidRDefault="001F69C5" w:rsidP="001F69C5">
      <w:pPr>
        <w:rPr>
          <w:rFonts w:ascii="Times New Roman" w:hAnsi="Times New Roman" w:cs="Times New Roman"/>
          <w:sz w:val="28"/>
          <w:szCs w:val="28"/>
        </w:rPr>
      </w:pPr>
      <w:r w:rsidRPr="001F69C5">
        <w:rPr>
          <w:rFonts w:ascii="Times New Roman" w:hAnsi="Times New Roman" w:cs="Times New Roman"/>
          <w:sz w:val="28"/>
          <w:szCs w:val="28"/>
        </w:rPr>
        <w:t>&lt;/html&gt;</w:t>
      </w:r>
    </w:p>
    <w:p w14:paraId="029DB173" w14:textId="77777777" w:rsidR="001F69C5" w:rsidRPr="001F69C5" w:rsidRDefault="001F69C5" w:rsidP="001F69C5">
      <w:pPr>
        <w:rPr>
          <w:rFonts w:ascii="Times New Roman" w:hAnsi="Times New Roman" w:cs="Times New Roman"/>
          <w:sz w:val="28"/>
          <w:szCs w:val="28"/>
        </w:rPr>
      </w:pPr>
    </w:p>
    <w:p w14:paraId="0852C22E" w14:textId="77777777" w:rsidR="001F69C5" w:rsidRPr="00D376CB" w:rsidRDefault="001F69C5" w:rsidP="00F80233">
      <w:pPr>
        <w:rPr>
          <w:rFonts w:ascii="Times New Roman" w:hAnsi="Times New Roman" w:cs="Times New Roman"/>
          <w:sz w:val="28"/>
          <w:szCs w:val="28"/>
        </w:rPr>
      </w:pPr>
    </w:p>
    <w:p w14:paraId="1123DD19" w14:textId="0BA8177B" w:rsidR="003F0394" w:rsidRPr="00D376CB" w:rsidRDefault="003F0394">
      <w:pPr>
        <w:rPr>
          <w:rFonts w:ascii="Times New Roman" w:hAnsi="Times New Roman" w:cs="Times New Roman"/>
          <w:sz w:val="28"/>
          <w:szCs w:val="28"/>
        </w:rPr>
      </w:pPr>
    </w:p>
    <w:p w14:paraId="2B66ECA0" w14:textId="77777777" w:rsidR="003F0394" w:rsidRPr="00D376CB" w:rsidRDefault="003F0394">
      <w:pPr>
        <w:rPr>
          <w:rFonts w:ascii="Times New Roman" w:hAnsi="Times New Roman" w:cs="Times New Roman"/>
          <w:sz w:val="28"/>
          <w:szCs w:val="28"/>
        </w:rPr>
      </w:pPr>
    </w:p>
    <w:p w14:paraId="203E0F9F" w14:textId="77777777" w:rsidR="003F0394" w:rsidRPr="00D376CB" w:rsidRDefault="003F0394">
      <w:pPr>
        <w:rPr>
          <w:rFonts w:ascii="Times New Roman" w:hAnsi="Times New Roman" w:cs="Times New Roman"/>
          <w:sz w:val="28"/>
          <w:szCs w:val="28"/>
        </w:rPr>
      </w:pPr>
    </w:p>
    <w:sectPr w:rsidR="003F0394" w:rsidRPr="00D376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081E3B"/>
    <w:multiLevelType w:val="hybridMultilevel"/>
    <w:tmpl w:val="A57644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42215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B91"/>
    <w:rsid w:val="00014BD2"/>
    <w:rsid w:val="00024B61"/>
    <w:rsid w:val="00034076"/>
    <w:rsid w:val="000744CB"/>
    <w:rsid w:val="000B1B91"/>
    <w:rsid w:val="000B252E"/>
    <w:rsid w:val="000B6363"/>
    <w:rsid w:val="000D132D"/>
    <w:rsid w:val="000E21C0"/>
    <w:rsid w:val="001732DF"/>
    <w:rsid w:val="001B7647"/>
    <w:rsid w:val="001E5D93"/>
    <w:rsid w:val="001F69C5"/>
    <w:rsid w:val="002279D4"/>
    <w:rsid w:val="00264493"/>
    <w:rsid w:val="00266029"/>
    <w:rsid w:val="002A58CD"/>
    <w:rsid w:val="00301ECA"/>
    <w:rsid w:val="003172AC"/>
    <w:rsid w:val="0035178C"/>
    <w:rsid w:val="00356E6D"/>
    <w:rsid w:val="00374F12"/>
    <w:rsid w:val="00384264"/>
    <w:rsid w:val="003F0394"/>
    <w:rsid w:val="0040230B"/>
    <w:rsid w:val="00433C2C"/>
    <w:rsid w:val="00446E46"/>
    <w:rsid w:val="004B5569"/>
    <w:rsid w:val="004F451F"/>
    <w:rsid w:val="00505490"/>
    <w:rsid w:val="005228F1"/>
    <w:rsid w:val="00531278"/>
    <w:rsid w:val="005637BD"/>
    <w:rsid w:val="00571B83"/>
    <w:rsid w:val="00581F44"/>
    <w:rsid w:val="005856D1"/>
    <w:rsid w:val="00613DEF"/>
    <w:rsid w:val="00647944"/>
    <w:rsid w:val="00655F47"/>
    <w:rsid w:val="00673D20"/>
    <w:rsid w:val="00682AD5"/>
    <w:rsid w:val="006868EC"/>
    <w:rsid w:val="00694371"/>
    <w:rsid w:val="006A3459"/>
    <w:rsid w:val="0070697B"/>
    <w:rsid w:val="00715C47"/>
    <w:rsid w:val="007315B4"/>
    <w:rsid w:val="00777803"/>
    <w:rsid w:val="007802B9"/>
    <w:rsid w:val="007C33EA"/>
    <w:rsid w:val="007F0FF5"/>
    <w:rsid w:val="00842E02"/>
    <w:rsid w:val="00846AB4"/>
    <w:rsid w:val="008E6F0D"/>
    <w:rsid w:val="00961E57"/>
    <w:rsid w:val="00976B63"/>
    <w:rsid w:val="009A73B8"/>
    <w:rsid w:val="009C7654"/>
    <w:rsid w:val="009D0EDB"/>
    <w:rsid w:val="009D748D"/>
    <w:rsid w:val="00A21FD8"/>
    <w:rsid w:val="00A65A81"/>
    <w:rsid w:val="00A84DFA"/>
    <w:rsid w:val="00A90831"/>
    <w:rsid w:val="00AA63AD"/>
    <w:rsid w:val="00AC01C7"/>
    <w:rsid w:val="00B04AD8"/>
    <w:rsid w:val="00B53B2A"/>
    <w:rsid w:val="00B54603"/>
    <w:rsid w:val="00B72133"/>
    <w:rsid w:val="00B8309B"/>
    <w:rsid w:val="00BE21E5"/>
    <w:rsid w:val="00BE3412"/>
    <w:rsid w:val="00BE7999"/>
    <w:rsid w:val="00C3343C"/>
    <w:rsid w:val="00C36662"/>
    <w:rsid w:val="00C51B7D"/>
    <w:rsid w:val="00C7031E"/>
    <w:rsid w:val="00D376CB"/>
    <w:rsid w:val="00D62818"/>
    <w:rsid w:val="00D8549D"/>
    <w:rsid w:val="00DB6E61"/>
    <w:rsid w:val="00E5540B"/>
    <w:rsid w:val="00E7515B"/>
    <w:rsid w:val="00EA7C58"/>
    <w:rsid w:val="00EF7598"/>
    <w:rsid w:val="00F33146"/>
    <w:rsid w:val="00F80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C77F4"/>
  <w15:chartTrackingRefBased/>
  <w15:docId w15:val="{A6DD8FF4-73A3-40CE-95B0-2EC275A22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B91"/>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B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487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30</Pages>
  <Words>1941</Words>
  <Characters>11065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naik</dc:creator>
  <cp:keywords/>
  <dc:description/>
  <cp:lastModifiedBy>prashant naik</cp:lastModifiedBy>
  <cp:revision>448</cp:revision>
  <dcterms:created xsi:type="dcterms:W3CDTF">2024-10-16T12:04:00Z</dcterms:created>
  <dcterms:modified xsi:type="dcterms:W3CDTF">2024-10-17T17:10:00Z</dcterms:modified>
</cp:coreProperties>
</file>