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6E8FF" w14:textId="311E043B" w:rsidR="00341122" w:rsidRPr="00867B3A" w:rsidRDefault="00341122" w:rsidP="00341122">
      <w:pPr>
        <w:jc w:val="center"/>
        <w:rPr>
          <w:rFonts w:ascii="Times New Roman" w:hAnsi="Times New Roman" w:cs="Times New Roman"/>
          <w:sz w:val="72"/>
          <w:szCs w:val="72"/>
        </w:rPr>
      </w:pPr>
      <w:r w:rsidRPr="00867B3A">
        <w:rPr>
          <w:rFonts w:ascii="Times New Roman" w:hAnsi="Times New Roman" w:cs="Times New Roman"/>
          <w:sz w:val="72"/>
          <w:szCs w:val="72"/>
        </w:rPr>
        <w:t>INDEX</w:t>
      </w:r>
    </w:p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665"/>
        <w:gridCol w:w="4163"/>
        <w:gridCol w:w="1342"/>
        <w:gridCol w:w="937"/>
        <w:gridCol w:w="1427"/>
      </w:tblGrid>
      <w:tr w:rsidR="0087251A" w:rsidRPr="00867B3A" w14:paraId="6B2BB0BF" w14:textId="77777777" w:rsidTr="00867B3A">
        <w:trPr>
          <w:trHeight w:val="706"/>
        </w:trPr>
        <w:tc>
          <w:tcPr>
            <w:tcW w:w="665" w:type="dxa"/>
          </w:tcPr>
          <w:p w14:paraId="2A69D92A" w14:textId="1D3D1123" w:rsidR="0087251A" w:rsidRPr="00867B3A" w:rsidRDefault="0087251A" w:rsidP="00451453">
            <w:pPr>
              <w:jc w:val="center"/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4163" w:type="dxa"/>
          </w:tcPr>
          <w:p w14:paraId="39BCFB72" w14:textId="4AC71D51" w:rsidR="0087251A" w:rsidRPr="000804F8" w:rsidRDefault="00451453" w:rsidP="00451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Assignment Name</w:t>
            </w:r>
          </w:p>
        </w:tc>
        <w:tc>
          <w:tcPr>
            <w:tcW w:w="1342" w:type="dxa"/>
          </w:tcPr>
          <w:p w14:paraId="2207206E" w14:textId="75EA2A65" w:rsidR="0087251A" w:rsidRPr="00867B3A" w:rsidRDefault="0087251A" w:rsidP="00451453">
            <w:pPr>
              <w:jc w:val="center"/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37" w:type="dxa"/>
          </w:tcPr>
          <w:p w14:paraId="0673D18A" w14:textId="110128C6" w:rsidR="0087251A" w:rsidRPr="00867B3A" w:rsidRDefault="00451453" w:rsidP="00451453">
            <w:pPr>
              <w:jc w:val="center"/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427" w:type="dxa"/>
          </w:tcPr>
          <w:p w14:paraId="243A49BE" w14:textId="12D15CA2" w:rsidR="0087251A" w:rsidRPr="00867B3A" w:rsidRDefault="0087251A" w:rsidP="00451453">
            <w:pPr>
              <w:jc w:val="center"/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Signature</w:t>
            </w:r>
          </w:p>
        </w:tc>
      </w:tr>
      <w:tr w:rsidR="0087251A" w:rsidRPr="00867B3A" w14:paraId="0BFFDC34" w14:textId="77777777" w:rsidTr="00867B3A">
        <w:trPr>
          <w:trHeight w:val="335"/>
        </w:trPr>
        <w:tc>
          <w:tcPr>
            <w:tcW w:w="665" w:type="dxa"/>
          </w:tcPr>
          <w:p w14:paraId="06288E78" w14:textId="5C5C5F55" w:rsidR="0087251A" w:rsidRPr="00867B3A" w:rsidRDefault="003E5CC8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63" w:type="dxa"/>
          </w:tcPr>
          <w:p w14:paraId="5CEE4777" w14:textId="3A732A8A" w:rsidR="0087251A" w:rsidRPr="000804F8" w:rsidRDefault="003E5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Create a file with hole in it.</w:t>
            </w:r>
          </w:p>
        </w:tc>
        <w:tc>
          <w:tcPr>
            <w:tcW w:w="1342" w:type="dxa"/>
          </w:tcPr>
          <w:p w14:paraId="3C389113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61224E82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C2AAB70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A4E229F" w14:textId="77777777" w:rsidTr="00867B3A">
        <w:trPr>
          <w:trHeight w:val="706"/>
        </w:trPr>
        <w:tc>
          <w:tcPr>
            <w:tcW w:w="665" w:type="dxa"/>
          </w:tcPr>
          <w:p w14:paraId="71AF7BBF" w14:textId="5F078BD0" w:rsidR="0087251A" w:rsidRPr="00867B3A" w:rsidRDefault="00F65298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63" w:type="dxa"/>
          </w:tcPr>
          <w:p w14:paraId="742B4BD0" w14:textId="327C6D63" w:rsidR="0087251A" w:rsidRPr="000804F8" w:rsidRDefault="00F6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Take multiple files as Command Line Arguments and print their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3C086D76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2A5C2E4C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2D68D8B3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6E507D4A" w14:textId="77777777" w:rsidTr="00867B3A">
        <w:trPr>
          <w:trHeight w:val="666"/>
        </w:trPr>
        <w:tc>
          <w:tcPr>
            <w:tcW w:w="665" w:type="dxa"/>
          </w:tcPr>
          <w:p w14:paraId="1292EE34" w14:textId="26855CA0" w:rsidR="0087251A" w:rsidRPr="00867B3A" w:rsidRDefault="00A944C1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63" w:type="dxa"/>
          </w:tcPr>
          <w:p w14:paraId="29C8FC76" w14:textId="796D1371" w:rsidR="0087251A" w:rsidRPr="000804F8" w:rsidRDefault="002A3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find file properties such as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number, number of hard link, File permissions, File size, File access and modification time and so on of a given file using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stat(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) system call</w:t>
            </w:r>
          </w:p>
        </w:tc>
        <w:tc>
          <w:tcPr>
            <w:tcW w:w="1342" w:type="dxa"/>
          </w:tcPr>
          <w:p w14:paraId="1E89FDDB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2EDC7CDF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5BAF4755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0BFFACB" w14:textId="77777777" w:rsidTr="00867B3A">
        <w:trPr>
          <w:trHeight w:val="608"/>
        </w:trPr>
        <w:tc>
          <w:tcPr>
            <w:tcW w:w="665" w:type="dxa"/>
          </w:tcPr>
          <w:p w14:paraId="20E371ED" w14:textId="3683BADC" w:rsidR="0087251A" w:rsidRPr="00867B3A" w:rsidRDefault="00477E2C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63" w:type="dxa"/>
          </w:tcPr>
          <w:p w14:paraId="50965641" w14:textId="566108CA" w:rsidR="0087251A" w:rsidRPr="000804F8" w:rsidRDefault="009D2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Print the type of file where file name accepted through Command Lin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42" w:type="dxa"/>
          </w:tcPr>
          <w:p w14:paraId="3277EE8E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E07897D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42325A53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DDD875B" w14:textId="77777777" w:rsidTr="00867B3A">
        <w:trPr>
          <w:trHeight w:val="666"/>
        </w:trPr>
        <w:tc>
          <w:tcPr>
            <w:tcW w:w="665" w:type="dxa"/>
          </w:tcPr>
          <w:p w14:paraId="00051305" w14:textId="05A54B96" w:rsidR="0087251A" w:rsidRPr="00867B3A" w:rsidRDefault="00946D50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63" w:type="dxa"/>
          </w:tcPr>
          <w:p w14:paraId="5DB74F0D" w14:textId="67A7CFE4" w:rsidR="0087251A" w:rsidRPr="000804F8" w:rsidRDefault="00CD0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to find whether a given file is present in current directory or not.</w:t>
            </w:r>
          </w:p>
        </w:tc>
        <w:tc>
          <w:tcPr>
            <w:tcW w:w="1342" w:type="dxa"/>
          </w:tcPr>
          <w:p w14:paraId="5C609451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026D307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6C7A60B9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00D29C51" w14:textId="77777777" w:rsidTr="00867B3A">
        <w:trPr>
          <w:trHeight w:val="706"/>
        </w:trPr>
        <w:tc>
          <w:tcPr>
            <w:tcW w:w="665" w:type="dxa"/>
          </w:tcPr>
          <w:p w14:paraId="269E705F" w14:textId="52FA2A95" w:rsidR="0087251A" w:rsidRPr="00867B3A" w:rsidRDefault="00574C43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63" w:type="dxa"/>
          </w:tcPr>
          <w:p w14:paraId="2749BCD6" w14:textId="5F4A931C" w:rsidR="0087251A" w:rsidRPr="000804F8" w:rsidRDefault="00F37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that a string as an argument and return all the files that begins with that name in the current directory. For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&gt; ./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a.out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foo will return all file names that begins with foo</w:t>
            </w:r>
          </w:p>
        </w:tc>
        <w:tc>
          <w:tcPr>
            <w:tcW w:w="1342" w:type="dxa"/>
          </w:tcPr>
          <w:p w14:paraId="52DE2CCA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069336D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4EE6A19B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64660318" w14:textId="77777777" w:rsidTr="00867B3A">
        <w:trPr>
          <w:trHeight w:val="706"/>
        </w:trPr>
        <w:tc>
          <w:tcPr>
            <w:tcW w:w="665" w:type="dxa"/>
          </w:tcPr>
          <w:p w14:paraId="2AC37D35" w14:textId="1E21409D" w:rsidR="0087251A" w:rsidRPr="00867B3A" w:rsidRDefault="00E71109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63" w:type="dxa"/>
          </w:tcPr>
          <w:p w14:paraId="28A7336C" w14:textId="7AB6CABD" w:rsidR="0087251A" w:rsidRPr="000804F8" w:rsidRDefault="00777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Read the current directory and display the name of the files, no of files in current directory</w:t>
            </w:r>
          </w:p>
        </w:tc>
        <w:tc>
          <w:tcPr>
            <w:tcW w:w="1342" w:type="dxa"/>
          </w:tcPr>
          <w:p w14:paraId="316C7B0F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29B9AEDA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5375AC76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11344927" w14:textId="77777777" w:rsidTr="00867B3A">
        <w:trPr>
          <w:trHeight w:val="666"/>
        </w:trPr>
        <w:tc>
          <w:tcPr>
            <w:tcW w:w="665" w:type="dxa"/>
          </w:tcPr>
          <w:p w14:paraId="3891982B" w14:textId="3A808822" w:rsidR="0087251A" w:rsidRPr="00867B3A" w:rsidRDefault="00C1672C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63" w:type="dxa"/>
          </w:tcPr>
          <w:p w14:paraId="44878B67" w14:textId="7200142E" w:rsidR="0087251A" w:rsidRPr="000804F8" w:rsidRDefault="00C1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which receives file names as command line arguments and display SPPU M.Sc. Computer Science Syllabus 2023-24 18 those filenames in ascending order according to their sizes. I) (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$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a.out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a.txt b.txt c.txt, …)</w:t>
            </w:r>
          </w:p>
        </w:tc>
        <w:tc>
          <w:tcPr>
            <w:tcW w:w="1342" w:type="dxa"/>
          </w:tcPr>
          <w:p w14:paraId="1EFBC9D5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C7ABAEF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4B623266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3D542146" w14:textId="77777777" w:rsidTr="00867B3A">
        <w:trPr>
          <w:trHeight w:val="610"/>
        </w:trPr>
        <w:tc>
          <w:tcPr>
            <w:tcW w:w="665" w:type="dxa"/>
          </w:tcPr>
          <w:p w14:paraId="1DE70555" w14:textId="7A07D1FD" w:rsidR="0087251A" w:rsidRPr="00867B3A" w:rsidRDefault="009E3046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63" w:type="dxa"/>
          </w:tcPr>
          <w:p w14:paraId="42C44F24" w14:textId="582F915B" w:rsidR="0087251A" w:rsidRPr="000804F8" w:rsidRDefault="008A2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Display all the files from current directory which are created in particular month</w:t>
            </w:r>
          </w:p>
        </w:tc>
        <w:tc>
          <w:tcPr>
            <w:tcW w:w="1342" w:type="dxa"/>
          </w:tcPr>
          <w:p w14:paraId="001CF9F0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72AD2834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7EC3FAF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911D3DB" w14:textId="77777777" w:rsidTr="00867B3A">
        <w:trPr>
          <w:trHeight w:val="666"/>
        </w:trPr>
        <w:tc>
          <w:tcPr>
            <w:tcW w:w="665" w:type="dxa"/>
          </w:tcPr>
          <w:p w14:paraId="5F8D4847" w14:textId="028F0D7A" w:rsidR="0087251A" w:rsidRPr="00867B3A" w:rsidRDefault="00527E25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63" w:type="dxa"/>
          </w:tcPr>
          <w:p w14:paraId="4A1AC16E" w14:textId="6BEE86DC" w:rsidR="0087251A" w:rsidRPr="000804F8" w:rsidRDefault="0086309C" w:rsidP="00863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Display all the files from current directory whose size is greater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n Bytes Where n is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from user.</w:t>
            </w:r>
          </w:p>
        </w:tc>
        <w:tc>
          <w:tcPr>
            <w:tcW w:w="1342" w:type="dxa"/>
          </w:tcPr>
          <w:p w14:paraId="7F7B798A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EF2A881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E3742FD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13308360" w14:textId="77777777" w:rsidTr="00867B3A">
        <w:trPr>
          <w:trHeight w:val="706"/>
        </w:trPr>
        <w:tc>
          <w:tcPr>
            <w:tcW w:w="665" w:type="dxa"/>
          </w:tcPr>
          <w:p w14:paraId="2BF93A6C" w14:textId="5FC9C11C" w:rsidR="0087251A" w:rsidRPr="00867B3A" w:rsidRDefault="00C17D49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163" w:type="dxa"/>
          </w:tcPr>
          <w:p w14:paraId="13430E1D" w14:textId="179D3167" w:rsidR="0087251A" w:rsidRPr="000804F8" w:rsidRDefault="00B40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demonstrates redirection of standard output to a file.</w:t>
            </w:r>
          </w:p>
        </w:tc>
        <w:tc>
          <w:tcPr>
            <w:tcW w:w="1342" w:type="dxa"/>
          </w:tcPr>
          <w:p w14:paraId="0E812FF3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D1946B6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1DBA67E5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0770850" w14:textId="77777777" w:rsidTr="00867B3A">
        <w:trPr>
          <w:trHeight w:val="666"/>
        </w:trPr>
        <w:tc>
          <w:tcPr>
            <w:tcW w:w="665" w:type="dxa"/>
          </w:tcPr>
          <w:p w14:paraId="472CC2C8" w14:textId="44A8C8A1" w:rsidR="0087251A" w:rsidRPr="00867B3A" w:rsidRDefault="0072388C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163" w:type="dxa"/>
          </w:tcPr>
          <w:p w14:paraId="1B394262" w14:textId="36093A42" w:rsidR="0087251A" w:rsidRPr="000804F8" w:rsidRDefault="00E10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will only list all subdirectories in alphabetical order from current directory.</w:t>
            </w:r>
          </w:p>
        </w:tc>
        <w:tc>
          <w:tcPr>
            <w:tcW w:w="1342" w:type="dxa"/>
          </w:tcPr>
          <w:p w14:paraId="7EB46744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69EA8859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657DA6DB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777A0BD5" w14:textId="77777777" w:rsidTr="00867B3A">
        <w:trPr>
          <w:trHeight w:val="706"/>
        </w:trPr>
        <w:tc>
          <w:tcPr>
            <w:tcW w:w="665" w:type="dxa"/>
          </w:tcPr>
          <w:p w14:paraId="118695FE" w14:textId="06E452F2" w:rsidR="0087251A" w:rsidRPr="00867B3A" w:rsidRDefault="00D434CB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163" w:type="dxa"/>
          </w:tcPr>
          <w:p w14:paraId="7334FC33" w14:textId="5BFC89B0" w:rsidR="0087251A" w:rsidRPr="000804F8" w:rsidRDefault="000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redirects standard output to a file output.txt. (use of dup and open system call).</w:t>
            </w:r>
          </w:p>
        </w:tc>
        <w:tc>
          <w:tcPr>
            <w:tcW w:w="1342" w:type="dxa"/>
          </w:tcPr>
          <w:p w14:paraId="52BC22F1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16955F7B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B7CA2AF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39A33096" w14:textId="77777777" w:rsidTr="00867B3A">
        <w:trPr>
          <w:trHeight w:val="706"/>
        </w:trPr>
        <w:tc>
          <w:tcPr>
            <w:tcW w:w="665" w:type="dxa"/>
          </w:tcPr>
          <w:p w14:paraId="2024D8C0" w14:textId="0A050517" w:rsidR="0087251A" w:rsidRPr="00867B3A" w:rsidRDefault="00412807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lastRenderedPageBreak/>
              <w:t>14.</w:t>
            </w:r>
          </w:p>
        </w:tc>
        <w:tc>
          <w:tcPr>
            <w:tcW w:w="4163" w:type="dxa"/>
          </w:tcPr>
          <w:p w14:paraId="409C06A8" w14:textId="7DFF49C3" w:rsidR="0087251A" w:rsidRPr="000804F8" w:rsidRDefault="00412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Identify the type (Directory, character device, Block device, Regular file, FIFO or pipe, symbolic link or socket) of given file using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stat(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) system call</w:t>
            </w:r>
            <w:r w:rsidR="00607266"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3CB82AC1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04D1226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27BDDBBA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7251A" w:rsidRPr="00867B3A" w14:paraId="2B12E76C" w14:textId="77777777" w:rsidTr="00867B3A">
        <w:trPr>
          <w:trHeight w:val="666"/>
        </w:trPr>
        <w:tc>
          <w:tcPr>
            <w:tcW w:w="665" w:type="dxa"/>
          </w:tcPr>
          <w:p w14:paraId="448BAD54" w14:textId="34413453" w:rsidR="0087251A" w:rsidRPr="00867B3A" w:rsidRDefault="006C37D7">
            <w:pPr>
              <w:rPr>
                <w:rFonts w:ascii="Times New Roman" w:hAnsi="Times New Roman" w:cs="Times New Roman"/>
              </w:rPr>
            </w:pPr>
            <w:r w:rsidRPr="00867B3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163" w:type="dxa"/>
          </w:tcPr>
          <w:p w14:paraId="48DBAF1E" w14:textId="77777777" w:rsidR="0087251A" w:rsidRPr="000804F8" w:rsidRDefault="00A8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Generate parent process to write unnamed pipe and will read from it</w:t>
            </w:r>
          </w:p>
          <w:p w14:paraId="3D854A41" w14:textId="1B4EDA2C" w:rsidR="00867B3A" w:rsidRPr="000804F8" w:rsidRDefault="00867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3D7E782E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7D54B03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0CAB84D0" w14:textId="77777777" w:rsidR="0087251A" w:rsidRPr="00867B3A" w:rsidRDefault="0087251A">
            <w:pPr>
              <w:rPr>
                <w:rFonts w:ascii="Times New Roman" w:hAnsi="Times New Roman" w:cs="Times New Roman"/>
              </w:rPr>
            </w:pPr>
          </w:p>
        </w:tc>
      </w:tr>
      <w:tr w:rsidR="00867B3A" w:rsidRPr="00867B3A" w14:paraId="17A1559F" w14:textId="77777777" w:rsidTr="00867B3A">
        <w:trPr>
          <w:trHeight w:val="666"/>
        </w:trPr>
        <w:tc>
          <w:tcPr>
            <w:tcW w:w="665" w:type="dxa"/>
          </w:tcPr>
          <w:p w14:paraId="26DD3BF5" w14:textId="6724EB58" w:rsidR="00867B3A" w:rsidRPr="00867B3A" w:rsidRDefault="00867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163" w:type="dxa"/>
          </w:tcPr>
          <w:p w14:paraId="1051E459" w14:textId="77252556" w:rsidR="00867B3A" w:rsidRPr="000804F8" w:rsidRDefault="00C31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Handle the two-way communication between parent and child processes using pipe.</w:t>
            </w:r>
          </w:p>
        </w:tc>
        <w:tc>
          <w:tcPr>
            <w:tcW w:w="1342" w:type="dxa"/>
          </w:tcPr>
          <w:p w14:paraId="30B1E29B" w14:textId="77777777" w:rsidR="00867B3A" w:rsidRPr="00867B3A" w:rsidRDefault="00867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34F1798" w14:textId="77777777" w:rsidR="00867B3A" w:rsidRPr="00867B3A" w:rsidRDefault="00867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C490066" w14:textId="77777777" w:rsidR="00867B3A" w:rsidRPr="00867B3A" w:rsidRDefault="00867B3A">
            <w:pPr>
              <w:rPr>
                <w:rFonts w:ascii="Times New Roman" w:hAnsi="Times New Roman" w:cs="Times New Roman"/>
              </w:rPr>
            </w:pPr>
          </w:p>
        </w:tc>
      </w:tr>
      <w:tr w:rsidR="008F606E" w:rsidRPr="00867B3A" w14:paraId="528F3399" w14:textId="77777777" w:rsidTr="006346EA">
        <w:trPr>
          <w:trHeight w:val="295"/>
        </w:trPr>
        <w:tc>
          <w:tcPr>
            <w:tcW w:w="665" w:type="dxa"/>
          </w:tcPr>
          <w:p w14:paraId="08A0AF80" w14:textId="546939DA" w:rsidR="008F606E" w:rsidRDefault="008F6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163" w:type="dxa"/>
          </w:tcPr>
          <w:p w14:paraId="177969BD" w14:textId="5E13C665" w:rsidR="008F606E" w:rsidRPr="000804F8" w:rsidRDefault="00C10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Demonstrate the use of </w:t>
            </w:r>
            <w:proofErr w:type="spellStart"/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atexit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) function.</w:t>
            </w:r>
          </w:p>
        </w:tc>
        <w:tc>
          <w:tcPr>
            <w:tcW w:w="1342" w:type="dxa"/>
          </w:tcPr>
          <w:p w14:paraId="27DA3FE5" w14:textId="77777777" w:rsidR="008F606E" w:rsidRPr="00867B3A" w:rsidRDefault="008F60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7AD1EB8F" w14:textId="77777777" w:rsidR="008F606E" w:rsidRPr="00867B3A" w:rsidRDefault="008F60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6246D611" w14:textId="77777777" w:rsidR="008F606E" w:rsidRPr="00867B3A" w:rsidRDefault="008F606E">
            <w:pPr>
              <w:rPr>
                <w:rFonts w:ascii="Times New Roman" w:hAnsi="Times New Roman" w:cs="Times New Roman"/>
              </w:rPr>
            </w:pPr>
          </w:p>
        </w:tc>
      </w:tr>
      <w:tr w:rsidR="00B36562" w:rsidRPr="00867B3A" w14:paraId="69A0DB34" w14:textId="77777777" w:rsidTr="00867B3A">
        <w:trPr>
          <w:trHeight w:val="666"/>
        </w:trPr>
        <w:tc>
          <w:tcPr>
            <w:tcW w:w="665" w:type="dxa"/>
          </w:tcPr>
          <w:p w14:paraId="1750484A" w14:textId="6DA3E998" w:rsidR="00B36562" w:rsidRDefault="00B36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4163" w:type="dxa"/>
          </w:tcPr>
          <w:p w14:paraId="7DF1F727" w14:textId="2603100E" w:rsidR="00B36562" w:rsidRPr="000804F8" w:rsidRDefault="00EE0B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demonstrates the different behaviour that can be seen with automatic, global, register, static and volatile variables (Use </w:t>
            </w:r>
            <w:proofErr w:type="spellStart"/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setjmp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longjmp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() system call).</w:t>
            </w:r>
          </w:p>
        </w:tc>
        <w:tc>
          <w:tcPr>
            <w:tcW w:w="1342" w:type="dxa"/>
          </w:tcPr>
          <w:p w14:paraId="46A37CD1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8F83C44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362CA41E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</w:tr>
      <w:tr w:rsidR="00B36562" w:rsidRPr="00867B3A" w14:paraId="2D666D6E" w14:textId="77777777" w:rsidTr="00867B3A">
        <w:trPr>
          <w:trHeight w:val="666"/>
        </w:trPr>
        <w:tc>
          <w:tcPr>
            <w:tcW w:w="665" w:type="dxa"/>
          </w:tcPr>
          <w:p w14:paraId="561D128F" w14:textId="074AC443" w:rsidR="00B36562" w:rsidRDefault="00B36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4163" w:type="dxa"/>
          </w:tcPr>
          <w:p w14:paraId="345DDBE8" w14:textId="30CC3E6B" w:rsidR="00B36562" w:rsidRPr="000804F8" w:rsidRDefault="00C77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mplement the following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command (use fork, pipe and exec system call) ls –l |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–l</w:t>
            </w:r>
          </w:p>
        </w:tc>
        <w:tc>
          <w:tcPr>
            <w:tcW w:w="1342" w:type="dxa"/>
          </w:tcPr>
          <w:p w14:paraId="0FCA1299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56383DB7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46A46FEB" w14:textId="77777777" w:rsidR="00B36562" w:rsidRPr="00867B3A" w:rsidRDefault="00B36562">
            <w:pPr>
              <w:rPr>
                <w:rFonts w:ascii="Times New Roman" w:hAnsi="Times New Roman" w:cs="Times New Roman"/>
              </w:rPr>
            </w:pPr>
          </w:p>
        </w:tc>
      </w:tr>
      <w:tr w:rsidR="00FC4ED5" w:rsidRPr="00867B3A" w14:paraId="3143D578" w14:textId="77777777" w:rsidTr="00867B3A">
        <w:trPr>
          <w:trHeight w:val="666"/>
        </w:trPr>
        <w:tc>
          <w:tcPr>
            <w:tcW w:w="665" w:type="dxa"/>
          </w:tcPr>
          <w:p w14:paraId="12596368" w14:textId="2DB610CF" w:rsidR="00FC4ED5" w:rsidRDefault="00FC4E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4163" w:type="dxa"/>
          </w:tcPr>
          <w:p w14:paraId="0A474967" w14:textId="27E667C0" w:rsidR="00FC4ED5" w:rsidRPr="000804F8" w:rsidRDefault="00365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create „n‟ child processes. When all „n‟ child processes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terminates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, Display total cumulative time children spent in user and kernel mode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6BD7A5DE" w14:textId="77777777" w:rsidR="00FC4ED5" w:rsidRPr="00867B3A" w:rsidRDefault="00FC4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4B03315B" w14:textId="77777777" w:rsidR="00FC4ED5" w:rsidRPr="00867B3A" w:rsidRDefault="00FC4E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548945B3" w14:textId="77777777" w:rsidR="00FC4ED5" w:rsidRPr="00867B3A" w:rsidRDefault="00FC4ED5">
            <w:pPr>
              <w:rPr>
                <w:rFonts w:ascii="Times New Roman" w:hAnsi="Times New Roman" w:cs="Times New Roman"/>
              </w:rPr>
            </w:pPr>
          </w:p>
        </w:tc>
      </w:tr>
      <w:tr w:rsidR="001A1AE9" w:rsidRPr="00867B3A" w14:paraId="32C56B3D" w14:textId="77777777" w:rsidTr="00867B3A">
        <w:trPr>
          <w:trHeight w:val="666"/>
        </w:trPr>
        <w:tc>
          <w:tcPr>
            <w:tcW w:w="665" w:type="dxa"/>
          </w:tcPr>
          <w:p w14:paraId="1C83842F" w14:textId="50BFA5A4" w:rsidR="001A1AE9" w:rsidRDefault="001A1A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4163" w:type="dxa"/>
          </w:tcPr>
          <w:p w14:paraId="16B78A44" w14:textId="77777777" w:rsidR="00653AA5" w:rsidRPr="000804F8" w:rsidRDefault="002E0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create an unnamed pipe. The child process will write following three messages to pipe and parent process display it. </w:t>
            </w:r>
          </w:p>
          <w:p w14:paraId="29A0B1B0" w14:textId="77777777" w:rsidR="00653AA5" w:rsidRPr="000804F8" w:rsidRDefault="002E0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Message1 = “Hello World” </w:t>
            </w:r>
          </w:p>
          <w:p w14:paraId="7C72CFEB" w14:textId="1A40238E" w:rsidR="001A1AE9" w:rsidRPr="000804F8" w:rsidRDefault="002E0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Message2 = “Hello SPPU” Message3 = “Linux is Funny”</w:t>
            </w:r>
          </w:p>
        </w:tc>
        <w:tc>
          <w:tcPr>
            <w:tcW w:w="1342" w:type="dxa"/>
          </w:tcPr>
          <w:p w14:paraId="5B9F6A33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DB9FBE0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33006F95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</w:tr>
      <w:tr w:rsidR="001A1AE9" w:rsidRPr="00867B3A" w14:paraId="0719A866" w14:textId="77777777" w:rsidTr="00867B3A">
        <w:trPr>
          <w:trHeight w:val="666"/>
        </w:trPr>
        <w:tc>
          <w:tcPr>
            <w:tcW w:w="665" w:type="dxa"/>
          </w:tcPr>
          <w:p w14:paraId="1ACBEBE7" w14:textId="1DF6C99F" w:rsidR="001A1AE9" w:rsidRDefault="001A1A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4163" w:type="dxa"/>
          </w:tcPr>
          <w:p w14:paraId="1C25C4C7" w14:textId="36DB3C92" w:rsidR="001A1AE9" w:rsidRPr="000804F8" w:rsidRDefault="00705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to get and set the resource limits such as files, memory associated with a process</w:t>
            </w:r>
            <w:r w:rsidR="00E133CF"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6FFAC12F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1D21F70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750CCCCC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</w:tr>
      <w:tr w:rsidR="001A1AE9" w:rsidRPr="00867B3A" w14:paraId="354855C3" w14:textId="77777777" w:rsidTr="00867B3A">
        <w:trPr>
          <w:trHeight w:val="666"/>
        </w:trPr>
        <w:tc>
          <w:tcPr>
            <w:tcW w:w="665" w:type="dxa"/>
          </w:tcPr>
          <w:p w14:paraId="6C181520" w14:textId="16023278" w:rsidR="001A1AE9" w:rsidRDefault="001A1A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4163" w:type="dxa"/>
          </w:tcPr>
          <w:p w14:paraId="72EF5E97" w14:textId="2A3CF4EC" w:rsidR="001A1AE9" w:rsidRPr="000804F8" w:rsidRDefault="00E13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program that illustrates how to execute two commands concurrently with a pipe.</w:t>
            </w:r>
          </w:p>
        </w:tc>
        <w:tc>
          <w:tcPr>
            <w:tcW w:w="1342" w:type="dxa"/>
          </w:tcPr>
          <w:p w14:paraId="640CAB55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5515CC0C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4041BEFA" w14:textId="77777777" w:rsidR="001A1AE9" w:rsidRPr="00867B3A" w:rsidRDefault="001A1AE9">
            <w:pPr>
              <w:rPr>
                <w:rFonts w:ascii="Times New Roman" w:hAnsi="Times New Roman" w:cs="Times New Roman"/>
              </w:rPr>
            </w:pPr>
          </w:p>
        </w:tc>
      </w:tr>
      <w:tr w:rsidR="00C42918" w:rsidRPr="00867B3A" w14:paraId="2179FF76" w14:textId="77777777" w:rsidTr="00867B3A">
        <w:trPr>
          <w:trHeight w:val="666"/>
        </w:trPr>
        <w:tc>
          <w:tcPr>
            <w:tcW w:w="665" w:type="dxa"/>
          </w:tcPr>
          <w:p w14:paraId="5F033A19" w14:textId="59C3D77A" w:rsidR="00C42918" w:rsidRDefault="00C4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4163" w:type="dxa"/>
          </w:tcPr>
          <w:p w14:paraId="19D8C453" w14:textId="306A4FE7" w:rsidR="00C42918" w:rsidRPr="000804F8" w:rsidRDefault="0006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print the exit status of a terminated child process</w:t>
            </w:r>
            <w:r w:rsidR="00C96B35"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2BF06591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4075351B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6B8326F2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</w:tr>
      <w:tr w:rsidR="00C42918" w:rsidRPr="00867B3A" w14:paraId="5B5A0A41" w14:textId="77777777" w:rsidTr="00867B3A">
        <w:trPr>
          <w:trHeight w:val="666"/>
        </w:trPr>
        <w:tc>
          <w:tcPr>
            <w:tcW w:w="665" w:type="dxa"/>
          </w:tcPr>
          <w:p w14:paraId="5D34E68B" w14:textId="4690AC4E" w:rsidR="00C42918" w:rsidRDefault="00C42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4163" w:type="dxa"/>
          </w:tcPr>
          <w:p w14:paraId="517D3990" w14:textId="6EB7A87C" w:rsidR="00C42918" w:rsidRPr="000804F8" w:rsidRDefault="0031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catches the ctrl-c (SIGINT) signal for the first time and display the appropriate message and exits on pressing ctrl-c again.</w:t>
            </w:r>
          </w:p>
        </w:tc>
        <w:tc>
          <w:tcPr>
            <w:tcW w:w="1342" w:type="dxa"/>
          </w:tcPr>
          <w:p w14:paraId="4C1625B3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8B11C72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0D9D01C8" w14:textId="77777777" w:rsidR="00C42918" w:rsidRPr="00867B3A" w:rsidRDefault="00C42918">
            <w:pPr>
              <w:rPr>
                <w:rFonts w:ascii="Times New Roman" w:hAnsi="Times New Roman" w:cs="Times New Roman"/>
              </w:rPr>
            </w:pPr>
          </w:p>
        </w:tc>
      </w:tr>
      <w:tr w:rsidR="00F5096C" w:rsidRPr="00867B3A" w14:paraId="27B288C8" w14:textId="77777777" w:rsidTr="00867B3A">
        <w:trPr>
          <w:trHeight w:val="666"/>
        </w:trPr>
        <w:tc>
          <w:tcPr>
            <w:tcW w:w="665" w:type="dxa"/>
          </w:tcPr>
          <w:p w14:paraId="292FAB72" w14:textId="6B90EB01" w:rsidR="00F5096C" w:rsidRDefault="00F50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4163" w:type="dxa"/>
          </w:tcPr>
          <w:p w14:paraId="24D0EB1D" w14:textId="7E900191" w:rsidR="00F5096C" w:rsidRPr="000804F8" w:rsidRDefault="00672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which creates a child process and child process catches a signal SIGHUP, SIGINT and SIGQUIT. The Parent process send a SIGHUP or SIGINT signal after every 3 seconds, at 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end of 15 second parent send SIGQUIT signal to child and child terminates by displaying message "My Papa has Killed me!!!”</w:t>
            </w: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7DD881EF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75FDBC2F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22295BC6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</w:tr>
      <w:tr w:rsidR="00F5096C" w:rsidRPr="00867B3A" w14:paraId="779244CC" w14:textId="77777777" w:rsidTr="00867B3A">
        <w:trPr>
          <w:trHeight w:val="666"/>
        </w:trPr>
        <w:tc>
          <w:tcPr>
            <w:tcW w:w="665" w:type="dxa"/>
          </w:tcPr>
          <w:p w14:paraId="0B20DC0B" w14:textId="6BAF198A" w:rsidR="00F5096C" w:rsidRDefault="00F50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4163" w:type="dxa"/>
          </w:tcPr>
          <w:p w14:paraId="06A65A75" w14:textId="310C7C9F" w:rsidR="00F5096C" w:rsidRPr="000804F8" w:rsidRDefault="00382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send SIGALRM signal by child process to parent process and parent process make a provision to catch the signal and display alarm is </w:t>
            </w:r>
            <w:proofErr w:type="gram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fired.(</w:t>
            </w:r>
            <w:proofErr w:type="gram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Use Kill, fork, signal and sleep system call)</w:t>
            </w:r>
            <w:r w:rsidR="00A06356"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36E8E06B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1EF63F44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67E5D7BC" w14:textId="77777777" w:rsidR="00F5096C" w:rsidRPr="00867B3A" w:rsidRDefault="00F5096C">
            <w:pPr>
              <w:rPr>
                <w:rFonts w:ascii="Times New Roman" w:hAnsi="Times New Roman" w:cs="Times New Roman"/>
              </w:rPr>
            </w:pPr>
          </w:p>
        </w:tc>
      </w:tr>
      <w:tr w:rsidR="000F7000" w:rsidRPr="00867B3A" w14:paraId="3BD61ABA" w14:textId="77777777" w:rsidTr="00867B3A">
        <w:trPr>
          <w:trHeight w:val="666"/>
        </w:trPr>
        <w:tc>
          <w:tcPr>
            <w:tcW w:w="665" w:type="dxa"/>
          </w:tcPr>
          <w:p w14:paraId="607349DE" w14:textId="3E667E95" w:rsidR="000F7000" w:rsidRDefault="000F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4163" w:type="dxa"/>
          </w:tcPr>
          <w:p w14:paraId="41E5A0A4" w14:textId="5FA216FB" w:rsidR="000F7000" w:rsidRPr="000804F8" w:rsidRDefault="00007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Write a C program that illustrates suspending and resuming processes using signals.</w:t>
            </w:r>
          </w:p>
        </w:tc>
        <w:tc>
          <w:tcPr>
            <w:tcW w:w="1342" w:type="dxa"/>
          </w:tcPr>
          <w:p w14:paraId="21508900" w14:textId="77777777" w:rsidR="000F7000" w:rsidRPr="00867B3A" w:rsidRDefault="000F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29A47B2D" w14:textId="77777777" w:rsidR="000F7000" w:rsidRPr="00867B3A" w:rsidRDefault="000F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26162D57" w14:textId="77777777" w:rsidR="000F7000" w:rsidRPr="00867B3A" w:rsidRDefault="000F7000">
            <w:pPr>
              <w:rPr>
                <w:rFonts w:ascii="Times New Roman" w:hAnsi="Times New Roman" w:cs="Times New Roman"/>
              </w:rPr>
            </w:pPr>
          </w:p>
        </w:tc>
      </w:tr>
      <w:tr w:rsidR="009E5B7F" w:rsidRPr="00867B3A" w14:paraId="79C5D5A0" w14:textId="77777777" w:rsidTr="00867B3A">
        <w:trPr>
          <w:trHeight w:val="666"/>
        </w:trPr>
        <w:tc>
          <w:tcPr>
            <w:tcW w:w="665" w:type="dxa"/>
          </w:tcPr>
          <w:p w14:paraId="790B40B2" w14:textId="60108087" w:rsidR="009E5B7F" w:rsidRDefault="009E5B7F" w:rsidP="009E5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4163" w:type="dxa"/>
          </w:tcPr>
          <w:p w14:paraId="3FBDE5C0" w14:textId="59B79C79" w:rsidR="009E5B7F" w:rsidRPr="000804F8" w:rsidRDefault="009E5B7F" w:rsidP="009E5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which create a child process which catch a signal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sighup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, sigint and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sigquit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. The Parent process send a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sighup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or sigint signal after every 3 seconds, at the end of 30 second parent send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sigquit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signal to child and child terminates my displaying message “My DADDY has Killed me!!!”.</w:t>
            </w:r>
          </w:p>
        </w:tc>
        <w:tc>
          <w:tcPr>
            <w:tcW w:w="1342" w:type="dxa"/>
          </w:tcPr>
          <w:p w14:paraId="7323BE9A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D542191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5F9888D2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</w:tr>
      <w:tr w:rsidR="009E5B7F" w:rsidRPr="00867B3A" w14:paraId="60029291" w14:textId="77777777" w:rsidTr="00867B3A">
        <w:trPr>
          <w:trHeight w:val="666"/>
        </w:trPr>
        <w:tc>
          <w:tcPr>
            <w:tcW w:w="665" w:type="dxa"/>
          </w:tcPr>
          <w:p w14:paraId="2361A87C" w14:textId="21EC7E8D" w:rsidR="009E5B7F" w:rsidRDefault="009E5B7F" w:rsidP="009E5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4163" w:type="dxa"/>
          </w:tcPr>
          <w:p w14:paraId="7489735D" w14:textId="69CDAE38" w:rsidR="009E5B7F" w:rsidRPr="000804F8" w:rsidRDefault="00874554" w:rsidP="009E5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implement the following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command (use fork, pipe SPPU M.Sc. Computer Science Syllabus 2023-24 19 and exec system call). Your program should block the signal Ctrl-C and Ctrl-\ signal during the execution.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. Ls –l |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–l</w:t>
            </w:r>
          </w:p>
        </w:tc>
        <w:tc>
          <w:tcPr>
            <w:tcW w:w="1342" w:type="dxa"/>
          </w:tcPr>
          <w:p w14:paraId="581B9A37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35F80B52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07D70C61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</w:tr>
      <w:tr w:rsidR="009E5B7F" w:rsidRPr="00867B3A" w14:paraId="10038266" w14:textId="77777777" w:rsidTr="00867B3A">
        <w:trPr>
          <w:trHeight w:val="666"/>
        </w:trPr>
        <w:tc>
          <w:tcPr>
            <w:tcW w:w="665" w:type="dxa"/>
          </w:tcPr>
          <w:p w14:paraId="18C07387" w14:textId="22C006F0" w:rsidR="009E5B7F" w:rsidRDefault="009E5B7F" w:rsidP="009E5B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4163" w:type="dxa"/>
          </w:tcPr>
          <w:p w14:paraId="2A1CCB79" w14:textId="5E24FF88" w:rsidR="009E5B7F" w:rsidRPr="000804F8" w:rsidRDefault="004C61CD" w:rsidP="009E5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which creates a child process to run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0804F8">
              <w:rPr>
                <w:rFonts w:ascii="Times New Roman" w:hAnsi="Times New Roman" w:cs="Times New Roman"/>
                <w:sz w:val="24"/>
                <w:szCs w:val="24"/>
              </w:rPr>
              <w:t xml:space="preserve"> command or any user defined program. The parent process set the signal handler for death of child signal and Alarm signal. If a child process does not complete its execution in 5 second then parent process kills child process</w:t>
            </w:r>
            <w:r w:rsidR="00F2395A" w:rsidRPr="000804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2DB6BB19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56347543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14:paraId="35837A9C" w14:textId="77777777" w:rsidR="009E5B7F" w:rsidRPr="00867B3A" w:rsidRDefault="009E5B7F" w:rsidP="009E5B7F">
            <w:pPr>
              <w:rPr>
                <w:rFonts w:ascii="Times New Roman" w:hAnsi="Times New Roman" w:cs="Times New Roman"/>
              </w:rPr>
            </w:pPr>
          </w:p>
        </w:tc>
      </w:tr>
    </w:tbl>
    <w:p w14:paraId="73C6EBA2" w14:textId="394BF42F" w:rsidR="00B26507" w:rsidRPr="00867B3A" w:rsidRDefault="00B26507">
      <w:pPr>
        <w:rPr>
          <w:rFonts w:ascii="Times New Roman" w:hAnsi="Times New Roman" w:cs="Times New Roman"/>
        </w:rPr>
      </w:pPr>
    </w:p>
    <w:p w14:paraId="31E37AD4" w14:textId="7EEBE2FD" w:rsidR="006A72CC" w:rsidRPr="00867B3A" w:rsidRDefault="006A72CC">
      <w:pPr>
        <w:rPr>
          <w:rFonts w:ascii="Times New Roman" w:hAnsi="Times New Roman" w:cs="Times New Roman"/>
        </w:rPr>
      </w:pPr>
    </w:p>
    <w:p w14:paraId="3A700B28" w14:textId="7768D21F" w:rsidR="006A72CC" w:rsidRPr="00867B3A" w:rsidRDefault="006A72CC">
      <w:pPr>
        <w:rPr>
          <w:rFonts w:ascii="Times New Roman" w:hAnsi="Times New Roman" w:cs="Times New Roman"/>
        </w:rPr>
      </w:pPr>
    </w:p>
    <w:p w14:paraId="521BDFF6" w14:textId="45CAB86E" w:rsidR="006A72CC" w:rsidRPr="00867B3A" w:rsidRDefault="006A72CC" w:rsidP="006A72C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FAFAA1B" w14:textId="77777777" w:rsidR="006A72CC" w:rsidRPr="00867B3A" w:rsidRDefault="006A72CC" w:rsidP="006A72CC">
      <w:pPr>
        <w:rPr>
          <w:rFonts w:ascii="Times New Roman" w:hAnsi="Times New Roman" w:cs="Times New Roman"/>
        </w:rPr>
      </w:pPr>
    </w:p>
    <w:p w14:paraId="111DD535" w14:textId="77777777" w:rsidR="006A72CC" w:rsidRPr="00867B3A" w:rsidRDefault="006A72CC" w:rsidP="006A72CC">
      <w:pPr>
        <w:rPr>
          <w:rFonts w:ascii="Times New Roman" w:hAnsi="Times New Roman" w:cs="Times New Roman"/>
        </w:rPr>
      </w:pPr>
    </w:p>
    <w:p w14:paraId="0B51F23D" w14:textId="61C6D51E" w:rsidR="006A72CC" w:rsidRPr="00867B3A" w:rsidRDefault="006A72CC">
      <w:pPr>
        <w:rPr>
          <w:rFonts w:ascii="Times New Roman" w:hAnsi="Times New Roman" w:cs="Times New Roman"/>
        </w:rPr>
      </w:pPr>
    </w:p>
    <w:sectPr w:rsidR="006A72CC" w:rsidRPr="0086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FEB97" w14:textId="77777777" w:rsidR="00C26B09" w:rsidRDefault="00C26B09" w:rsidP="0087251A">
      <w:pPr>
        <w:spacing w:after="0" w:line="240" w:lineRule="auto"/>
      </w:pPr>
      <w:r>
        <w:separator/>
      </w:r>
    </w:p>
  </w:endnote>
  <w:endnote w:type="continuationSeparator" w:id="0">
    <w:p w14:paraId="5ACF5788" w14:textId="77777777" w:rsidR="00C26B09" w:rsidRDefault="00C26B09" w:rsidP="0087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6DC4C" w14:textId="77777777" w:rsidR="00C26B09" w:rsidRDefault="00C26B09" w:rsidP="0087251A">
      <w:pPr>
        <w:spacing w:after="0" w:line="240" w:lineRule="auto"/>
      </w:pPr>
      <w:r>
        <w:separator/>
      </w:r>
    </w:p>
  </w:footnote>
  <w:footnote w:type="continuationSeparator" w:id="0">
    <w:p w14:paraId="5548A7BC" w14:textId="77777777" w:rsidR="00C26B09" w:rsidRDefault="00C26B09" w:rsidP="00872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1A"/>
    <w:rsid w:val="000074BF"/>
    <w:rsid w:val="000305DC"/>
    <w:rsid w:val="00065876"/>
    <w:rsid w:val="000804F8"/>
    <w:rsid w:val="000F7000"/>
    <w:rsid w:val="001A1AE9"/>
    <w:rsid w:val="002A3B52"/>
    <w:rsid w:val="002E0E7B"/>
    <w:rsid w:val="00310BC0"/>
    <w:rsid w:val="00341122"/>
    <w:rsid w:val="00365B97"/>
    <w:rsid w:val="0038223F"/>
    <w:rsid w:val="003D0A3E"/>
    <w:rsid w:val="003E5CC8"/>
    <w:rsid w:val="00412807"/>
    <w:rsid w:val="00451453"/>
    <w:rsid w:val="00477E2C"/>
    <w:rsid w:val="004C61CD"/>
    <w:rsid w:val="00527E25"/>
    <w:rsid w:val="00574C43"/>
    <w:rsid w:val="00607266"/>
    <w:rsid w:val="006274D5"/>
    <w:rsid w:val="006346EA"/>
    <w:rsid w:val="00653AA5"/>
    <w:rsid w:val="0067142F"/>
    <w:rsid w:val="0067298B"/>
    <w:rsid w:val="006A72CC"/>
    <w:rsid w:val="006C37D7"/>
    <w:rsid w:val="00705E77"/>
    <w:rsid w:val="0072388C"/>
    <w:rsid w:val="00777C49"/>
    <w:rsid w:val="0086309C"/>
    <w:rsid w:val="00867B3A"/>
    <w:rsid w:val="0087251A"/>
    <w:rsid w:val="00874554"/>
    <w:rsid w:val="00883D69"/>
    <w:rsid w:val="008A2B33"/>
    <w:rsid w:val="008E31AA"/>
    <w:rsid w:val="008F606E"/>
    <w:rsid w:val="00946D50"/>
    <w:rsid w:val="00965CE6"/>
    <w:rsid w:val="009C7B71"/>
    <w:rsid w:val="009D26E5"/>
    <w:rsid w:val="009E3046"/>
    <w:rsid w:val="009E5B7F"/>
    <w:rsid w:val="00A06356"/>
    <w:rsid w:val="00A80976"/>
    <w:rsid w:val="00A944C1"/>
    <w:rsid w:val="00AA3523"/>
    <w:rsid w:val="00B26507"/>
    <w:rsid w:val="00B36562"/>
    <w:rsid w:val="00B40F0B"/>
    <w:rsid w:val="00C10E42"/>
    <w:rsid w:val="00C1672C"/>
    <w:rsid w:val="00C17D49"/>
    <w:rsid w:val="00C26B09"/>
    <w:rsid w:val="00C311D4"/>
    <w:rsid w:val="00C42918"/>
    <w:rsid w:val="00C772FA"/>
    <w:rsid w:val="00C96B35"/>
    <w:rsid w:val="00CC1BEE"/>
    <w:rsid w:val="00CD0C43"/>
    <w:rsid w:val="00D434CB"/>
    <w:rsid w:val="00DB116A"/>
    <w:rsid w:val="00E10007"/>
    <w:rsid w:val="00E133CF"/>
    <w:rsid w:val="00E71109"/>
    <w:rsid w:val="00EE0BA0"/>
    <w:rsid w:val="00F2395A"/>
    <w:rsid w:val="00F37A0B"/>
    <w:rsid w:val="00F5096C"/>
    <w:rsid w:val="00F65298"/>
    <w:rsid w:val="00F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5B655"/>
  <w15:chartTrackingRefBased/>
  <w15:docId w15:val="{A35E20FC-680D-4C4B-BCB4-C7D9076D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51A"/>
  </w:style>
  <w:style w:type="paragraph" w:styleId="Footer">
    <w:name w:val="footer"/>
    <w:basedOn w:val="Normal"/>
    <w:link w:val="FooterChar"/>
    <w:uiPriority w:val="99"/>
    <w:unhideWhenUsed/>
    <w:rsid w:val="00872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Bhise</dc:creator>
  <cp:keywords/>
  <dc:description/>
  <cp:lastModifiedBy>prashant naik</cp:lastModifiedBy>
  <cp:revision>225</cp:revision>
  <dcterms:created xsi:type="dcterms:W3CDTF">2024-10-19T06:08:00Z</dcterms:created>
  <dcterms:modified xsi:type="dcterms:W3CDTF">2024-10-23T14:18:00Z</dcterms:modified>
</cp:coreProperties>
</file>