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F36" w:rsidP="003C6F36" w:rsidRDefault="003C6F36" w14:paraId="41E2FE48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color w:val="000000"/>
          <w:lang w:val="en-US"/>
        </w:rPr>
        <w:t>Branch (</w:t>
      </w:r>
      <w:r>
        <w:rPr>
          <w:rStyle w:val="normaltextrun"/>
          <w:b/>
          <w:bCs/>
          <w:color w:val="000000"/>
          <w:u w:val="single"/>
          <w:lang w:val="en-US"/>
        </w:rPr>
        <w:t>branch#</w:t>
      </w:r>
      <w:r>
        <w:rPr>
          <w:rStyle w:val="normaltextrun"/>
          <w:color w:val="000000"/>
          <w:lang w:val="en-US"/>
        </w:rPr>
        <w:t xml:space="preserve">, </w:t>
      </w:r>
      <w:proofErr w:type="spellStart"/>
      <w:r>
        <w:rPr>
          <w:rStyle w:val="normaltextrun"/>
          <w:color w:val="000000"/>
          <w:lang w:val="en-US"/>
        </w:rPr>
        <w:t>branchName</w:t>
      </w:r>
      <w:proofErr w:type="spellEnd"/>
      <w:r>
        <w:rPr>
          <w:rStyle w:val="normaltextrun"/>
          <w:color w:val="000000"/>
          <w:lang w:val="en-US"/>
        </w:rPr>
        <w:t xml:space="preserve">, </w:t>
      </w:r>
      <w:proofErr w:type="spellStart"/>
      <w:r>
        <w:rPr>
          <w:rStyle w:val="normaltextrun"/>
          <w:color w:val="000000"/>
          <w:lang w:val="en-US"/>
        </w:rPr>
        <w:t>branchAddress</w:t>
      </w:r>
      <w:proofErr w:type="spellEnd"/>
      <w:r>
        <w:rPr>
          <w:rStyle w:val="normaltextrun"/>
          <w:color w:val="000000"/>
          <w:lang w:val="en-US"/>
        </w:rPr>
        <w:t xml:space="preserve">, </w:t>
      </w:r>
      <w:proofErr w:type="spellStart"/>
      <w:r>
        <w:rPr>
          <w:rStyle w:val="normaltextrun"/>
          <w:color w:val="000000"/>
          <w:lang w:val="en-US"/>
        </w:rPr>
        <w:t>managerID</w:t>
      </w:r>
      <w:proofErr w:type="spellEnd"/>
      <w:r>
        <w:rPr>
          <w:rStyle w:val="normaltextrun"/>
          <w:color w:val="000000"/>
          <w:lang w:val="en-US"/>
        </w:rPr>
        <w:t>)</w:t>
      </w:r>
      <w:r>
        <w:rPr>
          <w:rStyle w:val="eop"/>
          <w:color w:val="000000"/>
          <w:lang w:val="en-US"/>
        </w:rPr>
        <w:t> </w:t>
      </w:r>
    </w:p>
    <w:p w:rsidR="003C6F36" w:rsidP="003C6F36" w:rsidRDefault="003C6F36" w14:paraId="3C41E786" w14:textId="77777777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color w:val="000000"/>
          <w:lang w:val="en-US"/>
        </w:rPr>
        <w:t xml:space="preserve">Foreign Key </w:t>
      </w:r>
      <w:proofErr w:type="spellStart"/>
      <w:r>
        <w:rPr>
          <w:rStyle w:val="normaltextrun"/>
          <w:color w:val="000000"/>
          <w:lang w:val="en-US"/>
        </w:rPr>
        <w:t>managerID</w:t>
      </w:r>
      <w:proofErr w:type="spellEnd"/>
      <w:r>
        <w:rPr>
          <w:rStyle w:val="normaltextrun"/>
          <w:color w:val="000000"/>
          <w:lang w:val="en-US"/>
        </w:rPr>
        <w:t xml:space="preserve"> REFERENCES Manager (</w:t>
      </w:r>
      <w:proofErr w:type="spellStart"/>
      <w:r>
        <w:rPr>
          <w:rStyle w:val="normaltextrun"/>
          <w:color w:val="000000"/>
          <w:lang w:val="en-US"/>
        </w:rPr>
        <w:t>staffID</w:t>
      </w:r>
      <w:proofErr w:type="spellEnd"/>
      <w:r>
        <w:rPr>
          <w:rStyle w:val="normaltextrun"/>
          <w:color w:val="000000"/>
          <w:lang w:val="en-US"/>
        </w:rPr>
        <w:t>);</w:t>
      </w:r>
      <w:r>
        <w:rPr>
          <w:rStyle w:val="eop"/>
          <w:color w:val="000000"/>
          <w:lang w:val="en-US"/>
        </w:rPr>
        <w:t> </w:t>
      </w:r>
    </w:p>
    <w:p w:rsidR="003C6F36" w:rsidP="003C6F36" w:rsidRDefault="003C6F36" w14:paraId="6E826B4A" w14:textId="6145A8F5">
      <w:pPr>
        <w:rPr>
          <w:rStyle w:val="normaltextrun"/>
          <w:color w:val="000000"/>
          <w:shd w:val="clear" w:color="auto" w:fill="FFFFFF"/>
          <w:lang w:val="en-US"/>
        </w:rPr>
      </w:pPr>
    </w:p>
    <w:tbl>
      <w:tblPr>
        <w:tblStyle w:val="TableGrid"/>
        <w:tblpPr w:leftFromText="180" w:rightFromText="180" w:vertAnchor="text" w:horzAnchor="margin" w:tblpY="12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C6F36" w:rsidTr="7E70D72C" w14:paraId="2BECADC9" w14:textId="77777777">
        <w:tc>
          <w:tcPr>
            <w:tcW w:w="2254" w:type="dxa"/>
            <w:tcMar/>
          </w:tcPr>
          <w:p w:rsidR="003C6F36" w:rsidP="003C6F36" w:rsidRDefault="00FE529F" w14:paraId="08F57FC0" w14:textId="5022367A">
            <w:r>
              <w:rPr>
                <w:rStyle w:val="normaltextrun"/>
                <w:b/>
                <w:bCs/>
                <w:color w:val="000000"/>
                <w:u w:val="single"/>
                <w:lang w:val="en-US"/>
              </w:rPr>
              <w:t>Branch#</w:t>
            </w:r>
          </w:p>
        </w:tc>
        <w:tc>
          <w:tcPr>
            <w:tcW w:w="2254" w:type="dxa"/>
            <w:tcMar/>
          </w:tcPr>
          <w:p w:rsidR="003C6F36" w:rsidP="003C6F36" w:rsidRDefault="003C6F36" w14:paraId="4D32982E" w14:textId="77777777">
            <w:proofErr w:type="spellStart"/>
            <w:r>
              <w:t>branchName</w:t>
            </w:r>
            <w:proofErr w:type="spellEnd"/>
          </w:p>
        </w:tc>
        <w:tc>
          <w:tcPr>
            <w:tcW w:w="2254" w:type="dxa"/>
            <w:tcMar/>
          </w:tcPr>
          <w:p w:rsidR="003C6F36" w:rsidP="003C6F36" w:rsidRDefault="003C6F36" w14:paraId="2904F5BA" w14:textId="77777777">
            <w:proofErr w:type="spellStart"/>
            <w:r>
              <w:t>branchAddress</w:t>
            </w:r>
            <w:proofErr w:type="spellEnd"/>
          </w:p>
        </w:tc>
        <w:tc>
          <w:tcPr>
            <w:tcW w:w="2254" w:type="dxa"/>
            <w:tcMar/>
          </w:tcPr>
          <w:p w:rsidR="003C6F36" w:rsidP="003C6F36" w:rsidRDefault="003C6F36" w14:paraId="3E53B251" w14:textId="77777777">
            <w:proofErr w:type="spellStart"/>
            <w:r>
              <w:t>managerID</w:t>
            </w:r>
            <w:proofErr w:type="spellEnd"/>
          </w:p>
        </w:tc>
      </w:tr>
      <w:tr w:rsidR="003C6F36" w:rsidTr="7E70D72C" w14:paraId="61417BD1" w14:textId="77777777">
        <w:tc>
          <w:tcPr>
            <w:tcW w:w="2254" w:type="dxa"/>
            <w:tcMar/>
          </w:tcPr>
          <w:p w:rsidR="003C6F36" w:rsidP="003C6F36" w:rsidRDefault="003C6F36" w14:paraId="31D3C220" w14:textId="77777777">
            <w:r>
              <w:t>101</w:t>
            </w:r>
          </w:p>
        </w:tc>
        <w:tc>
          <w:tcPr>
            <w:tcW w:w="2254" w:type="dxa"/>
            <w:tcMar/>
          </w:tcPr>
          <w:p w:rsidR="003C6F36" w:rsidP="003C6F36" w:rsidRDefault="003C6F36" w14:paraId="23CB11C1" w14:textId="77777777">
            <w:r>
              <w:t>Alpha</w:t>
            </w:r>
          </w:p>
        </w:tc>
        <w:tc>
          <w:tcPr>
            <w:tcW w:w="2254" w:type="dxa"/>
            <w:tcMar/>
          </w:tcPr>
          <w:p w:rsidR="003C6F36" w:rsidP="003C6F36" w:rsidRDefault="003C6F36" w14:paraId="4074E192" w14:textId="77777777">
            <w:r>
              <w:t>New York</w:t>
            </w:r>
          </w:p>
        </w:tc>
        <w:tc>
          <w:tcPr>
            <w:tcW w:w="2254" w:type="dxa"/>
            <w:tcMar/>
          </w:tcPr>
          <w:p w:rsidR="7E70D72C" w:rsidRDefault="7E70D72C" w14:paraId="55A8AA3C" w14:textId="20493BE4">
            <w:r w:rsidR="7E70D72C">
              <w:rPr/>
              <w:t>00012</w:t>
            </w:r>
          </w:p>
        </w:tc>
      </w:tr>
      <w:tr w:rsidR="003C6F36" w:rsidTr="7E70D72C" w14:paraId="424CB143" w14:textId="77777777">
        <w:tc>
          <w:tcPr>
            <w:tcW w:w="2254" w:type="dxa"/>
            <w:tcMar/>
          </w:tcPr>
          <w:p w:rsidR="003C6F36" w:rsidP="003C6F36" w:rsidRDefault="003C6F36" w14:paraId="2837EB53" w14:textId="77777777">
            <w:r>
              <w:t>102</w:t>
            </w:r>
          </w:p>
        </w:tc>
        <w:tc>
          <w:tcPr>
            <w:tcW w:w="2254" w:type="dxa"/>
            <w:tcMar/>
          </w:tcPr>
          <w:p w:rsidR="003C6F36" w:rsidP="003C6F36" w:rsidRDefault="003C6F36" w14:paraId="044BA64C" w14:textId="77777777">
            <w:r>
              <w:t>Epsilon</w:t>
            </w:r>
          </w:p>
        </w:tc>
        <w:tc>
          <w:tcPr>
            <w:tcW w:w="2254" w:type="dxa"/>
            <w:tcMar/>
          </w:tcPr>
          <w:p w:rsidR="003C6F36" w:rsidP="003C6F36" w:rsidRDefault="003C6F36" w14:paraId="65376E99" w14:textId="77777777">
            <w:r>
              <w:t>Philadelphia</w:t>
            </w:r>
          </w:p>
        </w:tc>
        <w:tc>
          <w:tcPr>
            <w:tcW w:w="2254" w:type="dxa"/>
            <w:tcMar/>
          </w:tcPr>
          <w:p w:rsidR="7E70D72C" w:rsidRDefault="7E70D72C" w14:paraId="5929D1D4" w14:textId="08B6EF05">
            <w:r w:rsidR="7E70D72C">
              <w:rPr/>
              <w:t>00015</w:t>
            </w:r>
          </w:p>
        </w:tc>
      </w:tr>
      <w:tr w:rsidR="003C6F36" w:rsidTr="7E70D72C" w14:paraId="0D740B73" w14:textId="77777777">
        <w:tc>
          <w:tcPr>
            <w:tcW w:w="2254" w:type="dxa"/>
            <w:tcMar/>
          </w:tcPr>
          <w:p w:rsidR="003C6F36" w:rsidP="003C6F36" w:rsidRDefault="003C6F36" w14:paraId="13392EC9" w14:textId="77777777">
            <w:r>
              <w:t>103</w:t>
            </w:r>
          </w:p>
        </w:tc>
        <w:tc>
          <w:tcPr>
            <w:tcW w:w="2254" w:type="dxa"/>
            <w:tcMar/>
          </w:tcPr>
          <w:p w:rsidR="003C6F36" w:rsidP="003C6F36" w:rsidRDefault="003C6F36" w14:paraId="13C48786" w14:textId="77777777">
            <w:r>
              <w:t>Zeta</w:t>
            </w:r>
          </w:p>
        </w:tc>
        <w:tc>
          <w:tcPr>
            <w:tcW w:w="2254" w:type="dxa"/>
            <w:tcMar/>
          </w:tcPr>
          <w:p w:rsidR="003C6F36" w:rsidP="003C6F36" w:rsidRDefault="003C6F36" w14:paraId="758FE37D" w14:textId="77777777">
            <w:r>
              <w:t>Chicago</w:t>
            </w:r>
          </w:p>
        </w:tc>
        <w:tc>
          <w:tcPr>
            <w:tcW w:w="2254" w:type="dxa"/>
            <w:tcMar/>
          </w:tcPr>
          <w:p w:rsidR="7E70D72C" w:rsidRDefault="7E70D72C" w14:paraId="65E7F4AC" w14:textId="3A7DD2A4">
            <w:r w:rsidR="7E70D72C">
              <w:rPr/>
              <w:t>00016</w:t>
            </w:r>
          </w:p>
        </w:tc>
      </w:tr>
      <w:tr w:rsidR="003C6F36" w:rsidTr="7E70D72C" w14:paraId="483F18EC" w14:textId="77777777">
        <w:tc>
          <w:tcPr>
            <w:tcW w:w="2254" w:type="dxa"/>
            <w:tcMar/>
          </w:tcPr>
          <w:p w:rsidR="003C6F36" w:rsidP="003C6F36" w:rsidRDefault="003C6F36" w14:paraId="37E7E796" w14:textId="77777777">
            <w:r>
              <w:t>104</w:t>
            </w:r>
          </w:p>
        </w:tc>
        <w:tc>
          <w:tcPr>
            <w:tcW w:w="2254" w:type="dxa"/>
            <w:tcMar/>
          </w:tcPr>
          <w:p w:rsidR="003C6F36" w:rsidP="003C6F36" w:rsidRDefault="003C6F36" w14:paraId="56AC30CB" w14:textId="77777777">
            <w:r>
              <w:t>Theta</w:t>
            </w:r>
          </w:p>
        </w:tc>
        <w:tc>
          <w:tcPr>
            <w:tcW w:w="2254" w:type="dxa"/>
            <w:tcMar/>
          </w:tcPr>
          <w:p w:rsidR="003C6F36" w:rsidP="003C6F36" w:rsidRDefault="003C6F36" w14:paraId="26D8CAA4" w14:textId="77777777">
            <w:r>
              <w:t>Boston</w:t>
            </w:r>
          </w:p>
        </w:tc>
        <w:tc>
          <w:tcPr>
            <w:tcW w:w="2254" w:type="dxa"/>
            <w:tcMar/>
          </w:tcPr>
          <w:p w:rsidR="7E70D72C" w:rsidRDefault="7E70D72C" w14:paraId="77F5C9CD" w14:textId="31139DD7">
            <w:r w:rsidR="7E70D72C">
              <w:rPr/>
              <w:t>00017</w:t>
            </w:r>
          </w:p>
        </w:tc>
      </w:tr>
      <w:tr w:rsidR="003C6F36" w:rsidTr="7E70D72C" w14:paraId="1EF52C41" w14:textId="77777777">
        <w:tc>
          <w:tcPr>
            <w:tcW w:w="2254" w:type="dxa"/>
            <w:tcMar/>
          </w:tcPr>
          <w:p w:rsidR="003C6F36" w:rsidP="003C6F36" w:rsidRDefault="003C6F36" w14:paraId="37AC0082" w14:textId="77777777">
            <w:r>
              <w:t>115</w:t>
            </w:r>
          </w:p>
        </w:tc>
        <w:tc>
          <w:tcPr>
            <w:tcW w:w="2254" w:type="dxa"/>
            <w:tcMar/>
          </w:tcPr>
          <w:p w:rsidR="003C6F36" w:rsidP="003C6F36" w:rsidRDefault="003C6F36" w14:paraId="5C9C4ED8" w14:textId="77777777">
            <w:r>
              <w:t>Lambda</w:t>
            </w:r>
          </w:p>
        </w:tc>
        <w:tc>
          <w:tcPr>
            <w:tcW w:w="2254" w:type="dxa"/>
            <w:tcMar/>
          </w:tcPr>
          <w:p w:rsidR="003C6F36" w:rsidP="003C6F36" w:rsidRDefault="003C6F36" w14:paraId="7389A994" w14:textId="77777777">
            <w:r>
              <w:t>Los Angeles</w:t>
            </w:r>
          </w:p>
        </w:tc>
        <w:tc>
          <w:tcPr>
            <w:tcW w:w="2254" w:type="dxa"/>
            <w:tcMar/>
          </w:tcPr>
          <w:p w:rsidR="7E70D72C" w:rsidRDefault="7E70D72C" w14:paraId="2E7660A6" w14:textId="2CCA705A">
            <w:r w:rsidR="7E70D72C">
              <w:rPr/>
              <w:t>00018</w:t>
            </w:r>
          </w:p>
        </w:tc>
      </w:tr>
    </w:tbl>
    <w:p w:rsidR="003C6F36" w:rsidRDefault="003C6F36" w14:paraId="7AECAF40" w14:textId="77777777"/>
    <w:p w:rsidR="003C6F36" w:rsidP="003C6F36" w:rsidRDefault="003C6F36" w14:paraId="2C09A6F2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color w:val="000000"/>
          <w:lang w:val="en-US"/>
        </w:rPr>
        <w:t>Staff (</w:t>
      </w:r>
      <w:proofErr w:type="spellStart"/>
      <w:r>
        <w:rPr>
          <w:rStyle w:val="normaltextrun"/>
          <w:b/>
          <w:bCs/>
          <w:color w:val="000000"/>
          <w:u w:val="single"/>
          <w:lang w:val="en-US"/>
        </w:rPr>
        <w:t>staffID</w:t>
      </w:r>
      <w:proofErr w:type="spellEnd"/>
      <w:r>
        <w:rPr>
          <w:rStyle w:val="normaltextrun"/>
          <w:color w:val="000000"/>
          <w:lang w:val="en-US"/>
        </w:rPr>
        <w:t xml:space="preserve">, </w:t>
      </w:r>
      <w:proofErr w:type="spellStart"/>
      <w:r>
        <w:rPr>
          <w:rStyle w:val="normaltextrun"/>
          <w:color w:val="000000"/>
          <w:lang w:val="en-US"/>
        </w:rPr>
        <w:t>fName</w:t>
      </w:r>
      <w:proofErr w:type="spellEnd"/>
      <w:r>
        <w:rPr>
          <w:rStyle w:val="normaltextrun"/>
          <w:color w:val="000000"/>
          <w:lang w:val="en-US"/>
        </w:rPr>
        <w:t xml:space="preserve">, </w:t>
      </w:r>
      <w:proofErr w:type="spellStart"/>
      <w:r>
        <w:rPr>
          <w:rStyle w:val="normaltextrun"/>
          <w:color w:val="000000"/>
          <w:lang w:val="en-US"/>
        </w:rPr>
        <w:t>lName</w:t>
      </w:r>
      <w:proofErr w:type="spellEnd"/>
      <w:r>
        <w:rPr>
          <w:rStyle w:val="normaltextrun"/>
          <w:color w:val="000000"/>
          <w:lang w:val="en-US"/>
        </w:rPr>
        <w:t>, branch#)</w:t>
      </w:r>
      <w:r>
        <w:rPr>
          <w:rStyle w:val="eop"/>
          <w:color w:val="000000"/>
          <w:lang w:val="en-US"/>
        </w:rPr>
        <w:t> </w:t>
      </w:r>
    </w:p>
    <w:p w:rsidR="003C6F36" w:rsidP="003C6F36" w:rsidRDefault="003C6F36" w14:paraId="095653EE" w14:textId="77777777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color w:val="000000"/>
          <w:lang w:val="en-US"/>
        </w:rPr>
        <w:t>Foreign Key branch# REFERENCES Branch (branch#);</w:t>
      </w:r>
      <w:r>
        <w:rPr>
          <w:rStyle w:val="eop"/>
          <w:color w:val="000000"/>
          <w:lang w:val="en-US"/>
        </w:rPr>
        <w:t> </w:t>
      </w:r>
    </w:p>
    <w:p w:rsidR="00574427" w:rsidRDefault="00574427" w14:paraId="37878A29" w14:textId="475BD1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F3F22" w:rsidTr="7E70D72C" w14:paraId="14E8CE98" w14:textId="77777777">
        <w:tc>
          <w:tcPr>
            <w:tcW w:w="2254" w:type="dxa"/>
            <w:tcMar/>
          </w:tcPr>
          <w:p w:rsidR="007F3F22" w:rsidP="007F3F22" w:rsidRDefault="007F3F22" w14:paraId="51E6DF89" w14:textId="13043E9D">
            <w:proofErr w:type="spellStart"/>
            <w:r>
              <w:rPr>
                <w:rStyle w:val="normaltextrun"/>
                <w:b/>
                <w:bCs/>
                <w:color w:val="000000"/>
                <w:u w:val="single"/>
                <w:lang w:val="en-US"/>
              </w:rPr>
              <w:t>staffID</w:t>
            </w:r>
            <w:proofErr w:type="spellEnd"/>
          </w:p>
        </w:tc>
        <w:tc>
          <w:tcPr>
            <w:tcW w:w="2254" w:type="dxa"/>
            <w:tcMar/>
          </w:tcPr>
          <w:p w:rsidR="007F3F22" w:rsidP="007F3F22" w:rsidRDefault="007F3F22" w14:paraId="211A631D" w14:textId="24E2CA8E">
            <w:proofErr w:type="spellStart"/>
            <w:r>
              <w:rPr>
                <w:rStyle w:val="normaltextrun"/>
                <w:color w:val="000000"/>
                <w:lang w:val="en-US"/>
              </w:rPr>
              <w:t>fName</w:t>
            </w:r>
            <w:proofErr w:type="spellEnd"/>
          </w:p>
        </w:tc>
        <w:tc>
          <w:tcPr>
            <w:tcW w:w="2254" w:type="dxa"/>
            <w:tcMar/>
          </w:tcPr>
          <w:p w:rsidR="007F3F22" w:rsidP="007F3F22" w:rsidRDefault="007F3F22" w14:paraId="0C5908EF" w14:textId="2B8161EF">
            <w:proofErr w:type="spellStart"/>
            <w:r>
              <w:rPr>
                <w:rStyle w:val="normaltextrun"/>
                <w:color w:val="000000"/>
                <w:lang w:val="en-US"/>
              </w:rPr>
              <w:t>lName</w:t>
            </w:r>
            <w:proofErr w:type="spellEnd"/>
          </w:p>
        </w:tc>
        <w:tc>
          <w:tcPr>
            <w:tcW w:w="2254" w:type="dxa"/>
            <w:tcMar/>
          </w:tcPr>
          <w:p w:rsidR="007F3F22" w:rsidP="007F3F22" w:rsidRDefault="007F3F22" w14:paraId="4EB8718B" w14:textId="1D96D815">
            <w:r>
              <w:t>branch#</w:t>
            </w:r>
          </w:p>
        </w:tc>
      </w:tr>
      <w:tr w:rsidR="007F3F22" w:rsidTr="7E70D72C" w14:paraId="65BB39F3" w14:textId="77777777">
        <w:tc>
          <w:tcPr>
            <w:tcW w:w="2254" w:type="dxa"/>
            <w:tcMar/>
          </w:tcPr>
          <w:p w:rsidR="007F3F22" w:rsidP="007F3F22" w:rsidRDefault="007F3F22" w14:paraId="6DF971DA" w14:textId="6BC4D40C">
            <w:r w:rsidR="7E04C857">
              <w:rPr/>
              <w:t>00012</w:t>
            </w:r>
          </w:p>
        </w:tc>
        <w:tc>
          <w:tcPr>
            <w:tcW w:w="2254" w:type="dxa"/>
            <w:tcMar/>
          </w:tcPr>
          <w:p w:rsidR="007F3F22" w:rsidP="007F3F22" w:rsidRDefault="007F3F22" w14:paraId="1591A49F" w14:textId="0AF8EA19">
            <w:r>
              <w:t>John</w:t>
            </w:r>
          </w:p>
        </w:tc>
        <w:tc>
          <w:tcPr>
            <w:tcW w:w="2254" w:type="dxa"/>
            <w:tcMar/>
          </w:tcPr>
          <w:p w:rsidR="007F3F22" w:rsidP="007F3F22" w:rsidRDefault="007F3F22" w14:paraId="0F6514F2" w14:textId="0A3967C0">
            <w:r>
              <w:t>Doe</w:t>
            </w:r>
          </w:p>
        </w:tc>
        <w:tc>
          <w:tcPr>
            <w:tcW w:w="2254" w:type="dxa"/>
            <w:tcMar/>
          </w:tcPr>
          <w:p w:rsidR="007F3F22" w:rsidP="007F3F22" w:rsidRDefault="007F3F22" w14:paraId="33E14FB2" w14:textId="574DD9BC">
            <w:r>
              <w:t>101</w:t>
            </w:r>
          </w:p>
        </w:tc>
      </w:tr>
      <w:tr w:rsidR="007F3F22" w:rsidTr="7E70D72C" w14:paraId="7B81B693" w14:textId="77777777">
        <w:tc>
          <w:tcPr>
            <w:tcW w:w="2254" w:type="dxa"/>
            <w:tcMar/>
          </w:tcPr>
          <w:p w:rsidR="007F3F22" w:rsidP="007F3F22" w:rsidRDefault="007F3F22" w14:paraId="424A62AD" w14:textId="6056F4D2">
            <w:r w:rsidR="7E04C857">
              <w:rPr/>
              <w:t>00015</w:t>
            </w:r>
          </w:p>
        </w:tc>
        <w:tc>
          <w:tcPr>
            <w:tcW w:w="2254" w:type="dxa"/>
            <w:tcMar/>
          </w:tcPr>
          <w:p w:rsidR="007F3F22" w:rsidP="007F3F22" w:rsidRDefault="007F3F22" w14:paraId="3AB86F4C" w14:textId="7E3FA7B7">
            <w:r>
              <w:t>Leonardo</w:t>
            </w:r>
          </w:p>
        </w:tc>
        <w:tc>
          <w:tcPr>
            <w:tcW w:w="2254" w:type="dxa"/>
            <w:tcMar/>
          </w:tcPr>
          <w:p w:rsidR="007F3F22" w:rsidP="007F3F22" w:rsidRDefault="007F3F22" w14:paraId="50929864" w14:textId="20D39E62">
            <w:r>
              <w:t>DiCaprio</w:t>
            </w:r>
          </w:p>
        </w:tc>
        <w:tc>
          <w:tcPr>
            <w:tcW w:w="2254" w:type="dxa"/>
            <w:tcMar/>
          </w:tcPr>
          <w:p w:rsidR="007F3F22" w:rsidP="007F3F22" w:rsidRDefault="007F3F22" w14:paraId="22ED0FBE" w14:textId="32093064">
            <w:r>
              <w:t>102</w:t>
            </w:r>
          </w:p>
        </w:tc>
      </w:tr>
      <w:tr w:rsidR="007F3F22" w:rsidTr="7E70D72C" w14:paraId="701FBE2B" w14:textId="77777777">
        <w:tc>
          <w:tcPr>
            <w:tcW w:w="2254" w:type="dxa"/>
            <w:tcMar/>
          </w:tcPr>
          <w:p w:rsidR="007F3F22" w:rsidP="007F3F22" w:rsidRDefault="007F3F22" w14:paraId="3A461B57" w14:textId="7500651F">
            <w:r w:rsidR="7E04C857">
              <w:rPr/>
              <w:t>00016</w:t>
            </w:r>
          </w:p>
        </w:tc>
        <w:tc>
          <w:tcPr>
            <w:tcW w:w="2254" w:type="dxa"/>
            <w:tcMar/>
          </w:tcPr>
          <w:p w:rsidR="007F3F22" w:rsidP="007F3F22" w:rsidRDefault="007F3F22" w14:paraId="2E93AED9" w14:textId="76A93C27">
            <w:r>
              <w:t>Paul</w:t>
            </w:r>
          </w:p>
        </w:tc>
        <w:tc>
          <w:tcPr>
            <w:tcW w:w="2254" w:type="dxa"/>
            <w:tcMar/>
          </w:tcPr>
          <w:p w:rsidR="007F3F22" w:rsidP="007F3F22" w:rsidRDefault="007F3F22" w14:paraId="72A7974A" w14:textId="5575A4D2">
            <w:r>
              <w:t>Smith</w:t>
            </w:r>
          </w:p>
        </w:tc>
        <w:tc>
          <w:tcPr>
            <w:tcW w:w="2254" w:type="dxa"/>
            <w:tcMar/>
          </w:tcPr>
          <w:p w:rsidR="007F3F22" w:rsidP="007F3F22" w:rsidRDefault="007F3F22" w14:paraId="2263F7A2" w14:textId="1D40E17C">
            <w:r>
              <w:t>103</w:t>
            </w:r>
          </w:p>
        </w:tc>
      </w:tr>
      <w:tr w:rsidR="007F3F22" w:rsidTr="7E70D72C" w14:paraId="661B5ABA" w14:textId="77777777">
        <w:tc>
          <w:tcPr>
            <w:tcW w:w="2254" w:type="dxa"/>
            <w:tcMar/>
          </w:tcPr>
          <w:p w:rsidR="007F3F22" w:rsidP="007F3F22" w:rsidRDefault="007F3F22" w14:paraId="0CCF59EE" w14:textId="52327914">
            <w:r w:rsidR="7E04C857">
              <w:rPr/>
              <w:t>00017</w:t>
            </w:r>
          </w:p>
        </w:tc>
        <w:tc>
          <w:tcPr>
            <w:tcW w:w="2254" w:type="dxa"/>
            <w:tcMar/>
          </w:tcPr>
          <w:p w:rsidR="007F3F22" w:rsidP="007F3F22" w:rsidRDefault="007F3F22" w14:paraId="09B9BEEE" w14:textId="5A40F490">
            <w:r>
              <w:t>Brad</w:t>
            </w:r>
          </w:p>
        </w:tc>
        <w:tc>
          <w:tcPr>
            <w:tcW w:w="2254" w:type="dxa"/>
            <w:tcMar/>
          </w:tcPr>
          <w:p w:rsidR="007F3F22" w:rsidP="007F3F22" w:rsidRDefault="007F3F22" w14:paraId="35DE5E2B" w14:textId="08F315AD">
            <w:r>
              <w:t>Pitt</w:t>
            </w:r>
          </w:p>
        </w:tc>
        <w:tc>
          <w:tcPr>
            <w:tcW w:w="2254" w:type="dxa"/>
            <w:tcMar/>
          </w:tcPr>
          <w:p w:rsidR="007F3F22" w:rsidP="007F3F22" w:rsidRDefault="007F3F22" w14:paraId="2ECF69D2" w14:textId="6B0B1900">
            <w:r>
              <w:t>115</w:t>
            </w:r>
          </w:p>
        </w:tc>
      </w:tr>
      <w:tr w:rsidR="007F3F22" w:rsidTr="7E70D72C" w14:paraId="3A4E6D04" w14:textId="77777777">
        <w:tc>
          <w:tcPr>
            <w:tcW w:w="2254" w:type="dxa"/>
            <w:tcMar/>
          </w:tcPr>
          <w:p w:rsidR="007F3F22" w:rsidP="007F3F22" w:rsidRDefault="007F3F22" w14:paraId="42748FAD" w14:textId="6FC6615E">
            <w:r w:rsidR="7E04C857">
              <w:rPr/>
              <w:t>00018</w:t>
            </w:r>
          </w:p>
        </w:tc>
        <w:tc>
          <w:tcPr>
            <w:tcW w:w="2254" w:type="dxa"/>
            <w:tcMar/>
          </w:tcPr>
          <w:p w:rsidR="007F3F22" w:rsidP="007F3F22" w:rsidRDefault="007F3F22" w14:paraId="0CB8AE3A" w14:textId="4E42C7E4">
            <w:r>
              <w:t xml:space="preserve">Harry </w:t>
            </w:r>
          </w:p>
        </w:tc>
        <w:tc>
          <w:tcPr>
            <w:tcW w:w="2254" w:type="dxa"/>
            <w:tcMar/>
          </w:tcPr>
          <w:p w:rsidR="007F3F22" w:rsidP="007F3F22" w:rsidRDefault="007F3F22" w14:paraId="24009A66" w14:textId="72FB5BE1">
            <w:r>
              <w:t>Potter</w:t>
            </w:r>
          </w:p>
        </w:tc>
        <w:tc>
          <w:tcPr>
            <w:tcW w:w="2254" w:type="dxa"/>
            <w:tcMar/>
          </w:tcPr>
          <w:p w:rsidR="007F3F22" w:rsidP="007F3F22" w:rsidRDefault="007F3F22" w14:paraId="462FFECA" w14:textId="3000AFB7">
            <w:r>
              <w:t>105</w:t>
            </w:r>
          </w:p>
        </w:tc>
      </w:tr>
      <w:tr w:rsidR="007F3F22" w:rsidTr="7E70D72C" w14:paraId="07D7FECF" w14:textId="77777777">
        <w:tc>
          <w:tcPr>
            <w:tcW w:w="2254" w:type="dxa"/>
            <w:tcMar/>
          </w:tcPr>
          <w:p w:rsidR="007F3F22" w:rsidP="007F3F22" w:rsidRDefault="007F3F22" w14:paraId="6DB8FFED" w14:textId="4742864C">
            <w:r w:rsidR="7E04C857">
              <w:rPr/>
              <w:t>00019</w:t>
            </w:r>
          </w:p>
        </w:tc>
        <w:tc>
          <w:tcPr>
            <w:tcW w:w="2254" w:type="dxa"/>
            <w:tcMar/>
          </w:tcPr>
          <w:p w:rsidR="007F3F22" w:rsidP="007F3F22" w:rsidRDefault="007F3F22" w14:paraId="6D3F2041" w14:textId="0E947C08">
            <w:r>
              <w:t>Zoey</w:t>
            </w:r>
          </w:p>
        </w:tc>
        <w:tc>
          <w:tcPr>
            <w:tcW w:w="2254" w:type="dxa"/>
            <w:tcMar/>
          </w:tcPr>
          <w:p w:rsidR="007F3F22" w:rsidP="007F3F22" w:rsidRDefault="007F3F22" w14:paraId="29C552E1" w14:textId="66037C73">
            <w:r>
              <w:t>Kravitz</w:t>
            </w:r>
          </w:p>
        </w:tc>
        <w:tc>
          <w:tcPr>
            <w:tcW w:w="2254" w:type="dxa"/>
            <w:tcMar/>
          </w:tcPr>
          <w:p w:rsidR="007F3F22" w:rsidP="007F3F22" w:rsidRDefault="007F3F22" w14:paraId="12093F8F" w14:textId="6DBA236A">
            <w:r>
              <w:t>103</w:t>
            </w:r>
          </w:p>
        </w:tc>
      </w:tr>
      <w:tr w:rsidR="007F3F22" w:rsidTr="7E70D72C" w14:paraId="3CB87FEF" w14:textId="77777777">
        <w:tc>
          <w:tcPr>
            <w:tcW w:w="2254" w:type="dxa"/>
            <w:tcMar/>
          </w:tcPr>
          <w:p w:rsidR="007F3F22" w:rsidP="007F3F22" w:rsidRDefault="007F3F22" w14:paraId="045704F9" w14:textId="0C8FA50D">
            <w:r w:rsidR="7E04C857">
              <w:rPr/>
              <w:t>00020</w:t>
            </w:r>
          </w:p>
        </w:tc>
        <w:tc>
          <w:tcPr>
            <w:tcW w:w="2254" w:type="dxa"/>
            <w:tcMar/>
          </w:tcPr>
          <w:p w:rsidR="007F3F22" w:rsidP="007F3F22" w:rsidRDefault="007F3F22" w14:paraId="196679A9" w14:textId="7BAC9FC7">
            <w:r>
              <w:t>Freddy</w:t>
            </w:r>
          </w:p>
        </w:tc>
        <w:tc>
          <w:tcPr>
            <w:tcW w:w="2254" w:type="dxa"/>
            <w:tcMar/>
          </w:tcPr>
          <w:p w:rsidR="007F3F22" w:rsidP="007F3F22" w:rsidRDefault="007F3F22" w14:paraId="0B55FA86" w14:textId="3913061E">
            <w:r>
              <w:t>Krueger</w:t>
            </w:r>
          </w:p>
        </w:tc>
        <w:tc>
          <w:tcPr>
            <w:tcW w:w="2254" w:type="dxa"/>
            <w:tcMar/>
          </w:tcPr>
          <w:p w:rsidR="007F3F22" w:rsidP="007F3F22" w:rsidRDefault="007F3F22" w14:paraId="7C78AE02" w14:textId="1FEE34C4">
            <w:r>
              <w:t>105</w:t>
            </w:r>
          </w:p>
        </w:tc>
      </w:tr>
      <w:tr w:rsidR="007F3F22" w:rsidTr="7E70D72C" w14:paraId="36BE5674" w14:textId="77777777">
        <w:tc>
          <w:tcPr>
            <w:tcW w:w="2254" w:type="dxa"/>
            <w:tcMar/>
          </w:tcPr>
          <w:p w:rsidR="007F3F22" w:rsidP="007F3F22" w:rsidRDefault="007F3F22" w14:paraId="0D10BB62" w14:textId="31BB3332">
            <w:r w:rsidR="7E04C857">
              <w:rPr/>
              <w:t>00021</w:t>
            </w:r>
          </w:p>
        </w:tc>
        <w:tc>
          <w:tcPr>
            <w:tcW w:w="2254" w:type="dxa"/>
            <w:tcMar/>
          </w:tcPr>
          <w:p w:rsidR="007F3F22" w:rsidP="007F3F22" w:rsidRDefault="007F3F22" w14:paraId="55F163FC" w14:textId="599AB35F">
            <w:r>
              <w:t>Dwayne</w:t>
            </w:r>
          </w:p>
        </w:tc>
        <w:tc>
          <w:tcPr>
            <w:tcW w:w="2254" w:type="dxa"/>
            <w:tcMar/>
          </w:tcPr>
          <w:p w:rsidR="007F3F22" w:rsidP="007F3F22" w:rsidRDefault="007F3F22" w14:paraId="28959C08" w14:textId="4AB4C1C1">
            <w:r>
              <w:t>Carter</w:t>
            </w:r>
          </w:p>
        </w:tc>
        <w:tc>
          <w:tcPr>
            <w:tcW w:w="2254" w:type="dxa"/>
            <w:tcMar/>
          </w:tcPr>
          <w:p w:rsidR="007F3F22" w:rsidP="007F3F22" w:rsidRDefault="007F3F22" w14:paraId="0E8F9E73" w14:textId="0743E9E7">
            <w:r>
              <w:t>102</w:t>
            </w:r>
          </w:p>
        </w:tc>
      </w:tr>
      <w:tr w:rsidR="007F3F22" w:rsidTr="7E70D72C" w14:paraId="4BBECCAF" w14:textId="77777777">
        <w:tc>
          <w:tcPr>
            <w:tcW w:w="2254" w:type="dxa"/>
            <w:tcMar/>
          </w:tcPr>
          <w:p w:rsidR="007F3F22" w:rsidP="007F3F22" w:rsidRDefault="007F3F22" w14:paraId="3F076E37" w14:textId="4CD20FAA">
            <w:r w:rsidR="7E04C857">
              <w:rPr/>
              <w:t>00025</w:t>
            </w:r>
          </w:p>
        </w:tc>
        <w:tc>
          <w:tcPr>
            <w:tcW w:w="2254" w:type="dxa"/>
            <w:tcMar/>
          </w:tcPr>
          <w:p w:rsidR="007F3F22" w:rsidP="007F3F22" w:rsidRDefault="007F3F22" w14:paraId="1B1C182A" w14:textId="79C37FD0">
            <w:r>
              <w:t>Monica</w:t>
            </w:r>
          </w:p>
        </w:tc>
        <w:tc>
          <w:tcPr>
            <w:tcW w:w="2254" w:type="dxa"/>
            <w:tcMar/>
          </w:tcPr>
          <w:p w:rsidR="007F3F22" w:rsidP="007F3F22" w:rsidRDefault="007F3F22" w14:paraId="1FD7B11E" w14:textId="5AF7C97C">
            <w:r>
              <w:t>Lewinsky</w:t>
            </w:r>
          </w:p>
        </w:tc>
        <w:tc>
          <w:tcPr>
            <w:tcW w:w="2254" w:type="dxa"/>
            <w:tcMar/>
          </w:tcPr>
          <w:p w:rsidR="007F3F22" w:rsidP="007F3F22" w:rsidRDefault="007F3F22" w14:paraId="30B285AB" w14:textId="3B2DD168">
            <w:r>
              <w:t>115</w:t>
            </w:r>
          </w:p>
        </w:tc>
      </w:tr>
      <w:tr w:rsidR="007F3F22" w:rsidTr="7E70D72C" w14:paraId="046E85C0" w14:textId="77777777">
        <w:tc>
          <w:tcPr>
            <w:tcW w:w="2254" w:type="dxa"/>
            <w:tcMar/>
          </w:tcPr>
          <w:p w:rsidR="007F3F22" w:rsidP="007F3F22" w:rsidRDefault="007F3F22" w14:paraId="71BF2E10" w14:textId="5FE81062">
            <w:r w:rsidR="7E04C857">
              <w:rPr/>
              <w:t>00028</w:t>
            </w:r>
          </w:p>
        </w:tc>
        <w:tc>
          <w:tcPr>
            <w:tcW w:w="2254" w:type="dxa"/>
            <w:tcMar/>
          </w:tcPr>
          <w:p w:rsidR="007F3F22" w:rsidP="007F3F22" w:rsidRDefault="007F3F22" w14:paraId="4E570982" w14:textId="7E931ECF">
            <w:r>
              <w:t>Gareth</w:t>
            </w:r>
          </w:p>
        </w:tc>
        <w:tc>
          <w:tcPr>
            <w:tcW w:w="2254" w:type="dxa"/>
            <w:tcMar/>
          </w:tcPr>
          <w:p w:rsidR="007F3F22" w:rsidP="007F3F22" w:rsidRDefault="007F3F22" w14:paraId="7C149711" w14:textId="6735C386">
            <w:r>
              <w:t>Bale</w:t>
            </w:r>
          </w:p>
        </w:tc>
        <w:tc>
          <w:tcPr>
            <w:tcW w:w="2254" w:type="dxa"/>
            <w:tcMar/>
          </w:tcPr>
          <w:p w:rsidR="007F3F22" w:rsidP="007F3F22" w:rsidRDefault="007F3F22" w14:paraId="3CF45505" w14:textId="6A758410">
            <w:r>
              <w:t>101</w:t>
            </w:r>
          </w:p>
        </w:tc>
      </w:tr>
    </w:tbl>
    <w:p w:rsidR="00574427" w:rsidRDefault="00574427" w14:paraId="42E676B6" w14:textId="0C36EA6A"/>
    <w:p w:rsidR="00FE529F" w:rsidP="00FE529F" w:rsidRDefault="00FE529F" w14:paraId="1EBDEFC2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color w:val="000000"/>
          <w:lang w:val="en-US"/>
        </w:rPr>
        <w:t>Manager (</w:t>
      </w:r>
      <w:proofErr w:type="spellStart"/>
      <w:r>
        <w:rPr>
          <w:rStyle w:val="normaltextrun"/>
          <w:b/>
          <w:bCs/>
          <w:color w:val="000000"/>
          <w:u w:val="single"/>
          <w:lang w:val="en-US"/>
        </w:rPr>
        <w:t>managerID</w:t>
      </w:r>
      <w:proofErr w:type="spellEnd"/>
      <w:r>
        <w:rPr>
          <w:rStyle w:val="normaltextrun"/>
          <w:color w:val="000000"/>
          <w:u w:val="single"/>
          <w:lang w:val="en-US"/>
        </w:rPr>
        <w:t>)</w:t>
      </w:r>
      <w:r>
        <w:rPr>
          <w:rStyle w:val="eop"/>
          <w:color w:val="000000"/>
          <w:lang w:val="en-US"/>
        </w:rPr>
        <w:t> </w:t>
      </w:r>
    </w:p>
    <w:p w:rsidR="00FE529F" w:rsidP="645DF3E8" w:rsidRDefault="00FE529F" w14:paraId="77A3A22A" w14:textId="5D29F891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color w:val="000000"/>
          <w:lang w:val="en-US"/>
        </w:rPr>
      </w:pPr>
      <w:r w:rsidRPr="645DF3E8">
        <w:rPr>
          <w:rStyle w:val="normaltextrun"/>
          <w:color w:val="000000" w:themeColor="text1"/>
          <w:lang w:val="en-US"/>
        </w:rPr>
        <w:t xml:space="preserve">Foreign Key </w:t>
      </w:r>
      <w:proofErr w:type="spellStart"/>
      <w:r w:rsidRPr="645DF3E8">
        <w:rPr>
          <w:rStyle w:val="normaltextrun"/>
          <w:color w:val="000000" w:themeColor="text1"/>
          <w:lang w:val="en-US"/>
        </w:rPr>
        <w:t>managerID</w:t>
      </w:r>
      <w:proofErr w:type="spellEnd"/>
      <w:r w:rsidRPr="645DF3E8">
        <w:rPr>
          <w:rStyle w:val="normaltextrun"/>
          <w:color w:val="000000" w:themeColor="text1"/>
          <w:lang w:val="en-US"/>
        </w:rPr>
        <w:t xml:space="preserve"> REFERENCES Staff (</w:t>
      </w:r>
      <w:proofErr w:type="spellStart"/>
      <w:r w:rsidRPr="645DF3E8">
        <w:rPr>
          <w:rStyle w:val="normaltextrun"/>
          <w:color w:val="000000" w:themeColor="text1"/>
          <w:lang w:val="en-US"/>
        </w:rPr>
        <w:t>staffID</w:t>
      </w:r>
      <w:proofErr w:type="spellEnd"/>
      <w:r w:rsidRPr="645DF3E8">
        <w:rPr>
          <w:rStyle w:val="normaltextrun"/>
          <w:color w:val="000000" w:themeColor="text1"/>
          <w:lang w:val="en-US"/>
        </w:rPr>
        <w:t>);</w:t>
      </w:r>
      <w:r w:rsidRPr="645DF3E8">
        <w:rPr>
          <w:rStyle w:val="eop"/>
          <w:color w:val="000000" w:themeColor="text1"/>
          <w:lang w:val="en-US"/>
        </w:rPr>
        <w:t> </w:t>
      </w:r>
    </w:p>
    <w:p w:rsidR="645DF3E8" w:rsidP="645DF3E8" w:rsidRDefault="645DF3E8" w14:paraId="23B0EE93" w14:textId="1BDA8223">
      <w:pPr>
        <w:pStyle w:val="paragraph"/>
        <w:spacing w:before="0" w:beforeAutospacing="0" w:after="0" w:afterAutospacing="0"/>
        <w:rPr>
          <w:rStyle w:val="eop"/>
          <w:color w:val="000000" w:themeColor="text1"/>
          <w:lang w:val="en-US"/>
        </w:rPr>
      </w:pPr>
    </w:p>
    <w:tbl>
      <w:tblPr>
        <w:tblStyle w:val="TableGrid"/>
        <w:tblW w:w="9046" w:type="dxa"/>
        <w:tblLayout w:type="fixed"/>
        <w:tblLook w:val="06A0" w:firstRow="1" w:lastRow="0" w:firstColumn="1" w:lastColumn="0" w:noHBand="1" w:noVBand="1"/>
      </w:tblPr>
      <w:tblGrid>
        <w:gridCol w:w="9046"/>
      </w:tblGrid>
      <w:tr w:rsidR="007F3F22" w:rsidTr="7E70D72C" w14:paraId="3C9355CD" w14:textId="77777777">
        <w:trPr>
          <w:trHeight w:val="308"/>
        </w:trPr>
        <w:tc>
          <w:tcPr>
            <w:tcW w:w="9046" w:type="dxa"/>
            <w:tcMar/>
          </w:tcPr>
          <w:p w:rsidR="007F3F22" w:rsidP="645DF3E8" w:rsidRDefault="007F3F22" w14:paraId="5B79EA29" w14:textId="6666D077">
            <w:pPr>
              <w:pStyle w:val="paragraph"/>
              <w:rPr>
                <w:rStyle w:val="eop"/>
                <w:color w:val="000000" w:themeColor="text1"/>
                <w:lang w:val="en-US"/>
              </w:rPr>
            </w:pPr>
            <w:proofErr w:type="spellStart"/>
            <w:r w:rsidRPr="645DF3E8">
              <w:rPr>
                <w:rStyle w:val="normaltextrun"/>
                <w:b/>
                <w:bCs/>
                <w:color w:val="000000" w:themeColor="text1"/>
                <w:u w:val="single"/>
                <w:lang w:val="en-US"/>
              </w:rPr>
              <w:t>managerID</w:t>
            </w:r>
            <w:proofErr w:type="spellEnd"/>
          </w:p>
        </w:tc>
      </w:tr>
      <w:tr w:rsidR="007F3F22" w:rsidTr="7E70D72C" w14:paraId="5B905697" w14:textId="77777777">
        <w:trPr>
          <w:trHeight w:val="286"/>
        </w:trPr>
        <w:tc>
          <w:tcPr>
            <w:tcW w:w="9046" w:type="dxa"/>
            <w:tcMar/>
          </w:tcPr>
          <w:p w:rsidR="007F3F22" w:rsidP="007F3F22" w:rsidRDefault="007F3F22" w14:paraId="547A295E" w14:textId="5CD3B3FE">
            <w:r w:rsidR="7E04C857">
              <w:rPr/>
              <w:t>00012</w:t>
            </w:r>
          </w:p>
        </w:tc>
      </w:tr>
      <w:tr w:rsidR="007F3F22" w:rsidTr="7E70D72C" w14:paraId="04338BC7" w14:textId="77777777">
        <w:trPr>
          <w:trHeight w:val="297"/>
        </w:trPr>
        <w:tc>
          <w:tcPr>
            <w:tcW w:w="9046" w:type="dxa"/>
            <w:tcMar/>
          </w:tcPr>
          <w:p w:rsidR="007F3F22" w:rsidP="007F3F22" w:rsidRDefault="007F3F22" w14:paraId="45A60994" w14:textId="148F9BCC">
            <w:r w:rsidR="7E04C857">
              <w:rPr/>
              <w:t>00015</w:t>
            </w:r>
          </w:p>
        </w:tc>
      </w:tr>
      <w:tr w:rsidR="007F3F22" w:rsidTr="7E70D72C" w14:paraId="048688B7" w14:textId="77777777">
        <w:trPr>
          <w:trHeight w:val="297"/>
        </w:trPr>
        <w:tc>
          <w:tcPr>
            <w:tcW w:w="9046" w:type="dxa"/>
            <w:tcMar/>
          </w:tcPr>
          <w:p w:rsidR="007F3F22" w:rsidP="007F3F22" w:rsidRDefault="007F3F22" w14:paraId="207BBCFD" w14:textId="4B26D0A4">
            <w:r w:rsidR="7E04C857">
              <w:rPr/>
              <w:t>00016</w:t>
            </w:r>
          </w:p>
        </w:tc>
      </w:tr>
      <w:tr w:rsidR="007F3F22" w:rsidTr="7E70D72C" w14:paraId="71FAF9E2" w14:textId="77777777">
        <w:trPr>
          <w:trHeight w:val="297"/>
        </w:trPr>
        <w:tc>
          <w:tcPr>
            <w:tcW w:w="9046" w:type="dxa"/>
            <w:tcMar/>
          </w:tcPr>
          <w:p w:rsidR="007F3F22" w:rsidP="007F3F22" w:rsidRDefault="007F3F22" w14:paraId="089DC9B9" w14:textId="306BC11F">
            <w:r w:rsidR="7E04C857">
              <w:rPr/>
              <w:t>00017</w:t>
            </w:r>
          </w:p>
        </w:tc>
      </w:tr>
      <w:tr w:rsidR="007F3F22" w:rsidTr="7E70D72C" w14:paraId="3EECC997" w14:textId="77777777">
        <w:trPr>
          <w:trHeight w:val="365"/>
        </w:trPr>
        <w:tc>
          <w:tcPr>
            <w:tcW w:w="9046" w:type="dxa"/>
            <w:tcMar/>
          </w:tcPr>
          <w:p w:rsidR="007F3F22" w:rsidP="007F3F22" w:rsidRDefault="007F3F22" w14:paraId="68E0115F" w14:textId="6A22CA95">
            <w:r w:rsidR="7E04C857">
              <w:rPr/>
              <w:t>00018</w:t>
            </w:r>
          </w:p>
        </w:tc>
      </w:tr>
    </w:tbl>
    <w:p w:rsidR="00FE529F" w:rsidP="00FE529F" w:rsidRDefault="00FE529F" w14:paraId="2E31C518" w14:textId="77777777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:rsidR="00FE529F" w:rsidP="00FE529F" w:rsidRDefault="00FE529F" w14:paraId="5B912A67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color w:val="000000"/>
          <w:lang w:val="en-US"/>
        </w:rPr>
        <w:t>Receptionist (</w:t>
      </w:r>
      <w:proofErr w:type="spellStart"/>
      <w:r>
        <w:rPr>
          <w:rStyle w:val="normaltextrun"/>
          <w:b/>
          <w:bCs/>
          <w:color w:val="000000"/>
          <w:lang w:val="en-US"/>
        </w:rPr>
        <w:t>receptionist</w:t>
      </w:r>
      <w:r>
        <w:rPr>
          <w:rStyle w:val="normaltextrun"/>
          <w:b/>
          <w:bCs/>
          <w:color w:val="000000"/>
          <w:u w:val="single"/>
          <w:lang w:val="en-US"/>
        </w:rPr>
        <w:t>ID</w:t>
      </w:r>
      <w:proofErr w:type="spellEnd"/>
      <w:r>
        <w:rPr>
          <w:rStyle w:val="normaltextrun"/>
          <w:color w:val="000000"/>
          <w:lang w:val="en-US"/>
        </w:rPr>
        <w:t>)</w:t>
      </w:r>
      <w:r>
        <w:rPr>
          <w:rStyle w:val="eop"/>
          <w:color w:val="000000"/>
          <w:lang w:val="en-US"/>
        </w:rPr>
        <w:t> </w:t>
      </w:r>
    </w:p>
    <w:p w:rsidR="00FE529F" w:rsidP="645DF3E8" w:rsidRDefault="00FE529F" w14:paraId="6B14A913" w14:textId="77777777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645DF3E8">
        <w:rPr>
          <w:rStyle w:val="normaltextrun"/>
          <w:color w:val="000000" w:themeColor="text1"/>
          <w:lang w:val="en-US"/>
        </w:rPr>
        <w:t xml:space="preserve">Foreign Key </w:t>
      </w:r>
      <w:proofErr w:type="spellStart"/>
      <w:r w:rsidRPr="645DF3E8">
        <w:rPr>
          <w:rStyle w:val="normaltextrun"/>
          <w:color w:val="000000" w:themeColor="text1"/>
          <w:lang w:val="en-US"/>
        </w:rPr>
        <w:t>receptionistID</w:t>
      </w:r>
      <w:proofErr w:type="spellEnd"/>
      <w:r w:rsidRPr="645DF3E8">
        <w:rPr>
          <w:rStyle w:val="normaltextrun"/>
          <w:color w:val="000000" w:themeColor="text1"/>
          <w:lang w:val="en-US"/>
        </w:rPr>
        <w:t xml:space="preserve"> REFERENCES Staff (</w:t>
      </w:r>
      <w:proofErr w:type="spellStart"/>
      <w:r w:rsidRPr="645DF3E8">
        <w:rPr>
          <w:rStyle w:val="normaltextrun"/>
          <w:color w:val="000000" w:themeColor="text1"/>
          <w:lang w:val="en-US"/>
        </w:rPr>
        <w:t>staffID</w:t>
      </w:r>
      <w:proofErr w:type="spellEnd"/>
      <w:r w:rsidRPr="645DF3E8">
        <w:rPr>
          <w:rStyle w:val="normaltextrun"/>
          <w:color w:val="000000" w:themeColor="text1"/>
          <w:lang w:val="en-US"/>
        </w:rPr>
        <w:t>);</w:t>
      </w:r>
      <w:r w:rsidRPr="645DF3E8">
        <w:rPr>
          <w:rStyle w:val="eop"/>
          <w:color w:val="000000" w:themeColor="text1"/>
          <w:lang w:val="en-US"/>
        </w:rPr>
        <w:t> </w:t>
      </w:r>
    </w:p>
    <w:p w:rsidR="645DF3E8" w:rsidP="645DF3E8" w:rsidRDefault="645DF3E8" w14:paraId="5D9F8F9F" w14:textId="65D8A69D">
      <w:pPr>
        <w:pStyle w:val="paragraph"/>
        <w:spacing w:before="0" w:beforeAutospacing="0" w:after="0" w:afterAutospacing="0"/>
        <w:rPr>
          <w:rStyle w:val="eop"/>
          <w:color w:val="000000" w:themeColor="text1"/>
          <w:lang w:val="en-US"/>
        </w:rPr>
      </w:pPr>
    </w:p>
    <w:tbl>
      <w:tblPr>
        <w:tblStyle w:val="TableGrid"/>
        <w:tblW w:w="9116" w:type="dxa"/>
        <w:tblLayout w:type="fixed"/>
        <w:tblLook w:val="06A0" w:firstRow="1" w:lastRow="0" w:firstColumn="1" w:lastColumn="0" w:noHBand="1" w:noVBand="1"/>
      </w:tblPr>
      <w:tblGrid>
        <w:gridCol w:w="9116"/>
      </w:tblGrid>
      <w:tr w:rsidR="00104589" w:rsidTr="7E70D72C" w14:paraId="33BCDD91" w14:textId="77777777">
        <w:trPr>
          <w:trHeight w:val="333"/>
        </w:trPr>
        <w:tc>
          <w:tcPr>
            <w:tcW w:w="9116" w:type="dxa"/>
            <w:tcMar/>
          </w:tcPr>
          <w:p w:rsidR="00104589" w:rsidP="645DF3E8" w:rsidRDefault="00104589" w14:paraId="751E9A73" w14:textId="005DD487">
            <w:pPr>
              <w:pStyle w:val="paragraph"/>
              <w:rPr>
                <w:rStyle w:val="eop"/>
                <w:color w:val="000000" w:themeColor="text1"/>
                <w:lang w:val="en-US"/>
              </w:rPr>
            </w:pPr>
            <w:proofErr w:type="spellStart"/>
            <w:r w:rsidRPr="645DF3E8">
              <w:rPr>
                <w:rStyle w:val="normaltextrun"/>
                <w:b/>
                <w:bCs/>
                <w:color w:val="000000" w:themeColor="text1"/>
                <w:lang w:val="en-US"/>
              </w:rPr>
              <w:t>receptionist</w:t>
            </w:r>
            <w:r w:rsidRPr="645DF3E8">
              <w:rPr>
                <w:rStyle w:val="normaltextrun"/>
                <w:b/>
                <w:bCs/>
                <w:color w:val="000000" w:themeColor="text1"/>
                <w:u w:val="single"/>
                <w:lang w:val="en-US"/>
              </w:rPr>
              <w:t>ID</w:t>
            </w:r>
            <w:proofErr w:type="spellEnd"/>
          </w:p>
        </w:tc>
      </w:tr>
      <w:tr w:rsidR="00104589" w:rsidTr="7E70D72C" w14:paraId="1DCD5D13" w14:textId="77777777">
        <w:trPr>
          <w:trHeight w:val="321"/>
        </w:trPr>
        <w:tc>
          <w:tcPr>
            <w:tcW w:w="9116" w:type="dxa"/>
            <w:tcMar/>
          </w:tcPr>
          <w:p w:rsidR="00104589" w:rsidP="007F3F22" w:rsidRDefault="00104589" w14:paraId="66135416" w14:textId="77693990">
            <w:pPr>
              <w:pStyle w:val="paragraph"/>
              <w:rPr>
                <w:rStyle w:val="eop"/>
                <w:color w:val="000000" w:themeColor="text1"/>
                <w:lang w:val="en-US"/>
              </w:rPr>
            </w:pPr>
            <w:r w:rsidR="74AFB40C">
              <w:rPr/>
              <w:t>0001</w:t>
            </w:r>
            <w:r w:rsidR="0CE212AC">
              <w:rPr/>
              <w:t>9</w:t>
            </w:r>
          </w:p>
        </w:tc>
      </w:tr>
      <w:tr w:rsidR="00104589" w:rsidTr="7E70D72C" w14:paraId="3161AC3E" w14:textId="77777777">
        <w:trPr>
          <w:trHeight w:val="333"/>
        </w:trPr>
        <w:tc>
          <w:tcPr>
            <w:tcW w:w="9116" w:type="dxa"/>
            <w:tcMar/>
          </w:tcPr>
          <w:p w:rsidR="00104589" w:rsidP="0DE484A5" w:rsidRDefault="00104589" w14:paraId="50CC15D1" w14:textId="0BDEBA44">
            <w:pPr>
              <w:pStyle w:val="paragraph"/>
              <w:rPr>
                <w:lang w:val="en-US"/>
              </w:rPr>
            </w:pPr>
            <w:r w:rsidR="74AFB40C">
              <w:rPr/>
              <w:t>000</w:t>
            </w:r>
            <w:r w:rsidR="6C54B9CF">
              <w:rPr/>
              <w:t>20</w:t>
            </w:r>
          </w:p>
        </w:tc>
      </w:tr>
      <w:tr w:rsidR="00104589" w:rsidTr="7E70D72C" w14:paraId="5DA58CE2" w14:textId="77777777">
        <w:trPr>
          <w:trHeight w:val="321"/>
        </w:trPr>
        <w:tc>
          <w:tcPr>
            <w:tcW w:w="9116" w:type="dxa"/>
            <w:tcMar/>
          </w:tcPr>
          <w:p w:rsidR="00104589" w:rsidP="0DE484A5" w:rsidRDefault="00104589" w14:paraId="19F45E00" w14:textId="1F5B5412">
            <w:pPr>
              <w:pStyle w:val="paragraph"/>
              <w:rPr>
                <w:lang w:val="en-US"/>
              </w:rPr>
            </w:pPr>
            <w:r w:rsidR="74AFB40C">
              <w:rPr/>
              <w:t>000</w:t>
            </w:r>
            <w:r w:rsidR="55BE12DF">
              <w:rPr/>
              <w:t>21</w:t>
            </w:r>
          </w:p>
        </w:tc>
      </w:tr>
      <w:tr w:rsidR="00104589" w:rsidTr="7E70D72C" w14:paraId="57D5FD76" w14:textId="77777777">
        <w:trPr>
          <w:trHeight w:val="333"/>
        </w:trPr>
        <w:tc>
          <w:tcPr>
            <w:tcW w:w="9116" w:type="dxa"/>
            <w:tcMar/>
          </w:tcPr>
          <w:p w:rsidR="00104589" w:rsidP="0DE484A5" w:rsidRDefault="00104589" w14:paraId="26C8A341" w14:textId="619E92AE">
            <w:pPr>
              <w:pStyle w:val="paragraph"/>
              <w:rPr>
                <w:lang w:val="en-US"/>
              </w:rPr>
            </w:pPr>
            <w:r w:rsidR="74AFB40C">
              <w:rPr/>
              <w:t>000</w:t>
            </w:r>
            <w:r w:rsidR="4A3E4F8A">
              <w:rPr/>
              <w:t>25</w:t>
            </w:r>
          </w:p>
        </w:tc>
      </w:tr>
      <w:tr w:rsidR="00104589" w:rsidTr="7E70D72C" w14:paraId="1B048523" w14:textId="77777777">
        <w:trPr>
          <w:trHeight w:val="333"/>
        </w:trPr>
        <w:tc>
          <w:tcPr>
            <w:tcW w:w="9116" w:type="dxa"/>
            <w:tcMar/>
          </w:tcPr>
          <w:p w:rsidR="00104589" w:rsidP="0DE484A5" w:rsidRDefault="00104589" w14:paraId="06351C0D" w14:textId="430C9C42">
            <w:pPr>
              <w:pStyle w:val="paragraph"/>
              <w:rPr>
                <w:lang w:val="en-US"/>
              </w:rPr>
            </w:pPr>
            <w:r w:rsidR="74AFB40C">
              <w:rPr/>
              <w:t>000</w:t>
            </w:r>
            <w:r w:rsidR="7A656D1D">
              <w:rPr/>
              <w:t>28</w:t>
            </w:r>
          </w:p>
        </w:tc>
      </w:tr>
    </w:tbl>
    <w:p w:rsidR="00FE529F" w:rsidRDefault="00FE529F" w14:paraId="31CB93CA" w14:textId="77777777"/>
    <w:p w:rsidR="645DF3E8" w:rsidP="645DF3E8" w:rsidRDefault="645DF3E8" w14:paraId="36FB7203" w14:textId="5584AA58"/>
    <w:p w:rsidR="645DF3E8" w:rsidP="645DF3E8" w:rsidRDefault="645DF3E8" w14:paraId="480578CF" w14:textId="2C88E904">
      <w:pPr>
        <w:pStyle w:val="paragraph"/>
        <w:spacing w:before="0" w:beforeAutospacing="0" w:after="0" w:afterAutospacing="0"/>
      </w:pPr>
    </w:p>
    <w:p w:rsidR="645DF3E8" w:rsidP="645DF3E8" w:rsidRDefault="645DF3E8" w14:paraId="69415234" w14:textId="5832906B">
      <w:pPr>
        <w:pStyle w:val="paragraph"/>
        <w:spacing w:before="0" w:beforeAutospacing="0" w:after="0" w:afterAutospacing="0"/>
        <w:rPr>
          <w:rStyle w:val="normaltextrun"/>
          <w:color w:val="000000" w:themeColor="text1"/>
          <w:lang w:val="en-US"/>
        </w:rPr>
      </w:pPr>
    </w:p>
    <w:p w:rsidR="003C6F36" w:rsidP="645DF3E8" w:rsidRDefault="003C6F36" w14:paraId="32F2B0EB" w14:textId="6270C2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645DF3E8">
        <w:rPr>
          <w:rStyle w:val="normaltextrun"/>
          <w:color w:val="000000" w:themeColor="text1"/>
          <w:lang w:val="en-US"/>
        </w:rPr>
        <w:t>Department (</w:t>
      </w:r>
      <w:r w:rsidRPr="645DF3E8">
        <w:rPr>
          <w:rStyle w:val="normaltextrun"/>
          <w:b/>
          <w:bCs/>
          <w:color w:val="000000" w:themeColor="text1"/>
          <w:u w:val="single"/>
          <w:lang w:val="en-US"/>
        </w:rPr>
        <w:t>dept#</w:t>
      </w:r>
      <w:r w:rsidRPr="645DF3E8">
        <w:rPr>
          <w:rStyle w:val="normaltextrun"/>
          <w:color w:val="000000" w:themeColor="text1"/>
          <w:lang w:val="en-US"/>
        </w:rPr>
        <w:t xml:space="preserve">, </w:t>
      </w:r>
      <w:proofErr w:type="spellStart"/>
      <w:r w:rsidRPr="645DF3E8">
        <w:rPr>
          <w:rStyle w:val="normaltextrun"/>
          <w:color w:val="000000" w:themeColor="text1"/>
          <w:lang w:val="en-US"/>
        </w:rPr>
        <w:t>deptName</w:t>
      </w:r>
      <w:proofErr w:type="spellEnd"/>
      <w:r w:rsidRPr="645DF3E8">
        <w:rPr>
          <w:rStyle w:val="normaltextrun"/>
          <w:color w:val="000000" w:themeColor="text1"/>
          <w:lang w:val="en-US"/>
        </w:rPr>
        <w:t>, branch#)</w:t>
      </w:r>
      <w:r w:rsidRPr="645DF3E8">
        <w:rPr>
          <w:rStyle w:val="eop"/>
          <w:color w:val="000000" w:themeColor="text1"/>
          <w:lang w:val="en-US"/>
        </w:rPr>
        <w:t> </w:t>
      </w:r>
    </w:p>
    <w:p w:rsidR="003C6F36" w:rsidP="003C6F36" w:rsidRDefault="003C6F36" w14:paraId="237A0376" w14:textId="77777777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color w:val="000000"/>
          <w:lang w:val="en-US"/>
        </w:rPr>
        <w:t>Foreign Key branch# REFERENCES Branch (branch#);</w:t>
      </w:r>
    </w:p>
    <w:p w:rsidR="003C6F36" w:rsidRDefault="003C6F36" w14:paraId="6EE313B3" w14:textId="05FDF50D">
      <w:pPr>
        <w:rPr>
          <w:rStyle w:val="eop"/>
          <w:color w:val="00000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C6F36" w:rsidTr="3A29A3EA" w14:paraId="29668F55" w14:textId="77777777">
        <w:tc>
          <w:tcPr>
            <w:tcW w:w="3005" w:type="dxa"/>
          </w:tcPr>
          <w:p w:rsidR="003C6F36" w:rsidP="00FE529F" w:rsidRDefault="00FE529F" w14:paraId="2A4D73D6" w14:textId="23C56134">
            <w:pPr>
              <w:tabs>
                <w:tab w:val="center" w:pos="1394"/>
              </w:tabs>
            </w:pPr>
            <w:r>
              <w:rPr>
                <w:rStyle w:val="normaltextrun"/>
                <w:b/>
                <w:bCs/>
                <w:color w:val="000000"/>
                <w:u w:val="single"/>
                <w:lang w:val="en-US"/>
              </w:rPr>
              <w:t>Dept#</w:t>
            </w:r>
          </w:p>
        </w:tc>
        <w:tc>
          <w:tcPr>
            <w:tcW w:w="3005" w:type="dxa"/>
          </w:tcPr>
          <w:p w:rsidR="003C6F36" w:rsidRDefault="00FE529F" w14:paraId="7861B3A1" w14:textId="496A0D36">
            <w:proofErr w:type="spellStart"/>
            <w:r>
              <w:rPr>
                <w:rStyle w:val="normaltextrun"/>
                <w:color w:val="000000"/>
                <w:lang w:val="en-US"/>
              </w:rPr>
              <w:t>deptName</w:t>
            </w:r>
            <w:proofErr w:type="spellEnd"/>
          </w:p>
        </w:tc>
        <w:tc>
          <w:tcPr>
            <w:tcW w:w="3006" w:type="dxa"/>
          </w:tcPr>
          <w:p w:rsidR="003C6F36" w:rsidRDefault="003C6F36" w14:paraId="57350DFD" w14:textId="5A1A05C0">
            <w:r>
              <w:t>branch#</w:t>
            </w:r>
          </w:p>
        </w:tc>
      </w:tr>
      <w:tr w:rsidR="003C6F36" w:rsidTr="3A29A3EA" w14:paraId="0D020AF6" w14:textId="77777777">
        <w:tc>
          <w:tcPr>
            <w:tcW w:w="3005" w:type="dxa"/>
          </w:tcPr>
          <w:p w:rsidR="003C6F36" w:rsidRDefault="7851CD73" w14:paraId="5E958359" w14:textId="14ADAE74">
            <w:r>
              <w:t>D-0123</w:t>
            </w:r>
          </w:p>
        </w:tc>
        <w:tc>
          <w:tcPr>
            <w:tcW w:w="3005" w:type="dxa"/>
          </w:tcPr>
          <w:p w:rsidR="003C6F36" w:rsidRDefault="5CEDFC01" w14:paraId="28DCD483" w14:textId="0EF01D01">
            <w:r>
              <w:t>Surgery</w:t>
            </w:r>
          </w:p>
        </w:tc>
        <w:tc>
          <w:tcPr>
            <w:tcW w:w="3006" w:type="dxa"/>
          </w:tcPr>
          <w:p w:rsidR="645DF3E8" w:rsidRDefault="645DF3E8" w14:paraId="3CC4F1A5" w14:textId="77777777">
            <w:r>
              <w:t>101</w:t>
            </w:r>
          </w:p>
        </w:tc>
      </w:tr>
      <w:tr w:rsidR="003C6F36" w:rsidTr="3A29A3EA" w14:paraId="297FD70A" w14:textId="77777777">
        <w:tc>
          <w:tcPr>
            <w:tcW w:w="3005" w:type="dxa"/>
          </w:tcPr>
          <w:p w:rsidR="003C6F36" w:rsidRDefault="7851CD73" w14:paraId="226B438E" w14:textId="1FF98723">
            <w:r>
              <w:t>D-0122</w:t>
            </w:r>
          </w:p>
        </w:tc>
        <w:tc>
          <w:tcPr>
            <w:tcW w:w="3005" w:type="dxa"/>
          </w:tcPr>
          <w:p w:rsidR="003C6F36" w:rsidRDefault="6DEC8217" w14:paraId="080B5D4E" w14:textId="74ABF5B5">
            <w:r>
              <w:t>Medicine</w:t>
            </w:r>
          </w:p>
        </w:tc>
        <w:tc>
          <w:tcPr>
            <w:tcW w:w="3006" w:type="dxa"/>
          </w:tcPr>
          <w:p w:rsidR="645DF3E8" w:rsidRDefault="645DF3E8" w14:paraId="27EC9159" w14:textId="77777777">
            <w:r>
              <w:t>102</w:t>
            </w:r>
          </w:p>
        </w:tc>
      </w:tr>
      <w:tr w:rsidR="003C6F36" w:rsidTr="3A29A3EA" w14:paraId="2813A2FA" w14:textId="77777777">
        <w:tc>
          <w:tcPr>
            <w:tcW w:w="3005" w:type="dxa"/>
          </w:tcPr>
          <w:p w:rsidR="003C6F36" w:rsidRDefault="7851CD73" w14:paraId="28695454" w14:textId="42C6601C">
            <w:r>
              <w:t>D-0120</w:t>
            </w:r>
          </w:p>
        </w:tc>
        <w:tc>
          <w:tcPr>
            <w:tcW w:w="3005" w:type="dxa"/>
          </w:tcPr>
          <w:p w:rsidR="003C6F36" w:rsidP="3A29A3EA" w:rsidRDefault="111451BC" w14:paraId="6BD4EF1B" w14:textId="48539F58">
            <w:r>
              <w:t>Paediatrics</w:t>
            </w:r>
          </w:p>
        </w:tc>
        <w:tc>
          <w:tcPr>
            <w:tcW w:w="3006" w:type="dxa"/>
          </w:tcPr>
          <w:p w:rsidR="645DF3E8" w:rsidRDefault="645DF3E8" w14:paraId="54A107A5" w14:textId="77777777">
            <w:r>
              <w:t>103</w:t>
            </w:r>
          </w:p>
        </w:tc>
      </w:tr>
      <w:tr w:rsidR="003C6F36" w:rsidTr="3A29A3EA" w14:paraId="09C34A53" w14:textId="77777777">
        <w:tc>
          <w:tcPr>
            <w:tcW w:w="3005" w:type="dxa"/>
          </w:tcPr>
          <w:p w:rsidR="003C6F36" w:rsidRDefault="7851CD73" w14:paraId="14602B30" w14:textId="4AA6318D">
            <w:r>
              <w:t>D-0124</w:t>
            </w:r>
          </w:p>
        </w:tc>
        <w:tc>
          <w:tcPr>
            <w:tcW w:w="3005" w:type="dxa"/>
          </w:tcPr>
          <w:p w:rsidR="003C6F36" w:rsidRDefault="3889F9BB" w14:paraId="48658629" w14:textId="612B892B">
            <w:r>
              <w:t>Dental</w:t>
            </w:r>
          </w:p>
        </w:tc>
        <w:tc>
          <w:tcPr>
            <w:tcW w:w="3006" w:type="dxa"/>
          </w:tcPr>
          <w:p w:rsidR="645DF3E8" w:rsidRDefault="645DF3E8" w14:paraId="2CF19264" w14:textId="77777777">
            <w:r>
              <w:t>104</w:t>
            </w:r>
          </w:p>
        </w:tc>
      </w:tr>
      <w:tr w:rsidR="003C6F36" w:rsidTr="3A29A3EA" w14:paraId="2937DEEF" w14:textId="77777777">
        <w:tc>
          <w:tcPr>
            <w:tcW w:w="3005" w:type="dxa"/>
          </w:tcPr>
          <w:p w:rsidR="003C6F36" w:rsidRDefault="07A298BF" w14:paraId="24070555" w14:textId="24146B61">
            <w:r>
              <w:t>D-0125</w:t>
            </w:r>
          </w:p>
        </w:tc>
        <w:tc>
          <w:tcPr>
            <w:tcW w:w="3005" w:type="dxa"/>
          </w:tcPr>
          <w:p w:rsidR="003C6F36" w:rsidRDefault="7066C454" w14:paraId="3C6443AE" w14:textId="700C7B84">
            <w:r>
              <w:t>X-Ray</w:t>
            </w:r>
          </w:p>
        </w:tc>
        <w:tc>
          <w:tcPr>
            <w:tcW w:w="3006" w:type="dxa"/>
          </w:tcPr>
          <w:p w:rsidR="645DF3E8" w:rsidRDefault="645DF3E8" w14:paraId="408D106F" w14:textId="77777777">
            <w:r>
              <w:t>115</w:t>
            </w:r>
          </w:p>
        </w:tc>
      </w:tr>
    </w:tbl>
    <w:p w:rsidR="003C6F36" w:rsidRDefault="003C6F36" w14:paraId="07498677" w14:textId="3813F5DF"/>
    <w:p w:rsidR="3A29A3EA" w:rsidP="3A29A3EA" w:rsidRDefault="3A29A3EA" w14:paraId="4BBF039C" w14:textId="07CCAED4">
      <w:pPr>
        <w:pStyle w:val="paragraph"/>
        <w:rPr>
          <w:rStyle w:val="normaltextrun"/>
          <w:color w:val="000000" w:themeColor="text1"/>
          <w:lang w:val="en-US"/>
        </w:rPr>
      </w:pPr>
    </w:p>
    <w:p w:rsidR="003C6F36" w:rsidP="003C6F36" w:rsidRDefault="003C6F36" w14:paraId="46BC7A66" w14:textId="18C812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 w:rsidRPr="3A29A3EA">
        <w:rPr>
          <w:rStyle w:val="normaltextrun"/>
          <w:color w:val="000000" w:themeColor="text1"/>
          <w:lang w:val="en-US"/>
        </w:rPr>
        <w:t>EmploymentRecord</w:t>
      </w:r>
      <w:proofErr w:type="spellEnd"/>
      <w:r w:rsidRPr="3A29A3EA">
        <w:rPr>
          <w:rStyle w:val="normaltextrun"/>
          <w:color w:val="000000" w:themeColor="text1"/>
          <w:lang w:val="en-US"/>
        </w:rPr>
        <w:t xml:space="preserve"> (</w:t>
      </w:r>
      <w:r w:rsidRPr="3A29A3EA">
        <w:rPr>
          <w:rStyle w:val="normaltextrun"/>
          <w:b/>
          <w:bCs/>
          <w:color w:val="000000" w:themeColor="text1"/>
          <w:u w:val="single"/>
          <w:lang w:val="en-US"/>
        </w:rPr>
        <w:t>dept#</w:t>
      </w:r>
      <w:r w:rsidRPr="3A29A3EA">
        <w:rPr>
          <w:rStyle w:val="normaltextrun"/>
          <w:b/>
          <w:bCs/>
          <w:color w:val="000000" w:themeColor="text1"/>
          <w:lang w:val="en-US"/>
        </w:rPr>
        <w:t xml:space="preserve">, </w:t>
      </w:r>
      <w:proofErr w:type="spellStart"/>
      <w:r w:rsidRPr="3A29A3EA">
        <w:rPr>
          <w:rStyle w:val="normaltextrun"/>
          <w:b/>
          <w:bCs/>
          <w:color w:val="000000" w:themeColor="text1"/>
          <w:u w:val="single"/>
          <w:lang w:val="en-US"/>
        </w:rPr>
        <w:t>physicianID</w:t>
      </w:r>
      <w:proofErr w:type="spellEnd"/>
      <w:r w:rsidRPr="3A29A3EA">
        <w:rPr>
          <w:rStyle w:val="normaltextrun"/>
          <w:color w:val="000000" w:themeColor="text1"/>
          <w:lang w:val="en-US"/>
        </w:rPr>
        <w:t>)</w:t>
      </w:r>
      <w:r w:rsidRPr="3A29A3EA">
        <w:rPr>
          <w:rStyle w:val="eop"/>
          <w:color w:val="000000" w:themeColor="text1"/>
          <w:lang w:val="en-US"/>
        </w:rPr>
        <w:t> </w:t>
      </w:r>
    </w:p>
    <w:p w:rsidR="003C6F36" w:rsidP="003C6F36" w:rsidRDefault="003C6F36" w14:paraId="47B082E8" w14:textId="77777777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color w:val="000000"/>
          <w:lang w:val="en-US"/>
        </w:rPr>
        <w:t>Foreign Key dept# REFERENCES Department (dept#);</w:t>
      </w:r>
      <w:r>
        <w:rPr>
          <w:rStyle w:val="eop"/>
          <w:color w:val="000000"/>
          <w:lang w:val="en-US"/>
        </w:rPr>
        <w:t> </w:t>
      </w:r>
    </w:p>
    <w:p w:rsidR="003C6F36" w:rsidP="003C6F36" w:rsidRDefault="003C6F36" w14:paraId="599ACEAE" w14:textId="77777777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color w:val="000000"/>
          <w:lang w:val="en-US"/>
        </w:rPr>
        <w:t xml:space="preserve">Foreign Key </w:t>
      </w:r>
      <w:proofErr w:type="spellStart"/>
      <w:r>
        <w:rPr>
          <w:rStyle w:val="normaltextrun"/>
          <w:color w:val="000000"/>
          <w:lang w:val="en-US"/>
        </w:rPr>
        <w:t>physicianID</w:t>
      </w:r>
      <w:proofErr w:type="spellEnd"/>
      <w:r>
        <w:rPr>
          <w:rStyle w:val="normaltextrun"/>
          <w:color w:val="000000"/>
          <w:lang w:val="en-US"/>
        </w:rPr>
        <w:t xml:space="preserve"> REFERENCES Physician (</w:t>
      </w:r>
      <w:proofErr w:type="spellStart"/>
      <w:r>
        <w:rPr>
          <w:rStyle w:val="normaltextrun"/>
          <w:color w:val="000000"/>
          <w:lang w:val="en-US"/>
        </w:rPr>
        <w:t>physicianID</w:t>
      </w:r>
      <w:proofErr w:type="spellEnd"/>
      <w:r>
        <w:rPr>
          <w:rStyle w:val="normaltextrun"/>
          <w:color w:val="000000"/>
          <w:lang w:val="en-US"/>
        </w:rPr>
        <w:t>);</w:t>
      </w:r>
      <w:r>
        <w:rPr>
          <w:rStyle w:val="eop"/>
          <w:color w:val="000000"/>
          <w:lang w:val="en-US"/>
        </w:rPr>
        <w:t> </w:t>
      </w:r>
    </w:p>
    <w:p w:rsidR="00574427" w:rsidRDefault="00574427" w14:paraId="71F2EFF2" w14:textId="17FE48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C6F36" w:rsidTr="645DF3E8" w14:paraId="2F66E10D" w14:textId="77777777">
        <w:tc>
          <w:tcPr>
            <w:tcW w:w="4508" w:type="dxa"/>
          </w:tcPr>
          <w:p w:rsidR="003C6F36" w:rsidRDefault="00FE529F" w14:paraId="47644192" w14:textId="101DF6C5">
            <w:r>
              <w:rPr>
                <w:rStyle w:val="normaltextrun"/>
                <w:b/>
                <w:bCs/>
                <w:color w:val="000000"/>
                <w:u w:val="single"/>
                <w:lang w:val="en-US"/>
              </w:rPr>
              <w:t>dept#</w:t>
            </w:r>
          </w:p>
        </w:tc>
        <w:tc>
          <w:tcPr>
            <w:tcW w:w="4508" w:type="dxa"/>
          </w:tcPr>
          <w:p w:rsidR="003C6F36" w:rsidRDefault="00FE529F" w14:paraId="6C3459D3" w14:textId="2A374942">
            <w:proofErr w:type="spellStart"/>
            <w:r>
              <w:rPr>
                <w:rStyle w:val="normaltextrun"/>
                <w:b/>
                <w:bCs/>
                <w:color w:val="000000"/>
                <w:u w:val="single"/>
                <w:lang w:val="en-US"/>
              </w:rPr>
              <w:t>physicianID</w:t>
            </w:r>
            <w:proofErr w:type="spellEnd"/>
          </w:p>
        </w:tc>
      </w:tr>
      <w:tr w:rsidR="003C6F36" w:rsidTr="645DF3E8" w14:paraId="376173FC" w14:textId="77777777">
        <w:tc>
          <w:tcPr>
            <w:tcW w:w="4508" w:type="dxa"/>
          </w:tcPr>
          <w:p w:rsidR="645DF3E8" w:rsidRDefault="645DF3E8" w14:paraId="7E068987" w14:textId="14ADAE74">
            <w:r>
              <w:t>D-0123</w:t>
            </w:r>
          </w:p>
        </w:tc>
        <w:tc>
          <w:tcPr>
            <w:tcW w:w="4508" w:type="dxa"/>
          </w:tcPr>
          <w:p w:rsidR="003C6F36" w:rsidRDefault="49F6CF4A" w14:paraId="280DE045" w14:textId="56345928">
            <w:r>
              <w:t>0</w:t>
            </w:r>
            <w:r w:rsidR="3A7ECAAC">
              <w:t>3426</w:t>
            </w:r>
          </w:p>
        </w:tc>
      </w:tr>
      <w:tr w:rsidR="003C6F36" w:rsidTr="645DF3E8" w14:paraId="7A7161DC" w14:textId="77777777">
        <w:tc>
          <w:tcPr>
            <w:tcW w:w="4508" w:type="dxa"/>
          </w:tcPr>
          <w:p w:rsidR="645DF3E8" w:rsidRDefault="645DF3E8" w14:paraId="6B8D0B15" w14:textId="1FF98723">
            <w:r>
              <w:t>D-0122</w:t>
            </w:r>
          </w:p>
        </w:tc>
        <w:tc>
          <w:tcPr>
            <w:tcW w:w="4508" w:type="dxa"/>
          </w:tcPr>
          <w:p w:rsidR="003C6F36" w:rsidRDefault="3DC33E1C" w14:paraId="3856F13C" w14:textId="6CE3B73E">
            <w:r>
              <w:t>03427</w:t>
            </w:r>
          </w:p>
        </w:tc>
      </w:tr>
      <w:tr w:rsidR="003C6F36" w:rsidTr="645DF3E8" w14:paraId="6D57D339" w14:textId="77777777">
        <w:tc>
          <w:tcPr>
            <w:tcW w:w="4508" w:type="dxa"/>
          </w:tcPr>
          <w:p w:rsidR="645DF3E8" w:rsidRDefault="645DF3E8" w14:paraId="60D48290" w14:textId="42C6601C">
            <w:r>
              <w:t>D-0120</w:t>
            </w:r>
          </w:p>
        </w:tc>
        <w:tc>
          <w:tcPr>
            <w:tcW w:w="4508" w:type="dxa"/>
          </w:tcPr>
          <w:p w:rsidR="003C6F36" w:rsidRDefault="18C06DC2" w14:paraId="049899FB" w14:textId="447F3382">
            <w:r>
              <w:t>03428</w:t>
            </w:r>
          </w:p>
        </w:tc>
      </w:tr>
      <w:tr w:rsidR="003C6F36" w:rsidTr="645DF3E8" w14:paraId="2F46AE06" w14:textId="77777777">
        <w:tc>
          <w:tcPr>
            <w:tcW w:w="4508" w:type="dxa"/>
          </w:tcPr>
          <w:p w:rsidR="645DF3E8" w:rsidRDefault="645DF3E8" w14:paraId="56243571" w14:textId="4AA6318D">
            <w:r>
              <w:t>D-0124</w:t>
            </w:r>
          </w:p>
        </w:tc>
        <w:tc>
          <w:tcPr>
            <w:tcW w:w="4508" w:type="dxa"/>
          </w:tcPr>
          <w:p w:rsidR="003C6F36" w:rsidRDefault="7E9D2C20" w14:paraId="42D2E276" w14:textId="28F1BBE8">
            <w:r>
              <w:t>03429</w:t>
            </w:r>
          </w:p>
        </w:tc>
      </w:tr>
      <w:tr w:rsidR="003C6F36" w:rsidTr="645DF3E8" w14:paraId="7ADE1FC0" w14:textId="77777777">
        <w:tc>
          <w:tcPr>
            <w:tcW w:w="4508" w:type="dxa"/>
          </w:tcPr>
          <w:p w:rsidR="645DF3E8" w:rsidRDefault="645DF3E8" w14:paraId="1EA954E1" w14:textId="24146B61">
            <w:r>
              <w:t>D-0125</w:t>
            </w:r>
          </w:p>
        </w:tc>
        <w:tc>
          <w:tcPr>
            <w:tcW w:w="4508" w:type="dxa"/>
          </w:tcPr>
          <w:p w:rsidR="003C6F36" w:rsidRDefault="04605388" w14:paraId="13FD637B" w14:textId="53516B6C">
            <w:r>
              <w:t>03430</w:t>
            </w:r>
          </w:p>
        </w:tc>
      </w:tr>
    </w:tbl>
    <w:p w:rsidR="003C6F36" w:rsidRDefault="003C6F36" w14:paraId="113BD810" w14:textId="2D9F3465"/>
    <w:p w:rsidR="003C6F36" w:rsidRDefault="003C6F36" w14:paraId="4FA9C6E8" w14:textId="42AFFE81">
      <w:pPr>
        <w:rPr>
          <w:rStyle w:val="eop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  <w:lang w:val="en-US"/>
        </w:rPr>
        <w:t>Physician (</w:t>
      </w:r>
      <w:proofErr w:type="spellStart"/>
      <w:r>
        <w:rPr>
          <w:rStyle w:val="normaltextrun"/>
          <w:b/>
          <w:bCs/>
          <w:color w:val="000000"/>
          <w:u w:val="single"/>
          <w:shd w:val="clear" w:color="auto" w:fill="FFFFFF"/>
          <w:lang w:val="en-US"/>
        </w:rPr>
        <w:t>physicianID</w:t>
      </w:r>
      <w:proofErr w:type="spellEnd"/>
      <w:r>
        <w:rPr>
          <w:rStyle w:val="normaltextrun"/>
          <w:color w:val="000000"/>
          <w:shd w:val="clear" w:color="auto" w:fill="FFFFFF"/>
          <w:lang w:val="en-US"/>
        </w:rPr>
        <w:t xml:space="preserve">, </w:t>
      </w:r>
      <w:proofErr w:type="spellStart"/>
      <w:r>
        <w:rPr>
          <w:rStyle w:val="normaltextrun"/>
          <w:color w:val="000000"/>
          <w:shd w:val="clear" w:color="auto" w:fill="FFFFFF"/>
          <w:lang w:val="en-US"/>
        </w:rPr>
        <w:t>fName</w:t>
      </w:r>
      <w:proofErr w:type="spellEnd"/>
      <w:r>
        <w:rPr>
          <w:rStyle w:val="normaltextrun"/>
          <w:color w:val="000000"/>
          <w:shd w:val="clear" w:color="auto" w:fill="FFFFFF"/>
          <w:lang w:val="en-US"/>
        </w:rPr>
        <w:t xml:space="preserve">, </w:t>
      </w:r>
      <w:proofErr w:type="spellStart"/>
      <w:r>
        <w:rPr>
          <w:rStyle w:val="normaltextrun"/>
          <w:color w:val="000000"/>
          <w:shd w:val="clear" w:color="auto" w:fill="FFFFFF"/>
          <w:lang w:val="en-US"/>
        </w:rPr>
        <w:t>lName</w:t>
      </w:r>
      <w:proofErr w:type="spellEnd"/>
      <w:r>
        <w:rPr>
          <w:rStyle w:val="normaltextrun"/>
          <w:color w:val="000000"/>
          <w:shd w:val="clear" w:color="auto" w:fill="FFFFFF"/>
          <w:lang w:val="en-US"/>
        </w:rPr>
        <w:t>, specialty)</w:t>
      </w:r>
      <w:r>
        <w:rPr>
          <w:rStyle w:val="eop"/>
          <w:color w:val="000000"/>
          <w:shd w:val="clear" w:color="auto" w:fill="FFFFFF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C6F36" w:rsidTr="25235CCD" w14:paraId="6C02C1B7" w14:textId="77777777">
        <w:tc>
          <w:tcPr>
            <w:tcW w:w="2254" w:type="dxa"/>
            <w:tcMar/>
          </w:tcPr>
          <w:p w:rsidR="003C6F36" w:rsidRDefault="00ED640E" w14:paraId="75CBA29B" w14:textId="4EC02523">
            <w:proofErr w:type="spellStart"/>
            <w:r>
              <w:rPr>
                <w:rStyle w:val="normaltextrun"/>
                <w:b/>
                <w:bCs/>
                <w:color w:val="000000"/>
                <w:u w:val="single"/>
                <w:shd w:val="clear" w:color="auto" w:fill="FFFFFF"/>
                <w:lang w:val="en-US"/>
              </w:rPr>
              <w:t>physicianID</w:t>
            </w:r>
            <w:proofErr w:type="spellEnd"/>
          </w:p>
        </w:tc>
        <w:tc>
          <w:tcPr>
            <w:tcW w:w="2254" w:type="dxa"/>
            <w:tcMar/>
          </w:tcPr>
          <w:p w:rsidR="003C6F36" w:rsidRDefault="00ED640E" w14:paraId="2029FE42" w14:textId="6DCBF029">
            <w:proofErr w:type="spellStart"/>
            <w:r>
              <w:rPr>
                <w:rStyle w:val="normaltextrun"/>
                <w:color w:val="000000"/>
                <w:shd w:val="clear" w:color="auto" w:fill="FFFFFF"/>
                <w:lang w:val="en-US"/>
              </w:rPr>
              <w:t>fName</w:t>
            </w:r>
            <w:proofErr w:type="spellEnd"/>
          </w:p>
        </w:tc>
        <w:tc>
          <w:tcPr>
            <w:tcW w:w="2254" w:type="dxa"/>
            <w:tcMar/>
          </w:tcPr>
          <w:p w:rsidR="003C6F36" w:rsidRDefault="00ED640E" w14:paraId="060BFDD3" w14:textId="19E4554F">
            <w:proofErr w:type="spellStart"/>
            <w:r>
              <w:rPr>
                <w:rStyle w:val="normaltextrun"/>
                <w:color w:val="000000"/>
                <w:shd w:val="clear" w:color="auto" w:fill="FFFFFF"/>
                <w:lang w:val="en-US"/>
              </w:rPr>
              <w:t>lName</w:t>
            </w:r>
            <w:proofErr w:type="spellEnd"/>
          </w:p>
        </w:tc>
        <w:tc>
          <w:tcPr>
            <w:tcW w:w="2254" w:type="dxa"/>
            <w:tcMar/>
          </w:tcPr>
          <w:p w:rsidR="003C6F36" w:rsidRDefault="00ED640E" w14:paraId="151544F2" w14:textId="67EACDDF">
            <w:r>
              <w:rPr>
                <w:rStyle w:val="normaltextrun"/>
                <w:color w:val="000000"/>
                <w:shd w:val="clear" w:color="auto" w:fill="FFFFFF"/>
                <w:lang w:val="en-US"/>
              </w:rPr>
              <w:t>specialty</w:t>
            </w:r>
          </w:p>
        </w:tc>
      </w:tr>
      <w:tr w:rsidR="003C6F36" w:rsidTr="25235CCD" w14:paraId="7AB3F2B3" w14:textId="77777777">
        <w:tc>
          <w:tcPr>
            <w:tcW w:w="2254" w:type="dxa"/>
            <w:tcMar/>
          </w:tcPr>
          <w:p w:rsidR="645DF3E8" w:rsidRDefault="645DF3E8" w14:paraId="7F4C00F0" w14:textId="56345928">
            <w:r>
              <w:t>03426</w:t>
            </w:r>
          </w:p>
        </w:tc>
        <w:tc>
          <w:tcPr>
            <w:tcW w:w="2254" w:type="dxa"/>
            <w:tcMar/>
          </w:tcPr>
          <w:p w:rsidR="003C6F36" w:rsidRDefault="2518548A" w14:paraId="4E0935CE" w14:textId="53268202">
            <w:r>
              <w:t>Mary</w:t>
            </w:r>
          </w:p>
        </w:tc>
        <w:tc>
          <w:tcPr>
            <w:tcW w:w="2254" w:type="dxa"/>
            <w:tcMar/>
          </w:tcPr>
          <w:p w:rsidR="003C6F36" w:rsidRDefault="2518548A" w14:paraId="526210FA" w14:textId="5E6C43DA">
            <w:r>
              <w:t>Johnson</w:t>
            </w:r>
          </w:p>
        </w:tc>
        <w:tc>
          <w:tcPr>
            <w:tcW w:w="2254" w:type="dxa"/>
            <w:tcMar/>
          </w:tcPr>
          <w:p w:rsidR="3A29A3EA" w:rsidRDefault="3A29A3EA" w14:paraId="2ED322E4" w14:textId="0EF01D01">
            <w:r>
              <w:t>Surgery</w:t>
            </w:r>
          </w:p>
        </w:tc>
      </w:tr>
      <w:tr w:rsidR="003C6F36" w:rsidTr="25235CCD" w14:paraId="16DD6EE3" w14:textId="77777777">
        <w:tc>
          <w:tcPr>
            <w:tcW w:w="2254" w:type="dxa"/>
            <w:tcMar/>
          </w:tcPr>
          <w:p w:rsidR="645DF3E8" w:rsidRDefault="645DF3E8" w14:paraId="0A35CFB7" w14:textId="6CE3B73E">
            <w:r>
              <w:t>03427</w:t>
            </w:r>
          </w:p>
        </w:tc>
        <w:tc>
          <w:tcPr>
            <w:tcW w:w="2254" w:type="dxa"/>
            <w:tcMar/>
          </w:tcPr>
          <w:p w:rsidR="003C6F36" w:rsidRDefault="5D7809FA" w14:paraId="1F4B63C5" w14:textId="69BC3510">
            <w:r>
              <w:t>Veronica</w:t>
            </w:r>
          </w:p>
        </w:tc>
        <w:tc>
          <w:tcPr>
            <w:tcW w:w="2254" w:type="dxa"/>
            <w:tcMar/>
          </w:tcPr>
          <w:p w:rsidR="003C6F36" w:rsidRDefault="5D7809FA" w14:paraId="2A3F4DF1" w14:textId="0EF748E2">
            <w:r>
              <w:t>Brown</w:t>
            </w:r>
          </w:p>
        </w:tc>
        <w:tc>
          <w:tcPr>
            <w:tcW w:w="2254" w:type="dxa"/>
            <w:tcMar/>
          </w:tcPr>
          <w:p w:rsidR="3A29A3EA" w:rsidRDefault="3A29A3EA" w14:paraId="10B4A7F1" w14:textId="38C33F1F">
            <w:r w:rsidR="1D792C6A">
              <w:rPr/>
              <w:t>Medicine</w:t>
            </w:r>
            <w:r w:rsidR="4FEED1FF">
              <w:rPr/>
              <w:t xml:space="preserve"> </w:t>
            </w:r>
          </w:p>
        </w:tc>
      </w:tr>
      <w:tr w:rsidR="003C6F36" w:rsidTr="25235CCD" w14:paraId="16E3E780" w14:textId="77777777">
        <w:tc>
          <w:tcPr>
            <w:tcW w:w="2254" w:type="dxa"/>
            <w:tcMar/>
          </w:tcPr>
          <w:p w:rsidR="645DF3E8" w:rsidRDefault="645DF3E8" w14:paraId="22AC4482" w14:textId="447F3382">
            <w:r>
              <w:t>03428</w:t>
            </w:r>
          </w:p>
        </w:tc>
        <w:tc>
          <w:tcPr>
            <w:tcW w:w="2254" w:type="dxa"/>
            <w:tcMar/>
          </w:tcPr>
          <w:p w:rsidR="003C6F36" w:rsidRDefault="593EAA44" w14:paraId="6DCEA0E8" w14:textId="63A19811">
            <w:proofErr w:type="spellStart"/>
            <w:r>
              <w:t>Bejamin</w:t>
            </w:r>
            <w:proofErr w:type="spellEnd"/>
            <w:r>
              <w:t xml:space="preserve"> </w:t>
            </w:r>
          </w:p>
        </w:tc>
        <w:tc>
          <w:tcPr>
            <w:tcW w:w="2254" w:type="dxa"/>
            <w:tcMar/>
          </w:tcPr>
          <w:p w:rsidR="003C6F36" w:rsidRDefault="593EAA44" w14:paraId="2AFFCADC" w14:textId="7EC7AD5E">
            <w:r>
              <w:t xml:space="preserve">Franklin </w:t>
            </w:r>
          </w:p>
        </w:tc>
        <w:tc>
          <w:tcPr>
            <w:tcW w:w="2254" w:type="dxa"/>
            <w:tcMar/>
          </w:tcPr>
          <w:p w:rsidR="3A29A3EA" w:rsidP="3A29A3EA" w:rsidRDefault="3A29A3EA" w14:paraId="0FDF0BFE" w14:textId="0E5C888E">
            <w:r w:rsidR="5F0CC04C">
              <w:rPr/>
              <w:t>Paediatrics</w:t>
            </w:r>
          </w:p>
        </w:tc>
      </w:tr>
      <w:tr w:rsidR="003C6F36" w:rsidTr="25235CCD" w14:paraId="2693EC08" w14:textId="77777777">
        <w:tc>
          <w:tcPr>
            <w:tcW w:w="2254" w:type="dxa"/>
            <w:tcMar/>
          </w:tcPr>
          <w:p w:rsidR="645DF3E8" w:rsidRDefault="645DF3E8" w14:paraId="4884C73F" w14:textId="28F1BBE8">
            <w:r>
              <w:t>03429</w:t>
            </w:r>
          </w:p>
        </w:tc>
        <w:tc>
          <w:tcPr>
            <w:tcW w:w="2254" w:type="dxa"/>
            <w:tcMar/>
          </w:tcPr>
          <w:p w:rsidR="003C6F36" w:rsidRDefault="28158198" w14:paraId="461853F0" w14:textId="6B5920A9">
            <w:r>
              <w:t>Jenkins</w:t>
            </w:r>
          </w:p>
        </w:tc>
        <w:tc>
          <w:tcPr>
            <w:tcW w:w="2254" w:type="dxa"/>
            <w:tcMar/>
          </w:tcPr>
          <w:p w:rsidR="003C6F36" w:rsidRDefault="28158198" w14:paraId="2E59012B" w14:textId="3C8230D6">
            <w:r>
              <w:t>Doe</w:t>
            </w:r>
          </w:p>
        </w:tc>
        <w:tc>
          <w:tcPr>
            <w:tcW w:w="2254" w:type="dxa"/>
            <w:tcMar/>
          </w:tcPr>
          <w:p w:rsidR="3A29A3EA" w:rsidRDefault="3A29A3EA" w14:paraId="20DB6CF4" w14:textId="612B892B">
            <w:r>
              <w:t>Dental</w:t>
            </w:r>
          </w:p>
        </w:tc>
      </w:tr>
      <w:tr w:rsidR="003C6F36" w:rsidTr="25235CCD" w14:paraId="03BF17AD" w14:textId="77777777">
        <w:tc>
          <w:tcPr>
            <w:tcW w:w="2254" w:type="dxa"/>
            <w:tcMar/>
          </w:tcPr>
          <w:p w:rsidR="645DF3E8" w:rsidRDefault="645DF3E8" w14:paraId="32EA39B1" w14:textId="53516B6C">
            <w:r>
              <w:t>03430</w:t>
            </w:r>
          </w:p>
        </w:tc>
        <w:tc>
          <w:tcPr>
            <w:tcW w:w="2254" w:type="dxa"/>
            <w:tcMar/>
          </w:tcPr>
          <w:p w:rsidR="003C6F36" w:rsidRDefault="7479AB80" w14:paraId="17C8406F" w14:textId="249290FD">
            <w:r>
              <w:t>Dennis</w:t>
            </w:r>
          </w:p>
        </w:tc>
        <w:tc>
          <w:tcPr>
            <w:tcW w:w="2254" w:type="dxa"/>
            <w:tcMar/>
          </w:tcPr>
          <w:p w:rsidR="003C6F36" w:rsidRDefault="7479AB80" w14:paraId="785C9A11" w14:textId="1517033D">
            <w:r>
              <w:t>Brown</w:t>
            </w:r>
          </w:p>
        </w:tc>
        <w:tc>
          <w:tcPr>
            <w:tcW w:w="2254" w:type="dxa"/>
            <w:tcMar/>
          </w:tcPr>
          <w:p w:rsidR="3A29A3EA" w:rsidRDefault="3A29A3EA" w14:paraId="60A03F9E" w14:textId="700C7B84">
            <w:r>
              <w:t>X-Ray</w:t>
            </w:r>
          </w:p>
        </w:tc>
      </w:tr>
    </w:tbl>
    <w:p w:rsidR="003C6F36" w:rsidRDefault="003C6F36" w14:paraId="74C36A0F" w14:textId="2579D788"/>
    <w:p w:rsidR="003C6F36" w:rsidRDefault="003C6F36" w14:paraId="3AA695C7" w14:textId="152BB2D1">
      <w:r>
        <w:rPr>
          <w:rStyle w:val="normaltextrun"/>
          <w:color w:val="000000"/>
          <w:shd w:val="clear" w:color="auto" w:fill="FFFFFF"/>
          <w:lang w:val="en-US"/>
        </w:rPr>
        <w:lastRenderedPageBreak/>
        <w:t>Patient (</w:t>
      </w:r>
      <w:proofErr w:type="spellStart"/>
      <w:r>
        <w:rPr>
          <w:rStyle w:val="normaltextrun"/>
          <w:b/>
          <w:bCs/>
          <w:color w:val="000000"/>
          <w:u w:val="single"/>
          <w:shd w:val="clear" w:color="auto" w:fill="FFFFFF"/>
          <w:lang w:val="en-US"/>
        </w:rPr>
        <w:t>patientID</w:t>
      </w:r>
      <w:proofErr w:type="spellEnd"/>
      <w:r>
        <w:rPr>
          <w:rStyle w:val="normaltextrun"/>
          <w:color w:val="000000"/>
          <w:shd w:val="clear" w:color="auto" w:fill="FFFFFF"/>
          <w:lang w:val="en-US"/>
        </w:rPr>
        <w:t xml:space="preserve">, </w:t>
      </w:r>
      <w:proofErr w:type="spellStart"/>
      <w:r>
        <w:rPr>
          <w:rStyle w:val="normaltextrun"/>
          <w:color w:val="000000"/>
          <w:shd w:val="clear" w:color="auto" w:fill="FFFFFF"/>
          <w:lang w:val="en-US"/>
        </w:rPr>
        <w:t>phoneNumber</w:t>
      </w:r>
      <w:proofErr w:type="spellEnd"/>
      <w:r>
        <w:rPr>
          <w:rStyle w:val="normaltextrun"/>
          <w:color w:val="000000"/>
          <w:shd w:val="clear" w:color="auto" w:fill="FFFFFF"/>
          <w:lang w:val="en-US"/>
        </w:rPr>
        <w:t xml:space="preserve">, </w:t>
      </w:r>
      <w:proofErr w:type="spellStart"/>
      <w:r>
        <w:rPr>
          <w:rStyle w:val="normaltextrun"/>
          <w:color w:val="000000"/>
          <w:shd w:val="clear" w:color="auto" w:fill="FFFFFF"/>
          <w:lang w:val="en-US"/>
        </w:rPr>
        <w:t>fName</w:t>
      </w:r>
      <w:proofErr w:type="spellEnd"/>
      <w:r>
        <w:rPr>
          <w:rStyle w:val="normaltextrun"/>
          <w:color w:val="000000"/>
          <w:shd w:val="clear" w:color="auto" w:fill="FFFFFF"/>
          <w:lang w:val="en-US"/>
        </w:rPr>
        <w:t xml:space="preserve">, </w:t>
      </w:r>
      <w:proofErr w:type="spellStart"/>
      <w:r>
        <w:rPr>
          <w:rStyle w:val="normaltextrun"/>
          <w:color w:val="000000"/>
          <w:shd w:val="clear" w:color="auto" w:fill="FFFFFF"/>
          <w:lang w:val="en-US"/>
        </w:rPr>
        <w:t>lName</w:t>
      </w:r>
      <w:proofErr w:type="spellEnd"/>
      <w:r>
        <w:rPr>
          <w:rStyle w:val="normaltextrun"/>
          <w:color w:val="000000"/>
          <w:shd w:val="clear" w:color="auto" w:fill="FFFFFF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C6F36" w:rsidTr="535BE9C0" w14:paraId="73A6339E" w14:textId="77777777">
        <w:tc>
          <w:tcPr>
            <w:tcW w:w="2254" w:type="dxa"/>
            <w:tcMar/>
          </w:tcPr>
          <w:p w:rsidR="003C6F36" w:rsidRDefault="00ED640E" w14:paraId="3F10B3B6" w14:textId="7918E0FB">
            <w:proofErr w:type="spellStart"/>
            <w:r>
              <w:rPr>
                <w:rStyle w:val="normaltextrun"/>
                <w:b/>
                <w:bCs/>
                <w:color w:val="000000"/>
                <w:u w:val="single"/>
                <w:shd w:val="clear" w:color="auto" w:fill="FFFFFF"/>
                <w:lang w:val="en-US"/>
              </w:rPr>
              <w:t>patientID</w:t>
            </w:r>
            <w:proofErr w:type="spellEnd"/>
          </w:p>
        </w:tc>
        <w:tc>
          <w:tcPr>
            <w:tcW w:w="2254" w:type="dxa"/>
            <w:tcMar/>
          </w:tcPr>
          <w:p w:rsidR="003C6F36" w:rsidRDefault="00ED640E" w14:paraId="7ECB25FB" w14:textId="364EDCF6">
            <w:proofErr w:type="spellStart"/>
            <w:r>
              <w:rPr>
                <w:rStyle w:val="normaltextrun"/>
                <w:color w:val="000000"/>
                <w:shd w:val="clear" w:color="auto" w:fill="FFFFFF"/>
                <w:lang w:val="en-US"/>
              </w:rPr>
              <w:t>phoneNumber</w:t>
            </w:r>
            <w:proofErr w:type="spellEnd"/>
          </w:p>
        </w:tc>
        <w:tc>
          <w:tcPr>
            <w:tcW w:w="2254" w:type="dxa"/>
            <w:tcMar/>
          </w:tcPr>
          <w:p w:rsidR="003C6F36" w:rsidRDefault="00ED640E" w14:paraId="527CF85B" w14:textId="368915F6">
            <w:proofErr w:type="spellStart"/>
            <w:r>
              <w:rPr>
                <w:rStyle w:val="normaltextrun"/>
                <w:color w:val="000000"/>
                <w:shd w:val="clear" w:color="auto" w:fill="FFFFFF"/>
                <w:lang w:val="en-US"/>
              </w:rPr>
              <w:t>fName</w:t>
            </w:r>
            <w:proofErr w:type="spellEnd"/>
          </w:p>
        </w:tc>
        <w:tc>
          <w:tcPr>
            <w:tcW w:w="2254" w:type="dxa"/>
            <w:tcMar/>
          </w:tcPr>
          <w:p w:rsidR="003C6F36" w:rsidRDefault="00ED640E" w14:paraId="1F50A3BC" w14:textId="438F5BC6">
            <w:proofErr w:type="spellStart"/>
            <w:r>
              <w:rPr>
                <w:rStyle w:val="normaltextrun"/>
                <w:color w:val="000000"/>
                <w:shd w:val="clear" w:color="auto" w:fill="FFFFFF"/>
                <w:lang w:val="en-US"/>
              </w:rPr>
              <w:t>lName</w:t>
            </w:r>
            <w:proofErr w:type="spellEnd"/>
          </w:p>
        </w:tc>
      </w:tr>
      <w:tr w:rsidR="003C6F36" w:rsidTr="535BE9C0" w14:paraId="0C89213D" w14:textId="77777777">
        <w:tc>
          <w:tcPr>
            <w:tcW w:w="2254" w:type="dxa"/>
            <w:tcMar/>
          </w:tcPr>
          <w:p w:rsidR="003C6F36" w:rsidRDefault="1D15B0B5" w14:paraId="4A1729D0" w14:textId="19E4DEE6">
            <w:r w:rsidR="27C2DCA6">
              <w:rPr/>
              <w:t>0</w:t>
            </w:r>
            <w:r w:rsidR="2E29730A">
              <w:rPr/>
              <w:t>2325</w:t>
            </w:r>
          </w:p>
        </w:tc>
        <w:tc>
          <w:tcPr>
            <w:tcW w:w="2254" w:type="dxa"/>
            <w:tcMar/>
          </w:tcPr>
          <w:p w:rsidR="003C6F36" w:rsidRDefault="1D15B0B5" w14:paraId="75ABDC50" w14:textId="4FCDCFA1">
            <w:r>
              <w:t>2158759835</w:t>
            </w:r>
          </w:p>
        </w:tc>
        <w:tc>
          <w:tcPr>
            <w:tcW w:w="2254" w:type="dxa"/>
            <w:tcMar/>
          </w:tcPr>
          <w:p w:rsidR="003C6F36" w:rsidRDefault="1D15B0B5" w14:paraId="5D2FDB67" w14:textId="18A1DD47">
            <w:r>
              <w:t>John</w:t>
            </w:r>
          </w:p>
        </w:tc>
        <w:tc>
          <w:tcPr>
            <w:tcW w:w="2254" w:type="dxa"/>
            <w:tcMar/>
          </w:tcPr>
          <w:p w:rsidR="003C6F36" w:rsidRDefault="1D15B0B5" w14:paraId="1000DF74" w14:textId="36022041">
            <w:proofErr w:type="spellStart"/>
            <w:r>
              <w:t>Flomo</w:t>
            </w:r>
            <w:proofErr w:type="spellEnd"/>
          </w:p>
        </w:tc>
      </w:tr>
      <w:tr w:rsidR="003C6F36" w:rsidTr="535BE9C0" w14:paraId="05AFD586" w14:textId="77777777">
        <w:tc>
          <w:tcPr>
            <w:tcW w:w="2254" w:type="dxa"/>
            <w:tcMar/>
          </w:tcPr>
          <w:p w:rsidR="003C6F36" w:rsidP="645DF3E8" w:rsidRDefault="1D15B0B5" w14:paraId="03CCC834" w14:textId="2B369282">
            <w:r w:rsidR="27C2DCA6">
              <w:rPr/>
              <w:t>0</w:t>
            </w:r>
            <w:r w:rsidR="5A1EC731">
              <w:rPr/>
              <w:t>2326</w:t>
            </w:r>
          </w:p>
        </w:tc>
        <w:tc>
          <w:tcPr>
            <w:tcW w:w="2254" w:type="dxa"/>
            <w:tcMar/>
          </w:tcPr>
          <w:p w:rsidR="003C6F36" w:rsidRDefault="64815F80" w14:paraId="6229185A" w14:textId="2EB0B36A">
            <w:r>
              <w:t>2155780098</w:t>
            </w:r>
          </w:p>
        </w:tc>
        <w:tc>
          <w:tcPr>
            <w:tcW w:w="2254" w:type="dxa"/>
            <w:tcMar/>
          </w:tcPr>
          <w:p w:rsidR="003C6F36" w:rsidRDefault="1D15B0B5" w14:paraId="5D982E01" w14:textId="4D385952">
            <w:r>
              <w:t>Henry</w:t>
            </w:r>
          </w:p>
        </w:tc>
        <w:tc>
          <w:tcPr>
            <w:tcW w:w="2254" w:type="dxa"/>
            <w:tcMar/>
          </w:tcPr>
          <w:p w:rsidR="003C6F36" w:rsidRDefault="1D15B0B5" w14:paraId="3229B920" w14:textId="0DE9F678">
            <w:r>
              <w:t>Newton</w:t>
            </w:r>
          </w:p>
        </w:tc>
      </w:tr>
      <w:tr w:rsidR="003C6F36" w:rsidTr="535BE9C0" w14:paraId="4F1D5959" w14:textId="77777777">
        <w:tc>
          <w:tcPr>
            <w:tcW w:w="2254" w:type="dxa"/>
            <w:tcMar/>
          </w:tcPr>
          <w:p w:rsidR="003C6F36" w:rsidP="645DF3E8" w:rsidRDefault="1D15B0B5" w14:paraId="459F2170" w14:textId="08CF650A">
            <w:r w:rsidR="27C2DCA6">
              <w:rPr/>
              <w:t>0</w:t>
            </w:r>
            <w:r w:rsidR="2331FA33">
              <w:rPr/>
              <w:t>2327</w:t>
            </w:r>
          </w:p>
        </w:tc>
        <w:tc>
          <w:tcPr>
            <w:tcW w:w="2254" w:type="dxa"/>
            <w:tcMar/>
          </w:tcPr>
          <w:p w:rsidR="003C6F36" w:rsidRDefault="4B87745D" w14:paraId="04D2A287" w14:textId="3FBB3025">
            <w:r>
              <w:t>2159820523</w:t>
            </w:r>
          </w:p>
        </w:tc>
        <w:tc>
          <w:tcPr>
            <w:tcW w:w="2254" w:type="dxa"/>
            <w:tcMar/>
          </w:tcPr>
          <w:p w:rsidR="003C6F36" w:rsidRDefault="1D15B0B5" w14:paraId="1FB1CA8B" w14:textId="6409B127">
            <w:r>
              <w:t>Emmanuel</w:t>
            </w:r>
          </w:p>
        </w:tc>
        <w:tc>
          <w:tcPr>
            <w:tcW w:w="2254" w:type="dxa"/>
            <w:tcMar/>
          </w:tcPr>
          <w:p w:rsidR="003C6F36" w:rsidRDefault="1D15B0B5" w14:paraId="02B40480" w14:textId="7E6AF0BF">
            <w:r>
              <w:t>Smith</w:t>
            </w:r>
          </w:p>
        </w:tc>
      </w:tr>
      <w:tr w:rsidR="003C6F36" w:rsidTr="535BE9C0" w14:paraId="3F121690" w14:textId="77777777">
        <w:tc>
          <w:tcPr>
            <w:tcW w:w="2254" w:type="dxa"/>
            <w:tcMar/>
          </w:tcPr>
          <w:p w:rsidR="003C6F36" w:rsidP="645DF3E8" w:rsidRDefault="1D15B0B5" w14:paraId="33F983AD" w14:textId="789D329E">
            <w:r w:rsidR="27C2DCA6">
              <w:rPr/>
              <w:t>0</w:t>
            </w:r>
            <w:r w:rsidR="52A22465">
              <w:rPr/>
              <w:t>2328</w:t>
            </w:r>
          </w:p>
        </w:tc>
        <w:tc>
          <w:tcPr>
            <w:tcW w:w="2254" w:type="dxa"/>
            <w:tcMar/>
          </w:tcPr>
          <w:p w:rsidR="003C6F36" w:rsidRDefault="2343E293" w14:paraId="063D5440" w14:textId="52D571E8">
            <w:r>
              <w:t>2159029032</w:t>
            </w:r>
          </w:p>
        </w:tc>
        <w:tc>
          <w:tcPr>
            <w:tcW w:w="2254" w:type="dxa"/>
            <w:tcMar/>
          </w:tcPr>
          <w:p w:rsidR="003C6F36" w:rsidRDefault="1D15B0B5" w14:paraId="79D5CAE7" w14:textId="5115A24D">
            <w:r>
              <w:t>Samuel</w:t>
            </w:r>
          </w:p>
        </w:tc>
        <w:tc>
          <w:tcPr>
            <w:tcW w:w="2254" w:type="dxa"/>
            <w:tcMar/>
          </w:tcPr>
          <w:p w:rsidR="003C6F36" w:rsidRDefault="1D15B0B5" w14:paraId="19D5EDD7" w14:textId="28CBFCB0">
            <w:r>
              <w:t>Larry</w:t>
            </w:r>
          </w:p>
        </w:tc>
      </w:tr>
      <w:tr w:rsidR="003C6F36" w:rsidTr="535BE9C0" w14:paraId="4E8C5891" w14:textId="77777777">
        <w:tc>
          <w:tcPr>
            <w:tcW w:w="2254" w:type="dxa"/>
            <w:tcMar/>
          </w:tcPr>
          <w:p w:rsidR="003C6F36" w:rsidP="645DF3E8" w:rsidRDefault="1D15B0B5" w14:paraId="33F87AC3" w14:textId="454197BD">
            <w:r w:rsidR="27C2DCA6">
              <w:rPr/>
              <w:t>0</w:t>
            </w:r>
            <w:r w:rsidR="4E2DD729">
              <w:rPr/>
              <w:t>2329</w:t>
            </w:r>
          </w:p>
        </w:tc>
        <w:tc>
          <w:tcPr>
            <w:tcW w:w="2254" w:type="dxa"/>
            <w:tcMar/>
          </w:tcPr>
          <w:p w:rsidR="003C6F36" w:rsidRDefault="166F90CF" w14:paraId="5E8A6C9F" w14:textId="6EA26866">
            <w:r>
              <w:t>2150098578</w:t>
            </w:r>
          </w:p>
        </w:tc>
        <w:tc>
          <w:tcPr>
            <w:tcW w:w="2254" w:type="dxa"/>
            <w:tcMar/>
          </w:tcPr>
          <w:p w:rsidR="003C6F36" w:rsidRDefault="1D15B0B5" w14:paraId="7F75EB2C" w14:textId="05773FA5">
            <w:r>
              <w:t>Joseph</w:t>
            </w:r>
          </w:p>
        </w:tc>
        <w:tc>
          <w:tcPr>
            <w:tcW w:w="2254" w:type="dxa"/>
            <w:tcMar/>
          </w:tcPr>
          <w:p w:rsidR="003C6F36" w:rsidRDefault="1D15B0B5" w14:paraId="69CBE7E6" w14:textId="564BCCDD">
            <w:r>
              <w:t>Smith</w:t>
            </w:r>
          </w:p>
        </w:tc>
      </w:tr>
      <w:tr w:rsidR="00EA5F14" w:rsidTr="535BE9C0" w14:paraId="626E0C84" w14:textId="77777777">
        <w:tc>
          <w:tcPr>
            <w:tcW w:w="2254" w:type="dxa"/>
            <w:tcMar/>
          </w:tcPr>
          <w:p w:rsidR="00EA5F14" w:rsidP="645DF3E8" w:rsidRDefault="00EA5F14" w14:paraId="0657BC92" w14:textId="77B78F6E">
            <w:r w:rsidR="6F69EC35">
              <w:rPr/>
              <w:t>02423</w:t>
            </w:r>
          </w:p>
        </w:tc>
        <w:tc>
          <w:tcPr>
            <w:tcW w:w="2254" w:type="dxa"/>
            <w:tcMar/>
          </w:tcPr>
          <w:p w:rsidR="00EA5F14" w:rsidRDefault="002551F4" w14:paraId="6EE9E5E8" w14:textId="0035D54C">
            <w:r>
              <w:t>2152089457</w:t>
            </w:r>
          </w:p>
        </w:tc>
        <w:tc>
          <w:tcPr>
            <w:tcW w:w="2254" w:type="dxa"/>
            <w:tcMar/>
          </w:tcPr>
          <w:p w:rsidR="00EA5F14" w:rsidRDefault="00EA5F14" w14:paraId="1E25F051" w14:textId="0CF21BED">
            <w:r>
              <w:t>Michelle</w:t>
            </w:r>
          </w:p>
        </w:tc>
        <w:tc>
          <w:tcPr>
            <w:tcW w:w="2254" w:type="dxa"/>
            <w:tcMar/>
          </w:tcPr>
          <w:p w:rsidR="00EA5F14" w:rsidRDefault="00EA5F14" w14:paraId="308110CB" w14:textId="69FCB5CA">
            <w:r>
              <w:t>Branch</w:t>
            </w:r>
          </w:p>
        </w:tc>
      </w:tr>
      <w:tr w:rsidR="00EA5F14" w:rsidTr="535BE9C0" w14:paraId="5EBE7931" w14:textId="77777777">
        <w:tc>
          <w:tcPr>
            <w:tcW w:w="2254" w:type="dxa"/>
            <w:tcMar/>
          </w:tcPr>
          <w:p w:rsidR="00EA5F14" w:rsidP="645DF3E8" w:rsidRDefault="00EA5F14" w14:paraId="32E31CD0" w14:textId="43421914">
            <w:r w:rsidR="6F69EC35">
              <w:rPr/>
              <w:t>02456</w:t>
            </w:r>
          </w:p>
        </w:tc>
        <w:tc>
          <w:tcPr>
            <w:tcW w:w="2254" w:type="dxa"/>
            <w:tcMar/>
          </w:tcPr>
          <w:p w:rsidR="00EA5F14" w:rsidRDefault="002551F4" w14:paraId="4DD530E0" w14:textId="77CF75B7">
            <w:r>
              <w:t>2155780098</w:t>
            </w:r>
          </w:p>
        </w:tc>
        <w:tc>
          <w:tcPr>
            <w:tcW w:w="2254" w:type="dxa"/>
            <w:tcMar/>
          </w:tcPr>
          <w:p w:rsidR="00EA5F14" w:rsidRDefault="00EA5F14" w14:paraId="06C0EF00" w14:textId="18E8CFD5">
            <w:r>
              <w:t>Larry</w:t>
            </w:r>
          </w:p>
        </w:tc>
        <w:tc>
          <w:tcPr>
            <w:tcW w:w="2254" w:type="dxa"/>
            <w:tcMar/>
          </w:tcPr>
          <w:p w:rsidR="00EA5F14" w:rsidRDefault="00EA5F14" w14:paraId="329D7C83" w14:textId="0FA23FAF">
            <w:r>
              <w:t>Page</w:t>
            </w:r>
          </w:p>
        </w:tc>
      </w:tr>
      <w:tr w:rsidR="00EA5F14" w:rsidTr="535BE9C0" w14:paraId="3E12759E" w14:textId="77777777">
        <w:tc>
          <w:tcPr>
            <w:tcW w:w="2254" w:type="dxa"/>
            <w:tcMar/>
          </w:tcPr>
          <w:p w:rsidR="00EA5F14" w:rsidP="645DF3E8" w:rsidRDefault="00EA5F14" w14:paraId="4C3C3134" w14:textId="1B1C5D15">
            <w:r w:rsidR="6F69EC35">
              <w:rPr/>
              <w:t>02457</w:t>
            </w:r>
          </w:p>
        </w:tc>
        <w:tc>
          <w:tcPr>
            <w:tcW w:w="2254" w:type="dxa"/>
            <w:tcMar/>
          </w:tcPr>
          <w:p w:rsidR="00EA5F14" w:rsidRDefault="002551F4" w14:paraId="3C388104" w14:textId="31AA18A8">
            <w:r>
              <w:t>2154529630</w:t>
            </w:r>
          </w:p>
        </w:tc>
        <w:tc>
          <w:tcPr>
            <w:tcW w:w="2254" w:type="dxa"/>
            <w:tcMar/>
          </w:tcPr>
          <w:p w:rsidR="00EA5F14" w:rsidRDefault="00EA5F14" w14:paraId="5EBA4A39" w14:textId="10500794">
            <w:r>
              <w:t>Harsh</w:t>
            </w:r>
          </w:p>
        </w:tc>
        <w:tc>
          <w:tcPr>
            <w:tcW w:w="2254" w:type="dxa"/>
            <w:tcMar/>
          </w:tcPr>
          <w:p w:rsidR="00EA5F14" w:rsidRDefault="00EA5F14" w14:paraId="2BBE4965" w14:textId="48A1494E">
            <w:r>
              <w:t>Ramesh</w:t>
            </w:r>
          </w:p>
        </w:tc>
      </w:tr>
      <w:tr w:rsidR="00EA5F14" w:rsidTr="535BE9C0" w14:paraId="068A31CA" w14:textId="77777777">
        <w:tc>
          <w:tcPr>
            <w:tcW w:w="2254" w:type="dxa"/>
            <w:tcMar/>
          </w:tcPr>
          <w:p w:rsidR="00EA5F14" w:rsidP="645DF3E8" w:rsidRDefault="00EA5F14" w14:paraId="653704A4" w14:textId="5900ECA1">
            <w:r w:rsidR="6F69EC35">
              <w:rPr/>
              <w:t>02458</w:t>
            </w:r>
          </w:p>
        </w:tc>
        <w:tc>
          <w:tcPr>
            <w:tcW w:w="2254" w:type="dxa"/>
            <w:tcMar/>
          </w:tcPr>
          <w:p w:rsidR="00EA5F14" w:rsidRDefault="002551F4" w14:paraId="0AB9E40B" w14:textId="4F41B687">
            <w:r>
              <w:t>2154529981</w:t>
            </w:r>
          </w:p>
        </w:tc>
        <w:tc>
          <w:tcPr>
            <w:tcW w:w="2254" w:type="dxa"/>
            <w:tcMar/>
          </w:tcPr>
          <w:p w:rsidR="00EA5F14" w:rsidRDefault="00EA5F14" w14:paraId="186E3305" w14:textId="3431AACE">
            <w:r>
              <w:t>Gautam</w:t>
            </w:r>
          </w:p>
        </w:tc>
        <w:tc>
          <w:tcPr>
            <w:tcW w:w="2254" w:type="dxa"/>
            <w:tcMar/>
          </w:tcPr>
          <w:p w:rsidR="00EA5F14" w:rsidRDefault="00EA5F14" w14:paraId="56A8030F" w14:textId="591294B4">
            <w:r>
              <w:t>Yami</w:t>
            </w:r>
          </w:p>
        </w:tc>
      </w:tr>
      <w:tr w:rsidR="00EA5F14" w:rsidTr="535BE9C0" w14:paraId="1950A589" w14:textId="77777777">
        <w:tc>
          <w:tcPr>
            <w:tcW w:w="2254" w:type="dxa"/>
            <w:tcMar/>
          </w:tcPr>
          <w:p w:rsidR="00EA5F14" w:rsidP="645DF3E8" w:rsidRDefault="00EA5F14" w14:paraId="7EA4D5F7" w14:textId="175BED8C">
            <w:r w:rsidR="6F69EC35">
              <w:rPr/>
              <w:t>02463</w:t>
            </w:r>
          </w:p>
        </w:tc>
        <w:tc>
          <w:tcPr>
            <w:tcW w:w="2254" w:type="dxa"/>
            <w:tcMar/>
          </w:tcPr>
          <w:p w:rsidR="00EA5F14" w:rsidRDefault="002551F4" w14:paraId="14B15ECB" w14:textId="09523C4D">
            <w:r>
              <w:t>2158970567</w:t>
            </w:r>
          </w:p>
        </w:tc>
        <w:tc>
          <w:tcPr>
            <w:tcW w:w="2254" w:type="dxa"/>
            <w:tcMar/>
          </w:tcPr>
          <w:p w:rsidR="00EA5F14" w:rsidRDefault="002551F4" w14:paraId="738E412C" w14:textId="451FE5A0">
            <w:proofErr w:type="spellStart"/>
            <w:r>
              <w:t>Dilmil</w:t>
            </w:r>
            <w:proofErr w:type="spellEnd"/>
          </w:p>
        </w:tc>
        <w:tc>
          <w:tcPr>
            <w:tcW w:w="2254" w:type="dxa"/>
            <w:tcMar/>
          </w:tcPr>
          <w:p w:rsidR="00EA5F14" w:rsidRDefault="002551F4" w14:paraId="3367345D" w14:textId="56D0F1BA">
            <w:r>
              <w:t>Singh</w:t>
            </w:r>
          </w:p>
        </w:tc>
      </w:tr>
      <w:tr w:rsidR="00EA5F14" w:rsidTr="535BE9C0" w14:paraId="2429F83C" w14:textId="77777777">
        <w:tc>
          <w:tcPr>
            <w:tcW w:w="2254" w:type="dxa"/>
            <w:tcMar/>
          </w:tcPr>
          <w:p w:rsidR="00EA5F14" w:rsidP="645DF3E8" w:rsidRDefault="00EA5F14" w14:paraId="45EB32C4" w14:textId="3F86F334">
            <w:r w:rsidR="6F69EC35">
              <w:rPr/>
              <w:t>02489</w:t>
            </w:r>
          </w:p>
        </w:tc>
        <w:tc>
          <w:tcPr>
            <w:tcW w:w="2254" w:type="dxa"/>
            <w:tcMar/>
          </w:tcPr>
          <w:p w:rsidR="00EA5F14" w:rsidRDefault="002551F4" w14:paraId="6B07534E" w14:textId="501E055C">
            <w:r>
              <w:t>2153455430</w:t>
            </w:r>
          </w:p>
        </w:tc>
        <w:tc>
          <w:tcPr>
            <w:tcW w:w="2254" w:type="dxa"/>
            <w:tcMar/>
          </w:tcPr>
          <w:p w:rsidR="00EA5F14" w:rsidRDefault="002551F4" w14:paraId="1313C9D4" w14:textId="2326847D">
            <w:r>
              <w:t>Chris</w:t>
            </w:r>
          </w:p>
        </w:tc>
        <w:tc>
          <w:tcPr>
            <w:tcW w:w="2254" w:type="dxa"/>
            <w:tcMar/>
          </w:tcPr>
          <w:p w:rsidR="00EA5F14" w:rsidRDefault="002551F4" w14:paraId="79329278" w14:textId="2AE36332">
            <w:r>
              <w:t>Roland</w:t>
            </w:r>
          </w:p>
        </w:tc>
      </w:tr>
    </w:tbl>
    <w:p w:rsidR="003C6F36" w:rsidRDefault="003C6F36" w14:paraId="4E4E4C81" w14:textId="5D883217"/>
    <w:p w:rsidR="3A29A3EA" w:rsidP="3A29A3EA" w:rsidRDefault="3A29A3EA" w14:paraId="7361C046" w14:textId="010876DE">
      <w:pPr>
        <w:pStyle w:val="paragraph"/>
        <w:spacing w:before="0" w:beforeAutospacing="0" w:after="0" w:afterAutospacing="0"/>
        <w:rPr>
          <w:rStyle w:val="normaltextrun"/>
          <w:color w:val="000000" w:themeColor="text1"/>
          <w:lang w:val="en-US"/>
        </w:rPr>
      </w:pPr>
    </w:p>
    <w:p w:rsidR="65C693DD" w:rsidP="1FF10860" w:rsidRDefault="65C693DD" w14:paraId="660434B6" w14:textId="0B456A86">
      <w:pPr>
        <w:spacing w:line="257" w:lineRule="auto"/>
      </w:pPr>
      <w:r w:rsidRPr="1FF10860" w:rsidR="65C693D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Treatment (</w:t>
      </w:r>
      <w:r w:rsidRPr="1FF10860" w:rsidR="65C693D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treatment#</w:t>
      </w:r>
      <w:r w:rsidRPr="1FF10860" w:rsidR="65C693D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, medrecordID, treatmentdate, treatmentdesc, patientID, physicianID)</w:t>
      </w:r>
    </w:p>
    <w:p w:rsidR="65C693DD" w:rsidP="1FF10860" w:rsidRDefault="65C693DD" w14:paraId="6F1A3292" w14:textId="494FB725">
      <w:pPr>
        <w:spacing w:line="257" w:lineRule="auto"/>
        <w:ind w:firstLine="720"/>
      </w:pPr>
      <w:r w:rsidRPr="1FF10860" w:rsidR="65C693D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Foreign Key patientID REFERENCES Patient (patientID);</w:t>
      </w:r>
    </w:p>
    <w:p w:rsidR="65C693DD" w:rsidP="1FF10860" w:rsidRDefault="65C693DD" w14:paraId="0327E102" w14:textId="1F90F0D1">
      <w:pPr>
        <w:spacing w:line="257" w:lineRule="auto"/>
        <w:ind w:firstLine="720"/>
      </w:pPr>
      <w:r w:rsidRPr="1FF10860" w:rsidR="65C693D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Foreign Key physicianID REFERENCES Physician (physicianID);</w:t>
      </w:r>
    </w:p>
    <w:p w:rsidR="65C693DD" w:rsidP="1FF10860" w:rsidRDefault="65C693DD" w14:paraId="2E39130E" w14:textId="38173938">
      <w:pPr>
        <w:spacing w:line="257" w:lineRule="auto"/>
        <w:ind w:firstLine="720"/>
      </w:pPr>
      <w:r w:rsidRPr="1FF10860" w:rsidR="65C693D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Foreign Key </w:t>
      </w:r>
      <w:proofErr w:type="spellStart"/>
      <w:r w:rsidRPr="1FF10860" w:rsidR="65C693D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medrecordID</w:t>
      </w:r>
      <w:proofErr w:type="spellEnd"/>
      <w:r w:rsidRPr="1FF10860" w:rsidR="65C693D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REFERENCES </w:t>
      </w:r>
      <w:proofErr w:type="spellStart"/>
      <w:r w:rsidRPr="1FF10860" w:rsidR="65C693D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PatientHistory</w:t>
      </w:r>
      <w:proofErr w:type="spellEnd"/>
      <w:r w:rsidRPr="1FF10860" w:rsidR="65C693D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1FF10860" w:rsidR="65C693D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medrecordID</w:t>
      </w:r>
      <w:r w:rsidRPr="1FF10860" w:rsidR="65C693D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003C6F36" w:rsidRDefault="003C6F36" w14:paraId="4CF67F09" w14:textId="6ED7AD71"/>
    <w:tbl>
      <w:tblPr>
        <w:tblStyle w:val="TableGrid"/>
        <w:tblW w:w="8952" w:type="dxa"/>
        <w:tblLook w:val="04A0" w:firstRow="1" w:lastRow="0" w:firstColumn="1" w:lastColumn="0" w:noHBand="0" w:noVBand="1"/>
      </w:tblPr>
      <w:tblGrid>
        <w:gridCol w:w="1484"/>
        <w:gridCol w:w="1496"/>
        <w:gridCol w:w="1605"/>
        <w:gridCol w:w="1815"/>
        <w:gridCol w:w="1127"/>
        <w:gridCol w:w="1425"/>
      </w:tblGrid>
      <w:tr w:rsidR="00D55AB7" w:rsidTr="7E70D72C" w14:paraId="3273E686" w14:textId="77777777">
        <w:tc>
          <w:tcPr>
            <w:tcW w:w="1484" w:type="dxa"/>
            <w:tcMar/>
          </w:tcPr>
          <w:p w:rsidR="00D55AB7" w:rsidRDefault="772EF952" w14:paraId="09F5AA9A" w14:textId="55A9D3EF">
            <w:r w:rsidRPr="645DF3E8">
              <w:rPr>
                <w:rStyle w:val="normaltextrun"/>
                <w:b/>
                <w:bCs/>
                <w:color w:val="000000" w:themeColor="text1"/>
                <w:u w:val="single"/>
                <w:lang w:val="en-US"/>
              </w:rPr>
              <w:t>t</w:t>
            </w:r>
            <w:r w:rsidRPr="645DF3E8" w:rsidR="00ED640E">
              <w:rPr>
                <w:rStyle w:val="normaltextrun"/>
                <w:b/>
                <w:bCs/>
                <w:color w:val="000000" w:themeColor="text1"/>
                <w:u w:val="single"/>
                <w:lang w:val="en-US"/>
              </w:rPr>
              <w:t>reatment</w:t>
            </w:r>
            <w:r w:rsidRPr="645DF3E8" w:rsidR="20129FB4">
              <w:rPr>
                <w:rStyle w:val="normaltextrun"/>
                <w:b/>
                <w:bCs/>
                <w:color w:val="000000" w:themeColor="text1"/>
                <w:u w:val="single"/>
                <w:lang w:val="en-US"/>
              </w:rPr>
              <w:t>#</w:t>
            </w:r>
          </w:p>
        </w:tc>
        <w:tc>
          <w:tcPr>
            <w:tcW w:w="1496" w:type="dxa"/>
            <w:tcMar/>
          </w:tcPr>
          <w:p w:rsidR="00D55AB7" w:rsidRDefault="00ED640E" w14:paraId="309E8B4C" w14:textId="24D4803F">
            <w:proofErr w:type="spellStart"/>
            <w:r>
              <w:rPr>
                <w:rStyle w:val="normaltextrun"/>
                <w:color w:val="000000"/>
                <w:lang w:val="en-US"/>
              </w:rPr>
              <w:t>medrecordID</w:t>
            </w:r>
            <w:proofErr w:type="spellEnd"/>
          </w:p>
        </w:tc>
        <w:tc>
          <w:tcPr>
            <w:tcW w:w="1605" w:type="dxa"/>
            <w:tcMar/>
          </w:tcPr>
          <w:p w:rsidR="00D55AB7" w:rsidRDefault="00ED640E" w14:paraId="4D52A2AC" w14:textId="4676DEC0">
            <w:proofErr w:type="spellStart"/>
            <w:r>
              <w:rPr>
                <w:rStyle w:val="normaltextrun"/>
                <w:color w:val="000000"/>
                <w:lang w:val="en-US"/>
              </w:rPr>
              <w:t>treatmentdate</w:t>
            </w:r>
            <w:proofErr w:type="spellEnd"/>
          </w:p>
        </w:tc>
        <w:tc>
          <w:tcPr>
            <w:tcW w:w="1815" w:type="dxa"/>
            <w:tcMar/>
          </w:tcPr>
          <w:p w:rsidR="00D55AB7" w:rsidRDefault="00ED640E" w14:paraId="763785EF" w14:textId="6DF74198">
            <w:proofErr w:type="spellStart"/>
            <w:r>
              <w:rPr>
                <w:rStyle w:val="normaltextrun"/>
                <w:color w:val="000000"/>
                <w:lang w:val="en-US"/>
              </w:rPr>
              <w:t>treatmentdesc</w:t>
            </w:r>
            <w:proofErr w:type="spellEnd"/>
          </w:p>
        </w:tc>
        <w:tc>
          <w:tcPr>
            <w:tcW w:w="1127" w:type="dxa"/>
            <w:tcMar/>
          </w:tcPr>
          <w:p w:rsidR="00D55AB7" w:rsidRDefault="00ED640E" w14:paraId="4B1A1FC7" w14:textId="2F706359">
            <w:proofErr w:type="spellStart"/>
            <w:r>
              <w:rPr>
                <w:rStyle w:val="normaltextrun"/>
                <w:color w:val="000000"/>
                <w:lang w:val="en-US"/>
              </w:rPr>
              <w:t>patientID</w:t>
            </w:r>
            <w:proofErr w:type="spellEnd"/>
          </w:p>
        </w:tc>
        <w:tc>
          <w:tcPr>
            <w:tcW w:w="1425" w:type="dxa"/>
            <w:tcMar/>
          </w:tcPr>
          <w:p w:rsidR="00D55AB7" w:rsidRDefault="00ED640E" w14:paraId="4441FC2B" w14:textId="6AA76670">
            <w:proofErr w:type="spellStart"/>
            <w:r>
              <w:rPr>
                <w:rStyle w:val="normaltextrun"/>
                <w:color w:val="000000"/>
                <w:lang w:val="en-US"/>
              </w:rPr>
              <w:t>physicianID</w:t>
            </w:r>
            <w:proofErr w:type="spellEnd"/>
          </w:p>
        </w:tc>
      </w:tr>
      <w:tr w:rsidR="00D55AB7" w:rsidTr="7E70D72C" w14:paraId="4D3D09A1" w14:textId="77777777">
        <w:tc>
          <w:tcPr>
            <w:tcW w:w="1484" w:type="dxa"/>
            <w:tcMar/>
          </w:tcPr>
          <w:p w:rsidR="00D55AB7" w:rsidRDefault="4E134220" w14:paraId="235F618C" w14:textId="54A2DBB0">
            <w:r>
              <w:t>55670</w:t>
            </w:r>
          </w:p>
        </w:tc>
        <w:tc>
          <w:tcPr>
            <w:tcW w:w="1496" w:type="dxa"/>
            <w:tcMar/>
          </w:tcPr>
          <w:p w:rsidR="72590E1B" w:rsidRDefault="72590E1B" w14:paraId="37CDD488" w14:textId="1B22E2C0">
            <w:r w:rsidR="72590E1B">
              <w:rPr/>
              <w:t>98205</w:t>
            </w:r>
          </w:p>
        </w:tc>
        <w:tc>
          <w:tcPr>
            <w:tcW w:w="1605" w:type="dxa"/>
            <w:tcMar/>
          </w:tcPr>
          <w:p w:rsidR="00D55AB7" w:rsidRDefault="0D049811" w14:paraId="07F199AA" w14:textId="40795360">
            <w:r>
              <w:t>10/21/2022</w:t>
            </w:r>
          </w:p>
        </w:tc>
        <w:tc>
          <w:tcPr>
            <w:tcW w:w="1815" w:type="dxa"/>
            <w:tcMar/>
          </w:tcPr>
          <w:p w:rsidR="3A29A3EA" w:rsidRDefault="3A29A3EA" w14:paraId="757212D4" w14:textId="23E087F6">
            <w:r w:rsidR="45984206">
              <w:rPr/>
              <w:t>Knee replacement</w:t>
            </w:r>
          </w:p>
        </w:tc>
        <w:tc>
          <w:tcPr>
            <w:tcW w:w="1127" w:type="dxa"/>
            <w:tcMar/>
          </w:tcPr>
          <w:p w:rsidR="72590E1B" w:rsidRDefault="72590E1B" w14:paraId="1DFEF6B1" w14:textId="19E4DEE6">
            <w:r w:rsidR="72590E1B">
              <w:rPr/>
              <w:t>0</w:t>
            </w:r>
            <w:r w:rsidR="72590E1B">
              <w:rPr/>
              <w:t>2325</w:t>
            </w:r>
          </w:p>
        </w:tc>
        <w:tc>
          <w:tcPr>
            <w:tcW w:w="1425" w:type="dxa"/>
            <w:tcMar/>
          </w:tcPr>
          <w:p w:rsidR="72590E1B" w:rsidRDefault="72590E1B" w14:paraId="136B40B0" w14:textId="56345928">
            <w:r w:rsidR="72590E1B">
              <w:rPr/>
              <w:t>03426</w:t>
            </w:r>
          </w:p>
        </w:tc>
      </w:tr>
      <w:tr w:rsidR="00D55AB7" w:rsidTr="7E70D72C" w14:paraId="16393F05" w14:textId="77777777">
        <w:tc>
          <w:tcPr>
            <w:tcW w:w="1484" w:type="dxa"/>
            <w:tcMar/>
          </w:tcPr>
          <w:p w:rsidR="00D55AB7" w:rsidRDefault="1E2F0520" w14:paraId="39A74300" w14:textId="4EF72BBC">
            <w:r w:rsidR="49E1E0A2">
              <w:rPr/>
              <w:t>00</w:t>
            </w:r>
            <w:r w:rsidR="1E2F0520">
              <w:rPr/>
              <w:t>675</w:t>
            </w:r>
          </w:p>
        </w:tc>
        <w:tc>
          <w:tcPr>
            <w:tcW w:w="1496" w:type="dxa"/>
            <w:tcMar/>
          </w:tcPr>
          <w:p w:rsidR="72590E1B" w:rsidRDefault="72590E1B" w14:paraId="6BC40945" w14:textId="4715009E">
            <w:r w:rsidR="72590E1B">
              <w:rPr/>
              <w:t>90290</w:t>
            </w:r>
          </w:p>
        </w:tc>
        <w:tc>
          <w:tcPr>
            <w:tcW w:w="1605" w:type="dxa"/>
            <w:tcMar/>
          </w:tcPr>
          <w:p w:rsidR="00D55AB7" w:rsidRDefault="518BE184" w14:paraId="130C8E79" w14:textId="3794DC77">
            <w:r>
              <w:t>05/02/2003</w:t>
            </w:r>
          </w:p>
        </w:tc>
        <w:tc>
          <w:tcPr>
            <w:tcW w:w="1815" w:type="dxa"/>
            <w:tcMar/>
          </w:tcPr>
          <w:p w:rsidR="3A29A3EA" w:rsidRDefault="3A29A3EA" w14:paraId="1DC659B4" w14:textId="5FBFC707">
            <w:r w:rsidR="2D34AC92">
              <w:rPr/>
              <w:t>Xray</w:t>
            </w:r>
          </w:p>
        </w:tc>
        <w:tc>
          <w:tcPr>
            <w:tcW w:w="1127" w:type="dxa"/>
            <w:tcMar/>
          </w:tcPr>
          <w:p w:rsidR="72590E1B" w:rsidRDefault="72590E1B" w14:paraId="11C666DA" w14:textId="2B369282">
            <w:r w:rsidR="72590E1B">
              <w:rPr/>
              <w:t>0</w:t>
            </w:r>
            <w:r w:rsidR="72590E1B">
              <w:rPr/>
              <w:t>2326</w:t>
            </w:r>
          </w:p>
        </w:tc>
        <w:tc>
          <w:tcPr>
            <w:tcW w:w="1425" w:type="dxa"/>
            <w:tcMar/>
          </w:tcPr>
          <w:p w:rsidR="72590E1B" w:rsidRDefault="72590E1B" w14:paraId="11BCD6E4" w14:textId="6CE3B73E">
            <w:r w:rsidR="72590E1B">
              <w:rPr/>
              <w:t>03427</w:t>
            </w:r>
          </w:p>
        </w:tc>
      </w:tr>
      <w:tr w:rsidR="00D55AB7" w:rsidTr="7E70D72C" w14:paraId="1ADDD6B3" w14:textId="77777777">
        <w:tc>
          <w:tcPr>
            <w:tcW w:w="1484" w:type="dxa"/>
            <w:tcMar/>
          </w:tcPr>
          <w:p w:rsidR="00D55AB7" w:rsidRDefault="2EAA50B3" w14:paraId="2D336488" w14:textId="6AD194CE">
            <w:r w:rsidR="512E28E0">
              <w:rPr/>
              <w:t>0</w:t>
            </w:r>
            <w:r w:rsidR="2EAA50B3">
              <w:rPr/>
              <w:t>1123</w:t>
            </w:r>
          </w:p>
        </w:tc>
        <w:tc>
          <w:tcPr>
            <w:tcW w:w="1496" w:type="dxa"/>
            <w:tcMar/>
          </w:tcPr>
          <w:p w:rsidR="72590E1B" w:rsidRDefault="72590E1B" w14:paraId="3D5A2B4B" w14:textId="496E5625">
            <w:r w:rsidR="72590E1B">
              <w:rPr/>
              <w:t>34357</w:t>
            </w:r>
          </w:p>
        </w:tc>
        <w:tc>
          <w:tcPr>
            <w:tcW w:w="1605" w:type="dxa"/>
            <w:tcMar/>
          </w:tcPr>
          <w:p w:rsidR="00D55AB7" w:rsidRDefault="3A134471" w14:paraId="6B1043FC" w14:textId="052B98E3">
            <w:r>
              <w:t>11/23/2010</w:t>
            </w:r>
          </w:p>
        </w:tc>
        <w:tc>
          <w:tcPr>
            <w:tcW w:w="1815" w:type="dxa"/>
            <w:tcMar/>
          </w:tcPr>
          <w:p w:rsidR="3A29A3EA" w:rsidP="72590E1B" w:rsidRDefault="3A29A3EA" w14:paraId="71736A72" w14:textId="6049DB2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4F29E7A">
              <w:rPr/>
              <w:t>Wellness visit</w:t>
            </w:r>
          </w:p>
        </w:tc>
        <w:tc>
          <w:tcPr>
            <w:tcW w:w="1127" w:type="dxa"/>
            <w:tcMar/>
          </w:tcPr>
          <w:p w:rsidR="72590E1B" w:rsidRDefault="72590E1B" w14:paraId="787686D9" w14:textId="08CF650A">
            <w:r w:rsidR="72590E1B">
              <w:rPr/>
              <w:t>0</w:t>
            </w:r>
            <w:r w:rsidR="72590E1B">
              <w:rPr/>
              <w:t>2327</w:t>
            </w:r>
          </w:p>
        </w:tc>
        <w:tc>
          <w:tcPr>
            <w:tcW w:w="1425" w:type="dxa"/>
            <w:tcMar/>
          </w:tcPr>
          <w:p w:rsidR="72590E1B" w:rsidRDefault="72590E1B" w14:paraId="5433B212" w14:textId="447F3382">
            <w:r w:rsidR="72590E1B">
              <w:rPr/>
              <w:t>03428</w:t>
            </w:r>
          </w:p>
        </w:tc>
      </w:tr>
      <w:tr w:rsidR="00D55AB7" w:rsidTr="7E70D72C" w14:paraId="25307E22" w14:textId="77777777">
        <w:tc>
          <w:tcPr>
            <w:tcW w:w="1484" w:type="dxa"/>
            <w:tcMar/>
          </w:tcPr>
          <w:p w:rsidR="00D55AB7" w:rsidRDefault="41E47D49" w14:paraId="4B825E5A" w14:textId="0F93F802">
            <w:r>
              <w:t>40128</w:t>
            </w:r>
          </w:p>
        </w:tc>
        <w:tc>
          <w:tcPr>
            <w:tcW w:w="1496" w:type="dxa"/>
            <w:tcMar/>
          </w:tcPr>
          <w:p w:rsidR="72590E1B" w:rsidRDefault="72590E1B" w14:paraId="72AE59F0" w14:textId="6641DE09">
            <w:r w:rsidR="72590E1B">
              <w:rPr/>
              <w:t>32760</w:t>
            </w:r>
          </w:p>
        </w:tc>
        <w:tc>
          <w:tcPr>
            <w:tcW w:w="1605" w:type="dxa"/>
            <w:tcMar/>
          </w:tcPr>
          <w:p w:rsidR="00D55AB7" w:rsidRDefault="1AAAB90B" w14:paraId="09D34771" w14:textId="4B9F5233">
            <w:r>
              <w:t>04/09/2021</w:t>
            </w:r>
          </w:p>
        </w:tc>
        <w:tc>
          <w:tcPr>
            <w:tcW w:w="1815" w:type="dxa"/>
            <w:tcMar/>
          </w:tcPr>
          <w:p w:rsidR="3A29A3EA" w:rsidP="72590E1B" w:rsidRDefault="3A29A3EA" w14:paraId="7AFC7431" w14:textId="2EFB8A2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C3F3E6C">
              <w:rPr/>
              <w:t>Dental cleaning</w:t>
            </w:r>
          </w:p>
        </w:tc>
        <w:tc>
          <w:tcPr>
            <w:tcW w:w="1127" w:type="dxa"/>
            <w:tcMar/>
          </w:tcPr>
          <w:p w:rsidR="72590E1B" w:rsidRDefault="72590E1B" w14:paraId="17D29457" w14:textId="789D329E">
            <w:r w:rsidR="72590E1B">
              <w:rPr/>
              <w:t>0</w:t>
            </w:r>
            <w:r w:rsidR="72590E1B">
              <w:rPr/>
              <w:t>2328</w:t>
            </w:r>
          </w:p>
        </w:tc>
        <w:tc>
          <w:tcPr>
            <w:tcW w:w="1425" w:type="dxa"/>
            <w:tcMar/>
          </w:tcPr>
          <w:p w:rsidR="72590E1B" w:rsidRDefault="72590E1B" w14:paraId="37B7C963" w14:textId="28F1BBE8">
            <w:r w:rsidR="72590E1B">
              <w:rPr/>
              <w:t>03429</w:t>
            </w:r>
          </w:p>
        </w:tc>
      </w:tr>
      <w:tr w:rsidR="00D55AB7" w:rsidTr="7E70D72C" w14:paraId="16692E6B" w14:textId="77777777">
        <w:tc>
          <w:tcPr>
            <w:tcW w:w="1484" w:type="dxa"/>
            <w:tcMar/>
          </w:tcPr>
          <w:p w:rsidR="00D55AB7" w:rsidRDefault="2D65B4B9" w14:paraId="5063A575" w14:textId="1EFD2F3C">
            <w:r>
              <w:t>49087</w:t>
            </w:r>
          </w:p>
        </w:tc>
        <w:tc>
          <w:tcPr>
            <w:tcW w:w="1496" w:type="dxa"/>
            <w:tcMar/>
          </w:tcPr>
          <w:p w:rsidR="72590E1B" w:rsidRDefault="72590E1B" w14:paraId="32FD96C1" w14:textId="3A012C65">
            <w:r w:rsidR="72590E1B">
              <w:rPr/>
              <w:t>17221</w:t>
            </w:r>
          </w:p>
        </w:tc>
        <w:tc>
          <w:tcPr>
            <w:tcW w:w="1605" w:type="dxa"/>
            <w:tcMar/>
          </w:tcPr>
          <w:p w:rsidR="00D55AB7" w:rsidRDefault="3A325529" w14:paraId="43E7EFAE" w14:textId="53A5F2F2">
            <w:r>
              <w:t>08/12/2022</w:t>
            </w:r>
          </w:p>
        </w:tc>
        <w:tc>
          <w:tcPr>
            <w:tcW w:w="1815" w:type="dxa"/>
            <w:tcMar/>
          </w:tcPr>
          <w:p w:rsidR="3A29A3EA" w:rsidRDefault="3A29A3EA" w14:paraId="5AFA1A67" w14:textId="2C470C59">
            <w:r w:rsidR="615F2DD9">
              <w:rPr/>
              <w:t>X-ray</w:t>
            </w:r>
          </w:p>
        </w:tc>
        <w:tc>
          <w:tcPr>
            <w:tcW w:w="1127" w:type="dxa"/>
            <w:tcMar/>
          </w:tcPr>
          <w:p w:rsidR="72590E1B" w:rsidRDefault="72590E1B" w14:paraId="4D0E9F54" w14:textId="454197BD">
            <w:r w:rsidR="72590E1B">
              <w:rPr/>
              <w:t>0</w:t>
            </w:r>
            <w:r w:rsidR="72590E1B">
              <w:rPr/>
              <w:t>2329</w:t>
            </w:r>
          </w:p>
        </w:tc>
        <w:tc>
          <w:tcPr>
            <w:tcW w:w="1425" w:type="dxa"/>
            <w:tcMar/>
          </w:tcPr>
          <w:p w:rsidR="72590E1B" w:rsidRDefault="72590E1B" w14:paraId="40F9B002" w14:textId="53516B6C">
            <w:r w:rsidR="72590E1B">
              <w:rPr/>
              <w:t>03430</w:t>
            </w:r>
          </w:p>
        </w:tc>
      </w:tr>
      <w:tr w:rsidR="535BE9C0" w:rsidTr="7E70D72C" w14:paraId="5F89E722">
        <w:tc>
          <w:tcPr>
            <w:tcW w:w="1484" w:type="dxa"/>
            <w:tcMar/>
          </w:tcPr>
          <w:p w:rsidR="66E05E45" w:rsidP="535BE9C0" w:rsidRDefault="66E05E45" w14:paraId="736997DB" w14:textId="728DC307">
            <w:pPr>
              <w:pStyle w:val="Normal"/>
            </w:pPr>
            <w:r w:rsidR="66E05E45">
              <w:rPr/>
              <w:t>50110</w:t>
            </w:r>
          </w:p>
        </w:tc>
        <w:tc>
          <w:tcPr>
            <w:tcW w:w="1496" w:type="dxa"/>
            <w:tcMar/>
          </w:tcPr>
          <w:p w:rsidR="72590E1B" w:rsidP="72590E1B" w:rsidRDefault="72590E1B" w14:paraId="2ABBD154" w14:textId="5F2D38DE">
            <w:pPr>
              <w:pStyle w:val="Normal"/>
            </w:pPr>
            <w:r w:rsidR="72590E1B">
              <w:rPr/>
              <w:t>17222</w:t>
            </w:r>
          </w:p>
        </w:tc>
        <w:tc>
          <w:tcPr>
            <w:tcW w:w="1605" w:type="dxa"/>
            <w:tcMar/>
          </w:tcPr>
          <w:p w:rsidR="66E05E45" w:rsidP="535BE9C0" w:rsidRDefault="66E05E45" w14:paraId="433EC251" w14:textId="2428B97D">
            <w:pPr>
              <w:pStyle w:val="Normal"/>
            </w:pPr>
            <w:r w:rsidR="66E05E45">
              <w:rPr/>
              <w:t>04/23/2022</w:t>
            </w:r>
          </w:p>
        </w:tc>
        <w:tc>
          <w:tcPr>
            <w:tcW w:w="1815" w:type="dxa"/>
            <w:tcMar/>
          </w:tcPr>
          <w:p w:rsidR="66E05E45" w:rsidRDefault="66E05E45" w14:paraId="1D4E94BE" w14:textId="3013C6C0">
            <w:r w:rsidR="02EE20B3">
              <w:rPr/>
              <w:t>Hip replacement</w:t>
            </w:r>
          </w:p>
        </w:tc>
        <w:tc>
          <w:tcPr>
            <w:tcW w:w="1127" w:type="dxa"/>
            <w:tcMar/>
          </w:tcPr>
          <w:p w:rsidR="72590E1B" w:rsidRDefault="72590E1B" w14:paraId="0B50351D" w14:textId="77B78F6E">
            <w:r w:rsidR="72590E1B">
              <w:rPr/>
              <w:t>02423</w:t>
            </w:r>
          </w:p>
        </w:tc>
        <w:tc>
          <w:tcPr>
            <w:tcW w:w="1425" w:type="dxa"/>
            <w:tcMar/>
          </w:tcPr>
          <w:p w:rsidR="72590E1B" w:rsidRDefault="72590E1B" w14:paraId="5A597356" w14:textId="56345928">
            <w:r w:rsidR="72590E1B">
              <w:rPr/>
              <w:t>03426</w:t>
            </w:r>
          </w:p>
        </w:tc>
      </w:tr>
      <w:tr w:rsidR="535BE9C0" w:rsidTr="7E70D72C" w14:paraId="7FA0BDCF">
        <w:tc>
          <w:tcPr>
            <w:tcW w:w="1484" w:type="dxa"/>
            <w:tcMar/>
          </w:tcPr>
          <w:p w:rsidR="66E05E45" w:rsidP="535BE9C0" w:rsidRDefault="66E05E45" w14:paraId="1CB997BB" w14:textId="555667CC">
            <w:pPr>
              <w:pStyle w:val="Normal"/>
            </w:pPr>
            <w:r w:rsidR="66E05E45">
              <w:rPr/>
              <w:t>50120</w:t>
            </w:r>
          </w:p>
        </w:tc>
        <w:tc>
          <w:tcPr>
            <w:tcW w:w="1496" w:type="dxa"/>
            <w:tcMar/>
          </w:tcPr>
          <w:p w:rsidR="72590E1B" w:rsidP="72590E1B" w:rsidRDefault="72590E1B" w14:paraId="07F968EA" w14:textId="5BCEA354">
            <w:pPr>
              <w:pStyle w:val="Normal"/>
            </w:pPr>
            <w:r w:rsidR="72590E1B">
              <w:rPr/>
              <w:t>17223</w:t>
            </w:r>
          </w:p>
        </w:tc>
        <w:tc>
          <w:tcPr>
            <w:tcW w:w="1605" w:type="dxa"/>
            <w:tcMar/>
          </w:tcPr>
          <w:p w:rsidR="66E05E45" w:rsidP="535BE9C0" w:rsidRDefault="66E05E45" w14:paraId="64F376CB" w14:textId="669C4585">
            <w:pPr>
              <w:pStyle w:val="Normal"/>
            </w:pPr>
            <w:r w:rsidR="66E05E45">
              <w:rPr/>
              <w:t>09/24/2019</w:t>
            </w:r>
          </w:p>
        </w:tc>
        <w:tc>
          <w:tcPr>
            <w:tcW w:w="1815" w:type="dxa"/>
            <w:tcMar/>
          </w:tcPr>
          <w:p w:rsidR="66E05E45" w:rsidP="535BE9C0" w:rsidRDefault="66E05E45" w14:paraId="3A519D36" w14:textId="4BDB8C88">
            <w:pPr>
              <w:pStyle w:val="Normal"/>
            </w:pPr>
            <w:r w:rsidR="1A693C0B">
              <w:rPr/>
              <w:t>Stiches</w:t>
            </w:r>
          </w:p>
        </w:tc>
        <w:tc>
          <w:tcPr>
            <w:tcW w:w="1127" w:type="dxa"/>
            <w:tcMar/>
          </w:tcPr>
          <w:p w:rsidR="72590E1B" w:rsidRDefault="72590E1B" w14:paraId="24CA4BC1" w14:textId="43421914">
            <w:r w:rsidR="72590E1B">
              <w:rPr/>
              <w:t>02456</w:t>
            </w:r>
          </w:p>
        </w:tc>
        <w:tc>
          <w:tcPr>
            <w:tcW w:w="1425" w:type="dxa"/>
            <w:tcMar/>
          </w:tcPr>
          <w:p w:rsidR="72590E1B" w:rsidRDefault="72590E1B" w14:paraId="3BCF3C13" w14:textId="6CE3B73E">
            <w:r w:rsidR="72590E1B">
              <w:rPr/>
              <w:t>03427</w:t>
            </w:r>
          </w:p>
        </w:tc>
      </w:tr>
      <w:tr w:rsidR="535BE9C0" w:rsidTr="7E70D72C" w14:paraId="7760F95B">
        <w:tc>
          <w:tcPr>
            <w:tcW w:w="1484" w:type="dxa"/>
            <w:tcMar/>
          </w:tcPr>
          <w:p w:rsidR="66E05E45" w:rsidP="535BE9C0" w:rsidRDefault="66E05E45" w14:paraId="0E9309C7" w14:textId="7D5E09B9">
            <w:pPr>
              <w:pStyle w:val="Normal"/>
            </w:pPr>
            <w:r w:rsidR="66E05E45">
              <w:rPr/>
              <w:t>51000</w:t>
            </w:r>
          </w:p>
        </w:tc>
        <w:tc>
          <w:tcPr>
            <w:tcW w:w="1496" w:type="dxa"/>
            <w:tcMar/>
          </w:tcPr>
          <w:p w:rsidR="72590E1B" w:rsidP="72590E1B" w:rsidRDefault="72590E1B" w14:paraId="4640B9A3" w14:textId="485D650A">
            <w:pPr>
              <w:pStyle w:val="Normal"/>
            </w:pPr>
            <w:r w:rsidR="72590E1B">
              <w:rPr/>
              <w:t>17224</w:t>
            </w:r>
          </w:p>
        </w:tc>
        <w:tc>
          <w:tcPr>
            <w:tcW w:w="1605" w:type="dxa"/>
            <w:tcMar/>
          </w:tcPr>
          <w:p w:rsidR="66E05E45" w:rsidP="535BE9C0" w:rsidRDefault="66E05E45" w14:paraId="14201667" w14:textId="0226C365">
            <w:pPr>
              <w:pStyle w:val="Normal"/>
            </w:pPr>
            <w:r w:rsidR="66E05E45">
              <w:rPr/>
              <w:t>11/21/2022</w:t>
            </w:r>
          </w:p>
        </w:tc>
        <w:tc>
          <w:tcPr>
            <w:tcW w:w="1815" w:type="dxa"/>
            <w:tcMar/>
          </w:tcPr>
          <w:p w:rsidR="21EDF828" w:rsidRDefault="21EDF828" w14:paraId="67C5B35E" w14:textId="271535C6">
            <w:r w:rsidR="7B2077D4">
              <w:rPr/>
              <w:t>X-ray</w:t>
            </w:r>
          </w:p>
        </w:tc>
        <w:tc>
          <w:tcPr>
            <w:tcW w:w="1127" w:type="dxa"/>
            <w:tcMar/>
          </w:tcPr>
          <w:p w:rsidR="72590E1B" w:rsidRDefault="72590E1B" w14:paraId="2A8649A3" w14:textId="1B1C5D15">
            <w:r w:rsidR="72590E1B">
              <w:rPr/>
              <w:t>02457</w:t>
            </w:r>
          </w:p>
        </w:tc>
        <w:tc>
          <w:tcPr>
            <w:tcW w:w="1425" w:type="dxa"/>
            <w:tcMar/>
          </w:tcPr>
          <w:p w:rsidR="72590E1B" w:rsidRDefault="72590E1B" w14:paraId="5839CDB7" w14:textId="447F3382">
            <w:r w:rsidR="72590E1B">
              <w:rPr/>
              <w:t>03428</w:t>
            </w:r>
          </w:p>
        </w:tc>
      </w:tr>
      <w:tr w:rsidR="535BE9C0" w:rsidTr="7E70D72C" w14:paraId="54769FF9">
        <w:tc>
          <w:tcPr>
            <w:tcW w:w="1484" w:type="dxa"/>
            <w:tcMar/>
          </w:tcPr>
          <w:p w:rsidR="66E05E45" w:rsidP="535BE9C0" w:rsidRDefault="66E05E45" w14:paraId="1AB77E5F" w14:textId="29EC8356">
            <w:pPr>
              <w:pStyle w:val="Normal"/>
            </w:pPr>
            <w:r w:rsidR="66E05E45">
              <w:rPr/>
              <w:t>51010</w:t>
            </w:r>
          </w:p>
        </w:tc>
        <w:tc>
          <w:tcPr>
            <w:tcW w:w="1496" w:type="dxa"/>
            <w:tcMar/>
          </w:tcPr>
          <w:p w:rsidR="72590E1B" w:rsidP="72590E1B" w:rsidRDefault="72590E1B" w14:paraId="7CC8162A" w14:textId="5B80BCCB">
            <w:pPr>
              <w:pStyle w:val="Normal"/>
            </w:pPr>
            <w:r w:rsidR="72590E1B">
              <w:rPr/>
              <w:t>17225</w:t>
            </w:r>
          </w:p>
        </w:tc>
        <w:tc>
          <w:tcPr>
            <w:tcW w:w="1605" w:type="dxa"/>
            <w:tcMar/>
          </w:tcPr>
          <w:p w:rsidR="66E05E45" w:rsidP="535BE9C0" w:rsidRDefault="66E05E45" w14:paraId="05C0952E" w14:textId="221A9E19">
            <w:pPr>
              <w:pStyle w:val="Normal"/>
            </w:pPr>
            <w:r w:rsidR="66E05E45">
              <w:rPr/>
              <w:t>09/12/2018</w:t>
            </w:r>
          </w:p>
        </w:tc>
        <w:tc>
          <w:tcPr>
            <w:tcW w:w="1815" w:type="dxa"/>
            <w:tcMar/>
          </w:tcPr>
          <w:p w:rsidR="660116BC" w:rsidRDefault="660116BC" w14:paraId="0FC92C53" w14:textId="61019D94">
            <w:r w:rsidR="54F3F9B9">
              <w:rPr/>
              <w:t>Dental implant</w:t>
            </w:r>
          </w:p>
        </w:tc>
        <w:tc>
          <w:tcPr>
            <w:tcW w:w="1127" w:type="dxa"/>
            <w:tcMar/>
          </w:tcPr>
          <w:p w:rsidR="72590E1B" w:rsidRDefault="72590E1B" w14:paraId="19666C50" w14:textId="5900ECA1">
            <w:r w:rsidR="72590E1B">
              <w:rPr/>
              <w:t>02458</w:t>
            </w:r>
          </w:p>
        </w:tc>
        <w:tc>
          <w:tcPr>
            <w:tcW w:w="1425" w:type="dxa"/>
            <w:tcMar/>
          </w:tcPr>
          <w:p w:rsidR="72590E1B" w:rsidRDefault="72590E1B" w14:paraId="13DC34D6" w14:textId="28F1BBE8">
            <w:r w:rsidR="72590E1B">
              <w:rPr/>
              <w:t>03429</w:t>
            </w:r>
          </w:p>
        </w:tc>
      </w:tr>
      <w:tr w:rsidR="535BE9C0" w:rsidTr="7E70D72C" w14:paraId="3AF033FC">
        <w:tc>
          <w:tcPr>
            <w:tcW w:w="1484" w:type="dxa"/>
            <w:tcMar/>
          </w:tcPr>
          <w:p w:rsidR="66E05E45" w:rsidP="535BE9C0" w:rsidRDefault="66E05E45" w14:paraId="4339F4D5" w14:textId="64702A48">
            <w:pPr>
              <w:pStyle w:val="Normal"/>
            </w:pPr>
            <w:r w:rsidR="66E05E45">
              <w:rPr/>
              <w:t>52001</w:t>
            </w:r>
          </w:p>
        </w:tc>
        <w:tc>
          <w:tcPr>
            <w:tcW w:w="1496" w:type="dxa"/>
            <w:tcMar/>
          </w:tcPr>
          <w:p w:rsidR="72590E1B" w:rsidP="72590E1B" w:rsidRDefault="72590E1B" w14:paraId="08BBFD8C" w14:textId="00232E8D">
            <w:pPr>
              <w:pStyle w:val="Normal"/>
            </w:pPr>
            <w:r w:rsidR="72590E1B">
              <w:rPr/>
              <w:t>17226</w:t>
            </w:r>
          </w:p>
        </w:tc>
        <w:tc>
          <w:tcPr>
            <w:tcW w:w="1605" w:type="dxa"/>
            <w:tcMar/>
          </w:tcPr>
          <w:p w:rsidR="66E05E45" w:rsidP="535BE9C0" w:rsidRDefault="66E05E45" w14:paraId="18B9451F" w14:textId="3AA1A077">
            <w:pPr>
              <w:pStyle w:val="Normal"/>
            </w:pPr>
            <w:r w:rsidR="66E05E45">
              <w:rPr/>
              <w:t>07/30/2021</w:t>
            </w:r>
          </w:p>
        </w:tc>
        <w:tc>
          <w:tcPr>
            <w:tcW w:w="1815" w:type="dxa"/>
            <w:tcMar/>
          </w:tcPr>
          <w:p w:rsidR="5DEDD380" w:rsidRDefault="5DEDD380" w14:paraId="1D1897BA" w14:textId="778F6C15">
            <w:r w:rsidR="0030F04D">
              <w:rPr/>
              <w:t>X-ray</w:t>
            </w:r>
          </w:p>
        </w:tc>
        <w:tc>
          <w:tcPr>
            <w:tcW w:w="1127" w:type="dxa"/>
            <w:tcMar/>
          </w:tcPr>
          <w:p w:rsidR="72590E1B" w:rsidRDefault="72590E1B" w14:paraId="60753AAD" w14:textId="175BED8C">
            <w:r w:rsidR="72590E1B">
              <w:rPr/>
              <w:t>02463</w:t>
            </w:r>
          </w:p>
        </w:tc>
        <w:tc>
          <w:tcPr>
            <w:tcW w:w="1425" w:type="dxa"/>
            <w:tcMar/>
          </w:tcPr>
          <w:p w:rsidR="72590E1B" w:rsidRDefault="72590E1B" w14:paraId="1600F29A" w14:textId="53516B6C">
            <w:r w:rsidR="72590E1B">
              <w:rPr/>
              <w:t>03430</w:t>
            </w:r>
          </w:p>
        </w:tc>
      </w:tr>
      <w:tr w:rsidR="535BE9C0" w:rsidTr="7E70D72C" w14:paraId="7F16686B">
        <w:tc>
          <w:tcPr>
            <w:tcW w:w="1484" w:type="dxa"/>
            <w:tcMar/>
          </w:tcPr>
          <w:p w:rsidR="66E05E45" w:rsidP="535BE9C0" w:rsidRDefault="66E05E45" w14:paraId="56E9BDF2" w14:textId="55507D02">
            <w:pPr>
              <w:pStyle w:val="Normal"/>
            </w:pPr>
            <w:r w:rsidR="66E05E45">
              <w:rPr/>
              <w:t>53001</w:t>
            </w:r>
          </w:p>
        </w:tc>
        <w:tc>
          <w:tcPr>
            <w:tcW w:w="1496" w:type="dxa"/>
            <w:tcMar/>
          </w:tcPr>
          <w:p w:rsidR="72590E1B" w:rsidP="72590E1B" w:rsidRDefault="72590E1B" w14:paraId="16F998C2" w14:textId="42E44F29">
            <w:pPr>
              <w:pStyle w:val="Normal"/>
            </w:pPr>
            <w:r w:rsidR="72590E1B">
              <w:rPr/>
              <w:t>1722</w:t>
            </w:r>
            <w:r w:rsidR="6670B108">
              <w:rPr/>
              <w:t>7</w:t>
            </w:r>
          </w:p>
        </w:tc>
        <w:tc>
          <w:tcPr>
            <w:tcW w:w="1605" w:type="dxa"/>
            <w:tcMar/>
          </w:tcPr>
          <w:p w:rsidR="66E05E45" w:rsidP="535BE9C0" w:rsidRDefault="66E05E45" w14:paraId="56C1FC6E" w14:textId="739652F4">
            <w:pPr>
              <w:pStyle w:val="Normal"/>
            </w:pPr>
            <w:r w:rsidR="66E05E45">
              <w:rPr/>
              <w:t>07/11/2017</w:t>
            </w:r>
          </w:p>
        </w:tc>
        <w:tc>
          <w:tcPr>
            <w:tcW w:w="1815" w:type="dxa"/>
            <w:tcMar/>
          </w:tcPr>
          <w:p w:rsidR="6A7563F8" w:rsidP="535BE9C0" w:rsidRDefault="6A7563F8" w14:paraId="019EF963" w14:textId="5F6388B1">
            <w:pPr>
              <w:pStyle w:val="Normal"/>
            </w:pPr>
            <w:r w:rsidR="7E6AD3F8">
              <w:rPr/>
              <w:t>Pacemaker implant</w:t>
            </w:r>
          </w:p>
        </w:tc>
        <w:tc>
          <w:tcPr>
            <w:tcW w:w="1127" w:type="dxa"/>
            <w:tcMar/>
          </w:tcPr>
          <w:p w:rsidR="72590E1B" w:rsidRDefault="72590E1B" w14:paraId="415525F4" w14:textId="3F86F334">
            <w:r w:rsidR="72590E1B">
              <w:rPr/>
              <w:t>02489</w:t>
            </w:r>
          </w:p>
        </w:tc>
        <w:tc>
          <w:tcPr>
            <w:tcW w:w="1425" w:type="dxa"/>
            <w:tcMar/>
          </w:tcPr>
          <w:p w:rsidR="6A7563F8" w:rsidP="72590E1B" w:rsidRDefault="6A7563F8" w14:paraId="03A60C1D" w14:textId="0C3804D5">
            <w:pPr/>
            <w:r w:rsidR="69684C68">
              <w:rPr/>
              <w:t>03426</w:t>
            </w:r>
          </w:p>
        </w:tc>
      </w:tr>
    </w:tbl>
    <w:p w:rsidR="7DDF2C97" w:rsidRDefault="7DDF2C97" w14:paraId="5896F3E8" w14:textId="407965C6"/>
    <w:p w:rsidR="00D55AB7" w:rsidRDefault="00D55AB7" w14:paraId="6325A915" w14:textId="7A0EEB50"/>
    <w:p w:rsidR="00D55AB7" w:rsidP="00D55AB7" w:rsidRDefault="00D55AB7" w14:paraId="55796835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color w:val="000000"/>
          <w:lang w:val="en-US"/>
        </w:rPr>
        <w:t>Insurance (</w:t>
      </w:r>
      <w:proofErr w:type="spellStart"/>
      <w:r>
        <w:rPr>
          <w:rStyle w:val="normaltextrun"/>
          <w:b/>
          <w:bCs/>
          <w:color w:val="000000"/>
          <w:u w:val="single"/>
          <w:lang w:val="en-US"/>
        </w:rPr>
        <w:t>insuranceID</w:t>
      </w:r>
      <w:proofErr w:type="spellEnd"/>
      <w:r>
        <w:rPr>
          <w:rStyle w:val="normaltextrun"/>
          <w:color w:val="000000"/>
          <w:lang w:val="en-US"/>
        </w:rPr>
        <w:t xml:space="preserve">, </w:t>
      </w:r>
      <w:proofErr w:type="spellStart"/>
      <w:r>
        <w:rPr>
          <w:rStyle w:val="normaltextrun"/>
          <w:color w:val="000000"/>
          <w:lang w:val="en-US"/>
        </w:rPr>
        <w:t>patientID</w:t>
      </w:r>
      <w:proofErr w:type="spellEnd"/>
      <w:r>
        <w:rPr>
          <w:rStyle w:val="normaltextrun"/>
          <w:color w:val="000000"/>
          <w:lang w:val="en-US"/>
        </w:rPr>
        <w:t xml:space="preserve">, </w:t>
      </w:r>
      <w:proofErr w:type="spellStart"/>
      <w:r>
        <w:rPr>
          <w:rStyle w:val="normaltextrun"/>
          <w:color w:val="000000"/>
          <w:lang w:val="en-US"/>
        </w:rPr>
        <w:t>insurancCompany</w:t>
      </w:r>
      <w:proofErr w:type="spellEnd"/>
      <w:r>
        <w:rPr>
          <w:rStyle w:val="normaltextrun"/>
          <w:color w:val="000000"/>
          <w:lang w:val="en-US"/>
        </w:rPr>
        <w:t>)</w:t>
      </w:r>
      <w:r>
        <w:rPr>
          <w:rStyle w:val="eop"/>
          <w:color w:val="000000"/>
          <w:lang w:val="en-US"/>
        </w:rPr>
        <w:t> </w:t>
      </w:r>
    </w:p>
    <w:p w:rsidR="00D55AB7" w:rsidP="00D55AB7" w:rsidRDefault="00D55AB7" w14:paraId="2D9F9890" w14:textId="61572D0B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color w:val="000000"/>
          <w:lang w:val="en-US"/>
        </w:rPr>
      </w:pPr>
      <w:r>
        <w:rPr>
          <w:rStyle w:val="normaltextrun"/>
          <w:color w:val="000000"/>
          <w:lang w:val="en-US"/>
        </w:rPr>
        <w:t xml:space="preserve">Foreign Key </w:t>
      </w:r>
      <w:proofErr w:type="spellStart"/>
      <w:r>
        <w:rPr>
          <w:rStyle w:val="normaltextrun"/>
          <w:color w:val="000000"/>
          <w:lang w:val="en-US"/>
        </w:rPr>
        <w:t>patientID</w:t>
      </w:r>
      <w:proofErr w:type="spellEnd"/>
      <w:r>
        <w:rPr>
          <w:rStyle w:val="normaltextrun"/>
          <w:color w:val="000000"/>
          <w:lang w:val="en-US"/>
        </w:rPr>
        <w:t xml:space="preserve"> REFERENCES Patient (</w:t>
      </w:r>
      <w:proofErr w:type="spellStart"/>
      <w:r>
        <w:rPr>
          <w:rStyle w:val="normaltextrun"/>
          <w:color w:val="000000"/>
          <w:lang w:val="en-US"/>
        </w:rPr>
        <w:t>patientID</w:t>
      </w:r>
      <w:proofErr w:type="spellEnd"/>
      <w:r>
        <w:rPr>
          <w:rStyle w:val="normaltextrun"/>
          <w:color w:val="000000"/>
          <w:lang w:val="en-US"/>
        </w:rPr>
        <w:t>);</w:t>
      </w:r>
      <w:r>
        <w:rPr>
          <w:rStyle w:val="eop"/>
          <w:color w:val="000000"/>
          <w:lang w:val="en-US"/>
        </w:rPr>
        <w:t> </w:t>
      </w:r>
    </w:p>
    <w:p w:rsidR="00D55AB7" w:rsidP="00D55AB7" w:rsidRDefault="00D55AB7" w14:paraId="6867EC04" w14:textId="77777777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55AB7" w:rsidTr="72590E1B" w14:paraId="58D3AE0F" w14:textId="77777777">
        <w:tc>
          <w:tcPr>
            <w:tcW w:w="3005" w:type="dxa"/>
            <w:tcMar/>
          </w:tcPr>
          <w:p w:rsidR="00D55AB7" w:rsidRDefault="00ED640E" w14:paraId="14F16908" w14:textId="02A390D2">
            <w:proofErr w:type="spellStart"/>
            <w:r>
              <w:rPr>
                <w:rStyle w:val="normaltextrun"/>
                <w:b/>
                <w:bCs/>
                <w:color w:val="000000"/>
                <w:u w:val="single"/>
                <w:lang w:val="en-US"/>
              </w:rPr>
              <w:t>insuranceID</w:t>
            </w:r>
            <w:proofErr w:type="spellEnd"/>
          </w:p>
        </w:tc>
        <w:tc>
          <w:tcPr>
            <w:tcW w:w="3005" w:type="dxa"/>
            <w:tcMar/>
          </w:tcPr>
          <w:p w:rsidR="00D55AB7" w:rsidP="72590E1B" w:rsidRDefault="00ED640E" w14:paraId="0C571580" w14:textId="5CDD735E">
            <w:pPr>
              <w:rPr>
                <w:rStyle w:val="normaltextrun"/>
                <w:color w:val="000000" w:themeColor="text1" w:themeTint="FF" w:themeShade="FF"/>
                <w:lang w:val="en-US"/>
              </w:rPr>
            </w:pPr>
            <w:proofErr w:type="spellStart"/>
            <w:r w:rsidRPr="72590E1B" w:rsidR="1E437A54">
              <w:rPr>
                <w:rStyle w:val="normaltextrun"/>
                <w:color w:val="000000" w:themeColor="text1" w:themeTint="FF" w:themeShade="FF"/>
                <w:lang w:val="en-US"/>
              </w:rPr>
              <w:t>patientID</w:t>
            </w:r>
            <w:proofErr w:type="spellEnd"/>
          </w:p>
        </w:tc>
        <w:tc>
          <w:tcPr>
            <w:tcW w:w="3006" w:type="dxa"/>
            <w:tcMar/>
          </w:tcPr>
          <w:p w:rsidR="00D55AB7" w:rsidP="5D779711" w:rsidRDefault="00ED640E" w14:paraId="03E08ED2" w14:textId="3C33447D">
            <w:pPr>
              <w:rPr>
                <w:rStyle w:val="normaltextrun"/>
                <w:color w:val="000000" w:themeColor="text1" w:themeTint="FF" w:themeShade="FF"/>
                <w:lang w:val="en-US"/>
              </w:rPr>
            </w:pPr>
            <w:r w:rsidRPr="5D779711" w:rsidR="00ED640E">
              <w:rPr>
                <w:rStyle w:val="normaltextrun"/>
                <w:color w:val="000000" w:themeColor="text1" w:themeTint="FF" w:themeShade="FF"/>
                <w:lang w:val="en-US"/>
              </w:rPr>
              <w:t>insuran</w:t>
            </w:r>
            <w:r w:rsidRPr="5D779711" w:rsidR="21D7C002">
              <w:rPr>
                <w:rStyle w:val="normaltextrun"/>
                <w:color w:val="000000" w:themeColor="text1" w:themeTint="FF" w:themeShade="FF"/>
                <w:lang w:val="en-US"/>
              </w:rPr>
              <w:t>ce</w:t>
            </w:r>
            <w:r w:rsidRPr="5D779711" w:rsidR="00ED640E">
              <w:rPr>
                <w:rStyle w:val="normaltextrun"/>
                <w:color w:val="000000" w:themeColor="text1" w:themeTint="FF" w:themeShade="FF"/>
                <w:lang w:val="en-US"/>
              </w:rPr>
              <w:t>Company</w:t>
            </w:r>
          </w:p>
        </w:tc>
      </w:tr>
      <w:tr w:rsidR="00D55AB7" w:rsidTr="72590E1B" w14:paraId="036E19AC" w14:textId="77777777">
        <w:tc>
          <w:tcPr>
            <w:tcW w:w="3005" w:type="dxa"/>
            <w:tcMar/>
          </w:tcPr>
          <w:p w:rsidR="00D55AB7" w:rsidRDefault="495F9BC1" w14:paraId="4BC94FE3" w14:textId="4797DC46">
            <w:r>
              <w:t>901</w:t>
            </w:r>
          </w:p>
        </w:tc>
        <w:tc>
          <w:tcPr>
            <w:tcW w:w="3005" w:type="dxa"/>
            <w:tcMar/>
          </w:tcPr>
          <w:p w:rsidR="3A29A3EA" w:rsidP="3A29A3EA" w:rsidRDefault="3A29A3EA" w14:paraId="0B2390C8" w14:textId="6A09C826">
            <w:r w:rsidR="37D5AB0D">
              <w:rPr/>
              <w:t>02325</w:t>
            </w:r>
          </w:p>
        </w:tc>
        <w:tc>
          <w:tcPr>
            <w:tcW w:w="3006" w:type="dxa"/>
            <w:tcMar/>
          </w:tcPr>
          <w:p w:rsidR="00D55AB7" w:rsidRDefault="42F9055D" w14:paraId="02D6BF1B" w14:textId="3EE47E39">
            <w:r>
              <w:t>United Health</w:t>
            </w:r>
          </w:p>
        </w:tc>
      </w:tr>
      <w:tr w:rsidR="00D55AB7" w:rsidTr="72590E1B" w14:paraId="39117715" w14:textId="77777777">
        <w:tc>
          <w:tcPr>
            <w:tcW w:w="3005" w:type="dxa"/>
            <w:tcMar/>
          </w:tcPr>
          <w:p w:rsidR="00D55AB7" w:rsidRDefault="28B20E5A" w14:paraId="31DB8B11" w14:textId="0B8E867B">
            <w:r>
              <w:t>906</w:t>
            </w:r>
          </w:p>
        </w:tc>
        <w:tc>
          <w:tcPr>
            <w:tcW w:w="3005" w:type="dxa"/>
            <w:tcMar/>
          </w:tcPr>
          <w:p w:rsidR="3A29A3EA" w:rsidP="3A29A3EA" w:rsidRDefault="00205B70" w14:paraId="1C868DCC" w14:textId="2DF9BA6E">
            <w:r w:rsidR="266B6786">
              <w:rPr/>
              <w:t>02463</w:t>
            </w:r>
          </w:p>
        </w:tc>
        <w:tc>
          <w:tcPr>
            <w:tcW w:w="3006" w:type="dxa"/>
            <w:tcMar/>
          </w:tcPr>
          <w:p w:rsidR="00D55AB7" w:rsidRDefault="72BE94E0" w14:paraId="28720408" w14:textId="194972A3">
            <w:r w:rsidR="7B6AC608">
              <w:rPr/>
              <w:t>C</w:t>
            </w:r>
            <w:r w:rsidR="4F01775D">
              <w:rPr/>
              <w:t>IGNA</w:t>
            </w:r>
          </w:p>
        </w:tc>
      </w:tr>
      <w:tr w:rsidR="00D55AB7" w:rsidTr="72590E1B" w14:paraId="4ABEBD08" w14:textId="77777777">
        <w:tc>
          <w:tcPr>
            <w:tcW w:w="3005" w:type="dxa"/>
            <w:tcMar/>
          </w:tcPr>
          <w:p w:rsidR="00D55AB7" w:rsidRDefault="1DBA71DD" w14:paraId="6E1221BD" w14:textId="5874A105">
            <w:r>
              <w:t>905</w:t>
            </w:r>
          </w:p>
        </w:tc>
        <w:tc>
          <w:tcPr>
            <w:tcW w:w="3005" w:type="dxa"/>
            <w:tcMar/>
          </w:tcPr>
          <w:p w:rsidR="3A29A3EA" w:rsidP="3A29A3EA" w:rsidRDefault="3A29A3EA" w14:paraId="61640E09" w14:textId="4BB86C2F">
            <w:r w:rsidR="37D5AB0D">
              <w:rPr/>
              <w:t>02327</w:t>
            </w:r>
          </w:p>
        </w:tc>
        <w:tc>
          <w:tcPr>
            <w:tcW w:w="3006" w:type="dxa"/>
            <w:tcMar/>
          </w:tcPr>
          <w:p w:rsidR="00D55AB7" w:rsidRDefault="782F4B10" w14:paraId="08128D2D" w14:textId="7A9055EB">
            <w:r>
              <w:t>Humana</w:t>
            </w:r>
          </w:p>
        </w:tc>
      </w:tr>
      <w:tr w:rsidR="00D55AB7" w:rsidTr="72590E1B" w14:paraId="334518A0" w14:textId="77777777">
        <w:tc>
          <w:tcPr>
            <w:tcW w:w="3005" w:type="dxa"/>
            <w:tcMar/>
          </w:tcPr>
          <w:p w:rsidR="00D55AB7" w:rsidRDefault="603D52D4" w14:paraId="1266B2E7" w14:textId="4213B48C">
            <w:r>
              <w:t>908</w:t>
            </w:r>
          </w:p>
        </w:tc>
        <w:tc>
          <w:tcPr>
            <w:tcW w:w="3005" w:type="dxa"/>
            <w:tcMar/>
          </w:tcPr>
          <w:p w:rsidR="3A29A3EA" w:rsidP="3A29A3EA" w:rsidRDefault="00205B70" w14:paraId="2ACA5F57" w14:textId="587B6C9F">
            <w:r w:rsidR="266B6786">
              <w:rPr/>
              <w:t>02458</w:t>
            </w:r>
          </w:p>
        </w:tc>
        <w:tc>
          <w:tcPr>
            <w:tcW w:w="3006" w:type="dxa"/>
            <w:tcMar/>
          </w:tcPr>
          <w:p w:rsidR="00D55AB7" w:rsidRDefault="56147767" w14:paraId="12B48AFF" w14:textId="4543C23D">
            <w:r>
              <w:t>CIGNA</w:t>
            </w:r>
          </w:p>
        </w:tc>
      </w:tr>
      <w:tr w:rsidR="00D55AB7" w:rsidTr="72590E1B" w14:paraId="609F5BFF" w14:textId="77777777">
        <w:tc>
          <w:tcPr>
            <w:tcW w:w="3005" w:type="dxa"/>
            <w:tcMar/>
          </w:tcPr>
          <w:p w:rsidR="00D55AB7" w:rsidRDefault="7AA9AE10" w14:paraId="7CCE909B" w14:textId="39B705A0">
            <w:r>
              <w:t>913</w:t>
            </w:r>
          </w:p>
        </w:tc>
        <w:tc>
          <w:tcPr>
            <w:tcW w:w="3005" w:type="dxa"/>
            <w:tcMar/>
          </w:tcPr>
          <w:p w:rsidR="3A29A3EA" w:rsidP="3A29A3EA" w:rsidRDefault="3A29A3EA" w14:paraId="7BA394DB" w14:textId="6B7853EF">
            <w:r w:rsidR="37D5AB0D">
              <w:rPr/>
              <w:t>02329</w:t>
            </w:r>
          </w:p>
        </w:tc>
        <w:tc>
          <w:tcPr>
            <w:tcW w:w="3006" w:type="dxa"/>
            <w:tcMar/>
          </w:tcPr>
          <w:p w:rsidR="00D55AB7" w:rsidRDefault="1EDBB3F7" w14:paraId="46AC7207" w14:textId="783B8720">
            <w:r>
              <w:t>HCSC</w:t>
            </w:r>
          </w:p>
        </w:tc>
      </w:tr>
      <w:tr w:rsidR="72590E1B" w:rsidTr="72590E1B" w14:paraId="158AEB9D">
        <w:tc>
          <w:tcPr>
            <w:tcW w:w="3005" w:type="dxa"/>
            <w:tcMar/>
          </w:tcPr>
          <w:p w:rsidR="6F78CCB3" w:rsidP="72590E1B" w:rsidRDefault="6F78CCB3" w14:paraId="790AB0BD" w14:textId="6744B90D">
            <w:pPr>
              <w:pStyle w:val="Normal"/>
            </w:pPr>
            <w:r w:rsidR="6F78CCB3">
              <w:rPr/>
              <w:t>914</w:t>
            </w:r>
          </w:p>
        </w:tc>
        <w:tc>
          <w:tcPr>
            <w:tcW w:w="3005" w:type="dxa"/>
            <w:tcMar/>
          </w:tcPr>
          <w:p w:rsidR="7E6EC032" w:rsidP="72590E1B" w:rsidRDefault="7E6EC032" w14:paraId="7A2EEDF9" w14:textId="51114F89">
            <w:pPr>
              <w:pStyle w:val="Normal"/>
            </w:pPr>
            <w:r w:rsidR="7E6EC032">
              <w:rPr/>
              <w:t>02326</w:t>
            </w:r>
          </w:p>
        </w:tc>
        <w:tc>
          <w:tcPr>
            <w:tcW w:w="3006" w:type="dxa"/>
            <w:tcMar/>
          </w:tcPr>
          <w:p w:rsidR="23AA7BD1" w:rsidP="72590E1B" w:rsidRDefault="23AA7BD1" w14:paraId="3C286162" w14:textId="09438269">
            <w:pPr>
              <w:pStyle w:val="Normal"/>
            </w:pPr>
            <w:r w:rsidR="23AA7BD1">
              <w:rPr/>
              <w:t>Aetna</w:t>
            </w:r>
          </w:p>
        </w:tc>
      </w:tr>
      <w:tr w:rsidR="72590E1B" w:rsidTr="72590E1B" w14:paraId="665AA3F3">
        <w:tc>
          <w:tcPr>
            <w:tcW w:w="3005" w:type="dxa"/>
            <w:tcMar/>
          </w:tcPr>
          <w:p w:rsidR="290F7A36" w:rsidP="72590E1B" w:rsidRDefault="290F7A36" w14:paraId="2F09973F" w14:textId="2F311BBA">
            <w:pPr>
              <w:pStyle w:val="Normal"/>
            </w:pPr>
            <w:r w:rsidR="290F7A36">
              <w:rPr/>
              <w:t>915</w:t>
            </w:r>
          </w:p>
        </w:tc>
        <w:tc>
          <w:tcPr>
            <w:tcW w:w="3005" w:type="dxa"/>
            <w:tcMar/>
          </w:tcPr>
          <w:p w:rsidR="40D8C776" w:rsidP="72590E1B" w:rsidRDefault="40D8C776" w14:paraId="55E37897" w14:textId="51304E6F">
            <w:pPr>
              <w:pStyle w:val="Normal"/>
            </w:pPr>
            <w:r w:rsidR="40D8C776">
              <w:rPr/>
              <w:t>02328</w:t>
            </w:r>
          </w:p>
        </w:tc>
        <w:tc>
          <w:tcPr>
            <w:tcW w:w="3006" w:type="dxa"/>
            <w:tcMar/>
          </w:tcPr>
          <w:p w:rsidR="36E9EB87" w:rsidP="72590E1B" w:rsidRDefault="36E9EB87" w14:paraId="32E49309" w14:textId="6DBA2F37">
            <w:pPr>
              <w:pStyle w:val="Normal"/>
            </w:pPr>
            <w:r w:rsidR="36E9EB87">
              <w:rPr/>
              <w:t>CIGNA</w:t>
            </w:r>
          </w:p>
        </w:tc>
      </w:tr>
      <w:tr w:rsidR="72590E1B" w:rsidTr="72590E1B" w14:paraId="77CEC344">
        <w:tc>
          <w:tcPr>
            <w:tcW w:w="3005" w:type="dxa"/>
            <w:tcMar/>
          </w:tcPr>
          <w:p w:rsidR="51D856AE" w:rsidP="72590E1B" w:rsidRDefault="51D856AE" w14:paraId="3D54CFFD" w14:textId="72165BB2">
            <w:pPr>
              <w:pStyle w:val="Normal"/>
            </w:pPr>
            <w:r w:rsidR="51D856AE">
              <w:rPr/>
              <w:t>916</w:t>
            </w:r>
          </w:p>
        </w:tc>
        <w:tc>
          <w:tcPr>
            <w:tcW w:w="3005" w:type="dxa"/>
            <w:tcMar/>
          </w:tcPr>
          <w:p w:rsidR="40D8C776" w:rsidRDefault="40D8C776" w14:paraId="56517B27" w14:textId="09FE3C8D">
            <w:r w:rsidR="40D8C776">
              <w:rPr/>
              <w:t>02489</w:t>
            </w:r>
          </w:p>
        </w:tc>
        <w:tc>
          <w:tcPr>
            <w:tcW w:w="3006" w:type="dxa"/>
            <w:tcMar/>
          </w:tcPr>
          <w:p w:rsidR="6F6A7619" w:rsidP="72590E1B" w:rsidRDefault="6F6A7619" w14:paraId="156B1FDD" w14:textId="60F13335">
            <w:pPr>
              <w:pStyle w:val="Normal"/>
            </w:pPr>
            <w:r w:rsidR="6F6A7619">
              <w:rPr/>
              <w:t>United Health</w:t>
            </w:r>
          </w:p>
        </w:tc>
      </w:tr>
      <w:tr w:rsidR="72590E1B" w:rsidTr="72590E1B" w14:paraId="45980A27">
        <w:tc>
          <w:tcPr>
            <w:tcW w:w="3005" w:type="dxa"/>
            <w:tcMar/>
          </w:tcPr>
          <w:p w:rsidR="32B1235C" w:rsidP="72590E1B" w:rsidRDefault="32B1235C" w14:paraId="2606AB91" w14:textId="4336B5AE">
            <w:pPr>
              <w:pStyle w:val="Normal"/>
            </w:pPr>
            <w:r w:rsidR="32B1235C">
              <w:rPr/>
              <w:t>917</w:t>
            </w:r>
          </w:p>
        </w:tc>
        <w:tc>
          <w:tcPr>
            <w:tcW w:w="3005" w:type="dxa"/>
            <w:tcMar/>
          </w:tcPr>
          <w:p w:rsidR="40D8C776" w:rsidRDefault="40D8C776" w14:paraId="3CABE4B0" w14:textId="42A8F3F4">
            <w:r w:rsidR="40D8C776">
              <w:rPr/>
              <w:t>02423</w:t>
            </w:r>
          </w:p>
        </w:tc>
        <w:tc>
          <w:tcPr>
            <w:tcW w:w="3006" w:type="dxa"/>
            <w:tcMar/>
          </w:tcPr>
          <w:p w:rsidR="55DB51F7" w:rsidP="72590E1B" w:rsidRDefault="55DB51F7" w14:paraId="25C89EC7" w14:textId="51B1AEFB">
            <w:pPr>
              <w:pStyle w:val="Normal"/>
            </w:pPr>
            <w:r w:rsidR="55DB51F7">
              <w:rPr/>
              <w:t>Aetna</w:t>
            </w:r>
          </w:p>
        </w:tc>
      </w:tr>
    </w:tbl>
    <w:p w:rsidR="002551F4" w:rsidP="1FF10860" w:rsidRDefault="002551F4" w14:paraId="3E33FD73" w14:textId="7D307DAF">
      <w:pPr>
        <w:pStyle w:val="Normal"/>
      </w:pPr>
    </w:p>
    <w:p w:rsidR="002551F4" w:rsidRDefault="002551F4" w14:paraId="67A8469F" w14:textId="77777777"/>
    <w:p w:rsidR="0E5A0CBE" w:rsidP="1FF10860" w:rsidRDefault="0E5A0CBE" w14:paraId="593E12CF" w14:textId="55AEBC4D">
      <w:pPr>
        <w:spacing w:line="257" w:lineRule="auto"/>
      </w:pPr>
      <w:r w:rsidRPr="1FF10860" w:rsidR="0E5A0CB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PatientHistory (</w:t>
      </w:r>
      <w:r w:rsidRPr="1FF10860" w:rsidR="0E5A0CBE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medrecordID</w:t>
      </w:r>
      <w:r w:rsidRPr="1FF10860" w:rsidR="0E5A0CB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1FF10860" w:rsidR="0E5A0CBE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patientID</w:t>
      </w:r>
      <w:r w:rsidRPr="1FF10860" w:rsidR="0E5A0CB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, startDate, description, physicianID)</w:t>
      </w:r>
    </w:p>
    <w:p w:rsidR="0E5A0CBE" w:rsidP="1FF10860" w:rsidRDefault="0E5A0CBE" w14:paraId="5859909F" w14:textId="3284AEDA">
      <w:pPr>
        <w:spacing w:line="257" w:lineRule="auto"/>
        <w:ind w:firstLine="720"/>
      </w:pPr>
      <w:r w:rsidRPr="1FF10860" w:rsidR="0E5A0CB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Foreign Key patientID REFERENCES Patient (patientID);</w:t>
      </w:r>
    </w:p>
    <w:p w:rsidR="0E5A0CBE" w:rsidP="1FF10860" w:rsidRDefault="0E5A0CBE" w14:paraId="48F628B3" w14:textId="338C6BB9">
      <w:pPr>
        <w:spacing w:line="257" w:lineRule="auto"/>
        <w:ind w:firstLine="720"/>
      </w:pPr>
      <w:r w:rsidRPr="1FF10860" w:rsidR="0E5A0CB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Foreign Key physicianID REFERENCES Physician (physicianID);</w:t>
      </w:r>
    </w:p>
    <w:p w:rsidR="1FF10860" w:rsidP="1FF10860" w:rsidRDefault="1FF10860" w14:paraId="5FB417B2" w14:textId="05C310F2">
      <w:pPr>
        <w:pStyle w:val="paragraph"/>
        <w:spacing w:before="0" w:beforeAutospacing="off" w:after="0" w:afterAutospacing="off"/>
        <w:ind w:firstLine="720"/>
        <w:rPr>
          <w:rStyle w:val="normaltextrun"/>
          <w:color w:val="000000" w:themeColor="text1" w:themeTint="FF" w:themeShade="FF"/>
          <w:lang w:val="en-US"/>
        </w:rPr>
      </w:pPr>
    </w:p>
    <w:p w:rsidRPr="00D55AB7" w:rsidR="00D55AB7" w:rsidP="00D55AB7" w:rsidRDefault="00D55AB7" w14:paraId="7B37EB1F" w14:textId="77777777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55AB7" w:rsidTr="72590E1B" w14:paraId="2DA66D91" w14:textId="77777777">
        <w:tc>
          <w:tcPr>
            <w:tcW w:w="1803" w:type="dxa"/>
            <w:tcMar/>
          </w:tcPr>
          <w:p w:rsidR="00D55AB7" w:rsidRDefault="00ED640E" w14:paraId="462E26BB" w14:textId="0AA24164">
            <w:proofErr w:type="spellStart"/>
            <w:r>
              <w:rPr>
                <w:rStyle w:val="normaltextrun"/>
                <w:b/>
                <w:bCs/>
                <w:color w:val="000000"/>
                <w:u w:val="single"/>
                <w:lang w:val="en-US"/>
              </w:rPr>
              <w:t>medrecordID</w:t>
            </w:r>
            <w:proofErr w:type="spellEnd"/>
          </w:p>
        </w:tc>
        <w:tc>
          <w:tcPr>
            <w:tcW w:w="1803" w:type="dxa"/>
            <w:tcMar/>
          </w:tcPr>
          <w:p w:rsidR="00D55AB7" w:rsidRDefault="00ED640E" w14:paraId="7390A215" w14:textId="79FD9252">
            <w:proofErr w:type="spellStart"/>
            <w:r>
              <w:rPr>
                <w:rStyle w:val="normaltextrun"/>
                <w:b/>
                <w:bCs/>
                <w:color w:val="000000"/>
                <w:u w:val="single"/>
                <w:lang w:val="en-US"/>
              </w:rPr>
              <w:t>patientID</w:t>
            </w:r>
            <w:proofErr w:type="spellEnd"/>
          </w:p>
        </w:tc>
        <w:tc>
          <w:tcPr>
            <w:tcW w:w="1803" w:type="dxa"/>
            <w:tcMar/>
          </w:tcPr>
          <w:p w:rsidR="00D55AB7" w:rsidRDefault="00ED640E" w14:paraId="0EA6EAC8" w14:textId="5E4D28A5">
            <w:proofErr w:type="spellStart"/>
            <w:r>
              <w:rPr>
                <w:rStyle w:val="normaltextrun"/>
                <w:color w:val="000000"/>
                <w:lang w:val="en-US"/>
              </w:rPr>
              <w:t>startDate</w:t>
            </w:r>
            <w:proofErr w:type="spellEnd"/>
          </w:p>
        </w:tc>
        <w:tc>
          <w:tcPr>
            <w:tcW w:w="1803" w:type="dxa"/>
            <w:tcMar/>
          </w:tcPr>
          <w:p w:rsidR="00D55AB7" w:rsidRDefault="00ED640E" w14:paraId="3489A48B" w14:textId="2EEC793A">
            <w:r>
              <w:rPr>
                <w:rStyle w:val="normaltextrun"/>
                <w:color w:val="000000"/>
                <w:lang w:val="en-US"/>
              </w:rPr>
              <w:t>description</w:t>
            </w:r>
          </w:p>
        </w:tc>
        <w:tc>
          <w:tcPr>
            <w:tcW w:w="1804" w:type="dxa"/>
            <w:tcMar/>
          </w:tcPr>
          <w:p w:rsidR="00D55AB7" w:rsidRDefault="00ED640E" w14:paraId="1F7A3094" w14:textId="678C9851">
            <w:proofErr w:type="spellStart"/>
            <w:r>
              <w:rPr>
                <w:rStyle w:val="normaltextrun"/>
                <w:color w:val="000000"/>
                <w:lang w:val="en-US"/>
              </w:rPr>
              <w:t>physicianID</w:t>
            </w:r>
            <w:proofErr w:type="spellEnd"/>
          </w:p>
        </w:tc>
      </w:tr>
      <w:tr w:rsidR="00205B70" w:rsidTr="72590E1B" w14:paraId="1CED11B0" w14:textId="77777777">
        <w:tc>
          <w:tcPr>
            <w:tcW w:w="1803" w:type="dxa"/>
            <w:tcMar/>
          </w:tcPr>
          <w:p w:rsidR="00205B70" w:rsidP="00205B70" w:rsidRDefault="00205B70" w14:paraId="64C6184F" w14:textId="1B22E2C0">
            <w:r>
              <w:t>98205</w:t>
            </w:r>
          </w:p>
        </w:tc>
        <w:tc>
          <w:tcPr>
            <w:tcW w:w="1803" w:type="dxa"/>
            <w:tcMar/>
          </w:tcPr>
          <w:p w:rsidR="72590E1B" w:rsidRDefault="72590E1B" w14:paraId="7B488F85" w14:textId="19E4DEE6">
            <w:r w:rsidR="72590E1B">
              <w:rPr/>
              <w:t>0</w:t>
            </w:r>
            <w:r w:rsidR="72590E1B">
              <w:rPr/>
              <w:t>2325</w:t>
            </w:r>
          </w:p>
        </w:tc>
        <w:tc>
          <w:tcPr>
            <w:tcW w:w="1803" w:type="dxa"/>
            <w:tcMar/>
          </w:tcPr>
          <w:p w:rsidR="72590E1B" w:rsidRDefault="72590E1B" w14:paraId="114ECB25" w14:textId="797E0B89">
            <w:r w:rsidR="72590E1B">
              <w:rPr/>
              <w:t>10/</w:t>
            </w:r>
            <w:r w:rsidR="74E9D3AE">
              <w:rPr/>
              <w:t>19</w:t>
            </w:r>
            <w:r w:rsidR="72590E1B">
              <w:rPr/>
              <w:t>/202</w:t>
            </w:r>
            <w:r w:rsidR="606621EE">
              <w:rPr/>
              <w:t>2</w:t>
            </w:r>
          </w:p>
        </w:tc>
        <w:tc>
          <w:tcPr>
            <w:tcW w:w="1803" w:type="dxa"/>
            <w:tcMar/>
          </w:tcPr>
          <w:p w:rsidR="00205B70" w:rsidP="00205B70" w:rsidRDefault="00205B70" w14:paraId="300A95CC" w14:textId="41A5E2F4">
            <w:r w:rsidR="64E202F9">
              <w:rPr/>
              <w:t>Arthritis</w:t>
            </w:r>
          </w:p>
        </w:tc>
        <w:tc>
          <w:tcPr>
            <w:tcW w:w="1804" w:type="dxa"/>
            <w:tcMar/>
          </w:tcPr>
          <w:p w:rsidR="72590E1B" w:rsidRDefault="72590E1B" w14:paraId="321A60FF" w14:textId="56345928">
            <w:r w:rsidR="72590E1B">
              <w:rPr/>
              <w:t>03426</w:t>
            </w:r>
          </w:p>
        </w:tc>
      </w:tr>
      <w:tr w:rsidR="00205B70" w:rsidTr="72590E1B" w14:paraId="77804EA4" w14:textId="77777777">
        <w:tc>
          <w:tcPr>
            <w:tcW w:w="1803" w:type="dxa"/>
            <w:tcMar/>
          </w:tcPr>
          <w:p w:rsidR="00205B70" w:rsidP="00205B70" w:rsidRDefault="00205B70" w14:paraId="4DCC4E6D" w14:textId="4715009E">
            <w:r>
              <w:t>90290</w:t>
            </w:r>
          </w:p>
        </w:tc>
        <w:tc>
          <w:tcPr>
            <w:tcW w:w="1803" w:type="dxa"/>
            <w:tcMar/>
          </w:tcPr>
          <w:p w:rsidR="72590E1B" w:rsidRDefault="72590E1B" w14:paraId="4D815684" w14:textId="2B369282">
            <w:r w:rsidR="72590E1B">
              <w:rPr/>
              <w:t>0</w:t>
            </w:r>
            <w:r w:rsidR="72590E1B">
              <w:rPr/>
              <w:t>2326</w:t>
            </w:r>
          </w:p>
        </w:tc>
        <w:tc>
          <w:tcPr>
            <w:tcW w:w="1803" w:type="dxa"/>
            <w:tcMar/>
          </w:tcPr>
          <w:p w:rsidR="72590E1B" w:rsidRDefault="72590E1B" w14:paraId="1E309531" w14:textId="48FD95DB">
            <w:r w:rsidR="72590E1B">
              <w:rPr/>
              <w:t>05/0</w:t>
            </w:r>
            <w:r w:rsidR="23BDC9B4">
              <w:rPr/>
              <w:t>1</w:t>
            </w:r>
            <w:r w:rsidR="72590E1B">
              <w:rPr/>
              <w:t>/200</w:t>
            </w:r>
            <w:r w:rsidR="77B0C28C">
              <w:rPr/>
              <w:t>3</w:t>
            </w:r>
          </w:p>
        </w:tc>
        <w:tc>
          <w:tcPr>
            <w:tcW w:w="1803" w:type="dxa"/>
            <w:tcMar/>
          </w:tcPr>
          <w:p w:rsidR="00205B70" w:rsidP="72590E1B" w:rsidRDefault="00205B70" w14:paraId="6599E396" w14:textId="4B749F4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ECEED1E">
              <w:rPr/>
              <w:t>Headache</w:t>
            </w:r>
          </w:p>
        </w:tc>
        <w:tc>
          <w:tcPr>
            <w:tcW w:w="1804" w:type="dxa"/>
            <w:tcMar/>
          </w:tcPr>
          <w:p w:rsidR="72590E1B" w:rsidRDefault="72590E1B" w14:paraId="7E9B03EA" w14:textId="6CE3B73E">
            <w:r w:rsidR="72590E1B">
              <w:rPr/>
              <w:t>03427</w:t>
            </w:r>
          </w:p>
        </w:tc>
      </w:tr>
      <w:tr w:rsidR="00205B70" w:rsidTr="72590E1B" w14:paraId="7E4E86FF" w14:textId="77777777">
        <w:tc>
          <w:tcPr>
            <w:tcW w:w="1803" w:type="dxa"/>
            <w:tcMar/>
          </w:tcPr>
          <w:p w:rsidR="00205B70" w:rsidP="00205B70" w:rsidRDefault="00205B70" w14:paraId="1055CF7C" w14:textId="496E5625">
            <w:r>
              <w:t>34357</w:t>
            </w:r>
          </w:p>
        </w:tc>
        <w:tc>
          <w:tcPr>
            <w:tcW w:w="1803" w:type="dxa"/>
            <w:tcMar/>
          </w:tcPr>
          <w:p w:rsidR="72590E1B" w:rsidRDefault="72590E1B" w14:paraId="2D65FC4F" w14:textId="08CF650A">
            <w:r w:rsidR="72590E1B">
              <w:rPr/>
              <w:t>0</w:t>
            </w:r>
            <w:r w:rsidR="72590E1B">
              <w:rPr/>
              <w:t>2327</w:t>
            </w:r>
          </w:p>
        </w:tc>
        <w:tc>
          <w:tcPr>
            <w:tcW w:w="1803" w:type="dxa"/>
            <w:tcMar/>
          </w:tcPr>
          <w:p w:rsidR="72590E1B" w:rsidRDefault="72590E1B" w14:paraId="6B59B6B0" w14:textId="0C650929">
            <w:r w:rsidR="72590E1B">
              <w:rPr/>
              <w:t>11/2</w:t>
            </w:r>
            <w:r w:rsidR="76374922">
              <w:rPr/>
              <w:t>0</w:t>
            </w:r>
            <w:r w:rsidR="72590E1B">
              <w:rPr/>
              <w:t>/20</w:t>
            </w:r>
            <w:r w:rsidR="41DE0841">
              <w:rPr/>
              <w:t>10</w:t>
            </w:r>
          </w:p>
        </w:tc>
        <w:tc>
          <w:tcPr>
            <w:tcW w:w="1803" w:type="dxa"/>
            <w:tcMar/>
          </w:tcPr>
          <w:p w:rsidR="00205B70" w:rsidP="00205B70" w:rsidRDefault="00205B70" w14:paraId="50B51556" w14:textId="73A9CFC0">
            <w:r w:rsidR="5851B87F">
              <w:rPr/>
              <w:t>Running nose</w:t>
            </w:r>
          </w:p>
        </w:tc>
        <w:tc>
          <w:tcPr>
            <w:tcW w:w="1804" w:type="dxa"/>
            <w:tcMar/>
          </w:tcPr>
          <w:p w:rsidR="72590E1B" w:rsidRDefault="72590E1B" w14:paraId="50E1D95B" w14:textId="447F3382">
            <w:r w:rsidR="72590E1B">
              <w:rPr/>
              <w:t>03428</w:t>
            </w:r>
          </w:p>
        </w:tc>
      </w:tr>
      <w:tr w:rsidR="00205B70" w:rsidTr="72590E1B" w14:paraId="542A65A2" w14:textId="77777777">
        <w:tc>
          <w:tcPr>
            <w:tcW w:w="1803" w:type="dxa"/>
            <w:tcMar/>
          </w:tcPr>
          <w:p w:rsidR="00205B70" w:rsidP="00205B70" w:rsidRDefault="00205B70" w14:paraId="259DE690" w14:textId="6641DE09">
            <w:r>
              <w:t>32760</w:t>
            </w:r>
          </w:p>
        </w:tc>
        <w:tc>
          <w:tcPr>
            <w:tcW w:w="1803" w:type="dxa"/>
            <w:tcMar/>
          </w:tcPr>
          <w:p w:rsidR="72590E1B" w:rsidRDefault="72590E1B" w14:paraId="2D997399" w14:textId="789D329E">
            <w:r w:rsidR="72590E1B">
              <w:rPr/>
              <w:t>0</w:t>
            </w:r>
            <w:r w:rsidR="72590E1B">
              <w:rPr/>
              <w:t>2328</w:t>
            </w:r>
          </w:p>
        </w:tc>
        <w:tc>
          <w:tcPr>
            <w:tcW w:w="1803" w:type="dxa"/>
            <w:tcMar/>
          </w:tcPr>
          <w:p w:rsidR="72590E1B" w:rsidRDefault="72590E1B" w14:paraId="3A0B7749" w14:textId="04ABB9D2">
            <w:r w:rsidR="72590E1B">
              <w:rPr/>
              <w:t>04/0</w:t>
            </w:r>
            <w:r w:rsidR="7DD0DE90">
              <w:rPr/>
              <w:t>7</w:t>
            </w:r>
            <w:r w:rsidR="72590E1B">
              <w:rPr/>
              <w:t>/202</w:t>
            </w:r>
            <w:r w:rsidR="33B489B7">
              <w:rPr/>
              <w:t>1</w:t>
            </w:r>
          </w:p>
        </w:tc>
        <w:tc>
          <w:tcPr>
            <w:tcW w:w="1803" w:type="dxa"/>
            <w:tcMar/>
          </w:tcPr>
          <w:p w:rsidR="00205B70" w:rsidP="00205B70" w:rsidRDefault="00205B70" w14:paraId="46A7B43F" w14:textId="021D631D">
            <w:r w:rsidR="15B6F213">
              <w:rPr/>
              <w:t>Gum disease</w:t>
            </w:r>
          </w:p>
        </w:tc>
        <w:tc>
          <w:tcPr>
            <w:tcW w:w="1804" w:type="dxa"/>
            <w:tcMar/>
          </w:tcPr>
          <w:p w:rsidR="72590E1B" w:rsidRDefault="72590E1B" w14:paraId="29B2AC85" w14:textId="28F1BBE8">
            <w:r w:rsidR="72590E1B">
              <w:rPr/>
              <w:t>03429</w:t>
            </w:r>
          </w:p>
        </w:tc>
      </w:tr>
      <w:tr w:rsidR="00205B70" w:rsidTr="72590E1B" w14:paraId="3A147BF0" w14:textId="77777777">
        <w:tc>
          <w:tcPr>
            <w:tcW w:w="1803" w:type="dxa"/>
            <w:tcMar/>
          </w:tcPr>
          <w:p w:rsidR="00205B70" w:rsidP="00205B70" w:rsidRDefault="00205B70" w14:paraId="7989DA9B" w14:textId="3A012C65">
            <w:r>
              <w:t>17221</w:t>
            </w:r>
          </w:p>
        </w:tc>
        <w:tc>
          <w:tcPr>
            <w:tcW w:w="1803" w:type="dxa"/>
            <w:tcMar/>
          </w:tcPr>
          <w:p w:rsidR="72590E1B" w:rsidRDefault="72590E1B" w14:paraId="0EB9A6E7" w14:textId="454197BD">
            <w:r w:rsidR="72590E1B">
              <w:rPr/>
              <w:t>0</w:t>
            </w:r>
            <w:r w:rsidR="72590E1B">
              <w:rPr/>
              <w:t>2329</w:t>
            </w:r>
          </w:p>
        </w:tc>
        <w:tc>
          <w:tcPr>
            <w:tcW w:w="1803" w:type="dxa"/>
            <w:tcMar/>
          </w:tcPr>
          <w:p w:rsidR="72590E1B" w:rsidRDefault="72590E1B" w14:paraId="21887626" w14:textId="5BE94D8F">
            <w:r w:rsidR="72590E1B">
              <w:rPr/>
              <w:t>08/</w:t>
            </w:r>
            <w:r w:rsidR="16C6BF17">
              <w:rPr/>
              <w:t>09</w:t>
            </w:r>
            <w:r w:rsidR="72590E1B">
              <w:rPr/>
              <w:t>/202</w:t>
            </w:r>
            <w:r w:rsidR="11008031">
              <w:rPr/>
              <w:t>2</w:t>
            </w:r>
          </w:p>
        </w:tc>
        <w:tc>
          <w:tcPr>
            <w:tcW w:w="1803" w:type="dxa"/>
            <w:tcMar/>
          </w:tcPr>
          <w:p w:rsidR="00205B70" w:rsidP="00205B70" w:rsidRDefault="00205B70" w14:paraId="0B0FC410" w14:textId="62784ABD">
            <w:r w:rsidR="2288F4A5">
              <w:rPr/>
              <w:t>Bone fracture</w:t>
            </w:r>
          </w:p>
        </w:tc>
        <w:tc>
          <w:tcPr>
            <w:tcW w:w="1804" w:type="dxa"/>
            <w:tcMar/>
          </w:tcPr>
          <w:p w:rsidR="72590E1B" w:rsidRDefault="72590E1B" w14:paraId="7971E20A" w14:textId="53516B6C">
            <w:r w:rsidR="72590E1B">
              <w:rPr/>
              <w:t>03430</w:t>
            </w:r>
          </w:p>
        </w:tc>
      </w:tr>
      <w:tr w:rsidR="7DDF2C97" w:rsidTr="72590E1B" w14:paraId="1CD35C4E">
        <w:tc>
          <w:tcPr>
            <w:tcW w:w="1803" w:type="dxa"/>
            <w:tcMar/>
          </w:tcPr>
          <w:p w:rsidR="7DDF2C97" w:rsidP="7DDF2C97" w:rsidRDefault="7DDF2C97" w14:paraId="52058308" w14:textId="5F2D38DE">
            <w:pPr>
              <w:pStyle w:val="Normal"/>
            </w:pPr>
            <w:r w:rsidR="5CEE2A9C">
              <w:rPr/>
              <w:t>17222</w:t>
            </w:r>
          </w:p>
        </w:tc>
        <w:tc>
          <w:tcPr>
            <w:tcW w:w="1803" w:type="dxa"/>
            <w:tcMar/>
          </w:tcPr>
          <w:p w:rsidR="72590E1B" w:rsidRDefault="72590E1B" w14:paraId="5FC541E4" w14:textId="77B78F6E">
            <w:r w:rsidR="72590E1B">
              <w:rPr/>
              <w:t>02423</w:t>
            </w:r>
          </w:p>
        </w:tc>
        <w:tc>
          <w:tcPr>
            <w:tcW w:w="1803" w:type="dxa"/>
            <w:tcMar/>
          </w:tcPr>
          <w:p w:rsidR="72590E1B" w:rsidP="72590E1B" w:rsidRDefault="72590E1B" w14:paraId="1126B35F" w14:textId="2BC3462C">
            <w:pPr>
              <w:pStyle w:val="Normal"/>
            </w:pPr>
            <w:r w:rsidR="72590E1B">
              <w:rPr/>
              <w:t>04/2</w:t>
            </w:r>
            <w:r w:rsidR="2D22D5FF">
              <w:rPr/>
              <w:t>0</w:t>
            </w:r>
            <w:r w:rsidR="72590E1B">
              <w:rPr/>
              <w:t>/202</w:t>
            </w:r>
            <w:r w:rsidR="17A85046">
              <w:rPr/>
              <w:t>2</w:t>
            </w:r>
          </w:p>
        </w:tc>
        <w:tc>
          <w:tcPr>
            <w:tcW w:w="1803" w:type="dxa"/>
            <w:tcMar/>
          </w:tcPr>
          <w:p w:rsidR="7DDF2C97" w:rsidP="72590E1B" w:rsidRDefault="7DDF2C97" w14:paraId="75EDDFA2" w14:textId="264D414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E6917BF">
              <w:rPr/>
              <w:t>Arthritis</w:t>
            </w:r>
          </w:p>
        </w:tc>
        <w:tc>
          <w:tcPr>
            <w:tcW w:w="1804" w:type="dxa"/>
            <w:tcMar/>
          </w:tcPr>
          <w:p w:rsidR="72590E1B" w:rsidRDefault="72590E1B" w14:paraId="6EA20BFD" w14:textId="56345928">
            <w:r w:rsidR="72590E1B">
              <w:rPr/>
              <w:t>03426</w:t>
            </w:r>
          </w:p>
        </w:tc>
      </w:tr>
      <w:tr w:rsidR="7DDF2C97" w:rsidTr="72590E1B" w14:paraId="64D8F62F">
        <w:tc>
          <w:tcPr>
            <w:tcW w:w="1803" w:type="dxa"/>
            <w:tcMar/>
          </w:tcPr>
          <w:p w:rsidR="7DDF2C97" w:rsidP="7DDF2C97" w:rsidRDefault="7DDF2C97" w14:paraId="2687CA9C" w14:textId="5BCEA354">
            <w:pPr>
              <w:pStyle w:val="Normal"/>
            </w:pPr>
            <w:r w:rsidR="64FBDFE9">
              <w:rPr/>
              <w:t>17223</w:t>
            </w:r>
          </w:p>
        </w:tc>
        <w:tc>
          <w:tcPr>
            <w:tcW w:w="1803" w:type="dxa"/>
            <w:tcMar/>
          </w:tcPr>
          <w:p w:rsidR="72590E1B" w:rsidRDefault="72590E1B" w14:paraId="0E34F09D" w14:textId="43421914">
            <w:r w:rsidR="72590E1B">
              <w:rPr/>
              <w:t>02456</w:t>
            </w:r>
          </w:p>
        </w:tc>
        <w:tc>
          <w:tcPr>
            <w:tcW w:w="1803" w:type="dxa"/>
            <w:tcMar/>
          </w:tcPr>
          <w:p w:rsidR="72590E1B" w:rsidP="72590E1B" w:rsidRDefault="72590E1B" w14:paraId="5591A777" w14:textId="2DFB3659">
            <w:pPr>
              <w:pStyle w:val="Normal"/>
            </w:pPr>
            <w:r w:rsidR="72590E1B">
              <w:rPr/>
              <w:t>09/2</w:t>
            </w:r>
            <w:r w:rsidR="7BDE6C99">
              <w:rPr/>
              <w:t>1</w:t>
            </w:r>
            <w:r w:rsidR="72590E1B">
              <w:rPr/>
              <w:t>/201</w:t>
            </w:r>
            <w:r w:rsidR="0CC13897">
              <w:rPr/>
              <w:t>9</w:t>
            </w:r>
          </w:p>
        </w:tc>
        <w:tc>
          <w:tcPr>
            <w:tcW w:w="1803" w:type="dxa"/>
            <w:tcMar/>
          </w:tcPr>
          <w:p w:rsidR="7DDF2C97" w:rsidP="7DDF2C97" w:rsidRDefault="7DDF2C97" w14:paraId="5D116D37" w14:textId="5B769C9D">
            <w:pPr>
              <w:pStyle w:val="Normal"/>
            </w:pPr>
            <w:r w:rsidR="7DC98954">
              <w:rPr/>
              <w:t>Wound</w:t>
            </w:r>
          </w:p>
        </w:tc>
        <w:tc>
          <w:tcPr>
            <w:tcW w:w="1804" w:type="dxa"/>
            <w:tcMar/>
          </w:tcPr>
          <w:p w:rsidR="72590E1B" w:rsidRDefault="72590E1B" w14:paraId="0EC38240" w14:textId="6CE3B73E">
            <w:r w:rsidR="72590E1B">
              <w:rPr/>
              <w:t>03427</w:t>
            </w:r>
          </w:p>
        </w:tc>
      </w:tr>
      <w:tr w:rsidR="7DDF2C97" w:rsidTr="72590E1B" w14:paraId="0A16E620">
        <w:tc>
          <w:tcPr>
            <w:tcW w:w="1803" w:type="dxa"/>
            <w:tcMar/>
          </w:tcPr>
          <w:p w:rsidR="7DDF2C97" w:rsidP="7DDF2C97" w:rsidRDefault="7DDF2C97" w14:paraId="61BAE7A6" w14:textId="485D650A">
            <w:pPr>
              <w:pStyle w:val="Normal"/>
            </w:pPr>
            <w:r w:rsidR="4A5EFA26">
              <w:rPr/>
              <w:t>17224</w:t>
            </w:r>
          </w:p>
        </w:tc>
        <w:tc>
          <w:tcPr>
            <w:tcW w:w="1803" w:type="dxa"/>
            <w:tcMar/>
          </w:tcPr>
          <w:p w:rsidR="72590E1B" w:rsidRDefault="72590E1B" w14:paraId="0E62F864" w14:textId="1B1C5D15">
            <w:r w:rsidR="72590E1B">
              <w:rPr/>
              <w:t>02457</w:t>
            </w:r>
          </w:p>
        </w:tc>
        <w:tc>
          <w:tcPr>
            <w:tcW w:w="1803" w:type="dxa"/>
            <w:tcMar/>
          </w:tcPr>
          <w:p w:rsidR="72590E1B" w:rsidP="72590E1B" w:rsidRDefault="72590E1B" w14:paraId="1409FE39" w14:textId="09014259">
            <w:pPr>
              <w:pStyle w:val="Normal"/>
            </w:pPr>
            <w:r w:rsidR="72590E1B">
              <w:rPr/>
              <w:t>11/2</w:t>
            </w:r>
            <w:r w:rsidR="09892DD0">
              <w:rPr/>
              <w:t>0</w:t>
            </w:r>
            <w:r w:rsidR="72590E1B">
              <w:rPr/>
              <w:t>/202</w:t>
            </w:r>
            <w:r w:rsidR="1C5664D3">
              <w:rPr/>
              <w:t>2</w:t>
            </w:r>
          </w:p>
        </w:tc>
        <w:tc>
          <w:tcPr>
            <w:tcW w:w="1803" w:type="dxa"/>
            <w:tcMar/>
          </w:tcPr>
          <w:p w:rsidR="7DDF2C97" w:rsidP="7DDF2C97" w:rsidRDefault="7DDF2C97" w14:paraId="6651E5A2" w14:textId="717F572C">
            <w:pPr>
              <w:pStyle w:val="Normal"/>
            </w:pPr>
            <w:r w:rsidR="78C12BAA">
              <w:rPr/>
              <w:t>Cough</w:t>
            </w:r>
          </w:p>
        </w:tc>
        <w:tc>
          <w:tcPr>
            <w:tcW w:w="1804" w:type="dxa"/>
            <w:tcMar/>
          </w:tcPr>
          <w:p w:rsidR="72590E1B" w:rsidRDefault="72590E1B" w14:paraId="38EF9B8F" w14:textId="447F3382">
            <w:r w:rsidR="72590E1B">
              <w:rPr/>
              <w:t>03428</w:t>
            </w:r>
          </w:p>
        </w:tc>
      </w:tr>
      <w:tr w:rsidR="7DDF2C97" w:rsidTr="72590E1B" w14:paraId="7606CBD5">
        <w:tc>
          <w:tcPr>
            <w:tcW w:w="1803" w:type="dxa"/>
            <w:tcMar/>
          </w:tcPr>
          <w:p w:rsidR="7DDF2C97" w:rsidP="7DDF2C97" w:rsidRDefault="7DDF2C97" w14:paraId="488FDD85" w14:textId="5B80BCCB">
            <w:pPr>
              <w:pStyle w:val="Normal"/>
            </w:pPr>
            <w:r w:rsidR="5F317487">
              <w:rPr/>
              <w:t>17225</w:t>
            </w:r>
          </w:p>
        </w:tc>
        <w:tc>
          <w:tcPr>
            <w:tcW w:w="1803" w:type="dxa"/>
            <w:tcMar/>
          </w:tcPr>
          <w:p w:rsidR="72590E1B" w:rsidRDefault="72590E1B" w14:paraId="5E3649BD" w14:textId="5900ECA1">
            <w:r w:rsidR="72590E1B">
              <w:rPr/>
              <w:t>02458</w:t>
            </w:r>
          </w:p>
        </w:tc>
        <w:tc>
          <w:tcPr>
            <w:tcW w:w="1803" w:type="dxa"/>
            <w:tcMar/>
          </w:tcPr>
          <w:p w:rsidR="72590E1B" w:rsidP="72590E1B" w:rsidRDefault="72590E1B" w14:paraId="669EBD9C" w14:textId="11A3DE2D">
            <w:pPr>
              <w:pStyle w:val="Normal"/>
            </w:pPr>
            <w:r w:rsidR="72590E1B">
              <w:rPr/>
              <w:t>09/1</w:t>
            </w:r>
            <w:r w:rsidR="31DAC0A7">
              <w:rPr/>
              <w:t>0</w:t>
            </w:r>
            <w:r w:rsidR="72590E1B">
              <w:rPr/>
              <w:t>/201</w:t>
            </w:r>
            <w:r w:rsidR="04BF7A90">
              <w:rPr/>
              <w:t>8</w:t>
            </w:r>
          </w:p>
        </w:tc>
        <w:tc>
          <w:tcPr>
            <w:tcW w:w="1803" w:type="dxa"/>
            <w:tcMar/>
          </w:tcPr>
          <w:p w:rsidR="7DDF2C97" w:rsidP="7DDF2C97" w:rsidRDefault="7DDF2C97" w14:paraId="6F31F3E1" w14:textId="0A7638BE">
            <w:pPr>
              <w:pStyle w:val="Normal"/>
            </w:pPr>
            <w:r w:rsidR="764AC10A">
              <w:rPr/>
              <w:t>Cavities</w:t>
            </w:r>
          </w:p>
        </w:tc>
        <w:tc>
          <w:tcPr>
            <w:tcW w:w="1804" w:type="dxa"/>
            <w:tcMar/>
          </w:tcPr>
          <w:p w:rsidR="72590E1B" w:rsidRDefault="72590E1B" w14:paraId="302F91D4" w14:textId="28F1BBE8">
            <w:r w:rsidR="72590E1B">
              <w:rPr/>
              <w:t>03429</w:t>
            </w:r>
          </w:p>
        </w:tc>
      </w:tr>
      <w:tr w:rsidR="7DDF2C97" w:rsidTr="72590E1B" w14:paraId="1E008350">
        <w:tc>
          <w:tcPr>
            <w:tcW w:w="1803" w:type="dxa"/>
            <w:tcMar/>
          </w:tcPr>
          <w:p w:rsidR="7DDF2C97" w:rsidP="7DDF2C97" w:rsidRDefault="7DDF2C97" w14:paraId="0E1BF962" w14:textId="00232E8D">
            <w:pPr>
              <w:pStyle w:val="Normal"/>
            </w:pPr>
            <w:r w:rsidR="631A47CB">
              <w:rPr/>
              <w:t>17226</w:t>
            </w:r>
          </w:p>
        </w:tc>
        <w:tc>
          <w:tcPr>
            <w:tcW w:w="1803" w:type="dxa"/>
            <w:tcMar/>
          </w:tcPr>
          <w:p w:rsidR="72590E1B" w:rsidRDefault="72590E1B" w14:paraId="0087D876" w14:textId="175BED8C">
            <w:r w:rsidR="72590E1B">
              <w:rPr/>
              <w:t>02463</w:t>
            </w:r>
          </w:p>
        </w:tc>
        <w:tc>
          <w:tcPr>
            <w:tcW w:w="1803" w:type="dxa"/>
            <w:tcMar/>
          </w:tcPr>
          <w:p w:rsidR="72590E1B" w:rsidP="72590E1B" w:rsidRDefault="72590E1B" w14:paraId="768316CA" w14:textId="1357B175">
            <w:pPr>
              <w:pStyle w:val="Normal"/>
            </w:pPr>
            <w:r w:rsidR="72590E1B">
              <w:rPr/>
              <w:t>07/</w:t>
            </w:r>
            <w:r w:rsidR="7CD4C852">
              <w:rPr/>
              <w:t>28</w:t>
            </w:r>
            <w:r w:rsidR="72590E1B">
              <w:rPr/>
              <w:t>/202</w:t>
            </w:r>
            <w:r w:rsidR="2EAE0A7D">
              <w:rPr/>
              <w:t>1</w:t>
            </w:r>
          </w:p>
        </w:tc>
        <w:tc>
          <w:tcPr>
            <w:tcW w:w="1803" w:type="dxa"/>
            <w:tcMar/>
          </w:tcPr>
          <w:p w:rsidR="7DDF2C97" w:rsidP="7DDF2C97" w:rsidRDefault="7DDF2C97" w14:paraId="67479EE4" w14:textId="3A80A114">
            <w:pPr>
              <w:pStyle w:val="Normal"/>
            </w:pPr>
            <w:r w:rsidR="2D12CEBB">
              <w:rPr/>
              <w:t>Bone fracture</w:t>
            </w:r>
          </w:p>
        </w:tc>
        <w:tc>
          <w:tcPr>
            <w:tcW w:w="1804" w:type="dxa"/>
            <w:tcMar/>
          </w:tcPr>
          <w:p w:rsidR="72590E1B" w:rsidRDefault="72590E1B" w14:paraId="44816405" w14:textId="53516B6C">
            <w:r w:rsidR="72590E1B">
              <w:rPr/>
              <w:t>03430</w:t>
            </w:r>
          </w:p>
        </w:tc>
      </w:tr>
      <w:tr w:rsidR="72590E1B" w:rsidTr="72590E1B" w14:paraId="26E46723">
        <w:tc>
          <w:tcPr>
            <w:tcW w:w="1803" w:type="dxa"/>
            <w:tcMar/>
          </w:tcPr>
          <w:p w:rsidR="257F685C" w:rsidP="72590E1B" w:rsidRDefault="257F685C" w14:paraId="48FA167D" w14:textId="23034FBE">
            <w:pPr>
              <w:pStyle w:val="Normal"/>
            </w:pPr>
            <w:r w:rsidR="257F685C">
              <w:rPr/>
              <w:t>1722</w:t>
            </w:r>
            <w:r w:rsidR="02CBC524">
              <w:rPr/>
              <w:t>7</w:t>
            </w:r>
          </w:p>
        </w:tc>
        <w:tc>
          <w:tcPr>
            <w:tcW w:w="1803" w:type="dxa"/>
            <w:tcMar/>
          </w:tcPr>
          <w:p w:rsidR="72590E1B" w:rsidRDefault="72590E1B" w14:paraId="4E3C69E3" w14:textId="3F86F334">
            <w:r w:rsidR="72590E1B">
              <w:rPr/>
              <w:t>02489</w:t>
            </w:r>
          </w:p>
        </w:tc>
        <w:tc>
          <w:tcPr>
            <w:tcW w:w="1803" w:type="dxa"/>
            <w:tcMar/>
          </w:tcPr>
          <w:p w:rsidR="72590E1B" w:rsidP="72590E1B" w:rsidRDefault="72590E1B" w14:paraId="36A17815" w14:textId="1E849C78">
            <w:pPr>
              <w:pStyle w:val="Normal"/>
            </w:pPr>
            <w:r w:rsidR="72590E1B">
              <w:rPr/>
              <w:t>07/</w:t>
            </w:r>
            <w:r w:rsidR="1ABA55E6">
              <w:rPr/>
              <w:t>09</w:t>
            </w:r>
            <w:r w:rsidR="72590E1B">
              <w:rPr/>
              <w:t>/201</w:t>
            </w:r>
            <w:r w:rsidR="7011F6BF">
              <w:rPr/>
              <w:t>7</w:t>
            </w:r>
          </w:p>
        </w:tc>
        <w:tc>
          <w:tcPr>
            <w:tcW w:w="1803" w:type="dxa"/>
            <w:tcMar/>
          </w:tcPr>
          <w:p w:rsidR="5C732698" w:rsidP="72590E1B" w:rsidRDefault="5C732698" w14:paraId="798EB96B" w14:textId="248CCA0B">
            <w:pPr>
              <w:pStyle w:val="Normal"/>
            </w:pPr>
            <w:r w:rsidR="5C732698">
              <w:rPr/>
              <w:t xml:space="preserve">Cardiovascular </w:t>
            </w:r>
          </w:p>
        </w:tc>
        <w:tc>
          <w:tcPr>
            <w:tcW w:w="1804" w:type="dxa"/>
            <w:tcMar/>
          </w:tcPr>
          <w:p w:rsidR="72590E1B" w:rsidRDefault="72590E1B" w14:paraId="24A8518B" w14:textId="0C3804D5">
            <w:r w:rsidR="72590E1B">
              <w:rPr/>
              <w:t>03426</w:t>
            </w:r>
          </w:p>
        </w:tc>
      </w:tr>
    </w:tbl>
    <w:p w:rsidR="3A29A3EA" w:rsidP="1FF10860" w:rsidRDefault="3A29A3EA" w14:paraId="7C28DF97" w14:textId="1EFF220A">
      <w:pPr>
        <w:pStyle w:val="Normal"/>
      </w:pPr>
    </w:p>
    <w:p w:rsidR="00D55AB7" w:rsidP="1FF10860" w:rsidRDefault="00D55AB7" w14:paraId="50463C18" w14:textId="3AD6104E">
      <w:pPr>
        <w:spacing w:line="257" w:lineRule="auto"/>
      </w:pPr>
      <w:r w:rsidRPr="1FF10860" w:rsidR="23787E4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IN"/>
        </w:rPr>
        <w:t>Appointment (</w:t>
      </w:r>
      <w:r w:rsidRPr="1FF10860" w:rsidR="23787E4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u w:val="single"/>
          <w:lang w:val="en-IN"/>
        </w:rPr>
        <w:t>apptID,</w:t>
      </w:r>
      <w:r w:rsidRPr="1FF10860" w:rsidR="23787E4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1FF10860" w:rsidR="23787E4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IN"/>
        </w:rPr>
        <w:t xml:space="preserve"> receptionistID</w:t>
      </w:r>
      <w:r w:rsidRPr="1FF10860" w:rsidR="23787E4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single"/>
          <w:lang w:val="en-IN"/>
        </w:rPr>
        <w:t>,</w:t>
      </w:r>
      <w:r w:rsidRPr="1FF10860" w:rsidR="23787E4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IN"/>
        </w:rPr>
        <w:t xml:space="preserve"> patientID, apptTime)</w:t>
      </w:r>
    </w:p>
    <w:p w:rsidR="00D55AB7" w:rsidP="1FF10860" w:rsidRDefault="00D55AB7" w14:paraId="5A9E54B9" w14:textId="250B9F12">
      <w:pPr>
        <w:spacing w:line="257" w:lineRule="auto"/>
        <w:ind w:firstLine="720"/>
      </w:pPr>
      <w:r w:rsidRPr="1FF10860" w:rsidR="23787E4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IN"/>
        </w:rPr>
        <w:t>Foreign Key receptionistID REFERENCES Receptionist(receptionistID);</w:t>
      </w:r>
    </w:p>
    <w:p w:rsidR="00D55AB7" w:rsidP="1FF10860" w:rsidRDefault="00D55AB7" w14:paraId="6C634FDA" w14:textId="62F0638C">
      <w:pPr>
        <w:spacing w:line="257" w:lineRule="auto"/>
        <w:ind w:firstLine="720"/>
      </w:pPr>
      <w:r w:rsidRPr="1FF10860" w:rsidR="23787E4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IN"/>
        </w:rPr>
        <w:t xml:space="preserve">Foreign Key </w:t>
      </w:r>
      <w:proofErr w:type="spellStart"/>
      <w:r w:rsidRPr="1FF10860" w:rsidR="23787E4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IN"/>
        </w:rPr>
        <w:t>patientID</w:t>
      </w:r>
      <w:proofErr w:type="spellEnd"/>
      <w:r w:rsidRPr="1FF10860" w:rsidR="23787E4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IN"/>
        </w:rPr>
        <w:t xml:space="preserve"> REFERENCES Patient (</w:t>
      </w:r>
      <w:r w:rsidRPr="1FF10860" w:rsidR="23787E4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IN"/>
        </w:rPr>
        <w:t>patientID</w:t>
      </w:r>
      <w:r w:rsidRPr="1FF10860" w:rsidR="23787E4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IN"/>
        </w:rPr>
        <w:t>);</w:t>
      </w:r>
    </w:p>
    <w:tbl>
      <w:tblPr>
        <w:tblStyle w:val="TableGrid"/>
        <w:tblW w:w="8559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3150"/>
      </w:tblGrid>
      <w:tr w:rsidR="00D55AB7" w:rsidTr="1FF10860" w14:paraId="282EB35E" w14:textId="77777777">
        <w:tc>
          <w:tcPr>
            <w:tcW w:w="1803" w:type="dxa"/>
            <w:tcMar/>
          </w:tcPr>
          <w:p w:rsidR="00D55AB7" w:rsidRDefault="00ED640E" w14:paraId="32378B71" w14:textId="192796E7">
            <w:proofErr w:type="spellStart"/>
            <w:r>
              <w:rPr>
                <w:rStyle w:val="normaltextrun"/>
                <w:b/>
                <w:bCs/>
                <w:color w:val="000000"/>
                <w:u w:val="single"/>
                <w:lang w:val="en-US"/>
              </w:rPr>
              <w:t>apptID</w:t>
            </w:r>
            <w:proofErr w:type="spellEnd"/>
          </w:p>
        </w:tc>
        <w:tc>
          <w:tcPr>
            <w:tcW w:w="1803" w:type="dxa"/>
            <w:tcMar/>
          </w:tcPr>
          <w:p w:rsidR="00D55AB7" w:rsidRDefault="00ED640E" w14:paraId="03EED2E2" w14:textId="7A892C46">
            <w:proofErr w:type="spellStart"/>
            <w:r>
              <w:rPr>
                <w:rStyle w:val="normaltextrun"/>
                <w:color w:val="000000"/>
                <w:lang w:val="en-US"/>
              </w:rPr>
              <w:t>receptionistID</w:t>
            </w:r>
            <w:proofErr w:type="spellEnd"/>
          </w:p>
        </w:tc>
        <w:tc>
          <w:tcPr>
            <w:tcW w:w="1803" w:type="dxa"/>
            <w:tcMar/>
          </w:tcPr>
          <w:p w:rsidR="00D55AB7" w:rsidRDefault="00ED640E" w14:paraId="7C1CEC82" w14:textId="1A7D0AFE">
            <w:proofErr w:type="spellStart"/>
            <w:r>
              <w:rPr>
                <w:rStyle w:val="normaltextrun"/>
                <w:color w:val="000000"/>
                <w:lang w:val="en-US"/>
              </w:rPr>
              <w:t>patientID</w:t>
            </w:r>
            <w:proofErr w:type="spellEnd"/>
          </w:p>
        </w:tc>
        <w:tc>
          <w:tcPr>
            <w:tcW w:w="3150" w:type="dxa"/>
            <w:tcMar/>
          </w:tcPr>
          <w:p w:rsidR="00D55AB7" w:rsidRDefault="00ED640E" w14:paraId="7CAA3135" w14:textId="14A5CFFE">
            <w:proofErr w:type="spellStart"/>
            <w:r>
              <w:rPr>
                <w:rStyle w:val="normaltextrun"/>
                <w:color w:val="000000"/>
                <w:lang w:val="en-US"/>
              </w:rPr>
              <w:t>apptTime</w:t>
            </w:r>
            <w:proofErr w:type="spellEnd"/>
          </w:p>
        </w:tc>
      </w:tr>
      <w:tr w:rsidR="00205B70" w:rsidTr="1FF10860" w14:paraId="6252DDCB" w14:textId="77777777">
        <w:tc>
          <w:tcPr>
            <w:tcW w:w="1803" w:type="dxa"/>
            <w:tcMar/>
          </w:tcPr>
          <w:p w:rsidR="00205B70" w:rsidP="1FF10860" w:rsidRDefault="00205B70" w14:paraId="7C00DD0D" w14:textId="7310D81F">
            <w:pPr>
              <w:pStyle w:val="Normal"/>
            </w:pPr>
            <w:r w:rsidR="5B35A193">
              <w:rPr/>
              <w:t>1604</w:t>
            </w:r>
          </w:p>
        </w:tc>
        <w:tc>
          <w:tcPr>
            <w:tcW w:w="1803" w:type="dxa"/>
            <w:tcMar/>
          </w:tcPr>
          <w:p w:rsidR="00205B70" w:rsidP="00205B70" w:rsidRDefault="00205B70" w14:paraId="57DE298C" w14:textId="787BBC30">
            <w:pPr>
              <w:pStyle w:val="paragraph"/>
            </w:pPr>
            <w:r w:rsidR="5B35A193">
              <w:rPr/>
              <w:t>00019</w:t>
            </w:r>
          </w:p>
        </w:tc>
        <w:tc>
          <w:tcPr>
            <w:tcW w:w="1803" w:type="dxa"/>
            <w:tcMar/>
          </w:tcPr>
          <w:p w:rsidR="00205B70" w:rsidP="1FF10860" w:rsidRDefault="00205B70" w14:paraId="1A13E9E6" w14:textId="1B17DDF6">
            <w:pPr>
              <w:pStyle w:val="Normal"/>
            </w:pPr>
            <w:r w:rsidR="5B35A193">
              <w:rPr/>
              <w:t>02325</w:t>
            </w:r>
          </w:p>
        </w:tc>
        <w:tc>
          <w:tcPr>
            <w:tcW w:w="3150" w:type="dxa"/>
            <w:tcMar/>
          </w:tcPr>
          <w:p w:rsidR="00205B70" w:rsidP="1FF10860" w:rsidRDefault="00205B70" w14:paraId="38885C8A" w14:textId="096A7A7B">
            <w:pPr>
              <w:pStyle w:val="Normal"/>
            </w:pPr>
            <w:r w:rsidR="5B35A193">
              <w:rPr/>
              <w:t>28-MAY-2018 08:00:00</w:t>
            </w:r>
          </w:p>
        </w:tc>
      </w:tr>
      <w:tr w:rsidR="00205B70" w:rsidTr="1FF10860" w14:paraId="088614ED" w14:textId="77777777">
        <w:tc>
          <w:tcPr>
            <w:tcW w:w="1803" w:type="dxa"/>
            <w:tcMar/>
          </w:tcPr>
          <w:p w:rsidR="00205B70" w:rsidP="1FF10860" w:rsidRDefault="00205B70" w14:paraId="046BE4F8" w14:textId="58ED76E8">
            <w:pPr>
              <w:pStyle w:val="Normal"/>
            </w:pPr>
            <w:r w:rsidR="5B35A193">
              <w:rPr/>
              <w:t>1854</w:t>
            </w:r>
          </w:p>
        </w:tc>
        <w:tc>
          <w:tcPr>
            <w:tcW w:w="1803" w:type="dxa"/>
            <w:tcMar/>
          </w:tcPr>
          <w:p w:rsidR="00205B70" w:rsidP="00205B70" w:rsidRDefault="00205B70" w14:paraId="7D6F43A9" w14:textId="6F422031">
            <w:pPr>
              <w:pStyle w:val="paragraph"/>
            </w:pPr>
            <w:r w:rsidR="5B35A193">
              <w:rPr/>
              <w:t>00020</w:t>
            </w:r>
          </w:p>
        </w:tc>
        <w:tc>
          <w:tcPr>
            <w:tcW w:w="1803" w:type="dxa"/>
            <w:tcMar/>
          </w:tcPr>
          <w:p w:rsidR="00205B70" w:rsidP="1FF10860" w:rsidRDefault="00205B70" w14:paraId="742BC9AD" w14:textId="62870ADC">
            <w:pPr>
              <w:pStyle w:val="Normal"/>
            </w:pPr>
            <w:r w:rsidR="5B35A193">
              <w:rPr/>
              <w:t>02463</w:t>
            </w:r>
          </w:p>
        </w:tc>
        <w:tc>
          <w:tcPr>
            <w:tcW w:w="3150" w:type="dxa"/>
            <w:tcMar/>
          </w:tcPr>
          <w:p w:rsidR="00205B70" w:rsidP="1FF10860" w:rsidRDefault="00205B70" w14:paraId="25535239" w14:textId="3C753F33">
            <w:pPr>
              <w:pStyle w:val="Normal"/>
            </w:pPr>
            <w:r w:rsidR="5B35A193">
              <w:rPr/>
              <w:t>21-NOV-2019 09:00:00</w:t>
            </w:r>
          </w:p>
        </w:tc>
      </w:tr>
      <w:tr w:rsidR="00205B70" w:rsidTr="1FF10860" w14:paraId="57C29F18" w14:textId="77777777">
        <w:tc>
          <w:tcPr>
            <w:tcW w:w="1803" w:type="dxa"/>
            <w:tcMar/>
          </w:tcPr>
          <w:p w:rsidR="00205B70" w:rsidP="1FF10860" w:rsidRDefault="00205B70" w14:paraId="7168A643" w14:textId="36C04040">
            <w:pPr>
              <w:pStyle w:val="Normal"/>
            </w:pPr>
            <w:r w:rsidR="5B35A193">
              <w:rPr/>
              <w:t>2109</w:t>
            </w:r>
          </w:p>
        </w:tc>
        <w:tc>
          <w:tcPr>
            <w:tcW w:w="1803" w:type="dxa"/>
            <w:tcMar/>
          </w:tcPr>
          <w:p w:rsidR="00205B70" w:rsidP="00205B70" w:rsidRDefault="00205B70" w14:paraId="0C7EACF2" w14:textId="74920BD4">
            <w:pPr>
              <w:pStyle w:val="paragraph"/>
            </w:pPr>
            <w:r w:rsidR="5B35A193">
              <w:rPr/>
              <w:t>00021</w:t>
            </w:r>
          </w:p>
        </w:tc>
        <w:tc>
          <w:tcPr>
            <w:tcW w:w="1803" w:type="dxa"/>
            <w:tcMar/>
          </w:tcPr>
          <w:p w:rsidR="00205B70" w:rsidP="1FF10860" w:rsidRDefault="00205B70" w14:paraId="59FCD84D" w14:textId="2483D7FA">
            <w:pPr>
              <w:pStyle w:val="Normal"/>
            </w:pPr>
            <w:r w:rsidR="5B35A193">
              <w:rPr/>
              <w:t>02327</w:t>
            </w:r>
          </w:p>
        </w:tc>
        <w:tc>
          <w:tcPr>
            <w:tcW w:w="3150" w:type="dxa"/>
            <w:tcMar/>
          </w:tcPr>
          <w:p w:rsidR="00205B70" w:rsidP="1FF10860" w:rsidRDefault="00205B70" w14:paraId="424E7A9D" w14:textId="1DCEE144">
            <w:pPr>
              <w:pStyle w:val="Normal"/>
            </w:pPr>
            <w:r w:rsidR="5B35A193">
              <w:rPr/>
              <w:t>28-AUG-2020 10:00:00</w:t>
            </w:r>
          </w:p>
        </w:tc>
      </w:tr>
      <w:tr w:rsidR="00205B70" w:rsidTr="1FF10860" w14:paraId="70265757" w14:textId="77777777">
        <w:tc>
          <w:tcPr>
            <w:tcW w:w="1803" w:type="dxa"/>
            <w:tcMar/>
          </w:tcPr>
          <w:p w:rsidR="00205B70" w:rsidP="1FF10860" w:rsidRDefault="00205B70" w14:paraId="613BF685" w14:textId="31DB4C10">
            <w:pPr>
              <w:pStyle w:val="Normal"/>
            </w:pPr>
            <w:r w:rsidR="5B35A193">
              <w:rPr/>
              <w:t>7864</w:t>
            </w:r>
          </w:p>
        </w:tc>
        <w:tc>
          <w:tcPr>
            <w:tcW w:w="1803" w:type="dxa"/>
            <w:tcMar/>
          </w:tcPr>
          <w:p w:rsidR="00205B70" w:rsidP="00205B70" w:rsidRDefault="00205B70" w14:paraId="33910AF5" w14:textId="76065A3B">
            <w:pPr>
              <w:pStyle w:val="paragraph"/>
            </w:pPr>
            <w:r w:rsidR="5B35A193">
              <w:rPr/>
              <w:t>00025</w:t>
            </w:r>
          </w:p>
        </w:tc>
        <w:tc>
          <w:tcPr>
            <w:tcW w:w="1803" w:type="dxa"/>
            <w:tcMar/>
          </w:tcPr>
          <w:p w:rsidR="00205B70" w:rsidP="1FF10860" w:rsidRDefault="00205B70" w14:paraId="666EFFC4" w14:textId="4966C5E7">
            <w:pPr>
              <w:pStyle w:val="Normal"/>
            </w:pPr>
            <w:r w:rsidR="5B35A193">
              <w:rPr/>
              <w:t>02458</w:t>
            </w:r>
          </w:p>
        </w:tc>
        <w:tc>
          <w:tcPr>
            <w:tcW w:w="3150" w:type="dxa"/>
            <w:tcMar/>
          </w:tcPr>
          <w:p w:rsidR="00205B70" w:rsidP="1FF10860" w:rsidRDefault="00205B70" w14:paraId="62C30F14" w14:textId="64E8A552">
            <w:pPr>
              <w:pStyle w:val="Normal"/>
            </w:pPr>
            <w:r w:rsidR="5B35A193">
              <w:rPr/>
              <w:t>02-DEC-2021 11:00:00</w:t>
            </w:r>
          </w:p>
        </w:tc>
      </w:tr>
      <w:tr w:rsidR="00205B70" w:rsidTr="1FF10860" w14:paraId="6995FE0C" w14:textId="77777777">
        <w:tc>
          <w:tcPr>
            <w:tcW w:w="1803" w:type="dxa"/>
            <w:tcMar/>
          </w:tcPr>
          <w:p w:rsidR="00205B70" w:rsidP="1FF10860" w:rsidRDefault="00205B70" w14:paraId="4F479E7E" w14:textId="2B4BB243">
            <w:pPr>
              <w:pStyle w:val="Normal"/>
            </w:pPr>
            <w:r w:rsidR="5B35A193">
              <w:rPr/>
              <w:t>8856</w:t>
            </w:r>
          </w:p>
        </w:tc>
        <w:tc>
          <w:tcPr>
            <w:tcW w:w="1803" w:type="dxa"/>
            <w:tcMar/>
          </w:tcPr>
          <w:p w:rsidR="00205B70" w:rsidP="00205B70" w:rsidRDefault="00205B70" w14:paraId="05B80D22" w14:textId="2252C9A2">
            <w:pPr>
              <w:pStyle w:val="paragraph"/>
            </w:pPr>
            <w:r w:rsidR="5B35A193">
              <w:rPr/>
              <w:t>00028</w:t>
            </w:r>
          </w:p>
        </w:tc>
        <w:tc>
          <w:tcPr>
            <w:tcW w:w="1803" w:type="dxa"/>
            <w:tcMar/>
          </w:tcPr>
          <w:p w:rsidR="00205B70" w:rsidP="1FF10860" w:rsidRDefault="00205B70" w14:paraId="7209EB8B" w14:textId="605E3FF9">
            <w:pPr>
              <w:pStyle w:val="Normal"/>
            </w:pPr>
            <w:r w:rsidR="5B35A193">
              <w:rPr/>
              <w:t>02329</w:t>
            </w:r>
          </w:p>
        </w:tc>
        <w:tc>
          <w:tcPr>
            <w:tcW w:w="3150" w:type="dxa"/>
            <w:tcMar/>
          </w:tcPr>
          <w:p w:rsidR="00205B70" w:rsidP="1FF10860" w:rsidRDefault="00205B70" w14:paraId="51F971F7" w14:textId="31D4ABCE">
            <w:pPr>
              <w:pStyle w:val="Normal"/>
            </w:pPr>
            <w:r w:rsidR="5B35A193">
              <w:rPr/>
              <w:t>30-MAY-2022 12:00:00</w:t>
            </w:r>
          </w:p>
        </w:tc>
      </w:tr>
      <w:tr w:rsidR="1FF10860" w:rsidTr="1FF10860" w14:paraId="6AC78657">
        <w:tc>
          <w:tcPr>
            <w:tcW w:w="1803" w:type="dxa"/>
            <w:tcMar/>
          </w:tcPr>
          <w:p w:rsidR="5B35A193" w:rsidP="1FF10860" w:rsidRDefault="5B35A193" w14:paraId="2B9D20AC" w14:textId="34E8D46D">
            <w:pPr>
              <w:pStyle w:val="Normal"/>
            </w:pPr>
            <w:r w:rsidR="5B35A193">
              <w:rPr/>
              <w:t>1605</w:t>
            </w:r>
          </w:p>
        </w:tc>
        <w:tc>
          <w:tcPr>
            <w:tcW w:w="1803" w:type="dxa"/>
            <w:tcMar/>
          </w:tcPr>
          <w:p w:rsidR="5B35A193" w:rsidP="1FF10860" w:rsidRDefault="5B35A193" w14:paraId="67A16C05" w14:textId="043C00F7">
            <w:pPr>
              <w:pStyle w:val="paragraph"/>
            </w:pPr>
            <w:r w:rsidR="5B35A193">
              <w:rPr/>
              <w:t>00019</w:t>
            </w:r>
          </w:p>
        </w:tc>
        <w:tc>
          <w:tcPr>
            <w:tcW w:w="1803" w:type="dxa"/>
            <w:tcMar/>
          </w:tcPr>
          <w:p w:rsidR="5B35A193" w:rsidP="1FF10860" w:rsidRDefault="5B35A193" w14:paraId="4BDAED69" w14:textId="7A398184">
            <w:pPr>
              <w:pStyle w:val="Normal"/>
            </w:pPr>
            <w:r w:rsidR="5B35A193">
              <w:rPr/>
              <w:t>02326</w:t>
            </w:r>
          </w:p>
        </w:tc>
        <w:tc>
          <w:tcPr>
            <w:tcW w:w="3150" w:type="dxa"/>
            <w:tcMar/>
          </w:tcPr>
          <w:p w:rsidR="5B35A193" w:rsidP="1FF10860" w:rsidRDefault="5B35A193" w14:paraId="3225A2AD" w14:textId="46376643">
            <w:pPr>
              <w:pStyle w:val="Normal"/>
            </w:pPr>
            <w:r w:rsidR="5B35A193">
              <w:rPr/>
              <w:t>26-JUN-2019 08:30:00</w:t>
            </w:r>
          </w:p>
        </w:tc>
      </w:tr>
      <w:tr w:rsidR="1FF10860" w:rsidTr="1FF10860" w14:paraId="0C60DB42">
        <w:tc>
          <w:tcPr>
            <w:tcW w:w="1803" w:type="dxa"/>
            <w:tcMar/>
          </w:tcPr>
          <w:p w:rsidR="5B35A193" w:rsidP="1FF10860" w:rsidRDefault="5B35A193" w14:paraId="7960AA0F" w14:textId="4F5EA268">
            <w:pPr>
              <w:pStyle w:val="Normal"/>
            </w:pPr>
            <w:r w:rsidR="5B35A193">
              <w:rPr/>
              <w:t>1855</w:t>
            </w:r>
          </w:p>
        </w:tc>
        <w:tc>
          <w:tcPr>
            <w:tcW w:w="1803" w:type="dxa"/>
            <w:tcMar/>
          </w:tcPr>
          <w:p w:rsidR="5B35A193" w:rsidP="1FF10860" w:rsidRDefault="5B35A193" w14:paraId="01F75C67" w14:textId="30A189D6">
            <w:pPr>
              <w:pStyle w:val="paragraph"/>
            </w:pPr>
            <w:r w:rsidR="5B35A193">
              <w:rPr/>
              <w:t>00020</w:t>
            </w:r>
          </w:p>
        </w:tc>
        <w:tc>
          <w:tcPr>
            <w:tcW w:w="1803" w:type="dxa"/>
            <w:tcMar/>
          </w:tcPr>
          <w:p w:rsidR="5B35A193" w:rsidP="1FF10860" w:rsidRDefault="5B35A193" w14:paraId="653DC8F4" w14:textId="73E5D9E6">
            <w:pPr>
              <w:pStyle w:val="Normal"/>
            </w:pPr>
            <w:r w:rsidR="5B35A193">
              <w:rPr/>
              <w:t>02328</w:t>
            </w:r>
          </w:p>
        </w:tc>
        <w:tc>
          <w:tcPr>
            <w:tcW w:w="3150" w:type="dxa"/>
            <w:tcMar/>
          </w:tcPr>
          <w:p w:rsidR="5B35A193" w:rsidP="1FF10860" w:rsidRDefault="5B35A193" w14:paraId="1F2EA2AF" w14:textId="0D83D003">
            <w:pPr>
              <w:pStyle w:val="Normal"/>
            </w:pPr>
            <w:r w:rsidR="5B35A193">
              <w:rPr/>
              <w:t>16-NOV-2021 09:30:00</w:t>
            </w:r>
          </w:p>
        </w:tc>
      </w:tr>
      <w:tr w:rsidR="1FF10860" w:rsidTr="1FF10860" w14:paraId="689D7BCD">
        <w:tc>
          <w:tcPr>
            <w:tcW w:w="1803" w:type="dxa"/>
            <w:tcMar/>
          </w:tcPr>
          <w:p w:rsidR="5B35A193" w:rsidP="1FF10860" w:rsidRDefault="5B35A193" w14:paraId="611C6B3C" w14:textId="30B20B6A">
            <w:pPr>
              <w:pStyle w:val="Normal"/>
            </w:pPr>
            <w:r w:rsidR="5B35A193">
              <w:rPr/>
              <w:t>2110</w:t>
            </w:r>
          </w:p>
        </w:tc>
        <w:tc>
          <w:tcPr>
            <w:tcW w:w="1803" w:type="dxa"/>
            <w:tcMar/>
          </w:tcPr>
          <w:p w:rsidR="5B35A193" w:rsidP="1FF10860" w:rsidRDefault="5B35A193" w14:paraId="0B711174" w14:textId="3DDF0C77">
            <w:pPr>
              <w:pStyle w:val="paragraph"/>
            </w:pPr>
            <w:r w:rsidR="5B35A193">
              <w:rPr/>
              <w:t>00021</w:t>
            </w:r>
          </w:p>
        </w:tc>
        <w:tc>
          <w:tcPr>
            <w:tcW w:w="1803" w:type="dxa"/>
            <w:tcMar/>
          </w:tcPr>
          <w:p w:rsidR="5B35A193" w:rsidP="1FF10860" w:rsidRDefault="5B35A193" w14:paraId="10F3AC01" w14:textId="737D735B">
            <w:pPr>
              <w:pStyle w:val="Normal"/>
            </w:pPr>
            <w:r w:rsidR="5B35A193">
              <w:rPr/>
              <w:t>02423</w:t>
            </w:r>
          </w:p>
        </w:tc>
        <w:tc>
          <w:tcPr>
            <w:tcW w:w="3150" w:type="dxa"/>
            <w:tcMar/>
          </w:tcPr>
          <w:p w:rsidR="5B35A193" w:rsidP="1FF10860" w:rsidRDefault="5B35A193" w14:paraId="30DC3460" w14:textId="6AA8393C">
            <w:pPr>
              <w:pStyle w:val="Normal"/>
            </w:pPr>
            <w:r w:rsidR="5B35A193">
              <w:rPr/>
              <w:t>15-AUG-2020 10:30:00</w:t>
            </w:r>
          </w:p>
        </w:tc>
      </w:tr>
      <w:tr w:rsidR="1FF10860" w:rsidTr="1FF10860" w14:paraId="122ECBC8">
        <w:tc>
          <w:tcPr>
            <w:tcW w:w="1803" w:type="dxa"/>
            <w:tcMar/>
          </w:tcPr>
          <w:p w:rsidR="5B35A193" w:rsidP="1FF10860" w:rsidRDefault="5B35A193" w14:paraId="26958E0F" w14:textId="2FFC14CF">
            <w:pPr>
              <w:pStyle w:val="Normal"/>
            </w:pPr>
            <w:r w:rsidR="5B35A193">
              <w:rPr/>
              <w:t>7865</w:t>
            </w:r>
          </w:p>
        </w:tc>
        <w:tc>
          <w:tcPr>
            <w:tcW w:w="1803" w:type="dxa"/>
            <w:tcMar/>
          </w:tcPr>
          <w:p w:rsidR="5B35A193" w:rsidP="1FF10860" w:rsidRDefault="5B35A193" w14:paraId="2AC22D9C" w14:textId="00056E16">
            <w:pPr>
              <w:pStyle w:val="paragraph"/>
            </w:pPr>
            <w:r w:rsidR="5B35A193">
              <w:rPr/>
              <w:t>00025</w:t>
            </w:r>
          </w:p>
        </w:tc>
        <w:tc>
          <w:tcPr>
            <w:tcW w:w="1803" w:type="dxa"/>
            <w:tcMar/>
          </w:tcPr>
          <w:p w:rsidR="5B35A193" w:rsidP="1FF10860" w:rsidRDefault="5B35A193" w14:paraId="39630370" w14:textId="0890BF94">
            <w:pPr>
              <w:pStyle w:val="Normal"/>
            </w:pPr>
            <w:r w:rsidR="5B35A193">
              <w:rPr/>
              <w:t>02456</w:t>
            </w:r>
          </w:p>
        </w:tc>
        <w:tc>
          <w:tcPr>
            <w:tcW w:w="3150" w:type="dxa"/>
            <w:tcMar/>
          </w:tcPr>
          <w:p w:rsidR="5B35A193" w:rsidP="1FF10860" w:rsidRDefault="5B35A193" w14:paraId="43CC769B" w14:textId="50C4CF5D">
            <w:pPr>
              <w:pStyle w:val="Normal"/>
            </w:pPr>
            <w:r w:rsidR="5B35A193">
              <w:rPr/>
              <w:t>08-JAN-2021 11:30:00</w:t>
            </w:r>
          </w:p>
        </w:tc>
      </w:tr>
      <w:tr w:rsidR="1FF10860" w:rsidTr="1FF10860" w14:paraId="0EC092F6">
        <w:tc>
          <w:tcPr>
            <w:tcW w:w="1803" w:type="dxa"/>
            <w:tcMar/>
          </w:tcPr>
          <w:p w:rsidR="5B35A193" w:rsidP="1FF10860" w:rsidRDefault="5B35A193" w14:paraId="5B83FAA8" w14:textId="2F6A759B">
            <w:pPr>
              <w:pStyle w:val="Normal"/>
            </w:pPr>
            <w:r w:rsidR="5B35A193">
              <w:rPr/>
              <w:t>'8857</w:t>
            </w:r>
          </w:p>
        </w:tc>
        <w:tc>
          <w:tcPr>
            <w:tcW w:w="1803" w:type="dxa"/>
            <w:tcMar/>
          </w:tcPr>
          <w:p w:rsidR="5B35A193" w:rsidP="1FF10860" w:rsidRDefault="5B35A193" w14:paraId="3771A6E7" w14:textId="2144A5B0">
            <w:pPr>
              <w:pStyle w:val="paragraph"/>
            </w:pPr>
            <w:r w:rsidR="5B35A193">
              <w:rPr/>
              <w:t>00028</w:t>
            </w:r>
          </w:p>
        </w:tc>
        <w:tc>
          <w:tcPr>
            <w:tcW w:w="1803" w:type="dxa"/>
            <w:tcMar/>
          </w:tcPr>
          <w:p w:rsidR="5B35A193" w:rsidP="1FF10860" w:rsidRDefault="5B35A193" w14:paraId="349DE580" w14:textId="04CF2A75">
            <w:pPr>
              <w:pStyle w:val="Normal"/>
            </w:pPr>
            <w:r w:rsidR="5B35A193">
              <w:rPr/>
              <w:t>02457</w:t>
            </w:r>
          </w:p>
        </w:tc>
        <w:tc>
          <w:tcPr>
            <w:tcW w:w="3150" w:type="dxa"/>
            <w:tcMar/>
          </w:tcPr>
          <w:p w:rsidR="5B35A193" w:rsidP="1FF10860" w:rsidRDefault="5B35A193" w14:paraId="654558A2" w14:textId="3CFF22C6">
            <w:pPr>
              <w:pStyle w:val="Normal"/>
            </w:pPr>
            <w:r w:rsidR="5B35A193">
              <w:rPr/>
              <w:t>22-FEB-2022 12:30:00</w:t>
            </w:r>
          </w:p>
        </w:tc>
      </w:tr>
      <w:tr w:rsidR="1FF10860" w:rsidTr="1FF10860" w14:paraId="7B0DAFF6">
        <w:tc>
          <w:tcPr>
            <w:tcW w:w="1803" w:type="dxa"/>
            <w:tcMar/>
          </w:tcPr>
          <w:p w:rsidR="5B35A193" w:rsidP="1FF10860" w:rsidRDefault="5B35A193" w14:paraId="5B05B911" w14:textId="46379EF1">
            <w:pPr>
              <w:pStyle w:val="Normal"/>
            </w:pPr>
            <w:r w:rsidR="5B35A193">
              <w:rPr/>
              <w:t>8858</w:t>
            </w:r>
          </w:p>
        </w:tc>
        <w:tc>
          <w:tcPr>
            <w:tcW w:w="1803" w:type="dxa"/>
            <w:tcMar/>
          </w:tcPr>
          <w:p w:rsidR="5B35A193" w:rsidP="1FF10860" w:rsidRDefault="5B35A193" w14:paraId="6A7C74A9" w14:textId="02270D2A">
            <w:pPr>
              <w:pStyle w:val="paragraph"/>
            </w:pPr>
            <w:r w:rsidR="5B35A193">
              <w:rPr/>
              <w:t>00028</w:t>
            </w:r>
          </w:p>
        </w:tc>
        <w:tc>
          <w:tcPr>
            <w:tcW w:w="1803" w:type="dxa"/>
            <w:tcMar/>
          </w:tcPr>
          <w:p w:rsidR="5B35A193" w:rsidP="1FF10860" w:rsidRDefault="5B35A193" w14:paraId="70C5A50F" w14:textId="7320DE49">
            <w:pPr>
              <w:pStyle w:val="Normal"/>
            </w:pPr>
            <w:r w:rsidR="5B35A193">
              <w:rPr/>
              <w:t>02489</w:t>
            </w:r>
          </w:p>
        </w:tc>
        <w:tc>
          <w:tcPr>
            <w:tcW w:w="3150" w:type="dxa"/>
            <w:tcMar/>
          </w:tcPr>
          <w:p w:rsidR="5B35A193" w:rsidP="1FF10860" w:rsidRDefault="5B35A193" w14:paraId="77215825" w14:textId="54E362B3">
            <w:pPr>
              <w:pStyle w:val="Normal"/>
            </w:pPr>
            <w:r w:rsidR="5B35A193">
              <w:rPr/>
              <w:t>21-MAR-2022 08:40:00</w:t>
            </w:r>
          </w:p>
        </w:tc>
      </w:tr>
      <w:tr w:rsidR="1FF10860" w:rsidTr="1FF10860" w14:paraId="26C63166">
        <w:tc>
          <w:tcPr>
            <w:tcW w:w="1803" w:type="dxa"/>
            <w:tcMar/>
          </w:tcPr>
          <w:p w:rsidR="5B35A193" w:rsidP="1FF10860" w:rsidRDefault="5B35A193" w14:paraId="27E6BC3E" w14:textId="06C21A2F">
            <w:pPr>
              <w:pStyle w:val="Normal"/>
            </w:pPr>
            <w:r w:rsidR="5B35A193">
              <w:rPr/>
              <w:t>1856</w:t>
            </w:r>
          </w:p>
        </w:tc>
        <w:tc>
          <w:tcPr>
            <w:tcW w:w="1803" w:type="dxa"/>
            <w:tcMar/>
          </w:tcPr>
          <w:p w:rsidR="5B35A193" w:rsidP="1FF10860" w:rsidRDefault="5B35A193" w14:paraId="5858BB8A" w14:textId="78C3D3F2">
            <w:pPr>
              <w:pStyle w:val="paragraph"/>
            </w:pPr>
            <w:r w:rsidR="5B35A193">
              <w:rPr/>
              <w:t>00020</w:t>
            </w:r>
          </w:p>
        </w:tc>
        <w:tc>
          <w:tcPr>
            <w:tcW w:w="1803" w:type="dxa"/>
            <w:tcMar/>
          </w:tcPr>
          <w:p w:rsidR="5B35A193" w:rsidP="1FF10860" w:rsidRDefault="5B35A193" w14:paraId="758768A9" w14:textId="0778DAA1">
            <w:pPr>
              <w:pStyle w:val="Normal"/>
            </w:pPr>
            <w:r w:rsidR="5B35A193">
              <w:rPr/>
              <w:t>02328</w:t>
            </w:r>
          </w:p>
        </w:tc>
        <w:tc>
          <w:tcPr>
            <w:tcW w:w="3150" w:type="dxa"/>
            <w:tcMar/>
          </w:tcPr>
          <w:p w:rsidR="5B35A193" w:rsidP="1FF10860" w:rsidRDefault="5B35A193" w14:paraId="50275FAE" w14:textId="350EAE5A">
            <w:pPr>
              <w:pStyle w:val="Normal"/>
            </w:pPr>
            <w:r w:rsidR="5B35A193">
              <w:rPr/>
              <w:t>20-JAN-2022 09:40:00</w:t>
            </w:r>
          </w:p>
        </w:tc>
      </w:tr>
      <w:tr w:rsidR="1FF10860" w:rsidTr="1FF10860" w14:paraId="32D2B4CD">
        <w:tc>
          <w:tcPr>
            <w:tcW w:w="1803" w:type="dxa"/>
            <w:tcMar/>
          </w:tcPr>
          <w:p w:rsidR="5B35A193" w:rsidP="1FF10860" w:rsidRDefault="5B35A193" w14:paraId="2BDAFE8A" w14:textId="1AC851D6">
            <w:pPr>
              <w:pStyle w:val="Normal"/>
            </w:pPr>
            <w:r w:rsidR="5B35A193">
              <w:rPr/>
              <w:t>2111</w:t>
            </w:r>
          </w:p>
        </w:tc>
        <w:tc>
          <w:tcPr>
            <w:tcW w:w="1803" w:type="dxa"/>
            <w:tcMar/>
          </w:tcPr>
          <w:p w:rsidR="5B35A193" w:rsidP="1FF10860" w:rsidRDefault="5B35A193" w14:paraId="4B9C5EB3" w14:textId="1DDD0149">
            <w:pPr>
              <w:pStyle w:val="paragraph"/>
            </w:pPr>
            <w:r w:rsidR="5B35A193">
              <w:rPr/>
              <w:t>00021</w:t>
            </w:r>
          </w:p>
        </w:tc>
        <w:tc>
          <w:tcPr>
            <w:tcW w:w="1803" w:type="dxa"/>
            <w:tcMar/>
          </w:tcPr>
          <w:p w:rsidR="5B35A193" w:rsidP="1FF10860" w:rsidRDefault="5B35A193" w14:paraId="302F11E3" w14:textId="6BFAE642">
            <w:pPr>
              <w:pStyle w:val="Normal"/>
            </w:pPr>
            <w:r w:rsidR="5B35A193">
              <w:rPr/>
              <w:t>02423</w:t>
            </w:r>
          </w:p>
        </w:tc>
        <w:tc>
          <w:tcPr>
            <w:tcW w:w="3150" w:type="dxa"/>
            <w:tcMar/>
          </w:tcPr>
          <w:p w:rsidR="5B35A193" w:rsidP="1FF10860" w:rsidRDefault="5B35A193" w14:paraId="675FA002" w14:textId="5C87707E">
            <w:pPr>
              <w:pStyle w:val="Normal"/>
            </w:pPr>
            <w:r w:rsidR="5B35A193">
              <w:rPr/>
              <w:t>05-OCT-2020 10:40:00</w:t>
            </w:r>
          </w:p>
        </w:tc>
      </w:tr>
      <w:tr w:rsidR="1FF10860" w:rsidTr="1FF10860" w14:paraId="708FA028">
        <w:tc>
          <w:tcPr>
            <w:tcW w:w="1803" w:type="dxa"/>
            <w:tcMar/>
          </w:tcPr>
          <w:p w:rsidR="5B35A193" w:rsidP="1FF10860" w:rsidRDefault="5B35A193" w14:paraId="691699B4" w14:textId="0C850C66">
            <w:pPr>
              <w:pStyle w:val="Normal"/>
            </w:pPr>
            <w:r w:rsidR="5B35A193">
              <w:rPr/>
              <w:t>7866</w:t>
            </w:r>
          </w:p>
        </w:tc>
        <w:tc>
          <w:tcPr>
            <w:tcW w:w="1803" w:type="dxa"/>
            <w:tcMar/>
          </w:tcPr>
          <w:p w:rsidR="5B35A193" w:rsidP="1FF10860" w:rsidRDefault="5B35A193" w14:paraId="512915B3" w14:textId="56529B50">
            <w:pPr>
              <w:pStyle w:val="paragraph"/>
            </w:pPr>
            <w:r w:rsidR="5B35A193">
              <w:rPr/>
              <w:t>00025</w:t>
            </w:r>
          </w:p>
        </w:tc>
        <w:tc>
          <w:tcPr>
            <w:tcW w:w="1803" w:type="dxa"/>
            <w:tcMar/>
          </w:tcPr>
          <w:p w:rsidR="5B35A193" w:rsidP="1FF10860" w:rsidRDefault="5B35A193" w14:paraId="042926F8" w14:textId="3D4D0FEA">
            <w:pPr>
              <w:pStyle w:val="Normal"/>
            </w:pPr>
            <w:r w:rsidR="5B35A193">
              <w:rPr/>
              <w:t>02456</w:t>
            </w:r>
          </w:p>
        </w:tc>
        <w:tc>
          <w:tcPr>
            <w:tcW w:w="3150" w:type="dxa"/>
            <w:tcMar/>
          </w:tcPr>
          <w:p w:rsidR="5B35A193" w:rsidP="1FF10860" w:rsidRDefault="5B35A193" w14:paraId="3E9793EA" w14:textId="5D5CD093">
            <w:pPr>
              <w:pStyle w:val="Normal"/>
            </w:pPr>
            <w:r w:rsidR="5B35A193">
              <w:rPr/>
              <w:t>25-DEC-2022 11:40:00</w:t>
            </w:r>
          </w:p>
        </w:tc>
      </w:tr>
      <w:tr w:rsidR="1FF10860" w:rsidTr="1FF10860" w14:paraId="4FE32D53">
        <w:tc>
          <w:tcPr>
            <w:tcW w:w="1803" w:type="dxa"/>
            <w:tcMar/>
          </w:tcPr>
          <w:p w:rsidR="5B35A193" w:rsidP="1FF10860" w:rsidRDefault="5B35A193" w14:paraId="51E431DE" w14:textId="2BFA3A1C">
            <w:pPr>
              <w:pStyle w:val="Normal"/>
            </w:pPr>
            <w:r w:rsidR="5B35A193">
              <w:rPr/>
              <w:t>8859</w:t>
            </w:r>
          </w:p>
        </w:tc>
        <w:tc>
          <w:tcPr>
            <w:tcW w:w="1803" w:type="dxa"/>
            <w:tcMar/>
          </w:tcPr>
          <w:p w:rsidR="5B35A193" w:rsidP="1FF10860" w:rsidRDefault="5B35A193" w14:paraId="21938D3D" w14:textId="212E8E3E">
            <w:pPr>
              <w:pStyle w:val="paragraph"/>
            </w:pPr>
            <w:r w:rsidR="5B35A193">
              <w:rPr/>
              <w:t>00028</w:t>
            </w:r>
          </w:p>
        </w:tc>
        <w:tc>
          <w:tcPr>
            <w:tcW w:w="1803" w:type="dxa"/>
            <w:tcMar/>
          </w:tcPr>
          <w:p w:rsidR="5B35A193" w:rsidP="1FF10860" w:rsidRDefault="5B35A193" w14:paraId="77DE3C07" w14:textId="1C6AD859">
            <w:pPr>
              <w:pStyle w:val="Normal"/>
            </w:pPr>
            <w:r w:rsidR="5B35A193">
              <w:rPr/>
              <w:t>02457</w:t>
            </w:r>
          </w:p>
        </w:tc>
        <w:tc>
          <w:tcPr>
            <w:tcW w:w="3150" w:type="dxa"/>
            <w:tcMar/>
          </w:tcPr>
          <w:p w:rsidR="5B35A193" w:rsidP="1FF10860" w:rsidRDefault="5B35A193" w14:paraId="2C0CA4EA" w14:textId="347348AA">
            <w:pPr>
              <w:pStyle w:val="Normal"/>
            </w:pPr>
            <w:r w:rsidR="5B35A193">
              <w:rPr/>
              <w:t>25-DEC-2022 12:40:00</w:t>
            </w:r>
          </w:p>
        </w:tc>
      </w:tr>
    </w:tbl>
    <w:p w:rsidR="00D55AB7" w:rsidRDefault="00D55AB7" w14:paraId="47CCA8F3" w14:textId="3A679B9F"/>
    <w:p w:rsidR="00D55AB7" w:rsidP="00D55AB7" w:rsidRDefault="00D55AB7" w14:paraId="64B0119D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color w:val="000000"/>
          <w:lang w:val="en-US"/>
        </w:rPr>
        <w:t>Billing (</w:t>
      </w:r>
      <w:r>
        <w:rPr>
          <w:rStyle w:val="normaltextrun"/>
          <w:b/>
          <w:bCs/>
          <w:color w:val="000000"/>
          <w:u w:val="single"/>
          <w:lang w:val="en-US"/>
        </w:rPr>
        <w:t>bill#,</w:t>
      </w:r>
      <w:r>
        <w:rPr>
          <w:rStyle w:val="normaltextrun"/>
          <w:color w:val="000000"/>
          <w:lang w:val="en-US"/>
        </w:rPr>
        <w:t xml:space="preserve"> </w:t>
      </w:r>
      <w:proofErr w:type="spellStart"/>
      <w:r>
        <w:rPr>
          <w:rStyle w:val="normaltextrun"/>
          <w:color w:val="000000"/>
          <w:lang w:val="en-US"/>
        </w:rPr>
        <w:t>billingDate</w:t>
      </w:r>
      <w:proofErr w:type="spellEnd"/>
      <w:r>
        <w:rPr>
          <w:rStyle w:val="normaltextrun"/>
          <w:color w:val="000000"/>
          <w:lang w:val="en-US"/>
        </w:rPr>
        <w:t xml:space="preserve">, </w:t>
      </w:r>
      <w:proofErr w:type="spellStart"/>
      <w:r>
        <w:rPr>
          <w:rStyle w:val="normaltextrun"/>
          <w:color w:val="000000"/>
          <w:lang w:val="en-US"/>
        </w:rPr>
        <w:t>billingAmt</w:t>
      </w:r>
      <w:proofErr w:type="spellEnd"/>
      <w:r>
        <w:rPr>
          <w:rStyle w:val="normaltextrun"/>
          <w:color w:val="000000"/>
          <w:lang w:val="en-US"/>
        </w:rPr>
        <w:t xml:space="preserve">, </w:t>
      </w:r>
      <w:proofErr w:type="spellStart"/>
      <w:r>
        <w:rPr>
          <w:rStyle w:val="normaltextrun"/>
          <w:color w:val="000000"/>
          <w:lang w:val="en-US"/>
        </w:rPr>
        <w:t>patientID</w:t>
      </w:r>
      <w:proofErr w:type="spellEnd"/>
      <w:r>
        <w:rPr>
          <w:rStyle w:val="normaltextrun"/>
          <w:color w:val="000000"/>
          <w:lang w:val="en-US"/>
        </w:rPr>
        <w:t>)</w:t>
      </w:r>
      <w:r>
        <w:rPr>
          <w:rStyle w:val="eop"/>
          <w:color w:val="000000"/>
          <w:lang w:val="en-US"/>
        </w:rPr>
        <w:t> </w:t>
      </w:r>
    </w:p>
    <w:p w:rsidR="00D55AB7" w:rsidP="72590E1B" w:rsidRDefault="00D55AB7" w14:paraId="51A0AF24" w14:textId="4D585313">
      <w:pPr>
        <w:pStyle w:val="paragraph"/>
        <w:spacing w:before="0" w:beforeAutospacing="off" w:after="0" w:afterAutospacing="off"/>
        <w:ind w:firstLine="72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72590E1B" w:rsidR="06BA116C">
        <w:rPr>
          <w:rStyle w:val="normaltextrun"/>
          <w:color w:val="000000" w:themeColor="text1" w:themeTint="FF" w:themeShade="FF"/>
          <w:lang w:val="en-US"/>
        </w:rPr>
        <w:t xml:space="preserve">Foreign Key </w:t>
      </w:r>
      <w:proofErr w:type="spellStart"/>
      <w:r w:rsidRPr="72590E1B" w:rsidR="06BA116C">
        <w:rPr>
          <w:rStyle w:val="normaltextrun"/>
          <w:color w:val="000000" w:themeColor="text1" w:themeTint="FF" w:themeShade="FF"/>
          <w:lang w:val="en-US"/>
        </w:rPr>
        <w:t>patientID</w:t>
      </w:r>
      <w:proofErr w:type="spellEnd"/>
      <w:r w:rsidRPr="72590E1B" w:rsidR="06BA116C">
        <w:rPr>
          <w:rStyle w:val="normaltextrun"/>
          <w:color w:val="000000" w:themeColor="text1" w:themeTint="FF" w:themeShade="FF"/>
          <w:lang w:val="en-US"/>
        </w:rPr>
        <w:t xml:space="preserve"> REFERENCES </w:t>
      </w:r>
      <w:r w:rsidRPr="72590E1B" w:rsidR="7A995F49">
        <w:rPr>
          <w:rStyle w:val="normaltextrun"/>
          <w:color w:val="000000" w:themeColor="text1" w:themeTint="FF" w:themeShade="FF"/>
          <w:lang w:val="en-US"/>
        </w:rPr>
        <w:t>Treatment</w:t>
      </w:r>
      <w:r w:rsidRPr="72590E1B" w:rsidR="06BA116C">
        <w:rPr>
          <w:rStyle w:val="normaltextrun"/>
          <w:color w:val="000000" w:themeColor="text1" w:themeTint="FF" w:themeShade="FF"/>
          <w:lang w:val="en-US"/>
        </w:rPr>
        <w:t xml:space="preserve"> (</w:t>
      </w:r>
      <w:r w:rsidRPr="72590E1B" w:rsidR="280C3131">
        <w:rPr>
          <w:rStyle w:val="normaltextrun"/>
          <w:color w:val="000000" w:themeColor="text1" w:themeTint="FF" w:themeShade="FF"/>
          <w:lang w:val="en-US"/>
        </w:rPr>
        <w:t>treatmentID</w:t>
      </w:r>
      <w:r w:rsidRPr="72590E1B" w:rsidR="06BA116C">
        <w:rPr>
          <w:rStyle w:val="normaltextrun"/>
          <w:color w:val="000000" w:themeColor="text1" w:themeTint="FF" w:themeShade="FF"/>
          <w:lang w:val="en-US"/>
        </w:rPr>
        <w:t>);</w:t>
      </w:r>
    </w:p>
    <w:p w:rsidR="00D55AB7" w:rsidRDefault="00D55AB7" w14:paraId="33C9ED04" w14:textId="431E86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55AB7" w:rsidTr="72590E1B" w14:paraId="552FF1B4" w14:textId="77777777">
        <w:tc>
          <w:tcPr>
            <w:tcW w:w="2254" w:type="dxa"/>
            <w:tcMar/>
          </w:tcPr>
          <w:p w:rsidR="00D55AB7" w:rsidRDefault="00ED640E" w14:paraId="3BDE4E8A" w14:textId="07160441">
            <w:r>
              <w:rPr>
                <w:rStyle w:val="normaltextrun"/>
                <w:b/>
                <w:bCs/>
                <w:color w:val="000000"/>
                <w:u w:val="single"/>
                <w:lang w:val="en-US"/>
              </w:rPr>
              <w:t>bill#</w:t>
            </w:r>
          </w:p>
        </w:tc>
        <w:tc>
          <w:tcPr>
            <w:tcW w:w="2254" w:type="dxa"/>
            <w:tcMar/>
          </w:tcPr>
          <w:p w:rsidR="00D55AB7" w:rsidRDefault="00ED640E" w14:paraId="5A77C95E" w14:textId="30FEA4A0">
            <w:proofErr w:type="spellStart"/>
            <w:r>
              <w:rPr>
                <w:rStyle w:val="normaltextrun"/>
                <w:color w:val="000000"/>
                <w:lang w:val="en-US"/>
              </w:rPr>
              <w:t>billingDate</w:t>
            </w:r>
            <w:proofErr w:type="spellEnd"/>
          </w:p>
        </w:tc>
        <w:tc>
          <w:tcPr>
            <w:tcW w:w="2254" w:type="dxa"/>
            <w:tcMar/>
          </w:tcPr>
          <w:p w:rsidR="00D55AB7" w:rsidRDefault="00ED640E" w14:paraId="4074EEB2" w14:textId="5D9887A3">
            <w:proofErr w:type="spellStart"/>
            <w:r>
              <w:rPr>
                <w:rStyle w:val="normaltextrun"/>
                <w:color w:val="000000"/>
                <w:lang w:val="en-US"/>
              </w:rPr>
              <w:t>billingAmt</w:t>
            </w:r>
            <w:proofErr w:type="spellEnd"/>
          </w:p>
        </w:tc>
        <w:tc>
          <w:tcPr>
            <w:tcW w:w="2254" w:type="dxa"/>
            <w:tcMar/>
          </w:tcPr>
          <w:p w:rsidR="00D55AB7" w:rsidP="72590E1B" w:rsidRDefault="00ED640E" w14:paraId="60F5EA72" w14:textId="60FDB2ED">
            <w:pPr>
              <w:rPr>
                <w:rStyle w:val="normaltextrun"/>
                <w:color w:val="000000" w:themeColor="text1" w:themeTint="FF" w:themeShade="FF"/>
                <w:lang w:val="en-US"/>
              </w:rPr>
            </w:pPr>
            <w:r w:rsidRPr="72590E1B" w:rsidR="75F7A2CB">
              <w:rPr>
                <w:rStyle w:val="normaltextrun"/>
                <w:color w:val="000000" w:themeColor="text1" w:themeTint="FF" w:themeShade="FF"/>
                <w:lang w:val="en-US"/>
              </w:rPr>
              <w:t>treatmentI</w:t>
            </w:r>
            <w:r w:rsidRPr="72590E1B" w:rsidR="1E437A54">
              <w:rPr>
                <w:rStyle w:val="normaltextrun"/>
                <w:color w:val="000000" w:themeColor="text1" w:themeTint="FF" w:themeShade="FF"/>
                <w:lang w:val="en-US"/>
              </w:rPr>
              <w:t>D</w:t>
            </w:r>
          </w:p>
        </w:tc>
      </w:tr>
      <w:tr w:rsidR="00205B70" w:rsidTr="72590E1B" w14:paraId="1D835B70" w14:textId="77777777">
        <w:tc>
          <w:tcPr>
            <w:tcW w:w="2254" w:type="dxa"/>
            <w:tcMar/>
          </w:tcPr>
          <w:p w:rsidR="00205B70" w:rsidP="72590E1B" w:rsidRDefault="00205B70" w14:paraId="2B585B83" w14:textId="7FF1AFF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E19AF06">
              <w:rPr/>
              <w:t>501</w:t>
            </w:r>
          </w:p>
        </w:tc>
        <w:tc>
          <w:tcPr>
            <w:tcW w:w="2254" w:type="dxa"/>
            <w:tcMar/>
          </w:tcPr>
          <w:p w:rsidR="72590E1B" w:rsidRDefault="72590E1B" w14:paraId="23D31793" w14:textId="40795360">
            <w:r w:rsidR="72590E1B">
              <w:rPr/>
              <w:t>10/21/2022</w:t>
            </w:r>
          </w:p>
        </w:tc>
        <w:tc>
          <w:tcPr>
            <w:tcW w:w="2254" w:type="dxa"/>
            <w:tcMar/>
          </w:tcPr>
          <w:p w:rsidR="00205B70" w:rsidP="72590E1B" w:rsidRDefault="00205B70" w14:paraId="6CF49B15" w14:textId="423F9EA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D99E777">
              <w:rPr/>
              <w:t>1000.00</w:t>
            </w:r>
          </w:p>
        </w:tc>
        <w:tc>
          <w:tcPr>
            <w:tcW w:w="2254" w:type="dxa"/>
            <w:tcMar/>
          </w:tcPr>
          <w:p w:rsidR="72590E1B" w:rsidRDefault="72590E1B" w14:paraId="5C711F21" w14:textId="54A2DBB0">
            <w:r w:rsidR="72590E1B">
              <w:rPr/>
              <w:t>55670</w:t>
            </w:r>
          </w:p>
        </w:tc>
      </w:tr>
      <w:tr w:rsidR="00205B70" w:rsidTr="72590E1B" w14:paraId="354AA21E" w14:textId="77777777">
        <w:tc>
          <w:tcPr>
            <w:tcW w:w="2254" w:type="dxa"/>
            <w:tcMar/>
          </w:tcPr>
          <w:p w:rsidR="00205B70" w:rsidP="00205B70" w:rsidRDefault="00205B70" w14:paraId="53579C3F" w14:textId="1074BB07">
            <w:r w:rsidR="1B4CEDA6">
              <w:rPr/>
              <w:t>502</w:t>
            </w:r>
          </w:p>
        </w:tc>
        <w:tc>
          <w:tcPr>
            <w:tcW w:w="2254" w:type="dxa"/>
            <w:tcMar/>
          </w:tcPr>
          <w:p w:rsidR="72590E1B" w:rsidRDefault="72590E1B" w14:paraId="5D0E3B11" w14:textId="3794DC77">
            <w:r w:rsidR="72590E1B">
              <w:rPr/>
              <w:t>05/02/2003</w:t>
            </w:r>
          </w:p>
        </w:tc>
        <w:tc>
          <w:tcPr>
            <w:tcW w:w="2254" w:type="dxa"/>
            <w:tcMar/>
          </w:tcPr>
          <w:p w:rsidR="00205B70" w:rsidP="72590E1B" w:rsidRDefault="00205B70" w14:paraId="445B21EC" w14:textId="3D91AD4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9C1DAA0">
              <w:rPr/>
              <w:t>200.00</w:t>
            </w:r>
          </w:p>
        </w:tc>
        <w:tc>
          <w:tcPr>
            <w:tcW w:w="2254" w:type="dxa"/>
            <w:tcMar/>
          </w:tcPr>
          <w:p w:rsidR="72590E1B" w:rsidRDefault="72590E1B" w14:paraId="17CEAF5F" w14:textId="4EF72BBC">
            <w:r w:rsidR="72590E1B">
              <w:rPr/>
              <w:t>00</w:t>
            </w:r>
            <w:r w:rsidR="72590E1B">
              <w:rPr/>
              <w:t>675</w:t>
            </w:r>
          </w:p>
        </w:tc>
      </w:tr>
      <w:tr w:rsidR="00205B70" w:rsidTr="72590E1B" w14:paraId="052F2BF3" w14:textId="77777777">
        <w:tc>
          <w:tcPr>
            <w:tcW w:w="2254" w:type="dxa"/>
            <w:tcMar/>
          </w:tcPr>
          <w:p w:rsidR="00205B70" w:rsidP="00205B70" w:rsidRDefault="00205B70" w14:paraId="0B3A39A2" w14:textId="2BE298C8">
            <w:r w:rsidR="67A8011B">
              <w:rPr/>
              <w:t>503</w:t>
            </w:r>
          </w:p>
        </w:tc>
        <w:tc>
          <w:tcPr>
            <w:tcW w:w="2254" w:type="dxa"/>
            <w:tcMar/>
          </w:tcPr>
          <w:p w:rsidR="72590E1B" w:rsidRDefault="72590E1B" w14:paraId="555CEFD0" w14:textId="052B98E3">
            <w:r w:rsidR="72590E1B">
              <w:rPr/>
              <w:t>11/23/2010</w:t>
            </w:r>
          </w:p>
        </w:tc>
        <w:tc>
          <w:tcPr>
            <w:tcW w:w="2254" w:type="dxa"/>
            <w:tcMar/>
          </w:tcPr>
          <w:p w:rsidR="00205B70" w:rsidP="72590E1B" w:rsidRDefault="00205B70" w14:paraId="4B4CFA36" w14:textId="5500005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2A9FBA0">
              <w:rPr/>
              <w:t>80.00</w:t>
            </w:r>
          </w:p>
        </w:tc>
        <w:tc>
          <w:tcPr>
            <w:tcW w:w="2254" w:type="dxa"/>
            <w:tcMar/>
          </w:tcPr>
          <w:p w:rsidR="72590E1B" w:rsidRDefault="72590E1B" w14:paraId="2092C6BE" w14:textId="6AD194CE">
            <w:r w:rsidR="72590E1B">
              <w:rPr/>
              <w:t>0</w:t>
            </w:r>
            <w:r w:rsidR="72590E1B">
              <w:rPr/>
              <w:t>1123</w:t>
            </w:r>
          </w:p>
        </w:tc>
      </w:tr>
      <w:tr w:rsidR="00205B70" w:rsidTr="72590E1B" w14:paraId="59CC3897" w14:textId="77777777">
        <w:tc>
          <w:tcPr>
            <w:tcW w:w="2254" w:type="dxa"/>
            <w:tcMar/>
          </w:tcPr>
          <w:p w:rsidR="00205B70" w:rsidP="00205B70" w:rsidRDefault="00205B70" w14:paraId="7DB5C55E" w14:textId="37D18A34">
            <w:r w:rsidR="06868591">
              <w:rPr/>
              <w:t>504</w:t>
            </w:r>
          </w:p>
        </w:tc>
        <w:tc>
          <w:tcPr>
            <w:tcW w:w="2254" w:type="dxa"/>
            <w:tcMar/>
          </w:tcPr>
          <w:p w:rsidR="72590E1B" w:rsidRDefault="72590E1B" w14:paraId="467D6B8A" w14:textId="4B9F5233">
            <w:r w:rsidR="72590E1B">
              <w:rPr/>
              <w:t>04/09/2021</w:t>
            </w:r>
          </w:p>
        </w:tc>
        <w:tc>
          <w:tcPr>
            <w:tcW w:w="2254" w:type="dxa"/>
            <w:tcMar/>
          </w:tcPr>
          <w:p w:rsidR="00205B70" w:rsidP="72590E1B" w:rsidRDefault="00205B70" w14:paraId="5880CEE9" w14:textId="4CC148A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3EA9CD9">
              <w:rPr/>
              <w:t>100.00</w:t>
            </w:r>
          </w:p>
        </w:tc>
        <w:tc>
          <w:tcPr>
            <w:tcW w:w="2254" w:type="dxa"/>
            <w:tcMar/>
          </w:tcPr>
          <w:p w:rsidR="72590E1B" w:rsidRDefault="72590E1B" w14:paraId="7C1C9E82" w14:textId="0F93F802">
            <w:r w:rsidR="72590E1B">
              <w:rPr/>
              <w:t>40128</w:t>
            </w:r>
          </w:p>
        </w:tc>
      </w:tr>
      <w:tr w:rsidR="00205B70" w:rsidTr="72590E1B" w14:paraId="04C59E83" w14:textId="77777777">
        <w:tc>
          <w:tcPr>
            <w:tcW w:w="2254" w:type="dxa"/>
            <w:tcMar/>
          </w:tcPr>
          <w:p w:rsidR="00205B70" w:rsidP="00205B70" w:rsidRDefault="00205B70" w14:paraId="0AA3CE21" w14:textId="7E368D4C">
            <w:r w:rsidR="09C71588">
              <w:rPr/>
              <w:t>505</w:t>
            </w:r>
          </w:p>
        </w:tc>
        <w:tc>
          <w:tcPr>
            <w:tcW w:w="2254" w:type="dxa"/>
            <w:tcMar/>
          </w:tcPr>
          <w:p w:rsidR="72590E1B" w:rsidRDefault="72590E1B" w14:paraId="00517FC8" w14:textId="53A5F2F2">
            <w:r w:rsidR="72590E1B">
              <w:rPr/>
              <w:t>08/12/2022</w:t>
            </w:r>
          </w:p>
        </w:tc>
        <w:tc>
          <w:tcPr>
            <w:tcW w:w="2254" w:type="dxa"/>
            <w:tcMar/>
          </w:tcPr>
          <w:p w:rsidR="00205B70" w:rsidP="72590E1B" w:rsidRDefault="00205B70" w14:paraId="0909294E" w14:textId="0F63B8B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EF2E6E5">
              <w:rPr/>
              <w:t>200.00</w:t>
            </w:r>
          </w:p>
        </w:tc>
        <w:tc>
          <w:tcPr>
            <w:tcW w:w="2254" w:type="dxa"/>
            <w:tcMar/>
          </w:tcPr>
          <w:p w:rsidR="72590E1B" w:rsidRDefault="72590E1B" w14:paraId="0DE0A21A" w14:textId="1EFD2F3C">
            <w:r w:rsidR="72590E1B">
              <w:rPr/>
              <w:t>49087</w:t>
            </w:r>
          </w:p>
        </w:tc>
      </w:tr>
      <w:tr w:rsidR="72590E1B" w:rsidTr="72590E1B" w14:paraId="75674D03">
        <w:tc>
          <w:tcPr>
            <w:tcW w:w="2254" w:type="dxa"/>
            <w:tcMar/>
          </w:tcPr>
          <w:p w:rsidR="11015E5A" w:rsidP="72590E1B" w:rsidRDefault="11015E5A" w14:paraId="15CD7290" w14:textId="66EBCBFF">
            <w:pPr>
              <w:pStyle w:val="Normal"/>
            </w:pPr>
            <w:r w:rsidR="11015E5A">
              <w:rPr/>
              <w:t>506</w:t>
            </w:r>
          </w:p>
        </w:tc>
        <w:tc>
          <w:tcPr>
            <w:tcW w:w="2254" w:type="dxa"/>
            <w:tcMar/>
          </w:tcPr>
          <w:p w:rsidR="72590E1B" w:rsidP="72590E1B" w:rsidRDefault="72590E1B" w14:paraId="69980E1D" w14:textId="2428B97D">
            <w:pPr>
              <w:pStyle w:val="Normal"/>
            </w:pPr>
            <w:r w:rsidR="72590E1B">
              <w:rPr/>
              <w:t>04/23/2022</w:t>
            </w:r>
          </w:p>
        </w:tc>
        <w:tc>
          <w:tcPr>
            <w:tcW w:w="2254" w:type="dxa"/>
            <w:tcMar/>
          </w:tcPr>
          <w:p w:rsidR="11469809" w:rsidP="72590E1B" w:rsidRDefault="11469809" w14:paraId="582B76B5" w14:textId="446FA95F">
            <w:pPr>
              <w:pStyle w:val="Normal"/>
            </w:pPr>
            <w:r w:rsidR="11469809">
              <w:rPr/>
              <w:t>1500.00</w:t>
            </w:r>
          </w:p>
        </w:tc>
        <w:tc>
          <w:tcPr>
            <w:tcW w:w="2254" w:type="dxa"/>
            <w:tcMar/>
          </w:tcPr>
          <w:p w:rsidR="72590E1B" w:rsidP="72590E1B" w:rsidRDefault="72590E1B" w14:paraId="6E8BB808" w14:textId="728DC307">
            <w:pPr>
              <w:pStyle w:val="Normal"/>
            </w:pPr>
            <w:r w:rsidR="72590E1B">
              <w:rPr/>
              <w:t>50110</w:t>
            </w:r>
          </w:p>
        </w:tc>
      </w:tr>
      <w:tr w:rsidR="72590E1B" w:rsidTr="72590E1B" w14:paraId="686CD2C7">
        <w:tc>
          <w:tcPr>
            <w:tcW w:w="2254" w:type="dxa"/>
            <w:tcMar/>
          </w:tcPr>
          <w:p w:rsidR="11015E5A" w:rsidP="72590E1B" w:rsidRDefault="11015E5A" w14:paraId="54823329" w14:textId="641409B1">
            <w:pPr>
              <w:pStyle w:val="Normal"/>
            </w:pPr>
            <w:r w:rsidR="11015E5A">
              <w:rPr/>
              <w:t>507</w:t>
            </w:r>
          </w:p>
        </w:tc>
        <w:tc>
          <w:tcPr>
            <w:tcW w:w="2254" w:type="dxa"/>
            <w:tcMar/>
          </w:tcPr>
          <w:p w:rsidR="72590E1B" w:rsidP="72590E1B" w:rsidRDefault="72590E1B" w14:paraId="04068923" w14:textId="669C4585">
            <w:pPr>
              <w:pStyle w:val="Normal"/>
            </w:pPr>
            <w:r w:rsidR="72590E1B">
              <w:rPr/>
              <w:t>09/24/2019</w:t>
            </w:r>
          </w:p>
        </w:tc>
        <w:tc>
          <w:tcPr>
            <w:tcW w:w="2254" w:type="dxa"/>
            <w:tcMar/>
          </w:tcPr>
          <w:p w:rsidR="251D9D37" w:rsidP="72590E1B" w:rsidRDefault="251D9D37" w14:paraId="7BCEA4E2" w14:textId="6C4726A5">
            <w:pPr>
              <w:pStyle w:val="Normal"/>
            </w:pPr>
            <w:r w:rsidR="251D9D37">
              <w:rPr/>
              <w:t>250.00</w:t>
            </w:r>
          </w:p>
        </w:tc>
        <w:tc>
          <w:tcPr>
            <w:tcW w:w="2254" w:type="dxa"/>
            <w:tcMar/>
          </w:tcPr>
          <w:p w:rsidR="72590E1B" w:rsidP="72590E1B" w:rsidRDefault="72590E1B" w14:paraId="33C21122" w14:textId="555667CC">
            <w:pPr>
              <w:pStyle w:val="Normal"/>
            </w:pPr>
            <w:r w:rsidR="72590E1B">
              <w:rPr/>
              <w:t>50120</w:t>
            </w:r>
          </w:p>
        </w:tc>
      </w:tr>
      <w:tr w:rsidR="72590E1B" w:rsidTr="72590E1B" w14:paraId="263E22A9">
        <w:tc>
          <w:tcPr>
            <w:tcW w:w="2254" w:type="dxa"/>
            <w:tcMar/>
          </w:tcPr>
          <w:p w:rsidR="11015E5A" w:rsidP="72590E1B" w:rsidRDefault="11015E5A" w14:paraId="06D6E498" w14:textId="247F0A4C">
            <w:pPr>
              <w:pStyle w:val="Normal"/>
            </w:pPr>
            <w:r w:rsidR="11015E5A">
              <w:rPr/>
              <w:t>508</w:t>
            </w:r>
          </w:p>
        </w:tc>
        <w:tc>
          <w:tcPr>
            <w:tcW w:w="2254" w:type="dxa"/>
            <w:tcMar/>
          </w:tcPr>
          <w:p w:rsidR="72590E1B" w:rsidP="72590E1B" w:rsidRDefault="72590E1B" w14:paraId="23BCB667" w14:textId="0226C365">
            <w:pPr>
              <w:pStyle w:val="Normal"/>
            </w:pPr>
            <w:r w:rsidR="72590E1B">
              <w:rPr/>
              <w:t>11/21/2022</w:t>
            </w:r>
          </w:p>
        </w:tc>
        <w:tc>
          <w:tcPr>
            <w:tcW w:w="2254" w:type="dxa"/>
            <w:tcMar/>
          </w:tcPr>
          <w:p w:rsidR="2FECFA83" w:rsidP="72590E1B" w:rsidRDefault="2FECFA83" w14:paraId="545C1548" w14:textId="16CAEF47">
            <w:pPr>
              <w:pStyle w:val="Normal"/>
            </w:pPr>
            <w:r w:rsidR="2FECFA83">
              <w:rPr/>
              <w:t>200.00</w:t>
            </w:r>
          </w:p>
        </w:tc>
        <w:tc>
          <w:tcPr>
            <w:tcW w:w="2254" w:type="dxa"/>
            <w:tcMar/>
          </w:tcPr>
          <w:p w:rsidR="72590E1B" w:rsidP="72590E1B" w:rsidRDefault="72590E1B" w14:paraId="236E1C7E" w14:textId="7D5E09B9">
            <w:pPr>
              <w:pStyle w:val="Normal"/>
            </w:pPr>
            <w:r w:rsidR="72590E1B">
              <w:rPr/>
              <w:t>51000</w:t>
            </w:r>
          </w:p>
        </w:tc>
      </w:tr>
      <w:tr w:rsidR="72590E1B" w:rsidTr="72590E1B" w14:paraId="33B8C9D0">
        <w:tc>
          <w:tcPr>
            <w:tcW w:w="2254" w:type="dxa"/>
            <w:tcMar/>
          </w:tcPr>
          <w:p w:rsidR="11015E5A" w:rsidP="72590E1B" w:rsidRDefault="11015E5A" w14:paraId="5E892283" w14:textId="0C4C3CB2">
            <w:pPr>
              <w:pStyle w:val="Normal"/>
            </w:pPr>
            <w:r w:rsidR="11015E5A">
              <w:rPr/>
              <w:t>509</w:t>
            </w:r>
          </w:p>
        </w:tc>
        <w:tc>
          <w:tcPr>
            <w:tcW w:w="2254" w:type="dxa"/>
            <w:tcMar/>
          </w:tcPr>
          <w:p w:rsidR="72590E1B" w:rsidP="72590E1B" w:rsidRDefault="72590E1B" w14:paraId="2438BFBC" w14:textId="221A9E19">
            <w:pPr>
              <w:pStyle w:val="Normal"/>
            </w:pPr>
            <w:r w:rsidR="72590E1B">
              <w:rPr/>
              <w:t>09/12/2018</w:t>
            </w:r>
          </w:p>
        </w:tc>
        <w:tc>
          <w:tcPr>
            <w:tcW w:w="2254" w:type="dxa"/>
            <w:tcMar/>
          </w:tcPr>
          <w:p w:rsidR="04FCEFBE" w:rsidP="72590E1B" w:rsidRDefault="04FCEFBE" w14:paraId="06D96F79" w14:textId="29917CA4">
            <w:pPr>
              <w:pStyle w:val="Normal"/>
            </w:pPr>
            <w:r w:rsidR="04FCEFBE">
              <w:rPr/>
              <w:t>600.00</w:t>
            </w:r>
          </w:p>
        </w:tc>
        <w:tc>
          <w:tcPr>
            <w:tcW w:w="2254" w:type="dxa"/>
            <w:tcMar/>
          </w:tcPr>
          <w:p w:rsidR="72590E1B" w:rsidP="72590E1B" w:rsidRDefault="72590E1B" w14:paraId="4090C20F" w14:textId="29EC8356">
            <w:pPr>
              <w:pStyle w:val="Normal"/>
            </w:pPr>
            <w:r w:rsidR="72590E1B">
              <w:rPr/>
              <w:t>51010</w:t>
            </w:r>
          </w:p>
        </w:tc>
      </w:tr>
      <w:tr w:rsidR="72590E1B" w:rsidTr="72590E1B" w14:paraId="4863E22A">
        <w:tc>
          <w:tcPr>
            <w:tcW w:w="2254" w:type="dxa"/>
            <w:tcMar/>
          </w:tcPr>
          <w:p w:rsidR="11015E5A" w:rsidP="72590E1B" w:rsidRDefault="11015E5A" w14:paraId="467D8EC7" w14:textId="4EC7A6C1">
            <w:pPr>
              <w:pStyle w:val="Normal"/>
            </w:pPr>
            <w:r w:rsidR="11015E5A">
              <w:rPr/>
              <w:t>510</w:t>
            </w:r>
          </w:p>
        </w:tc>
        <w:tc>
          <w:tcPr>
            <w:tcW w:w="2254" w:type="dxa"/>
            <w:tcMar/>
          </w:tcPr>
          <w:p w:rsidR="72590E1B" w:rsidP="72590E1B" w:rsidRDefault="72590E1B" w14:paraId="636BD6A2" w14:textId="3AA1A077">
            <w:pPr>
              <w:pStyle w:val="Normal"/>
            </w:pPr>
            <w:r w:rsidR="72590E1B">
              <w:rPr/>
              <w:t>07/30/2021</w:t>
            </w:r>
          </w:p>
        </w:tc>
        <w:tc>
          <w:tcPr>
            <w:tcW w:w="2254" w:type="dxa"/>
            <w:tcMar/>
          </w:tcPr>
          <w:p w:rsidR="4AC46DF3" w:rsidP="72590E1B" w:rsidRDefault="4AC46DF3" w14:paraId="08E0D7E7" w14:textId="1F302473">
            <w:pPr>
              <w:pStyle w:val="Normal"/>
            </w:pPr>
            <w:r w:rsidR="4AC46DF3">
              <w:rPr/>
              <w:t>200.00</w:t>
            </w:r>
          </w:p>
        </w:tc>
        <w:tc>
          <w:tcPr>
            <w:tcW w:w="2254" w:type="dxa"/>
            <w:tcMar/>
          </w:tcPr>
          <w:p w:rsidR="72590E1B" w:rsidP="72590E1B" w:rsidRDefault="72590E1B" w14:paraId="76555FFF" w14:textId="64702A48">
            <w:pPr>
              <w:pStyle w:val="Normal"/>
            </w:pPr>
            <w:r w:rsidR="72590E1B">
              <w:rPr/>
              <w:t>52001</w:t>
            </w:r>
          </w:p>
        </w:tc>
      </w:tr>
      <w:tr w:rsidR="72590E1B" w:rsidTr="72590E1B" w14:paraId="2682F6A1">
        <w:tc>
          <w:tcPr>
            <w:tcW w:w="2254" w:type="dxa"/>
            <w:tcMar/>
          </w:tcPr>
          <w:p w:rsidR="11015E5A" w:rsidP="72590E1B" w:rsidRDefault="11015E5A" w14:paraId="06F672A3" w14:textId="11C299BE">
            <w:pPr>
              <w:pStyle w:val="Normal"/>
            </w:pPr>
            <w:r w:rsidR="11015E5A">
              <w:rPr/>
              <w:t>511</w:t>
            </w:r>
          </w:p>
        </w:tc>
        <w:tc>
          <w:tcPr>
            <w:tcW w:w="2254" w:type="dxa"/>
            <w:tcMar/>
          </w:tcPr>
          <w:p w:rsidR="72590E1B" w:rsidP="72590E1B" w:rsidRDefault="72590E1B" w14:paraId="29C86B23" w14:textId="739652F4">
            <w:pPr>
              <w:pStyle w:val="Normal"/>
            </w:pPr>
            <w:r w:rsidR="72590E1B">
              <w:rPr/>
              <w:t>07/11/2017</w:t>
            </w:r>
          </w:p>
        </w:tc>
        <w:tc>
          <w:tcPr>
            <w:tcW w:w="2254" w:type="dxa"/>
            <w:tcMar/>
          </w:tcPr>
          <w:p w:rsidR="3D3866FD" w:rsidP="72590E1B" w:rsidRDefault="3D3866FD" w14:paraId="76E8C288" w14:textId="198BF52E">
            <w:pPr>
              <w:pStyle w:val="Normal"/>
            </w:pPr>
            <w:r w:rsidR="3D3866FD">
              <w:rPr/>
              <w:t>2000.00</w:t>
            </w:r>
          </w:p>
        </w:tc>
        <w:tc>
          <w:tcPr>
            <w:tcW w:w="2254" w:type="dxa"/>
            <w:tcMar/>
          </w:tcPr>
          <w:p w:rsidR="72590E1B" w:rsidP="72590E1B" w:rsidRDefault="72590E1B" w14:paraId="0802667C" w14:textId="55507D02">
            <w:pPr>
              <w:pStyle w:val="Normal"/>
            </w:pPr>
            <w:r w:rsidR="72590E1B">
              <w:rPr/>
              <w:t>53001</w:t>
            </w:r>
          </w:p>
        </w:tc>
      </w:tr>
    </w:tbl>
    <w:p w:rsidR="00A977BF" w:rsidP="1FF10860" w:rsidRDefault="00A977BF" w14:paraId="19D0B095" w14:textId="137288DC">
      <w:pPr>
        <w:pStyle w:val="Normal"/>
      </w:pPr>
    </w:p>
    <w:p w:rsidR="00ED640E" w:rsidP="00ED640E" w:rsidRDefault="00ED640E" w14:paraId="2410C757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color w:val="000000"/>
          <w:lang w:val="en-US"/>
        </w:rPr>
        <w:t>Payment (</w:t>
      </w:r>
      <w:r>
        <w:rPr>
          <w:rStyle w:val="normaltextrun"/>
          <w:b/>
          <w:bCs/>
          <w:color w:val="000000"/>
          <w:u w:val="single"/>
          <w:lang w:val="en-US"/>
        </w:rPr>
        <w:t>payment#</w:t>
      </w:r>
      <w:r>
        <w:rPr>
          <w:rStyle w:val="normaltextrun"/>
          <w:color w:val="000000"/>
          <w:lang w:val="en-US"/>
        </w:rPr>
        <w:t xml:space="preserve">, </w:t>
      </w:r>
      <w:proofErr w:type="spellStart"/>
      <w:r>
        <w:rPr>
          <w:rStyle w:val="normaltextrun"/>
          <w:color w:val="000000"/>
          <w:lang w:val="en-US"/>
        </w:rPr>
        <w:t>paymentDate</w:t>
      </w:r>
      <w:proofErr w:type="spellEnd"/>
      <w:r>
        <w:rPr>
          <w:rStyle w:val="normaltextrun"/>
          <w:color w:val="000000"/>
          <w:lang w:val="en-US"/>
        </w:rPr>
        <w:t xml:space="preserve">, </w:t>
      </w:r>
      <w:proofErr w:type="spellStart"/>
      <w:r>
        <w:rPr>
          <w:rStyle w:val="normaltextrun"/>
          <w:color w:val="000000"/>
          <w:lang w:val="en-US"/>
        </w:rPr>
        <w:t>paymentAmt</w:t>
      </w:r>
      <w:proofErr w:type="spellEnd"/>
      <w:r>
        <w:rPr>
          <w:rStyle w:val="normaltextrun"/>
          <w:color w:val="000000"/>
          <w:lang w:val="en-US"/>
        </w:rPr>
        <w:t xml:space="preserve">, </w:t>
      </w:r>
      <w:proofErr w:type="spellStart"/>
      <w:r>
        <w:rPr>
          <w:rStyle w:val="normaltextrun"/>
          <w:color w:val="000000"/>
          <w:lang w:val="en-US"/>
        </w:rPr>
        <w:t>patientID</w:t>
      </w:r>
      <w:proofErr w:type="spellEnd"/>
      <w:r>
        <w:rPr>
          <w:rStyle w:val="normaltextrun"/>
          <w:color w:val="000000"/>
          <w:lang w:val="en-US"/>
        </w:rPr>
        <w:t>)</w:t>
      </w:r>
      <w:r>
        <w:rPr>
          <w:rStyle w:val="eop"/>
          <w:color w:val="000000"/>
          <w:lang w:val="en-US"/>
        </w:rPr>
        <w:t> </w:t>
      </w:r>
    </w:p>
    <w:p w:rsidR="00ED640E" w:rsidP="00ED640E" w:rsidRDefault="00ED640E" w14:paraId="32BC1D83" w14:textId="0F753F5D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color w:val="000000"/>
          <w:lang w:val="en-US"/>
        </w:rPr>
      </w:pPr>
      <w:r>
        <w:rPr>
          <w:rStyle w:val="normaltextrun"/>
          <w:color w:val="000000"/>
          <w:lang w:val="en-US"/>
        </w:rPr>
        <w:t xml:space="preserve">Foreign Key </w:t>
      </w:r>
      <w:proofErr w:type="spellStart"/>
      <w:r>
        <w:rPr>
          <w:rStyle w:val="normaltextrun"/>
          <w:color w:val="000000"/>
          <w:lang w:val="en-US"/>
        </w:rPr>
        <w:t>patientID</w:t>
      </w:r>
      <w:proofErr w:type="spellEnd"/>
      <w:r>
        <w:rPr>
          <w:rStyle w:val="normaltextrun"/>
          <w:color w:val="000000"/>
          <w:lang w:val="en-US"/>
        </w:rPr>
        <w:t xml:space="preserve"> REFERENCES Patient (</w:t>
      </w:r>
      <w:proofErr w:type="spellStart"/>
      <w:r>
        <w:rPr>
          <w:rStyle w:val="normaltextrun"/>
          <w:color w:val="000000"/>
          <w:lang w:val="en-US"/>
        </w:rPr>
        <w:t>patientID</w:t>
      </w:r>
      <w:proofErr w:type="spellEnd"/>
      <w:r>
        <w:rPr>
          <w:rStyle w:val="normaltextrun"/>
          <w:color w:val="000000"/>
          <w:lang w:val="en-US"/>
        </w:rPr>
        <w:t>);</w:t>
      </w:r>
    </w:p>
    <w:p w:rsidR="00ED640E" w:rsidP="00ED640E" w:rsidRDefault="00ED640E" w14:paraId="200C7CE6" w14:textId="77777777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D640E" w:rsidTr="72590E1B" w14:paraId="02489563" w14:textId="77777777">
        <w:tc>
          <w:tcPr>
            <w:tcW w:w="2254" w:type="dxa"/>
            <w:tcMar/>
          </w:tcPr>
          <w:p w:rsidR="00ED640E" w:rsidRDefault="00ED640E" w14:paraId="390488BF" w14:textId="6164BA25">
            <w:r>
              <w:rPr>
                <w:rStyle w:val="normaltextrun"/>
                <w:b/>
                <w:bCs/>
                <w:color w:val="000000"/>
                <w:u w:val="single"/>
                <w:lang w:val="en-US"/>
              </w:rPr>
              <w:t>payment#</w:t>
            </w:r>
          </w:p>
        </w:tc>
        <w:tc>
          <w:tcPr>
            <w:tcW w:w="2254" w:type="dxa"/>
            <w:tcMar/>
          </w:tcPr>
          <w:p w:rsidR="00ED640E" w:rsidRDefault="00ED640E" w14:paraId="7DFEE292" w14:textId="2628C9E1">
            <w:proofErr w:type="spellStart"/>
            <w:r>
              <w:rPr>
                <w:rStyle w:val="normaltextrun"/>
                <w:color w:val="000000"/>
                <w:lang w:val="en-US"/>
              </w:rPr>
              <w:t>paymentDate</w:t>
            </w:r>
            <w:proofErr w:type="spellEnd"/>
          </w:p>
        </w:tc>
        <w:tc>
          <w:tcPr>
            <w:tcW w:w="2254" w:type="dxa"/>
            <w:tcMar/>
          </w:tcPr>
          <w:p w:rsidR="00ED640E" w:rsidRDefault="00ED640E" w14:paraId="3646FD6A" w14:textId="12BB283E">
            <w:proofErr w:type="spellStart"/>
            <w:r>
              <w:rPr>
                <w:rStyle w:val="normaltextrun"/>
                <w:color w:val="000000"/>
                <w:lang w:val="en-US"/>
              </w:rPr>
              <w:t>paymentAmt</w:t>
            </w:r>
            <w:proofErr w:type="spellEnd"/>
          </w:p>
        </w:tc>
        <w:tc>
          <w:tcPr>
            <w:tcW w:w="2254" w:type="dxa"/>
            <w:tcMar/>
          </w:tcPr>
          <w:p w:rsidR="00ED640E" w:rsidRDefault="00ED640E" w14:paraId="5C74A772" w14:textId="716C8FAF">
            <w:proofErr w:type="spellStart"/>
            <w:r>
              <w:rPr>
                <w:rStyle w:val="normaltextrun"/>
                <w:color w:val="000000"/>
                <w:lang w:val="en-US"/>
              </w:rPr>
              <w:t>patientID</w:t>
            </w:r>
            <w:proofErr w:type="spellEnd"/>
          </w:p>
        </w:tc>
      </w:tr>
      <w:tr w:rsidR="00205B70" w:rsidTr="72590E1B" w14:paraId="01827EC6" w14:textId="77777777">
        <w:tc>
          <w:tcPr>
            <w:tcW w:w="2254" w:type="dxa"/>
            <w:tcMar/>
          </w:tcPr>
          <w:p w:rsidR="00205B70" w:rsidP="00205B70" w:rsidRDefault="00205B70" w14:paraId="3597A9B1" w14:textId="7B6D05A8">
            <w:r>
              <w:t>1031</w:t>
            </w:r>
          </w:p>
        </w:tc>
        <w:tc>
          <w:tcPr>
            <w:tcW w:w="2254" w:type="dxa"/>
            <w:tcMar/>
          </w:tcPr>
          <w:p w:rsidR="4DB54372" w:rsidRDefault="4DB54372" w14:paraId="3564BA0A" w14:textId="1EDD4442">
            <w:r w:rsidR="4DB54372">
              <w:rPr/>
              <w:t>12</w:t>
            </w:r>
            <w:r w:rsidR="72590E1B">
              <w:rPr/>
              <w:t>/19/2022</w:t>
            </w:r>
          </w:p>
        </w:tc>
        <w:tc>
          <w:tcPr>
            <w:tcW w:w="2254" w:type="dxa"/>
            <w:tcMar/>
          </w:tcPr>
          <w:p w:rsidR="00205B70" w:rsidP="00205B70" w:rsidRDefault="00205B70" w14:paraId="734DC0B1" w14:textId="05CB00F3">
            <w:r w:rsidR="266B6786">
              <w:rPr/>
              <w:t>100</w:t>
            </w:r>
            <w:r w:rsidR="59FCE55D">
              <w:rPr/>
              <w:t>.00</w:t>
            </w:r>
          </w:p>
        </w:tc>
        <w:tc>
          <w:tcPr>
            <w:tcW w:w="2254" w:type="dxa"/>
            <w:tcMar/>
          </w:tcPr>
          <w:p w:rsidR="00205B70" w:rsidP="00205B70" w:rsidRDefault="00205B70" w14:paraId="1FE60815" w14:textId="179D44B1">
            <w:r>
              <w:t>02325</w:t>
            </w:r>
          </w:p>
        </w:tc>
      </w:tr>
      <w:tr w:rsidR="00205B70" w:rsidTr="72590E1B" w14:paraId="34EC48F5" w14:textId="77777777">
        <w:tc>
          <w:tcPr>
            <w:tcW w:w="2254" w:type="dxa"/>
            <w:tcMar/>
          </w:tcPr>
          <w:p w:rsidR="00205B70" w:rsidP="00205B70" w:rsidRDefault="00205B70" w14:paraId="06462CAD" w14:textId="37B50026">
            <w:r>
              <w:t>1056</w:t>
            </w:r>
          </w:p>
        </w:tc>
        <w:tc>
          <w:tcPr>
            <w:tcW w:w="2254" w:type="dxa"/>
            <w:tcMar/>
          </w:tcPr>
          <w:p w:rsidR="72590E1B" w:rsidRDefault="72590E1B" w14:paraId="725B8EB2" w14:textId="47EC7FE4">
            <w:r w:rsidR="72590E1B">
              <w:rPr/>
              <w:t>0</w:t>
            </w:r>
            <w:r w:rsidR="77204A59">
              <w:rPr/>
              <w:t>6</w:t>
            </w:r>
            <w:r w:rsidR="72590E1B">
              <w:rPr/>
              <w:t>/01/20</w:t>
            </w:r>
            <w:r w:rsidR="160727C8">
              <w:rPr/>
              <w:t>20</w:t>
            </w:r>
          </w:p>
        </w:tc>
        <w:tc>
          <w:tcPr>
            <w:tcW w:w="2254" w:type="dxa"/>
            <w:tcMar/>
          </w:tcPr>
          <w:p w:rsidR="00205B70" w:rsidP="00205B70" w:rsidRDefault="00205B70" w14:paraId="45CBDE6C" w14:textId="782845F7">
            <w:r w:rsidR="266B6786">
              <w:rPr/>
              <w:t>150</w:t>
            </w:r>
            <w:r w:rsidR="5B58D529">
              <w:rPr/>
              <w:t>.00</w:t>
            </w:r>
          </w:p>
        </w:tc>
        <w:tc>
          <w:tcPr>
            <w:tcW w:w="2254" w:type="dxa"/>
            <w:tcMar/>
          </w:tcPr>
          <w:p w:rsidR="00205B70" w:rsidP="00205B70" w:rsidRDefault="00205B70" w14:paraId="340DDB95" w14:textId="2DD66E39">
            <w:r>
              <w:t>02463</w:t>
            </w:r>
          </w:p>
        </w:tc>
      </w:tr>
      <w:tr w:rsidR="00205B70" w:rsidTr="72590E1B" w14:paraId="18008383" w14:textId="77777777">
        <w:tc>
          <w:tcPr>
            <w:tcW w:w="2254" w:type="dxa"/>
            <w:tcMar/>
          </w:tcPr>
          <w:p w:rsidR="00205B70" w:rsidP="00205B70" w:rsidRDefault="00205B70" w14:paraId="67B7A369" w14:textId="39778D24">
            <w:r>
              <w:t>1186</w:t>
            </w:r>
          </w:p>
        </w:tc>
        <w:tc>
          <w:tcPr>
            <w:tcW w:w="2254" w:type="dxa"/>
            <w:tcMar/>
          </w:tcPr>
          <w:p w:rsidR="076764E1" w:rsidRDefault="076764E1" w14:paraId="354C473C" w14:textId="1AE7C666">
            <w:r w:rsidR="076764E1">
              <w:rPr/>
              <w:t>08</w:t>
            </w:r>
            <w:r w:rsidR="72590E1B">
              <w:rPr/>
              <w:t>/20/2010</w:t>
            </w:r>
          </w:p>
        </w:tc>
        <w:tc>
          <w:tcPr>
            <w:tcW w:w="2254" w:type="dxa"/>
            <w:tcMar/>
          </w:tcPr>
          <w:p w:rsidR="00205B70" w:rsidP="00205B70" w:rsidRDefault="00205B70" w14:paraId="5709D9BD" w14:textId="60C2DE25">
            <w:r w:rsidR="266B6786">
              <w:rPr/>
              <w:t>125</w:t>
            </w:r>
            <w:r w:rsidR="7EEF96E1">
              <w:rPr/>
              <w:t>.00</w:t>
            </w:r>
          </w:p>
        </w:tc>
        <w:tc>
          <w:tcPr>
            <w:tcW w:w="2254" w:type="dxa"/>
            <w:tcMar/>
          </w:tcPr>
          <w:p w:rsidR="00205B70" w:rsidP="00205B70" w:rsidRDefault="00205B70" w14:paraId="1DE421BB" w14:textId="7BD60F99">
            <w:r>
              <w:t>02327</w:t>
            </w:r>
          </w:p>
        </w:tc>
      </w:tr>
      <w:tr w:rsidR="00205B70" w:rsidTr="72590E1B" w14:paraId="044D662E" w14:textId="77777777">
        <w:tc>
          <w:tcPr>
            <w:tcW w:w="2254" w:type="dxa"/>
            <w:tcMar/>
          </w:tcPr>
          <w:p w:rsidR="00205B70" w:rsidP="00205B70" w:rsidRDefault="00205B70" w14:paraId="66C1F5BB" w14:textId="76229591">
            <w:r>
              <w:t>2098</w:t>
            </w:r>
          </w:p>
        </w:tc>
        <w:tc>
          <w:tcPr>
            <w:tcW w:w="2254" w:type="dxa"/>
            <w:tcMar/>
          </w:tcPr>
          <w:p w:rsidR="72590E1B" w:rsidRDefault="72590E1B" w14:paraId="2BEC7B5F" w14:textId="1DD2E14E">
            <w:r w:rsidR="72590E1B">
              <w:rPr/>
              <w:t>0</w:t>
            </w:r>
            <w:r w:rsidR="0F9D7897">
              <w:rPr/>
              <w:t>5</w:t>
            </w:r>
            <w:r w:rsidR="72590E1B">
              <w:rPr/>
              <w:t>/07/2021</w:t>
            </w:r>
          </w:p>
        </w:tc>
        <w:tc>
          <w:tcPr>
            <w:tcW w:w="2254" w:type="dxa"/>
            <w:tcMar/>
          </w:tcPr>
          <w:p w:rsidR="00205B70" w:rsidP="00205B70" w:rsidRDefault="00205B70" w14:paraId="3689CF1E" w14:textId="28147D83">
            <w:r w:rsidR="266B6786">
              <w:rPr/>
              <w:t>200</w:t>
            </w:r>
            <w:r w:rsidR="445C887B">
              <w:rPr/>
              <w:t>.00</w:t>
            </w:r>
          </w:p>
        </w:tc>
        <w:tc>
          <w:tcPr>
            <w:tcW w:w="2254" w:type="dxa"/>
            <w:tcMar/>
          </w:tcPr>
          <w:p w:rsidR="00205B70" w:rsidP="00205B70" w:rsidRDefault="00205B70" w14:paraId="0F7FE2F3" w14:textId="428205A5">
            <w:r>
              <w:t>02458</w:t>
            </w:r>
          </w:p>
        </w:tc>
      </w:tr>
      <w:tr w:rsidR="00205B70" w:rsidTr="72590E1B" w14:paraId="0B389A2E" w14:textId="77777777">
        <w:tc>
          <w:tcPr>
            <w:tcW w:w="2254" w:type="dxa"/>
            <w:tcMar/>
          </w:tcPr>
          <w:p w:rsidR="00205B70" w:rsidP="00205B70" w:rsidRDefault="00205B70" w14:paraId="2855B3AD" w14:textId="5EB8DCF9">
            <w:r>
              <w:t>2135</w:t>
            </w:r>
          </w:p>
        </w:tc>
        <w:tc>
          <w:tcPr>
            <w:tcW w:w="2254" w:type="dxa"/>
            <w:tcMar/>
          </w:tcPr>
          <w:p w:rsidR="3D1E8DB1" w:rsidRDefault="3D1E8DB1" w14:paraId="67953A78" w14:textId="4A3BB864">
            <w:r w:rsidR="3D1E8DB1">
              <w:rPr/>
              <w:t>04</w:t>
            </w:r>
            <w:r w:rsidR="72590E1B">
              <w:rPr/>
              <w:t>/</w:t>
            </w:r>
            <w:r w:rsidR="6206F774">
              <w:rPr/>
              <w:t>15</w:t>
            </w:r>
            <w:r w:rsidR="1AB696C5">
              <w:rPr/>
              <w:t>/</w:t>
            </w:r>
            <w:r w:rsidR="72590E1B">
              <w:rPr/>
              <w:t>2022</w:t>
            </w:r>
          </w:p>
        </w:tc>
        <w:tc>
          <w:tcPr>
            <w:tcW w:w="2254" w:type="dxa"/>
            <w:tcMar/>
          </w:tcPr>
          <w:p w:rsidR="00205B70" w:rsidP="00205B70" w:rsidRDefault="00205B70" w14:paraId="3417ECE2" w14:textId="049D9CA2">
            <w:r w:rsidR="266B6786">
              <w:rPr/>
              <w:t>175</w:t>
            </w:r>
            <w:r w:rsidR="36DFC164">
              <w:rPr/>
              <w:t>.00</w:t>
            </w:r>
          </w:p>
        </w:tc>
        <w:tc>
          <w:tcPr>
            <w:tcW w:w="2254" w:type="dxa"/>
            <w:tcMar/>
          </w:tcPr>
          <w:p w:rsidR="00205B70" w:rsidP="00205B70" w:rsidRDefault="00205B70" w14:paraId="5AB17692" w14:textId="7C0582DA">
            <w:r>
              <w:t>02329</w:t>
            </w:r>
          </w:p>
        </w:tc>
      </w:tr>
      <w:tr w:rsidR="7DDF2C97" w:rsidTr="72590E1B" w14:paraId="0933C329">
        <w:tc>
          <w:tcPr>
            <w:tcW w:w="2254" w:type="dxa"/>
            <w:tcMar/>
          </w:tcPr>
          <w:p w:rsidR="7DDF2C97" w:rsidP="7DDF2C97" w:rsidRDefault="7DDF2C97" w14:paraId="02760469" w14:textId="33CD9873">
            <w:pPr>
              <w:pStyle w:val="Normal"/>
            </w:pPr>
            <w:r w:rsidR="6708E795">
              <w:rPr/>
              <w:t>2136</w:t>
            </w:r>
          </w:p>
        </w:tc>
        <w:tc>
          <w:tcPr>
            <w:tcW w:w="2254" w:type="dxa"/>
            <w:tcMar/>
          </w:tcPr>
          <w:p w:rsidR="69B3F05B" w:rsidP="72590E1B" w:rsidRDefault="69B3F05B" w14:paraId="6002C7ED" w14:textId="62A3AECC">
            <w:pPr>
              <w:pStyle w:val="Normal"/>
            </w:pPr>
            <w:r w:rsidR="69B3F05B">
              <w:rPr/>
              <w:t>11</w:t>
            </w:r>
            <w:r w:rsidR="72590E1B">
              <w:rPr/>
              <w:t>/</w:t>
            </w:r>
            <w:r w:rsidR="6B8117D4">
              <w:rPr/>
              <w:t>19</w:t>
            </w:r>
            <w:r w:rsidR="72590E1B">
              <w:rPr/>
              <w:t>/2022</w:t>
            </w:r>
          </w:p>
        </w:tc>
        <w:tc>
          <w:tcPr>
            <w:tcW w:w="2254" w:type="dxa"/>
            <w:tcMar/>
          </w:tcPr>
          <w:p w:rsidR="7DDF2C97" w:rsidP="7DDF2C97" w:rsidRDefault="7DDF2C97" w14:paraId="1722A442" w14:textId="3AAF4A35">
            <w:pPr>
              <w:pStyle w:val="Normal"/>
            </w:pPr>
            <w:r w:rsidR="07CE9EBF">
              <w:rPr/>
              <w:t>175.00</w:t>
            </w:r>
          </w:p>
        </w:tc>
        <w:tc>
          <w:tcPr>
            <w:tcW w:w="2254" w:type="dxa"/>
            <w:tcMar/>
          </w:tcPr>
          <w:p w:rsidR="72590E1B" w:rsidRDefault="72590E1B" w14:paraId="3141C6F1" w14:textId="406D89AF">
            <w:r w:rsidR="72590E1B">
              <w:rPr/>
              <w:t>0245</w:t>
            </w:r>
            <w:r w:rsidR="6CDC33DC">
              <w:rPr/>
              <w:t>7</w:t>
            </w:r>
          </w:p>
        </w:tc>
      </w:tr>
      <w:tr w:rsidR="7DDF2C97" w:rsidTr="72590E1B" w14:paraId="05529789">
        <w:tc>
          <w:tcPr>
            <w:tcW w:w="2254" w:type="dxa"/>
            <w:tcMar/>
          </w:tcPr>
          <w:p w:rsidR="7DDF2C97" w:rsidP="7DDF2C97" w:rsidRDefault="7DDF2C97" w14:paraId="08CEAA26" w14:textId="6B8455B3">
            <w:pPr>
              <w:pStyle w:val="Normal"/>
            </w:pPr>
            <w:r w:rsidR="6708E795">
              <w:rPr/>
              <w:t>2137</w:t>
            </w:r>
          </w:p>
        </w:tc>
        <w:tc>
          <w:tcPr>
            <w:tcW w:w="2254" w:type="dxa"/>
            <w:tcMar/>
          </w:tcPr>
          <w:p w:rsidR="72590E1B" w:rsidP="72590E1B" w:rsidRDefault="72590E1B" w14:paraId="0CF7E85F" w14:textId="6CFBFD27">
            <w:pPr>
              <w:pStyle w:val="Normal"/>
            </w:pPr>
            <w:r w:rsidR="72590E1B">
              <w:rPr/>
              <w:t>09/21/201</w:t>
            </w:r>
            <w:r w:rsidR="50AFAF66">
              <w:rPr/>
              <w:t>7</w:t>
            </w:r>
          </w:p>
        </w:tc>
        <w:tc>
          <w:tcPr>
            <w:tcW w:w="2254" w:type="dxa"/>
            <w:tcMar/>
          </w:tcPr>
          <w:p w:rsidR="7DDF2C97" w:rsidP="7DDF2C97" w:rsidRDefault="7DDF2C97" w14:paraId="6D8076D9" w14:textId="79B14DED">
            <w:pPr>
              <w:pStyle w:val="Normal"/>
            </w:pPr>
            <w:r w:rsidR="10EE3EDA">
              <w:rPr/>
              <w:t>500.00</w:t>
            </w:r>
          </w:p>
        </w:tc>
        <w:tc>
          <w:tcPr>
            <w:tcW w:w="2254" w:type="dxa"/>
            <w:tcMar/>
          </w:tcPr>
          <w:p w:rsidR="72590E1B" w:rsidRDefault="72590E1B" w14:paraId="1C3429E9" w14:textId="7792D0CB">
            <w:r w:rsidR="72590E1B">
              <w:rPr/>
              <w:t>024</w:t>
            </w:r>
            <w:r w:rsidR="63CFB875">
              <w:rPr/>
              <w:t>58</w:t>
            </w:r>
          </w:p>
        </w:tc>
      </w:tr>
      <w:tr w:rsidR="7DDF2C97" w:rsidTr="72590E1B" w14:paraId="5A4F983D">
        <w:tc>
          <w:tcPr>
            <w:tcW w:w="2254" w:type="dxa"/>
            <w:tcMar/>
          </w:tcPr>
          <w:p w:rsidR="7DDF2C97" w:rsidP="7DDF2C97" w:rsidRDefault="7DDF2C97" w14:paraId="4081D2C0" w14:textId="57E0892D">
            <w:pPr>
              <w:pStyle w:val="Normal"/>
            </w:pPr>
            <w:r w:rsidR="6708E795">
              <w:rPr/>
              <w:t>2138</w:t>
            </w:r>
          </w:p>
        </w:tc>
        <w:tc>
          <w:tcPr>
            <w:tcW w:w="2254" w:type="dxa"/>
            <w:tcMar/>
          </w:tcPr>
          <w:p w:rsidR="3CEFAEB8" w:rsidP="72590E1B" w:rsidRDefault="3CEFAEB8" w14:paraId="497FD804" w14:textId="3C37CF8D">
            <w:pPr>
              <w:pStyle w:val="Normal"/>
            </w:pPr>
            <w:r w:rsidR="3CEFAEB8">
              <w:rPr/>
              <w:t>11</w:t>
            </w:r>
            <w:r w:rsidR="72590E1B">
              <w:rPr/>
              <w:t>/</w:t>
            </w:r>
            <w:r w:rsidR="05E6C9CE">
              <w:rPr/>
              <w:t>03/2020</w:t>
            </w:r>
          </w:p>
        </w:tc>
        <w:tc>
          <w:tcPr>
            <w:tcW w:w="2254" w:type="dxa"/>
            <w:tcMar/>
          </w:tcPr>
          <w:p w:rsidR="7DDF2C97" w:rsidP="7DDF2C97" w:rsidRDefault="7DDF2C97" w14:paraId="44F28186" w14:textId="62D22D29">
            <w:pPr>
              <w:pStyle w:val="Normal"/>
            </w:pPr>
            <w:r w:rsidR="2FAFDA4E">
              <w:rPr/>
              <w:t>300.00</w:t>
            </w:r>
          </w:p>
        </w:tc>
        <w:tc>
          <w:tcPr>
            <w:tcW w:w="2254" w:type="dxa"/>
            <w:tcMar/>
          </w:tcPr>
          <w:p w:rsidR="72590E1B" w:rsidRDefault="72590E1B" w14:paraId="053DC4AE" w14:textId="5900ECA1">
            <w:r w:rsidR="72590E1B">
              <w:rPr/>
              <w:t>02458</w:t>
            </w:r>
          </w:p>
        </w:tc>
      </w:tr>
      <w:tr w:rsidR="7DDF2C97" w:rsidTr="72590E1B" w14:paraId="00D1D955">
        <w:tc>
          <w:tcPr>
            <w:tcW w:w="2254" w:type="dxa"/>
            <w:tcMar/>
          </w:tcPr>
          <w:p w:rsidR="7DDF2C97" w:rsidP="7DDF2C97" w:rsidRDefault="7DDF2C97" w14:paraId="1D3E337B" w14:textId="205A789B">
            <w:pPr>
              <w:pStyle w:val="Normal"/>
            </w:pPr>
            <w:r w:rsidR="6708E795">
              <w:rPr/>
              <w:t>2139</w:t>
            </w:r>
          </w:p>
        </w:tc>
        <w:tc>
          <w:tcPr>
            <w:tcW w:w="2254" w:type="dxa"/>
            <w:tcMar/>
          </w:tcPr>
          <w:p w:rsidR="4CC512AE" w:rsidP="72590E1B" w:rsidRDefault="4CC512AE" w14:paraId="7229D72D" w14:textId="5E402C62">
            <w:pPr>
              <w:pStyle w:val="Normal"/>
            </w:pPr>
            <w:r w:rsidR="4CC512AE">
              <w:rPr/>
              <w:t>10</w:t>
            </w:r>
            <w:r w:rsidR="72590E1B">
              <w:rPr/>
              <w:t>/10/2018</w:t>
            </w:r>
          </w:p>
        </w:tc>
        <w:tc>
          <w:tcPr>
            <w:tcW w:w="2254" w:type="dxa"/>
            <w:tcMar/>
          </w:tcPr>
          <w:p w:rsidR="7DDF2C97" w:rsidP="7DDF2C97" w:rsidRDefault="7DDF2C97" w14:paraId="6D2E57E0" w14:textId="6A77BBE6">
            <w:pPr>
              <w:pStyle w:val="Normal"/>
            </w:pPr>
            <w:r w:rsidR="6E3C4029">
              <w:rPr/>
              <w:t>200.00</w:t>
            </w:r>
          </w:p>
        </w:tc>
        <w:tc>
          <w:tcPr>
            <w:tcW w:w="2254" w:type="dxa"/>
            <w:tcMar/>
          </w:tcPr>
          <w:p w:rsidR="72590E1B" w:rsidRDefault="72590E1B" w14:paraId="66928BBC" w14:textId="175BED8C">
            <w:r w:rsidR="72590E1B">
              <w:rPr/>
              <w:t>02463</w:t>
            </w:r>
          </w:p>
        </w:tc>
      </w:tr>
      <w:tr w:rsidR="7DDF2C97" w:rsidTr="72590E1B" w14:paraId="4CAF2685">
        <w:tc>
          <w:tcPr>
            <w:tcW w:w="2254" w:type="dxa"/>
            <w:tcMar/>
          </w:tcPr>
          <w:p w:rsidR="7DDF2C97" w:rsidP="72590E1B" w:rsidRDefault="7DDF2C97" w14:paraId="6D8F9881" w14:textId="09D8F0B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708E795">
              <w:rPr/>
              <w:t>2140</w:t>
            </w:r>
          </w:p>
        </w:tc>
        <w:tc>
          <w:tcPr>
            <w:tcW w:w="2254" w:type="dxa"/>
            <w:tcMar/>
          </w:tcPr>
          <w:p w:rsidR="626371AD" w:rsidP="72590E1B" w:rsidRDefault="626371AD" w14:paraId="62811A7D" w14:textId="7B08A8FB">
            <w:pPr>
              <w:pStyle w:val="Normal"/>
            </w:pPr>
            <w:r w:rsidR="626371AD">
              <w:rPr/>
              <w:t>0</w:t>
            </w:r>
            <w:r w:rsidR="42948A32">
              <w:rPr/>
              <w:t>8</w:t>
            </w:r>
            <w:r w:rsidR="72590E1B">
              <w:rPr/>
              <w:t>/28/2021</w:t>
            </w:r>
          </w:p>
        </w:tc>
        <w:tc>
          <w:tcPr>
            <w:tcW w:w="2254" w:type="dxa"/>
            <w:tcMar/>
          </w:tcPr>
          <w:p w:rsidR="7DDF2C97" w:rsidP="7DDF2C97" w:rsidRDefault="7DDF2C97" w14:paraId="4A38C63A" w14:textId="4572529D">
            <w:pPr>
              <w:pStyle w:val="Normal"/>
            </w:pPr>
            <w:r w:rsidR="11192A8F">
              <w:rPr/>
              <w:t>300.00</w:t>
            </w:r>
          </w:p>
        </w:tc>
        <w:tc>
          <w:tcPr>
            <w:tcW w:w="2254" w:type="dxa"/>
            <w:tcMar/>
          </w:tcPr>
          <w:p w:rsidR="72590E1B" w:rsidRDefault="72590E1B" w14:paraId="770E8B96" w14:textId="5C70439A">
            <w:r w:rsidR="72590E1B">
              <w:rPr/>
              <w:t>02</w:t>
            </w:r>
            <w:r w:rsidR="4C8778E7">
              <w:rPr/>
              <w:t>327</w:t>
            </w:r>
          </w:p>
        </w:tc>
      </w:tr>
    </w:tbl>
    <w:p w:rsidR="00ED640E" w:rsidRDefault="00ED640E" w14:paraId="7F843A44" w14:textId="77777777"/>
    <w:sectPr w:rsidR="00ED640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62B06" w:rsidP="007809C6" w:rsidRDefault="00B62B06" w14:paraId="0B29B881" w14:textId="77777777">
      <w:pPr>
        <w:spacing w:after="0" w:line="240" w:lineRule="auto"/>
      </w:pPr>
      <w:r>
        <w:separator/>
      </w:r>
    </w:p>
  </w:endnote>
  <w:endnote w:type="continuationSeparator" w:id="0">
    <w:p w:rsidR="00B62B06" w:rsidP="007809C6" w:rsidRDefault="00B62B06" w14:paraId="0ECE438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62B06" w:rsidP="007809C6" w:rsidRDefault="00B62B06" w14:paraId="3413D877" w14:textId="77777777">
      <w:pPr>
        <w:spacing w:after="0" w:line="240" w:lineRule="auto"/>
      </w:pPr>
      <w:r>
        <w:separator/>
      </w:r>
    </w:p>
  </w:footnote>
  <w:footnote w:type="continuationSeparator" w:id="0">
    <w:p w:rsidR="00B62B06" w:rsidP="007809C6" w:rsidRDefault="00B62B06" w14:paraId="331C67A8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9C6"/>
    <w:rsid w:val="0008764D"/>
    <w:rsid w:val="00104589"/>
    <w:rsid w:val="00205B70"/>
    <w:rsid w:val="002551F4"/>
    <w:rsid w:val="0030F04D"/>
    <w:rsid w:val="003C6F36"/>
    <w:rsid w:val="00573FB4"/>
    <w:rsid w:val="00574427"/>
    <w:rsid w:val="007809C6"/>
    <w:rsid w:val="007F3F22"/>
    <w:rsid w:val="00899D56"/>
    <w:rsid w:val="009C3F84"/>
    <w:rsid w:val="00A977BF"/>
    <w:rsid w:val="00B62B06"/>
    <w:rsid w:val="00C47A84"/>
    <w:rsid w:val="00D55AB7"/>
    <w:rsid w:val="00EA5F14"/>
    <w:rsid w:val="00ED640E"/>
    <w:rsid w:val="00FE529F"/>
    <w:rsid w:val="010F3460"/>
    <w:rsid w:val="0129ADE4"/>
    <w:rsid w:val="019B9DE7"/>
    <w:rsid w:val="01BBA36B"/>
    <w:rsid w:val="0252D4F5"/>
    <w:rsid w:val="02C95B9F"/>
    <w:rsid w:val="02CBC524"/>
    <w:rsid w:val="02DA7DEC"/>
    <w:rsid w:val="02EE20B3"/>
    <w:rsid w:val="0362143E"/>
    <w:rsid w:val="03B58904"/>
    <w:rsid w:val="03DDFCE2"/>
    <w:rsid w:val="04605388"/>
    <w:rsid w:val="04BF7A90"/>
    <w:rsid w:val="04E1AC61"/>
    <w:rsid w:val="04FCEFBE"/>
    <w:rsid w:val="05172850"/>
    <w:rsid w:val="05A1BF94"/>
    <w:rsid w:val="05B45971"/>
    <w:rsid w:val="05DD33A6"/>
    <w:rsid w:val="05E6C9CE"/>
    <w:rsid w:val="06868591"/>
    <w:rsid w:val="06BA116C"/>
    <w:rsid w:val="074D737E"/>
    <w:rsid w:val="075029D2"/>
    <w:rsid w:val="0752222C"/>
    <w:rsid w:val="076764E1"/>
    <w:rsid w:val="07790407"/>
    <w:rsid w:val="07A298BF"/>
    <w:rsid w:val="07C81E8E"/>
    <w:rsid w:val="07CE9EBF"/>
    <w:rsid w:val="08335167"/>
    <w:rsid w:val="08358561"/>
    <w:rsid w:val="08866CA0"/>
    <w:rsid w:val="08EF125F"/>
    <w:rsid w:val="0914D468"/>
    <w:rsid w:val="09466BC5"/>
    <w:rsid w:val="096B4397"/>
    <w:rsid w:val="09892DD0"/>
    <w:rsid w:val="098A8603"/>
    <w:rsid w:val="099E2662"/>
    <w:rsid w:val="09C71588"/>
    <w:rsid w:val="0A675D8C"/>
    <w:rsid w:val="0A73865B"/>
    <w:rsid w:val="0AA31A39"/>
    <w:rsid w:val="0AB36750"/>
    <w:rsid w:val="0B2A1748"/>
    <w:rsid w:val="0B43E0F3"/>
    <w:rsid w:val="0CC13897"/>
    <w:rsid w:val="0CE212AC"/>
    <w:rsid w:val="0D049811"/>
    <w:rsid w:val="0DE484A5"/>
    <w:rsid w:val="0DE8458B"/>
    <w:rsid w:val="0E5A0CBE"/>
    <w:rsid w:val="0E90D461"/>
    <w:rsid w:val="0EA52E01"/>
    <w:rsid w:val="0F9D7897"/>
    <w:rsid w:val="0F9DD051"/>
    <w:rsid w:val="105E905E"/>
    <w:rsid w:val="10EE3EDA"/>
    <w:rsid w:val="11008031"/>
    <w:rsid w:val="11015E5A"/>
    <w:rsid w:val="111451BC"/>
    <w:rsid w:val="11192A8F"/>
    <w:rsid w:val="11469809"/>
    <w:rsid w:val="1157D145"/>
    <w:rsid w:val="1163437E"/>
    <w:rsid w:val="11ADBFA4"/>
    <w:rsid w:val="122AD15C"/>
    <w:rsid w:val="12537530"/>
    <w:rsid w:val="12604809"/>
    <w:rsid w:val="1292155C"/>
    <w:rsid w:val="12A9FBA0"/>
    <w:rsid w:val="12F1683B"/>
    <w:rsid w:val="12F3A1A6"/>
    <w:rsid w:val="13783808"/>
    <w:rsid w:val="138040E2"/>
    <w:rsid w:val="13EF4591"/>
    <w:rsid w:val="15B6F213"/>
    <w:rsid w:val="15FB44F6"/>
    <w:rsid w:val="160727C8"/>
    <w:rsid w:val="1616551C"/>
    <w:rsid w:val="1620362C"/>
    <w:rsid w:val="166F90CF"/>
    <w:rsid w:val="16C6BF17"/>
    <w:rsid w:val="174F8EB2"/>
    <w:rsid w:val="1762A4B4"/>
    <w:rsid w:val="177E7127"/>
    <w:rsid w:val="17A85046"/>
    <w:rsid w:val="17D28502"/>
    <w:rsid w:val="1894C76C"/>
    <w:rsid w:val="18C06DC2"/>
    <w:rsid w:val="18ED730F"/>
    <w:rsid w:val="19110CDB"/>
    <w:rsid w:val="19D24582"/>
    <w:rsid w:val="1A693C0B"/>
    <w:rsid w:val="1AAAB90B"/>
    <w:rsid w:val="1AB696C5"/>
    <w:rsid w:val="1ABA55E6"/>
    <w:rsid w:val="1ADB57D3"/>
    <w:rsid w:val="1B4CEDA6"/>
    <w:rsid w:val="1B8761C4"/>
    <w:rsid w:val="1B8B52C7"/>
    <w:rsid w:val="1C5664D3"/>
    <w:rsid w:val="1CC0F5A9"/>
    <w:rsid w:val="1CF509D4"/>
    <w:rsid w:val="1D15B0B5"/>
    <w:rsid w:val="1D792C6A"/>
    <w:rsid w:val="1D81400C"/>
    <w:rsid w:val="1DBA71DD"/>
    <w:rsid w:val="1E2F0520"/>
    <w:rsid w:val="1E437A54"/>
    <w:rsid w:val="1E759D88"/>
    <w:rsid w:val="1EDBB3F7"/>
    <w:rsid w:val="1EF2E6E5"/>
    <w:rsid w:val="1F206352"/>
    <w:rsid w:val="1F2FF6F9"/>
    <w:rsid w:val="1FE2FF1B"/>
    <w:rsid w:val="1FE5846D"/>
    <w:rsid w:val="1FF10860"/>
    <w:rsid w:val="1FF670B5"/>
    <w:rsid w:val="1FFF66B6"/>
    <w:rsid w:val="20129FB4"/>
    <w:rsid w:val="21D7C002"/>
    <w:rsid w:val="21E4FEB0"/>
    <w:rsid w:val="21EDF828"/>
    <w:rsid w:val="220594A1"/>
    <w:rsid w:val="220CC455"/>
    <w:rsid w:val="2288F4A5"/>
    <w:rsid w:val="22C055BA"/>
    <w:rsid w:val="2300625C"/>
    <w:rsid w:val="2331FA33"/>
    <w:rsid w:val="2343E293"/>
    <w:rsid w:val="23787E43"/>
    <w:rsid w:val="238C73E3"/>
    <w:rsid w:val="23AA7BD1"/>
    <w:rsid w:val="23BDC9B4"/>
    <w:rsid w:val="240D56E1"/>
    <w:rsid w:val="241F606F"/>
    <w:rsid w:val="245C261B"/>
    <w:rsid w:val="24C76A08"/>
    <w:rsid w:val="2518548A"/>
    <w:rsid w:val="251D9D37"/>
    <w:rsid w:val="2521031C"/>
    <w:rsid w:val="25235CCD"/>
    <w:rsid w:val="254B07F6"/>
    <w:rsid w:val="257F685C"/>
    <w:rsid w:val="25CEEF0C"/>
    <w:rsid w:val="266B6786"/>
    <w:rsid w:val="274B8F14"/>
    <w:rsid w:val="276ABF6D"/>
    <w:rsid w:val="27C040B2"/>
    <w:rsid w:val="27C2DCA6"/>
    <w:rsid w:val="280C3131"/>
    <w:rsid w:val="28158198"/>
    <w:rsid w:val="28806475"/>
    <w:rsid w:val="2887D3B7"/>
    <w:rsid w:val="28B20E5A"/>
    <w:rsid w:val="290F7A36"/>
    <w:rsid w:val="293C678B"/>
    <w:rsid w:val="299E9155"/>
    <w:rsid w:val="29FD0AD3"/>
    <w:rsid w:val="29FFB333"/>
    <w:rsid w:val="2A3AA3B2"/>
    <w:rsid w:val="2A7C9865"/>
    <w:rsid w:val="2ACD1C87"/>
    <w:rsid w:val="2AE040C6"/>
    <w:rsid w:val="2B3A61B6"/>
    <w:rsid w:val="2CD63217"/>
    <w:rsid w:val="2D12CEBB"/>
    <w:rsid w:val="2D22D5FF"/>
    <w:rsid w:val="2D34AC92"/>
    <w:rsid w:val="2D5B44DA"/>
    <w:rsid w:val="2D65B4B9"/>
    <w:rsid w:val="2DCD1EA3"/>
    <w:rsid w:val="2DE3B3E4"/>
    <w:rsid w:val="2E172868"/>
    <w:rsid w:val="2E17E188"/>
    <w:rsid w:val="2E29730A"/>
    <w:rsid w:val="2E5FD7D6"/>
    <w:rsid w:val="2E7779FB"/>
    <w:rsid w:val="2EAA50B3"/>
    <w:rsid w:val="2EAE0A7D"/>
    <w:rsid w:val="2F2712AD"/>
    <w:rsid w:val="2F34C793"/>
    <w:rsid w:val="2F5C1D2E"/>
    <w:rsid w:val="2FAFDA4E"/>
    <w:rsid w:val="2FECFA83"/>
    <w:rsid w:val="302F7F39"/>
    <w:rsid w:val="30C7A139"/>
    <w:rsid w:val="31038063"/>
    <w:rsid w:val="31233D73"/>
    <w:rsid w:val="315C7BD9"/>
    <w:rsid w:val="318D0454"/>
    <w:rsid w:val="31DAC0A7"/>
    <w:rsid w:val="31F87F59"/>
    <w:rsid w:val="31FFCE2B"/>
    <w:rsid w:val="32265DA9"/>
    <w:rsid w:val="322EB5FD"/>
    <w:rsid w:val="326B9CFD"/>
    <w:rsid w:val="32761564"/>
    <w:rsid w:val="32B1235C"/>
    <w:rsid w:val="32C9CECB"/>
    <w:rsid w:val="331E90B2"/>
    <w:rsid w:val="33B489B7"/>
    <w:rsid w:val="33CD48E5"/>
    <w:rsid w:val="340E92E0"/>
    <w:rsid w:val="3417F748"/>
    <w:rsid w:val="3429B1BA"/>
    <w:rsid w:val="3433B507"/>
    <w:rsid w:val="346C6780"/>
    <w:rsid w:val="34D18D52"/>
    <w:rsid w:val="34F29E7A"/>
    <w:rsid w:val="35108FF4"/>
    <w:rsid w:val="352666AE"/>
    <w:rsid w:val="3534BBFD"/>
    <w:rsid w:val="35691946"/>
    <w:rsid w:val="3695895D"/>
    <w:rsid w:val="36BDF453"/>
    <w:rsid w:val="36CDC393"/>
    <w:rsid w:val="36DFC164"/>
    <w:rsid w:val="36E9EB87"/>
    <w:rsid w:val="37C4F0C4"/>
    <w:rsid w:val="37D5AB0D"/>
    <w:rsid w:val="384FC16A"/>
    <w:rsid w:val="385E4054"/>
    <w:rsid w:val="3889F9BB"/>
    <w:rsid w:val="38E556E8"/>
    <w:rsid w:val="3954F126"/>
    <w:rsid w:val="3964C78A"/>
    <w:rsid w:val="39FA10B5"/>
    <w:rsid w:val="39FF2C4A"/>
    <w:rsid w:val="3A134471"/>
    <w:rsid w:val="3A29A3EA"/>
    <w:rsid w:val="3A325529"/>
    <w:rsid w:val="3A39C7E2"/>
    <w:rsid w:val="3A7ECAAC"/>
    <w:rsid w:val="3AC7E9F9"/>
    <w:rsid w:val="3ACD040C"/>
    <w:rsid w:val="3B48F38F"/>
    <w:rsid w:val="3B759A20"/>
    <w:rsid w:val="3B875C6E"/>
    <w:rsid w:val="3BD54E5C"/>
    <w:rsid w:val="3C18F574"/>
    <w:rsid w:val="3C9234F1"/>
    <w:rsid w:val="3CB012B5"/>
    <w:rsid w:val="3CCE96EC"/>
    <w:rsid w:val="3CEFAEB8"/>
    <w:rsid w:val="3D1E8DB1"/>
    <w:rsid w:val="3D3866FD"/>
    <w:rsid w:val="3D4F7EDB"/>
    <w:rsid w:val="3DC33E1C"/>
    <w:rsid w:val="3E44AAAA"/>
    <w:rsid w:val="3EB38B13"/>
    <w:rsid w:val="3EFFCF65"/>
    <w:rsid w:val="3F13BA32"/>
    <w:rsid w:val="4014C34F"/>
    <w:rsid w:val="407B5C0F"/>
    <w:rsid w:val="40D74070"/>
    <w:rsid w:val="40D8C776"/>
    <w:rsid w:val="4136D234"/>
    <w:rsid w:val="41AD4DD3"/>
    <w:rsid w:val="41B3A16E"/>
    <w:rsid w:val="41D2FD5D"/>
    <w:rsid w:val="41DE0841"/>
    <w:rsid w:val="41E47D49"/>
    <w:rsid w:val="4248C8CA"/>
    <w:rsid w:val="427310D1"/>
    <w:rsid w:val="42948A32"/>
    <w:rsid w:val="42C17D4A"/>
    <w:rsid w:val="42F9055D"/>
    <w:rsid w:val="4333A1C1"/>
    <w:rsid w:val="43491E34"/>
    <w:rsid w:val="439E3074"/>
    <w:rsid w:val="43F258E6"/>
    <w:rsid w:val="445C887B"/>
    <w:rsid w:val="44A50C19"/>
    <w:rsid w:val="44B14ECC"/>
    <w:rsid w:val="44DAD4CE"/>
    <w:rsid w:val="450FDCC6"/>
    <w:rsid w:val="45393458"/>
    <w:rsid w:val="455D90D0"/>
    <w:rsid w:val="45630845"/>
    <w:rsid w:val="45984206"/>
    <w:rsid w:val="45AD3C88"/>
    <w:rsid w:val="464104BD"/>
    <w:rsid w:val="471B456A"/>
    <w:rsid w:val="47ACABBC"/>
    <w:rsid w:val="47BE74DD"/>
    <w:rsid w:val="47DCD51E"/>
    <w:rsid w:val="483DDD97"/>
    <w:rsid w:val="495F9BC1"/>
    <w:rsid w:val="49945739"/>
    <w:rsid w:val="49BEB353"/>
    <w:rsid w:val="49E1E0A2"/>
    <w:rsid w:val="49F6CF4A"/>
    <w:rsid w:val="4A3E4F8A"/>
    <w:rsid w:val="4A5EFA26"/>
    <w:rsid w:val="4AAF8BE5"/>
    <w:rsid w:val="4AC46DF3"/>
    <w:rsid w:val="4B87745D"/>
    <w:rsid w:val="4BE7079C"/>
    <w:rsid w:val="4C24F09D"/>
    <w:rsid w:val="4C50E90D"/>
    <w:rsid w:val="4C8778E7"/>
    <w:rsid w:val="4CAAA338"/>
    <w:rsid w:val="4CC512AE"/>
    <w:rsid w:val="4CE2194E"/>
    <w:rsid w:val="4D387DE5"/>
    <w:rsid w:val="4D44E5E6"/>
    <w:rsid w:val="4D55F077"/>
    <w:rsid w:val="4DB54372"/>
    <w:rsid w:val="4DC8D97A"/>
    <w:rsid w:val="4E134220"/>
    <w:rsid w:val="4E19AF06"/>
    <w:rsid w:val="4E2DD729"/>
    <w:rsid w:val="4E40B432"/>
    <w:rsid w:val="4E6A1EC7"/>
    <w:rsid w:val="4E6A3BC8"/>
    <w:rsid w:val="4E7DE9AF"/>
    <w:rsid w:val="4EE017CF"/>
    <w:rsid w:val="4EE0B647"/>
    <w:rsid w:val="4EF9206D"/>
    <w:rsid w:val="4EFB3D4C"/>
    <w:rsid w:val="4F01775D"/>
    <w:rsid w:val="4F64A9DB"/>
    <w:rsid w:val="4FE14BB5"/>
    <w:rsid w:val="4FE243FA"/>
    <w:rsid w:val="4FEBEF2F"/>
    <w:rsid w:val="4FEED1FF"/>
    <w:rsid w:val="5000B9EC"/>
    <w:rsid w:val="50415496"/>
    <w:rsid w:val="50AFAF66"/>
    <w:rsid w:val="50B974D0"/>
    <w:rsid w:val="5114BA96"/>
    <w:rsid w:val="512E28E0"/>
    <w:rsid w:val="518BE184"/>
    <w:rsid w:val="5199C7C6"/>
    <w:rsid w:val="51B58A71"/>
    <w:rsid w:val="51D856AE"/>
    <w:rsid w:val="520EC126"/>
    <w:rsid w:val="52207163"/>
    <w:rsid w:val="5220E885"/>
    <w:rsid w:val="523DA534"/>
    <w:rsid w:val="52A22465"/>
    <w:rsid w:val="52B90967"/>
    <w:rsid w:val="52DDB0A8"/>
    <w:rsid w:val="52FF05DB"/>
    <w:rsid w:val="5321041C"/>
    <w:rsid w:val="535BE9C0"/>
    <w:rsid w:val="5378F558"/>
    <w:rsid w:val="538E12CE"/>
    <w:rsid w:val="542102C6"/>
    <w:rsid w:val="54F3F9B9"/>
    <w:rsid w:val="5546AE33"/>
    <w:rsid w:val="558DE9E2"/>
    <w:rsid w:val="55BE12DF"/>
    <w:rsid w:val="55CE5371"/>
    <w:rsid w:val="55DB51F7"/>
    <w:rsid w:val="55F38ABE"/>
    <w:rsid w:val="56147767"/>
    <w:rsid w:val="566096F2"/>
    <w:rsid w:val="56EBE996"/>
    <w:rsid w:val="56F3E286"/>
    <w:rsid w:val="58050BEA"/>
    <w:rsid w:val="5814D715"/>
    <w:rsid w:val="5851B87F"/>
    <w:rsid w:val="58A0FD05"/>
    <w:rsid w:val="58A629E8"/>
    <w:rsid w:val="59337576"/>
    <w:rsid w:val="593EAA44"/>
    <w:rsid w:val="594ED01E"/>
    <w:rsid w:val="597B5B80"/>
    <w:rsid w:val="59BE9F15"/>
    <w:rsid w:val="59C1DAA0"/>
    <w:rsid w:val="59FCE55D"/>
    <w:rsid w:val="5A01521E"/>
    <w:rsid w:val="5A1EC731"/>
    <w:rsid w:val="5AEA3ADD"/>
    <w:rsid w:val="5AEA3ADD"/>
    <w:rsid w:val="5B009FD4"/>
    <w:rsid w:val="5B35A193"/>
    <w:rsid w:val="5B58D529"/>
    <w:rsid w:val="5B5C6CB7"/>
    <w:rsid w:val="5BBBE7C0"/>
    <w:rsid w:val="5BE40309"/>
    <w:rsid w:val="5C1191DE"/>
    <w:rsid w:val="5C26B0BB"/>
    <w:rsid w:val="5C519681"/>
    <w:rsid w:val="5C732698"/>
    <w:rsid w:val="5CEDFC01"/>
    <w:rsid w:val="5CEE2A9C"/>
    <w:rsid w:val="5D779711"/>
    <w:rsid w:val="5D7809FA"/>
    <w:rsid w:val="5DEDD380"/>
    <w:rsid w:val="5E541265"/>
    <w:rsid w:val="5E6917BF"/>
    <w:rsid w:val="5E7AA400"/>
    <w:rsid w:val="5EF556AD"/>
    <w:rsid w:val="5F0CC04C"/>
    <w:rsid w:val="5F0ED37E"/>
    <w:rsid w:val="5F317487"/>
    <w:rsid w:val="5F5634CB"/>
    <w:rsid w:val="6002C034"/>
    <w:rsid w:val="601DCCC5"/>
    <w:rsid w:val="6037CB60"/>
    <w:rsid w:val="603D52D4"/>
    <w:rsid w:val="606621EE"/>
    <w:rsid w:val="609FDDBA"/>
    <w:rsid w:val="611E8B8C"/>
    <w:rsid w:val="6130AA84"/>
    <w:rsid w:val="615F2DD9"/>
    <w:rsid w:val="6206F774"/>
    <w:rsid w:val="62467440"/>
    <w:rsid w:val="626371AD"/>
    <w:rsid w:val="62C33633"/>
    <w:rsid w:val="6305EB86"/>
    <w:rsid w:val="631A47CB"/>
    <w:rsid w:val="63406539"/>
    <w:rsid w:val="638F1922"/>
    <w:rsid w:val="63A7F2F0"/>
    <w:rsid w:val="63CFB875"/>
    <w:rsid w:val="63EA9CD9"/>
    <w:rsid w:val="64104625"/>
    <w:rsid w:val="6438AFB5"/>
    <w:rsid w:val="645DF3E8"/>
    <w:rsid w:val="64815F80"/>
    <w:rsid w:val="64AFC2AB"/>
    <w:rsid w:val="64E202F9"/>
    <w:rsid w:val="64FBDFE9"/>
    <w:rsid w:val="650B3C83"/>
    <w:rsid w:val="65C693DD"/>
    <w:rsid w:val="65CCA7E7"/>
    <w:rsid w:val="660116BC"/>
    <w:rsid w:val="660F54DA"/>
    <w:rsid w:val="6670B108"/>
    <w:rsid w:val="66E05E45"/>
    <w:rsid w:val="6708E795"/>
    <w:rsid w:val="6747E6E7"/>
    <w:rsid w:val="677928D0"/>
    <w:rsid w:val="67A8011B"/>
    <w:rsid w:val="6842DD45"/>
    <w:rsid w:val="688409FB"/>
    <w:rsid w:val="69201943"/>
    <w:rsid w:val="69309308"/>
    <w:rsid w:val="69684C68"/>
    <w:rsid w:val="696BCF32"/>
    <w:rsid w:val="697856ED"/>
    <w:rsid w:val="69A9C29E"/>
    <w:rsid w:val="69B3F05B"/>
    <w:rsid w:val="69B44F71"/>
    <w:rsid w:val="6A602B49"/>
    <w:rsid w:val="6A7563F8"/>
    <w:rsid w:val="6AC2138E"/>
    <w:rsid w:val="6ACA8313"/>
    <w:rsid w:val="6B5EBB5C"/>
    <w:rsid w:val="6B7A7E07"/>
    <w:rsid w:val="6B8117D4"/>
    <w:rsid w:val="6BF4C173"/>
    <w:rsid w:val="6C3F3E6C"/>
    <w:rsid w:val="6C54B9CF"/>
    <w:rsid w:val="6C617691"/>
    <w:rsid w:val="6C67B524"/>
    <w:rsid w:val="6C811922"/>
    <w:rsid w:val="6CDC33DC"/>
    <w:rsid w:val="6D11607D"/>
    <w:rsid w:val="6D88548B"/>
    <w:rsid w:val="6DD52653"/>
    <w:rsid w:val="6DEC8217"/>
    <w:rsid w:val="6E3C4029"/>
    <w:rsid w:val="6E7FB0FC"/>
    <w:rsid w:val="6EB21EC9"/>
    <w:rsid w:val="6ECEED1E"/>
    <w:rsid w:val="6F69EC35"/>
    <w:rsid w:val="6F6A7619"/>
    <w:rsid w:val="6F78CCB3"/>
    <w:rsid w:val="6F8C04D4"/>
    <w:rsid w:val="6FD6B1CA"/>
    <w:rsid w:val="7011F6BF"/>
    <w:rsid w:val="7066C454"/>
    <w:rsid w:val="713CC199"/>
    <w:rsid w:val="718BFA4E"/>
    <w:rsid w:val="7219CACC"/>
    <w:rsid w:val="7226541F"/>
    <w:rsid w:val="7235EDE1"/>
    <w:rsid w:val="72590E1B"/>
    <w:rsid w:val="72A89776"/>
    <w:rsid w:val="72B918F0"/>
    <w:rsid w:val="72BE94E0"/>
    <w:rsid w:val="72C80CF5"/>
    <w:rsid w:val="72E40721"/>
    <w:rsid w:val="7383B956"/>
    <w:rsid w:val="742B1F56"/>
    <w:rsid w:val="7439BE1E"/>
    <w:rsid w:val="74746549"/>
    <w:rsid w:val="7479AB80"/>
    <w:rsid w:val="74AFB40C"/>
    <w:rsid w:val="74E9D3AE"/>
    <w:rsid w:val="754A5A7A"/>
    <w:rsid w:val="759CBFA5"/>
    <w:rsid w:val="75D58E7F"/>
    <w:rsid w:val="75F7A2CB"/>
    <w:rsid w:val="76374922"/>
    <w:rsid w:val="764AC10A"/>
    <w:rsid w:val="765CF805"/>
    <w:rsid w:val="767BE0D8"/>
    <w:rsid w:val="77204A59"/>
    <w:rsid w:val="772EF952"/>
    <w:rsid w:val="77B0C28C"/>
    <w:rsid w:val="77BBD489"/>
    <w:rsid w:val="77FA97DC"/>
    <w:rsid w:val="782F4B10"/>
    <w:rsid w:val="7851CD73"/>
    <w:rsid w:val="78B540BB"/>
    <w:rsid w:val="78C00FEB"/>
    <w:rsid w:val="78C12BAA"/>
    <w:rsid w:val="790494BC"/>
    <w:rsid w:val="79A67424"/>
    <w:rsid w:val="7A656D1D"/>
    <w:rsid w:val="7A943CCD"/>
    <w:rsid w:val="7A995F49"/>
    <w:rsid w:val="7AA78BD5"/>
    <w:rsid w:val="7AA9AE10"/>
    <w:rsid w:val="7B2077D4"/>
    <w:rsid w:val="7B5E525A"/>
    <w:rsid w:val="7B6AC608"/>
    <w:rsid w:val="7B9F13FA"/>
    <w:rsid w:val="7BDE6C99"/>
    <w:rsid w:val="7C36515F"/>
    <w:rsid w:val="7C435C36"/>
    <w:rsid w:val="7C99D0F6"/>
    <w:rsid w:val="7CD4C852"/>
    <w:rsid w:val="7CDE14E6"/>
    <w:rsid w:val="7CEAE533"/>
    <w:rsid w:val="7D067361"/>
    <w:rsid w:val="7D99E777"/>
    <w:rsid w:val="7DC98954"/>
    <w:rsid w:val="7DD0DE90"/>
    <w:rsid w:val="7DDF2C97"/>
    <w:rsid w:val="7E04C857"/>
    <w:rsid w:val="7E6AD3F8"/>
    <w:rsid w:val="7E6EC032"/>
    <w:rsid w:val="7E70D72C"/>
    <w:rsid w:val="7E766E48"/>
    <w:rsid w:val="7E9D2C20"/>
    <w:rsid w:val="7EEDCCF4"/>
    <w:rsid w:val="7EEF96E1"/>
    <w:rsid w:val="7F034847"/>
    <w:rsid w:val="7F0A8BBE"/>
    <w:rsid w:val="7F22CBDA"/>
    <w:rsid w:val="7FD0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FC38D"/>
  <w15:chartTrackingRefBased/>
  <w15:docId w15:val="{C70EEDDD-61AF-4365-A437-0914B1C95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09C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7809C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809C6"/>
  </w:style>
  <w:style w:type="paragraph" w:styleId="Footer">
    <w:name w:val="footer"/>
    <w:basedOn w:val="Normal"/>
    <w:link w:val="FooterChar"/>
    <w:uiPriority w:val="99"/>
    <w:unhideWhenUsed/>
    <w:rsid w:val="007809C6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809C6"/>
  </w:style>
  <w:style w:type="character" w:styleId="normaltextrun" w:customStyle="1">
    <w:name w:val="normaltextrun"/>
    <w:basedOn w:val="DefaultParagraphFont"/>
    <w:rsid w:val="003C6F36"/>
  </w:style>
  <w:style w:type="character" w:styleId="eop" w:customStyle="1">
    <w:name w:val="eop"/>
    <w:basedOn w:val="DefaultParagraphFont"/>
    <w:rsid w:val="003C6F36"/>
  </w:style>
  <w:style w:type="paragraph" w:styleId="paragraph" w:customStyle="1">
    <w:name w:val="paragraph"/>
    <w:basedOn w:val="Normal"/>
    <w:rsid w:val="003C6F3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5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6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4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7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9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8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8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customXml" Target="../customXml/item3.xml" Id="rId10" /><Relationship Type="http://schemas.openxmlformats.org/officeDocument/2006/relationships/footnotes" Target="footnote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539E30B799BF46B025A2B6DBE679B6" ma:contentTypeVersion="8" ma:contentTypeDescription="Create a new document." ma:contentTypeScope="" ma:versionID="c61a5e0a92b8d4b9d8d640592f975867">
  <xsd:schema xmlns:xsd="http://www.w3.org/2001/XMLSchema" xmlns:xs="http://www.w3.org/2001/XMLSchema" xmlns:p="http://schemas.microsoft.com/office/2006/metadata/properties" xmlns:ns2="b1ad3040-20ff-4fbc-bd2a-a527b54d6831" xmlns:ns3="e0340449-ff86-4e7a-8862-2e132cd9b6bd" targetNamespace="http://schemas.microsoft.com/office/2006/metadata/properties" ma:root="true" ma:fieldsID="3546b81be1da856aec863fb203971464" ns2:_="" ns3:_="">
    <xsd:import namespace="b1ad3040-20ff-4fbc-bd2a-a527b54d6831"/>
    <xsd:import namespace="e0340449-ff86-4e7a-8862-2e132cd9b6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ad3040-20ff-4fbc-bd2a-a527b54d68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2dc656b0-98d7-492e-824b-0841517da8f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340449-ff86-4e7a-8862-2e132cd9b6b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f2414b6-1dc0-4b07-8fff-a3d9c4d74b1c}" ma:internalName="TaxCatchAll" ma:showField="CatchAllData" ma:web="e0340449-ff86-4e7a-8862-2e132cd9b6b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1ad3040-20ff-4fbc-bd2a-a527b54d6831">
      <Terms xmlns="http://schemas.microsoft.com/office/infopath/2007/PartnerControls"/>
    </lcf76f155ced4ddcb4097134ff3c332f>
    <TaxCatchAll xmlns="e0340449-ff86-4e7a-8862-2e132cd9b6bd" xsi:nil="true"/>
  </documentManagement>
</p:properties>
</file>

<file path=customXml/itemProps1.xml><?xml version="1.0" encoding="utf-8"?>
<ds:datastoreItem xmlns:ds="http://schemas.openxmlformats.org/officeDocument/2006/customXml" ds:itemID="{C5E43A81-790F-41BD-80A9-C55CAD6B226D}"/>
</file>

<file path=customXml/itemProps2.xml><?xml version="1.0" encoding="utf-8"?>
<ds:datastoreItem xmlns:ds="http://schemas.openxmlformats.org/officeDocument/2006/customXml" ds:itemID="{E7A68E90-573A-457B-960C-136517676806}"/>
</file>

<file path=customXml/itemProps3.xml><?xml version="1.0" encoding="utf-8"?>
<ds:datastoreItem xmlns:ds="http://schemas.openxmlformats.org/officeDocument/2006/customXml" ds:itemID="{971137FC-EEDA-4882-AF5E-EE26766D22C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siddharth dudugu</dc:creator>
  <keywords/>
  <dc:description/>
  <lastModifiedBy>Doan,Thuy Hong</lastModifiedBy>
  <revision>19</revision>
  <dcterms:created xsi:type="dcterms:W3CDTF">2022-11-15T00:55:00.0000000Z</dcterms:created>
  <dcterms:modified xsi:type="dcterms:W3CDTF">2022-12-07T20:08:39.5364091Z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0x010100C6539E30B799BF46B025A2B6DBE679B6</vt:lpwstr>
  </property>
  <property fmtid="{D5CDD505-2E9C-101B-9397-08002B2CF9AE}" pid="3" name="MediaServiceImageTags">
    <vt:lpwstr/>
  </property>
</Properties>
</file>