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F9FBD" w14:textId="5ED7AC8C" w:rsidR="00D21D1D" w:rsidRPr="00D21D1D" w:rsidRDefault="00D21D1D" w:rsidP="00D21D1D">
      <w:pPr>
        <w:pStyle w:val="Heading1"/>
        <w:rPr>
          <w:b/>
          <w:bCs/>
        </w:rPr>
      </w:pPr>
      <w:bookmarkStart w:id="0" w:name="_Toc689014272"/>
      <w:r>
        <w:t xml:space="preserve">DATA QUERIES </w:t>
      </w:r>
      <w:bookmarkEnd w:id="0"/>
    </w:p>
    <w:p w14:paraId="4F5FEC80" w14:textId="00D9D593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4DAC4B4B" wp14:editId="57B97567">
            <wp:extent cx="3187700" cy="4140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7292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D859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</w:p>
    <w:p w14:paraId="71788CBF" w14:textId="2C6189BC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65D16299" wp14:editId="064551D8">
            <wp:extent cx="4025900" cy="2882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14016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60FE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</w:p>
    <w:p w14:paraId="2DE1AF70" w14:textId="63B29F8F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lastRenderedPageBreak/>
        <w:drawing>
          <wp:inline distT="0" distB="0" distL="0" distR="0" wp14:anchorId="2CC06611" wp14:editId="6ECA5884">
            <wp:extent cx="3759200" cy="425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1550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6592" w14:textId="13035C51" w:rsidR="00D21D1D" w:rsidRDefault="00D21D1D" w:rsidP="00D21D1D">
      <w:pPr>
        <w:pStyle w:val="Heading2"/>
      </w:pPr>
      <w:r>
        <w:br/>
      </w:r>
    </w:p>
    <w:p w14:paraId="7D444DFA" w14:textId="45AF998E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QUERY 1: Show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BillingID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Billing Date where Billing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Amont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between 200              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300. </w:t>
      </w:r>
    </w:p>
    <w:p w14:paraId="40707C03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SELECT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BillingDate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BillID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BillingAmt</w:t>
      </w:r>
      <w:proofErr w:type="spellEnd"/>
    </w:p>
    <w:p w14:paraId="3652533C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FROM Billing </w:t>
      </w:r>
    </w:p>
    <w:p w14:paraId="0F4FFDF7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BillingAmt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BETWEEN ‘200’ AND ‘300’;</w:t>
      </w:r>
    </w:p>
    <w:p w14:paraId="0ACEA60E" w14:textId="57AAB48D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C1875E3" wp14:editId="3D1131A7">
            <wp:extent cx="5537200" cy="25273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5063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18D7" w14:textId="6E5D04B6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QUERY 2: Find the total Billing Amount of the patient with name ‘Harsh Ramesh’</w:t>
      </w:r>
    </w:p>
    <w:p w14:paraId="0856BAF6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SELECT SUM(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B.BillingAmt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024F3475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FROM Billing B, Treatment T, Patient P</w:t>
      </w:r>
    </w:p>
    <w:p w14:paraId="339C0BC0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B.treatmentID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T.treatmentID</w:t>
      </w:r>
      <w:proofErr w:type="spellEnd"/>
    </w:p>
    <w:p w14:paraId="047B94C8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</w:p>
    <w:p w14:paraId="1407607A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P.fname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'Harsh'</w:t>
      </w:r>
    </w:p>
    <w:p w14:paraId="7A0CD50D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P.lname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'Ramesh';</w:t>
      </w:r>
    </w:p>
    <w:p w14:paraId="45B22B68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16F6BE5" wp14:editId="383D407E">
            <wp:extent cx="5416550" cy="2349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8136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81E2" w14:textId="5E5388C1" w:rsidR="00D21D1D" w:rsidRPr="00D21D1D" w:rsidRDefault="00D21D1D" w:rsidP="00D21D1D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QUERY 3: To find the people who have billing date before 01 January 2015</w:t>
      </w:r>
    </w:p>
    <w:p w14:paraId="5474B456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b.billingAmt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p.fname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p.lname</w:t>
      </w:r>
      <w:proofErr w:type="spellEnd"/>
    </w:p>
    <w:p w14:paraId="1C371D0A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FROM patient p, treatment t, billing b</w:t>
      </w:r>
    </w:p>
    <w:p w14:paraId="0961BB4A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</w:p>
    <w:p w14:paraId="055AB145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t.treatmentID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b.treatmentID</w:t>
      </w:r>
      <w:proofErr w:type="spellEnd"/>
    </w:p>
    <w:p w14:paraId="034F5E11" w14:textId="77777777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b.billingDate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'01-JAN-15';</w:t>
      </w:r>
    </w:p>
    <w:p w14:paraId="16D855EB" w14:textId="7B750FF8" w:rsidR="00D21D1D" w:rsidRDefault="00D21D1D" w:rsidP="00D21D1D">
      <w:pPr>
        <w:ind w:left="3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A8AEF5C" wp14:editId="6EEC5490">
            <wp:extent cx="5715000" cy="2609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0511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E1F6" w14:textId="0259B52C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QUERY 1: Show the full name of the manager of each branch.</w:t>
      </w:r>
    </w:p>
    <w:p w14:paraId="434F5D94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B.branchID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B.branchName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M.managerID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S.fname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S.lname</w:t>
      </w:r>
      <w:proofErr w:type="spellEnd"/>
    </w:p>
    <w:p w14:paraId="56C5CDFB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 Branch B, Manager M, Staff S</w:t>
      </w:r>
    </w:p>
    <w:p w14:paraId="7D7C0081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M.managerID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B.managerID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M.managerID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S.staffID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192C4B67" w14:textId="70A4D4DA" w:rsidR="00D21D1D" w:rsidRDefault="00D21D1D" w:rsidP="00D21D1D">
      <w:pPr>
        <w:ind w:left="720"/>
      </w:pPr>
      <w:r>
        <w:rPr>
          <w:noProof/>
        </w:rPr>
        <w:drawing>
          <wp:inline distT="0" distB="0" distL="0" distR="0" wp14:anchorId="2F0D549F" wp14:editId="2A61451B">
            <wp:extent cx="5321300" cy="26225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1085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75" b="69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6FAE" w14:textId="4F52E414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QUERY 2: Find the total number of bills for patient Henry Newton.</w:t>
      </w:r>
    </w:p>
    <w:p w14:paraId="0FAA4812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SUM(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B.BillingAmt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129B968F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 Billing B, Treatment T, Patient P</w:t>
      </w:r>
    </w:p>
    <w:p w14:paraId="75EBB261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B.treatmentID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T.treatmentID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P.fname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'Henry'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P.lname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'Newton';</w:t>
      </w:r>
    </w:p>
    <w:p w14:paraId="6E27298C" w14:textId="70F967CA" w:rsidR="00D21D1D" w:rsidRDefault="00D21D1D" w:rsidP="00D21D1D">
      <w:pPr>
        <w:ind w:left="720"/>
      </w:pPr>
      <w:r>
        <w:rPr>
          <w:noProof/>
        </w:rPr>
        <w:drawing>
          <wp:inline distT="0" distB="0" distL="0" distR="0" wp14:anchorId="2D741F95" wp14:editId="2FDA9E58">
            <wp:extent cx="5731510" cy="19164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0865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D8DE" w14:textId="46279DE4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QUERY 3: Show all the departments in which each physician works. </w:t>
      </w:r>
    </w:p>
    <w:p w14:paraId="7D99A3F9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P.physicianID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P.fname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P.lname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D.deptID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D.deptName</w:t>
      </w:r>
      <w:proofErr w:type="spellEnd"/>
    </w:p>
    <w:p w14:paraId="0A3473E2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EmploymentRecord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E, Department D, Physician P</w:t>
      </w:r>
    </w:p>
    <w:p w14:paraId="194E5249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P.physicianID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E.physicianID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D.deptID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E.deptID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6CB7824C" w14:textId="1AFEF4F4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C61B8" wp14:editId="0CB51BFA">
            <wp:extent cx="5731510" cy="32880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28514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4588" w14:textId="6148B93A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QUERY 1: Display the physicians' first name and last name and the total number of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patients that they treat.</w:t>
      </w:r>
    </w:p>
    <w:p w14:paraId="5EAA6066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ph.fname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ph.lname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COUNT(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pt.patientID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49411BC5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physician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treatment t, patient pt</w:t>
      </w:r>
    </w:p>
    <w:p w14:paraId="61D331ED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ph.physicianID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t.physicianID</w:t>
      </w:r>
      <w:proofErr w:type="spellEnd"/>
    </w:p>
    <w:p w14:paraId="7E2F375F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pt.patientID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</w:p>
    <w:p w14:paraId="746C3563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ph.lname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ph.fname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76491D29" w14:textId="610CC309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6DB616" wp14:editId="3999EC58">
            <wp:extent cx="4572000" cy="2794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7011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9405" w14:textId="4196F800" w:rsidR="00D21D1D" w:rsidRDefault="00D21D1D" w:rsidP="00D21D1D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QUERY 2: Display the number of patients who received treatment before 01-JAN- 2022.</w:t>
      </w:r>
    </w:p>
    <w:p w14:paraId="416B73D6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COUNT(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pt.patientID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5247A17F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FROM patient pt, treatment t</w:t>
      </w:r>
    </w:p>
    <w:p w14:paraId="210B6D4A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pt.patientID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</w:p>
    <w:p w14:paraId="4E6C75CA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treatmentDate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'01-JAN-2022';</w:t>
      </w:r>
    </w:p>
    <w:p w14:paraId="31EFB248" w14:textId="156E570E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EF2AE1" wp14:editId="609D8118">
            <wp:extent cx="4279900" cy="2990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6099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3D36" w14:textId="77777777" w:rsidR="00D21D1D" w:rsidRDefault="00D21D1D" w:rsidP="00D21D1D">
      <w:pPr>
        <w:ind w:left="360" w:firstLine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--QUERY 3: Display the number of patients treated by each specialty, order by specialty.</w:t>
      </w:r>
    </w:p>
    <w:p w14:paraId="6C141E46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ph.specialty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COUNT(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pt.patientID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5ADA6594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physician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treatment t, patient pt</w:t>
      </w:r>
    </w:p>
    <w:p w14:paraId="0777CC3D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ph.physicianID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t.physicianID</w:t>
      </w:r>
      <w:proofErr w:type="spellEnd"/>
    </w:p>
    <w:p w14:paraId="19E3021A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pt.patientID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</w:p>
    <w:p w14:paraId="34D44CEE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ph.specialty</w:t>
      </w:r>
      <w:proofErr w:type="spellEnd"/>
      <w:proofErr w:type="gramEnd"/>
    </w:p>
    <w:p w14:paraId="4F9803C0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ORDER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ph.specialty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15D4CCEC" w14:textId="6532EFB5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4CDF1E" wp14:editId="1B6DFA95">
            <wp:extent cx="4572000" cy="3403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22984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29FE" w14:textId="57B4FE93" w:rsidR="00D21D1D" w:rsidRDefault="00D21D1D" w:rsidP="00D21D1D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/>
      </w:r>
    </w:p>
    <w:p w14:paraId="1045A7DA" w14:textId="33751E77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QUERY 1: Display name and the billing amount of all the patients that have 'X-ray' on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their treatment's record.</w:t>
      </w:r>
    </w:p>
    <w:p w14:paraId="5B4520F9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b.billingAmt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p.fname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p.lname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0ED4F1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 patient p, treatment t, billing b</w:t>
      </w:r>
    </w:p>
    <w:p w14:paraId="020BC4EC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t.patientID</w:t>
      </w:r>
      <w:proofErr w:type="spellEnd"/>
    </w:p>
    <w:p w14:paraId="188E3B06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t.treatmentID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b.treatmentID</w:t>
      </w:r>
      <w:proofErr w:type="spellEnd"/>
    </w:p>
    <w:p w14:paraId="237B0BE2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treatmentDesc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'X-ray';</w:t>
      </w:r>
    </w:p>
    <w:p w14:paraId="42839825" w14:textId="0905F16B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185285" wp14:editId="47685807">
            <wp:extent cx="5731510" cy="20554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06889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A260" w14:textId="40097AA7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QUERY 2: Display patient IDs and appointment time of patients who have last name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begin with letter 'S'. Order the results in descending order of patient ID.</w:t>
      </w:r>
    </w:p>
    <w:p w14:paraId="75121C08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a.apptTime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“Date and Time”</w:t>
      </w:r>
    </w:p>
    <w:p w14:paraId="52CA52F8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FROM patient p, appointment a</w:t>
      </w:r>
    </w:p>
    <w:p w14:paraId="36DDDBDF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</w:p>
    <w:p w14:paraId="7848C370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p.lname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like 'S%'</w:t>
      </w:r>
    </w:p>
    <w:p w14:paraId="1A7EA031" w14:textId="215C9A45" w:rsidR="00D21D1D" w:rsidRDefault="00D21D1D" w:rsidP="00D21D1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ORDER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p.patientID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DESC;</w:t>
      </w:r>
      <w:r>
        <w:br/>
      </w:r>
      <w:r>
        <w:br/>
      </w:r>
      <w:r>
        <w:rPr>
          <w:noProof/>
        </w:rPr>
        <w:drawing>
          <wp:inline distT="0" distB="0" distL="0" distR="0" wp14:anchorId="2222A33E" wp14:editId="1090E2E1">
            <wp:extent cx="4572000" cy="150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3933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3F10" w14:textId="2E0EB4D2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QUERY 3: Display the statistics for patient with ID '02458'. The statistics include the largest payment amount that patient had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paid,the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smallest payment amount that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patient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had paid, the total payment amount of all payment,</w:t>
      </w:r>
    </w:p>
    <w:p w14:paraId="1783F253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max(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paymentAmt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"The largest payment amount", min(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paymentAmt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"The smallest payment amount", sum(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paymentAmt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" Total payment amount"</w:t>
      </w:r>
    </w:p>
    <w:p w14:paraId="3BF425C1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 payment</w:t>
      </w:r>
    </w:p>
    <w:p w14:paraId="20594185" w14:textId="77777777" w:rsidR="00D21D1D" w:rsidRDefault="00D21D1D" w:rsidP="00D21D1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patientID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'02458';</w:t>
      </w:r>
    </w:p>
    <w:p w14:paraId="1B334E15" w14:textId="77777777" w:rsidR="00D21D1D" w:rsidRDefault="00D21D1D" w:rsidP="00D21D1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47290A" w14:textId="6EC3AD93" w:rsidR="00D21D1D" w:rsidRDefault="00D21D1D" w:rsidP="00D21D1D">
      <w:pPr>
        <w:spacing w:after="0"/>
        <w:ind w:firstLine="72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DD3CB8" wp14:editId="09ED46D9">
            <wp:extent cx="5683250" cy="154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95547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1AF5" w14:textId="77777777" w:rsidR="00D21D1D" w:rsidRDefault="00D21D1D" w:rsidP="00D21D1D">
      <w:pPr>
        <w:pStyle w:val="Heading1"/>
        <w:rPr>
          <w:rStyle w:val="eop"/>
          <w:b/>
          <w:bCs/>
          <w:highlight w:val="yellow"/>
        </w:rPr>
      </w:pPr>
      <w:bookmarkStart w:id="1" w:name="_Toc58611276"/>
      <w:r>
        <w:t xml:space="preserve">DATA MANIPULATION </w:t>
      </w:r>
      <w:bookmarkEnd w:id="1"/>
    </w:p>
    <w:p w14:paraId="0279DEB5" w14:textId="79511382" w:rsidR="00D21D1D" w:rsidRDefault="00D21D1D" w:rsidP="00D21D1D">
      <w:pPr>
        <w:spacing w:after="0"/>
        <w:textAlignment w:val="baseline"/>
        <w:rPr>
          <w:rStyle w:val="Heading2Char"/>
        </w:rPr>
      </w:pPr>
      <w:r>
        <w:br/>
      </w:r>
    </w:p>
    <w:p w14:paraId="18617BDB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EmploymentRecord</w:t>
      </w:r>
      <w:proofErr w:type="spellEnd"/>
    </w:p>
    <w:p w14:paraId="6ED93994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'D-0122'</w:t>
      </w:r>
    </w:p>
    <w:p w14:paraId="1E82DC60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physicianID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'03428';</w:t>
      </w:r>
      <w:r>
        <w:br/>
      </w:r>
    </w:p>
    <w:p w14:paraId="1D4D2139" w14:textId="31DAE6EB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F255A" wp14:editId="337F332C">
            <wp:extent cx="2546350" cy="4940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7165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3005316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DELETE FROM Appointment</w:t>
      </w:r>
    </w:p>
    <w:p w14:paraId="2E80427E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apptDate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'25-DEC-22';</w:t>
      </w:r>
      <w:r>
        <w:br/>
      </w:r>
    </w:p>
    <w:p w14:paraId="0983AAE7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Before:</w:t>
      </w:r>
    </w:p>
    <w:p w14:paraId="1B400C34" w14:textId="6A7DFC3F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8C49D" wp14:editId="37A5B0D7">
            <wp:extent cx="5562600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006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E7C8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After:</w:t>
      </w:r>
    </w:p>
    <w:p w14:paraId="6935711B" w14:textId="217B0906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9B897C" wp14:editId="1054AC40">
            <wp:extent cx="3816350" cy="4222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3972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815F4B1" w14:textId="4D58D5AF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0A7AEE" w14:textId="011AECEF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003298" w14:textId="77777777" w:rsidR="00D21D1D" w:rsidRP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411ABC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UPDATE physician</w:t>
      </w:r>
    </w:p>
    <w:p w14:paraId="56AB76C9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specialty = 'Cardiovascular'</w:t>
      </w:r>
    </w:p>
    <w:p w14:paraId="0AF8EAB8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WHERE specialty = 'Surgery';</w:t>
      </w:r>
      <w:r>
        <w:br/>
      </w:r>
    </w:p>
    <w:p w14:paraId="0A514553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Before:</w:t>
      </w:r>
    </w:p>
    <w:p w14:paraId="6ADD48A2" w14:textId="62B5E12C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F63AB4" wp14:editId="03836492">
            <wp:extent cx="4572000" cy="161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94880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63853A1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After:</w:t>
      </w:r>
    </w:p>
    <w:p w14:paraId="79ED2D2A" w14:textId="306D62DD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36F15F" wp14:editId="089AA9B6">
            <wp:extent cx="4572000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84696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90C2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DELETE FROM treatment</w:t>
      </w:r>
    </w:p>
    <w:p w14:paraId="33C0168E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treatmentdesc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'Knee replacement';</w:t>
      </w:r>
    </w:p>
    <w:p w14:paraId="6B2E0247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Before:</w:t>
      </w:r>
    </w:p>
    <w:p w14:paraId="5F1A3C93" w14:textId="5CC39EC2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68528" wp14:editId="32E38074">
            <wp:extent cx="4572000" cy="358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08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CB11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After:</w:t>
      </w:r>
    </w:p>
    <w:p w14:paraId="768501B8" w14:textId="4F81C2EF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textAlignment w:val="baseline"/>
      </w:pPr>
      <w:r>
        <w:rPr>
          <w:noProof/>
        </w:rPr>
        <w:drawing>
          <wp:inline distT="0" distB="0" distL="0" distR="0" wp14:anchorId="6BBF197C" wp14:editId="66366306">
            <wp:extent cx="4572000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3400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BE95" w14:textId="7FA1934F" w:rsidR="00D21D1D" w:rsidRDefault="00D21D1D" w:rsidP="00D21D1D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/>
      </w:r>
    </w:p>
    <w:p w14:paraId="4C99650C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patient</w:t>
      </w:r>
    </w:p>
    <w:p w14:paraId="33C64E35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'Zoe'</w:t>
      </w:r>
    </w:p>
    <w:p w14:paraId="59B320B8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'John';</w:t>
      </w:r>
    </w:p>
    <w:p w14:paraId="47FB0809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Before update: </w:t>
      </w:r>
    </w:p>
    <w:p w14:paraId="04702F45" w14:textId="455B6170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18E9A" wp14:editId="12223517">
            <wp:extent cx="5731510" cy="2470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6957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D2100E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update:</w:t>
      </w:r>
    </w:p>
    <w:p w14:paraId="3BBEC672" w14:textId="6930A75E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7087ACA" wp14:editId="7064E1A0">
            <wp:extent cx="5731510" cy="2684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9920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E9B2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FROM payment</w:t>
      </w:r>
    </w:p>
    <w:p w14:paraId="634502D1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patientID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'02458';</w:t>
      </w:r>
    </w:p>
    <w:p w14:paraId="6989EBC2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Before delete:</w:t>
      </w:r>
    </w:p>
    <w:p w14:paraId="6B265787" w14:textId="5E88FD58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5B9737" wp14:editId="5169AFC5">
            <wp:extent cx="5346700" cy="29273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6207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BF05" w14:textId="77777777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delete:</w:t>
      </w:r>
    </w:p>
    <w:p w14:paraId="39C4E8BA" w14:textId="282BEB6F" w:rsidR="00D21D1D" w:rsidRDefault="00D21D1D" w:rsidP="00D21D1D">
      <w:pPr>
        <w:spacing w:after="0"/>
        <w:ind w:left="720"/>
        <w:textAlignment w:val="baseline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C4C7F6" wp14:editId="1F6CB36C">
            <wp:extent cx="5731510" cy="2722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8661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EDDD" w14:textId="77777777" w:rsidR="00D21D1D" w:rsidRDefault="00D21D1D" w:rsidP="00D21D1D">
      <w:pPr>
        <w:pStyle w:val="paragraph"/>
        <w:rPr>
          <w:b/>
          <w:bCs/>
        </w:rPr>
      </w:pPr>
    </w:p>
    <w:p w14:paraId="0D9614F3" w14:textId="1A1AD834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lastRenderedPageBreak/>
        <w:drawing>
          <wp:inline distT="0" distB="0" distL="0" distR="0" wp14:anchorId="4F37FDEF" wp14:editId="4BDA8B32">
            <wp:extent cx="3054350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1359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63B3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</w:p>
    <w:p w14:paraId="2A33B76D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</w:p>
    <w:p w14:paraId="1D108B92" w14:textId="333890AF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3215A44C" wp14:editId="6C3E75C2">
            <wp:extent cx="32004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3077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11A5" w14:textId="77777777" w:rsidR="00D21D1D" w:rsidRDefault="00D21D1D" w:rsidP="00D21D1D">
      <w:pPr>
        <w:pStyle w:val="paragraph"/>
        <w:spacing w:before="0" w:beforeAutospacing="0" w:after="0" w:afterAutospacing="0"/>
        <w:ind w:left="1440"/>
        <w:jc w:val="both"/>
      </w:pPr>
    </w:p>
    <w:p w14:paraId="55FCA3DB" w14:textId="77777777" w:rsidR="00D21D1D" w:rsidRDefault="00D21D1D" w:rsidP="00D21D1D">
      <w:pPr>
        <w:pStyle w:val="paragraph"/>
        <w:spacing w:before="0" w:beforeAutospacing="0" w:after="0" w:afterAutospacing="0"/>
        <w:ind w:left="1440"/>
        <w:jc w:val="both"/>
      </w:pPr>
    </w:p>
    <w:p w14:paraId="5826FC3F" w14:textId="77777777" w:rsidR="00D21D1D" w:rsidRDefault="00D21D1D" w:rsidP="00D21D1D">
      <w:pPr>
        <w:pStyle w:val="paragraph"/>
        <w:spacing w:before="0" w:beforeAutospacing="0" w:after="0" w:afterAutospacing="0"/>
        <w:jc w:val="both"/>
      </w:pPr>
    </w:p>
    <w:p w14:paraId="4680513D" w14:textId="335728DF" w:rsidR="00D21D1D" w:rsidRDefault="00D21D1D" w:rsidP="00D21D1D">
      <w:pPr>
        <w:pStyle w:val="paragraph"/>
        <w:spacing w:before="0" w:beforeAutospacing="0" w:after="0" w:afterAutospacing="0"/>
        <w:jc w:val="both"/>
        <w:rPr>
          <w:b/>
          <w:bCs/>
          <w:color w:val="000000" w:themeColor="text1"/>
        </w:rPr>
      </w:pPr>
    </w:p>
    <w:p w14:paraId="31C7C91B" w14:textId="77777777" w:rsidR="00D21D1D" w:rsidRDefault="00D21D1D" w:rsidP="00D21D1D">
      <w:pPr>
        <w:pStyle w:val="paragraph"/>
        <w:spacing w:before="0" w:beforeAutospacing="0" w:after="0" w:afterAutospacing="0"/>
        <w:jc w:val="both"/>
        <w:rPr>
          <w:b/>
          <w:bCs/>
          <w:color w:val="000000" w:themeColor="text1"/>
        </w:rPr>
      </w:pPr>
    </w:p>
    <w:p w14:paraId="43B96D8C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lastRenderedPageBreak/>
        <w:t>UPDATE:  UPDATE Staff</w:t>
      </w:r>
    </w:p>
    <w:p w14:paraId="3BAC6C46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 xml:space="preserve">SET </w:t>
      </w:r>
      <w:proofErr w:type="spellStart"/>
      <w:r>
        <w:rPr>
          <w:rStyle w:val="normaltextrun"/>
          <w:rFonts w:eastAsiaTheme="majorEastAsia"/>
        </w:rPr>
        <w:t>fname</w:t>
      </w:r>
      <w:proofErr w:type="spellEnd"/>
      <w:r>
        <w:rPr>
          <w:rStyle w:val="normaltextrun"/>
          <w:rFonts w:eastAsiaTheme="majorEastAsia"/>
        </w:rPr>
        <w:t xml:space="preserve"> = 'Siddharth'</w:t>
      </w:r>
    </w:p>
    <w:p w14:paraId="60C2A028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 xml:space="preserve">WHERE </w:t>
      </w:r>
      <w:proofErr w:type="spellStart"/>
      <w:r>
        <w:rPr>
          <w:rStyle w:val="normaltextrun"/>
          <w:rFonts w:eastAsiaTheme="majorEastAsia"/>
        </w:rPr>
        <w:t>fname</w:t>
      </w:r>
      <w:proofErr w:type="spellEnd"/>
      <w:r>
        <w:rPr>
          <w:rStyle w:val="normaltextrun"/>
          <w:rFonts w:eastAsiaTheme="majorEastAsia"/>
        </w:rPr>
        <w:t xml:space="preserve"> = 'Leonardo';</w:t>
      </w:r>
    </w:p>
    <w:p w14:paraId="2586F97F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</w:p>
    <w:p w14:paraId="461E443E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>Before UPDATE:</w:t>
      </w:r>
    </w:p>
    <w:p w14:paraId="122CE6D4" w14:textId="2BA678E6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034CD5B9" wp14:editId="482AC3CD">
            <wp:extent cx="4572000" cy="217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58614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007F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</w:p>
    <w:p w14:paraId="183FEBCB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t>After UPDATE:</w:t>
      </w:r>
    </w:p>
    <w:p w14:paraId="6745948C" w14:textId="693A2381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35AFD314" wp14:editId="00D43D23">
            <wp:extent cx="45720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3943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BD6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</w:p>
    <w:p w14:paraId="6113000B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 xml:space="preserve">DELETE: DELETE FROM Billing </w:t>
      </w:r>
    </w:p>
    <w:p w14:paraId="30F59737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 xml:space="preserve">WHERE </w:t>
      </w:r>
      <w:proofErr w:type="spellStart"/>
      <w:r>
        <w:rPr>
          <w:rStyle w:val="normaltextrun"/>
          <w:rFonts w:eastAsiaTheme="majorEastAsia"/>
        </w:rPr>
        <w:t>BillID</w:t>
      </w:r>
      <w:proofErr w:type="spellEnd"/>
      <w:r>
        <w:rPr>
          <w:rStyle w:val="normaltextrun"/>
          <w:rFonts w:eastAsiaTheme="majorEastAsia"/>
        </w:rPr>
        <w:t xml:space="preserve"> = '511';</w:t>
      </w:r>
    </w:p>
    <w:p w14:paraId="58B6DE10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</w:p>
    <w:p w14:paraId="7A71F7C8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 xml:space="preserve">Before DELETE: </w:t>
      </w:r>
    </w:p>
    <w:p w14:paraId="013BAA0C" w14:textId="21D0AD30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lastRenderedPageBreak/>
        <w:drawing>
          <wp:inline distT="0" distB="0" distL="0" distR="0" wp14:anchorId="35417AF0" wp14:editId="62BA580C">
            <wp:extent cx="447675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4268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4189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</w:p>
    <w:p w14:paraId="709A00EE" w14:textId="7777777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t xml:space="preserve">After DELETE: </w:t>
      </w:r>
    </w:p>
    <w:p w14:paraId="5F229FCC" w14:textId="20CAF197" w:rsidR="00D21D1D" w:rsidRDefault="00D21D1D" w:rsidP="00D21D1D">
      <w:pPr>
        <w:pStyle w:val="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2C161D69" wp14:editId="6EF75028">
            <wp:extent cx="4572000" cy="3289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7004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4055" w14:textId="77777777" w:rsidR="00D21D1D" w:rsidRDefault="00D21D1D" w:rsidP="00D21D1D">
      <w:pPr>
        <w:pStyle w:val="paragraph"/>
        <w:spacing w:before="0" w:beforeAutospacing="0" w:after="0" w:afterAutospacing="0"/>
        <w:jc w:val="both"/>
      </w:pPr>
    </w:p>
    <w:p w14:paraId="52140B90" w14:textId="77777777" w:rsidR="002A7248" w:rsidRDefault="002A7248"/>
    <w:sectPr w:rsidR="002A7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16E0E"/>
    <w:multiLevelType w:val="hybridMultilevel"/>
    <w:tmpl w:val="9CC0E5F4"/>
    <w:lvl w:ilvl="0" w:tplc="74569382">
      <w:start w:val="1"/>
      <w:numFmt w:val="lowerLetter"/>
      <w:lvlText w:val="%1."/>
      <w:lvlJc w:val="left"/>
      <w:pPr>
        <w:ind w:left="643" w:hanging="360"/>
      </w:pPr>
    </w:lvl>
    <w:lvl w:ilvl="1" w:tplc="81E6E970">
      <w:start w:val="1"/>
      <w:numFmt w:val="lowerLetter"/>
      <w:lvlText w:val="%2."/>
      <w:lvlJc w:val="left"/>
      <w:pPr>
        <w:ind w:left="1363" w:hanging="360"/>
      </w:pPr>
    </w:lvl>
    <w:lvl w:ilvl="2" w:tplc="289419F0">
      <w:start w:val="1"/>
      <w:numFmt w:val="lowerRoman"/>
      <w:lvlText w:val="%3."/>
      <w:lvlJc w:val="right"/>
      <w:pPr>
        <w:ind w:left="2083" w:hanging="180"/>
      </w:pPr>
    </w:lvl>
    <w:lvl w:ilvl="3" w:tplc="5254C164">
      <w:start w:val="1"/>
      <w:numFmt w:val="decimal"/>
      <w:lvlText w:val="%4."/>
      <w:lvlJc w:val="left"/>
      <w:pPr>
        <w:ind w:left="2803" w:hanging="360"/>
      </w:pPr>
    </w:lvl>
    <w:lvl w:ilvl="4" w:tplc="B3B6BF40">
      <w:start w:val="1"/>
      <w:numFmt w:val="lowerLetter"/>
      <w:lvlText w:val="%5."/>
      <w:lvlJc w:val="left"/>
      <w:pPr>
        <w:ind w:left="3523" w:hanging="360"/>
      </w:pPr>
    </w:lvl>
    <w:lvl w:ilvl="5" w:tplc="9120F2D4">
      <w:start w:val="1"/>
      <w:numFmt w:val="lowerRoman"/>
      <w:lvlText w:val="%6."/>
      <w:lvlJc w:val="right"/>
      <w:pPr>
        <w:ind w:left="4243" w:hanging="180"/>
      </w:pPr>
    </w:lvl>
    <w:lvl w:ilvl="6" w:tplc="6F58F2C4">
      <w:start w:val="1"/>
      <w:numFmt w:val="decimal"/>
      <w:lvlText w:val="%7."/>
      <w:lvlJc w:val="left"/>
      <w:pPr>
        <w:ind w:left="4963" w:hanging="360"/>
      </w:pPr>
    </w:lvl>
    <w:lvl w:ilvl="7" w:tplc="FE3E4F52">
      <w:start w:val="1"/>
      <w:numFmt w:val="lowerLetter"/>
      <w:lvlText w:val="%8."/>
      <w:lvlJc w:val="left"/>
      <w:pPr>
        <w:ind w:left="5683" w:hanging="360"/>
      </w:pPr>
    </w:lvl>
    <w:lvl w:ilvl="8" w:tplc="67F0CC6E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AC182B2"/>
    <w:multiLevelType w:val="hybridMultilevel"/>
    <w:tmpl w:val="FFFFFFFF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9266C5F2">
      <w:start w:val="1"/>
      <w:numFmt w:val="lowerLetter"/>
      <w:lvlText w:val="%2."/>
      <w:lvlJc w:val="left"/>
      <w:pPr>
        <w:ind w:left="1800" w:hanging="360"/>
      </w:pPr>
    </w:lvl>
    <w:lvl w:ilvl="2" w:tplc="5A6C75D8">
      <w:start w:val="1"/>
      <w:numFmt w:val="lowerRoman"/>
      <w:lvlText w:val="%3."/>
      <w:lvlJc w:val="right"/>
      <w:pPr>
        <w:ind w:left="2520" w:hanging="180"/>
      </w:pPr>
    </w:lvl>
    <w:lvl w:ilvl="3" w:tplc="6004E514">
      <w:start w:val="1"/>
      <w:numFmt w:val="decimal"/>
      <w:lvlText w:val="%4."/>
      <w:lvlJc w:val="left"/>
      <w:pPr>
        <w:ind w:left="3240" w:hanging="360"/>
      </w:pPr>
    </w:lvl>
    <w:lvl w:ilvl="4" w:tplc="E4E4C2AC">
      <w:start w:val="1"/>
      <w:numFmt w:val="lowerLetter"/>
      <w:lvlText w:val="%5."/>
      <w:lvlJc w:val="left"/>
      <w:pPr>
        <w:ind w:left="3960" w:hanging="360"/>
      </w:pPr>
    </w:lvl>
    <w:lvl w:ilvl="5" w:tplc="BDF6F7E0">
      <w:start w:val="1"/>
      <w:numFmt w:val="lowerRoman"/>
      <w:lvlText w:val="%6."/>
      <w:lvlJc w:val="right"/>
      <w:pPr>
        <w:ind w:left="4680" w:hanging="180"/>
      </w:pPr>
    </w:lvl>
    <w:lvl w:ilvl="6" w:tplc="FBEE5F22">
      <w:start w:val="1"/>
      <w:numFmt w:val="decimal"/>
      <w:lvlText w:val="%7."/>
      <w:lvlJc w:val="left"/>
      <w:pPr>
        <w:ind w:left="5400" w:hanging="360"/>
      </w:pPr>
    </w:lvl>
    <w:lvl w:ilvl="7" w:tplc="3158551C">
      <w:start w:val="1"/>
      <w:numFmt w:val="lowerLetter"/>
      <w:lvlText w:val="%8."/>
      <w:lvlJc w:val="left"/>
      <w:pPr>
        <w:ind w:left="6120" w:hanging="360"/>
      </w:pPr>
    </w:lvl>
    <w:lvl w:ilvl="8" w:tplc="81528844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48E9EA"/>
    <w:multiLevelType w:val="hybridMultilevel"/>
    <w:tmpl w:val="6C707B5E"/>
    <w:lvl w:ilvl="0" w:tplc="486E3426">
      <w:start w:val="1"/>
      <w:numFmt w:val="decimal"/>
      <w:lvlText w:val="%1."/>
      <w:lvlJc w:val="left"/>
      <w:pPr>
        <w:ind w:left="720" w:hanging="360"/>
      </w:pPr>
    </w:lvl>
    <w:lvl w:ilvl="1" w:tplc="16FAD8B8">
      <w:start w:val="1"/>
      <w:numFmt w:val="lowerLetter"/>
      <w:lvlText w:val="%2."/>
      <w:lvlJc w:val="left"/>
      <w:pPr>
        <w:ind w:left="1440" w:hanging="360"/>
      </w:pPr>
    </w:lvl>
    <w:lvl w:ilvl="2" w:tplc="C6B252C2">
      <w:start w:val="1"/>
      <w:numFmt w:val="lowerRoman"/>
      <w:lvlText w:val="%3."/>
      <w:lvlJc w:val="right"/>
      <w:pPr>
        <w:ind w:left="2160" w:hanging="180"/>
      </w:pPr>
    </w:lvl>
    <w:lvl w:ilvl="3" w:tplc="445E58FC">
      <w:start w:val="1"/>
      <w:numFmt w:val="decimal"/>
      <w:lvlText w:val="%4."/>
      <w:lvlJc w:val="left"/>
      <w:pPr>
        <w:ind w:left="2880" w:hanging="360"/>
      </w:pPr>
    </w:lvl>
    <w:lvl w:ilvl="4" w:tplc="3C56FE7E">
      <w:start w:val="1"/>
      <w:numFmt w:val="lowerLetter"/>
      <w:lvlText w:val="%5."/>
      <w:lvlJc w:val="left"/>
      <w:pPr>
        <w:ind w:left="3600" w:hanging="360"/>
      </w:pPr>
    </w:lvl>
    <w:lvl w:ilvl="5" w:tplc="C9CC29BE">
      <w:start w:val="1"/>
      <w:numFmt w:val="lowerRoman"/>
      <w:lvlText w:val="%6."/>
      <w:lvlJc w:val="right"/>
      <w:pPr>
        <w:ind w:left="4320" w:hanging="180"/>
      </w:pPr>
    </w:lvl>
    <w:lvl w:ilvl="6" w:tplc="A7E20A5E">
      <w:start w:val="1"/>
      <w:numFmt w:val="decimal"/>
      <w:lvlText w:val="%7."/>
      <w:lvlJc w:val="left"/>
      <w:pPr>
        <w:ind w:left="5040" w:hanging="360"/>
      </w:pPr>
    </w:lvl>
    <w:lvl w:ilvl="7" w:tplc="3B56A17C">
      <w:start w:val="1"/>
      <w:numFmt w:val="lowerLetter"/>
      <w:lvlText w:val="%8."/>
      <w:lvlJc w:val="left"/>
      <w:pPr>
        <w:ind w:left="5760" w:hanging="360"/>
      </w:pPr>
    </w:lvl>
    <w:lvl w:ilvl="8" w:tplc="BD3EAE04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6504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13297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542413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D1D"/>
    <w:rsid w:val="002A7248"/>
    <w:rsid w:val="00CE4788"/>
    <w:rsid w:val="00D2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A6E69"/>
  <w15:chartTrackingRefBased/>
  <w15:docId w15:val="{B1EEA265-A593-4C4E-9F51-0DAB80FC1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D1D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1D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D1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D1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D21D1D"/>
    <w:pPr>
      <w:ind w:left="720"/>
      <w:contextualSpacing/>
    </w:pPr>
  </w:style>
  <w:style w:type="paragraph" w:customStyle="1" w:styleId="paragraph">
    <w:name w:val="paragraph"/>
    <w:basedOn w:val="Normal"/>
    <w:rsid w:val="00D21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21D1D"/>
  </w:style>
  <w:style w:type="character" w:customStyle="1" w:styleId="eop">
    <w:name w:val="eop"/>
    <w:basedOn w:val="DefaultParagraphFont"/>
    <w:rsid w:val="00D21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9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dudugu</dc:creator>
  <cp:keywords/>
  <dc:description/>
  <cp:lastModifiedBy>siddharth dudugu</cp:lastModifiedBy>
  <cp:revision>1</cp:revision>
  <dcterms:created xsi:type="dcterms:W3CDTF">2023-03-02T00:14:00Z</dcterms:created>
  <dcterms:modified xsi:type="dcterms:W3CDTF">2023-03-02T00:20:00Z</dcterms:modified>
</cp:coreProperties>
</file>