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Sreyas Institute of Engineering and Technology</w:t>
      </w:r>
    </w:p>
    <w:p>
      <w:pPr>
        <w:jc w:val="center"/>
      </w:pPr>
      <w:r>
        <w:rPr>
          <w:sz w:val="22"/>
          <w:szCs w:val="22"/>
        </w:rPr>
        <w:t xml:space="preserve">Subject: Full Stack Development  |  Branch/Year/Sem: CSE-III-II</w:t>
      </w:r>
    </w:p>
    <w:p>
      <w:pPr>
        <w:jc w:val="center"/>
      </w:pPr>
      <w:r>
        <w:rPr>
          <w:b/>
          <w:bCs/>
          <w:sz w:val="24"/>
          <w:szCs w:val="24"/>
        </w:rPr>
        <w:t xml:space="preserve">ASSIGNMENT QUESTIONS - II (Concise Version)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1. Node.js program for CRUD operations with MongoDB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a. Establish Connection</w:t>
      </w:r>
    </w:p>
    <w:p>
      <w:r>
        <w:rPr>
          <w:sz w:val="22"/>
          <w:szCs w:val="22"/>
        </w:rPr>
        <w:t xml:space="preserve">Synchronous: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const MongoClient = require("mongodb").MongoClient;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const url = "mongodb://localhost:27017";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const client = new MongoClient(url);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function getData()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client.connect()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.then(() =&gt; console.log("Connected Successfully"))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.catch(err =&gt; console.log("Failed", err));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getData();</w:t>
      </w:r>
    </w:p>
    <w:p>
      <w:r>
        <w:t xml:space="preserve"/>
      </w:r>
    </w:p>
    <w:p>
      <w:r>
        <w:rPr>
          <w:sz w:val="22"/>
          <w:szCs w:val="22"/>
        </w:rPr>
        <w:t xml:space="preserve">Asynchronous: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const { MongoClient } = require('mongodb');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const client = new MongoClient('mongodb://localhost:27017');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getdata()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await client.connect();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console.log('Connected successfully');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getdata();</w:t>
      </w:r>
    </w:p>
    <w:p>
      <w:r>
        <w:t xml:space="preserve"/>
      </w:r>
    </w:p>
    <w:p>
      <w:r>
        <w:rPr>
          <w:sz w:val="22"/>
          <w:szCs w:val="22"/>
        </w:rPr>
        <w:t xml:space="preserve">Note: All examples below share the same boilerplate — require MongoClient, set url to mongodb://localhost:27017, create new MongoClient(url).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b. Create Database</w:t>
      </w:r>
    </w:p>
    <w:p>
      <w:r>
        <w:rPr>
          <w:sz w:val="22"/>
          <w:szCs w:val="22"/>
        </w:rPr>
        <w:t xml:space="preserve">Same as establishing connection, but use url = 'mongodb://localhost:27017/mydb'. On success, logs 'Database created!'.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c. Create Collection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getdata()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let dbo = (await client.connect()).db("mydb");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dbo.createCollection('employee');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console.log("collection created");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d. Insert Document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getdata()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let col = (await client.connect()).db("mydb").collection('employee');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col.insertOne({ ename: 'pqr', city: 'bangloor' });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console.log("document inserted");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e. Retrieve Documents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getdata()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let col = (await client.connect()).db("mydb").collection("employee");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let res = await col.find().toArray();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console.log(res);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f. Update Document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getData()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let dbo = (await client.connect()).db("mydb");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dbo.collection("employee").updateOne({ age: 30 }, { $set: { name: "xyz" } });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console.log("1 document updated");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g. Delete Document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getdata()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let col = (await client.connect()).db("mydb").collection("employee");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col.deleteOne({ name: "xyz" });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console.log("document deleted");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h. Delete Collection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getData()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let dbo = (await client.connect()).db("mydb");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dbo.dropCollection('employee');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console.log("collection deleted");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i. Delete Database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getData()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let dbo = (await client.connect()).db("mydb");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dbo.dropDatabase();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console.log("database deleted");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2. Configuring Routes in Express</w:t>
      </w:r>
    </w:p>
    <w:p>
      <w:r>
        <w:rPr>
          <w:sz w:val="22"/>
          <w:szCs w:val="22"/>
        </w:rPr>
        <w:t xml:space="preserve">A route defines how an Express server handles a specific HTTP method (GET, POST, PUT, DELETE) and URL path. Routes use the syntax:</w:t>
      </w:r>
    </w:p>
    <w:p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app.&lt;method&gt;(path, [middleware...], callback)</w:t>
      </w:r>
    </w:p>
    <w:p>
      <w:r>
        <w:t xml:space="preserve"/>
      </w:r>
    </w:p>
    <w:p>
      <w:r>
        <w:rPr>
          <w:sz w:val="22"/>
          <w:szCs w:val="22"/>
        </w:rPr>
        <w:t xml:space="preserve">The callback receives Request and Response objects. When a request arrives, Express matches the method and path, then executes the callback.</w:t>
      </w:r>
    </w:p>
    <w:p>
      <w:r>
        <w:t xml:space="preserve"/>
      </w:r>
    </w:p>
    <w:p>
      <w:r>
        <w:rPr>
          <w:sz w:val="22"/>
          <w:szCs w:val="22"/>
        </w:rPr>
        <w:t xml:space="preserve">Example: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var express = require('express');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var app = express();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app.get('/', (req, res) =&gt; { res.send("HOME PAGE"); });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app.get('/aboutus', (req, res) =&gt; { res.send("About Us"); });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app.get('/login', (req, res) =&gt; { res.send("Login Page"); });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app.listen(4001);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3. GET and POST methods using Express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var express = require('express');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var app = express();</w:t>
      </w:r>
    </w:p>
    <w:p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// GET routes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app.get('/', (req, res) =&gt; { res.send("HOME PAGE"); });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app.get('/aboutus', (req, res) =&gt; { res.send("About Us"); });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app.get('/login', (req, res) =&gt; { res.send("Login Page"); });</w:t>
      </w:r>
    </w:p>
    <w:p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app.listen(4001);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4. Angular - Types of Data Binding</w:t>
      </w:r>
    </w:p>
    <w:p>
      <w:r>
        <w:rPr>
          <w:sz w:val="22"/>
          <w:szCs w:val="22"/>
        </w:rPr>
        <w:t xml:space="preserve">Angular's data binding enables communication between the component class and the HTML view. There are 7 types: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 Interpolation {{ }}</w:t>
      </w:r>
    </w:p>
    <w:p>
      <w:r>
        <w:rPr>
          <w:sz w:val="22"/>
          <w:szCs w:val="22"/>
        </w:rPr>
        <w:t xml:space="preserve">Displays component values directly in the template.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// app.html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&lt;h1&gt;{{ name1 }}&lt;/h1&gt;  &lt;h1&gt;{{ x + y }}&lt;/h1&gt;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// app.ts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x = 10; Y = 20; Name1 = "sreyas";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 Property Binding [ ]</w:t>
      </w:r>
    </w:p>
    <w:p>
      <w:r>
        <w:rPr>
          <w:sz w:val="22"/>
          <w:szCs w:val="22"/>
        </w:rPr>
        <w:t xml:space="preserve">Binds a component property to an HTML element property dynamically.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&lt;img [src]="image" alt="logo"/&gt;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// app.ts: image = 'path/to/image.jpg';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 Event Binding ( )</w:t>
      </w:r>
    </w:p>
    <w:p>
      <w:r>
        <w:rPr>
          <w:sz w:val="22"/>
          <w:szCs w:val="22"/>
        </w:rPr>
        <w:t xml:space="preserve">Binds an HTML element event to a component method.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&lt;button (click)="onButtonClick()"&gt;Click me!&lt;/button&gt;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// app.ts: onButtonClick() { console.log("clicked"); 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 Attribute Binding [attr.]</w:t>
      </w:r>
    </w:p>
    <w:p>
      <w:r>
        <w:rPr>
          <w:sz w:val="22"/>
          <w:szCs w:val="22"/>
        </w:rPr>
        <w:t xml:space="preserve">Binds a component property to an HTML attribute.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&lt;th [attr.colspan]="clspn"&gt;Student Details&lt;/th&gt;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// app.ts: clspn = 2;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 Class Binding [class.]</w:t>
      </w:r>
    </w:p>
    <w:p>
      <w:r>
        <w:rPr>
          <w:sz w:val="22"/>
          <w:szCs w:val="22"/>
        </w:rPr>
        <w:t xml:space="preserve">Conditionally applies a CSS class to an element.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&lt;p [class.isActive]="isActive"&gt;Styled text&lt;/p&gt;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// app.ts: isActive = true;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 Style Binding [style.]</w:t>
      </w:r>
    </w:p>
    <w:p>
      <w:r>
        <w:rPr>
          <w:sz w:val="22"/>
          <w:szCs w:val="22"/>
        </w:rPr>
        <w:t xml:space="preserve">Dynamically applies inline styles.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&lt;p [style.color]="textColor"&gt;Styled text&lt;/p&gt;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// app.ts: textColor = 'blue';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 Two-Way Binding [(ngModel)]</w:t>
      </w:r>
    </w:p>
    <w:p>
      <w:r>
        <w:rPr>
          <w:sz w:val="22"/>
          <w:szCs w:val="22"/>
        </w:rPr>
        <w:t xml:space="preserve">Syncs data between component and view in both directions. Requires FormsModule.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// app.ts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import { FormsModule } from '@angular/forms';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// in @Component: imports: [FormsModule]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name = "";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// app.html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&lt;input type="text" [(ngModel)]="name"&gt;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&lt;p&gt;You entered: {{ name }}&lt;/p&gt;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5. Types of Directives in Angular</w:t>
      </w:r>
    </w:p>
    <w:p>
      <w:r>
        <w:rPr>
          <w:sz w:val="22"/>
          <w:szCs w:val="22"/>
        </w:rPr>
        <w:t xml:space="preserve">Angular has 3 types of directives: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 Component Directives</w:t>
      </w:r>
    </w:p>
    <w:p>
      <w:r>
        <w:rPr>
          <w:sz w:val="22"/>
          <w:szCs w:val="22"/>
        </w:rPr>
        <w:t xml:space="preserve">Components themselves are directives with a template. They create custom HTML tags using a selector.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@Component({ selector: 'app-my-component', template: '&lt;h1&gt;Hello!&lt;/h1&gt;' })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export class MyComponent {}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 Structural Directives</w:t>
      </w:r>
    </w:p>
    <w:p>
      <w:r>
        <w:rPr>
          <w:sz w:val="22"/>
          <w:szCs w:val="22"/>
        </w:rPr>
        <w:t xml:space="preserve">Modify DOM layout by adding/removing elements. Prefixed with *.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ngIf — Conditionally renders an element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&lt;div *ngIf="4&gt;1"&gt;Yes, 4 is greater than 1&lt;/div&gt;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// import NgIf from '@angular/common' and add to imports[]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ngFor — Loops over a collection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&lt;li *ngFor="let x of students"&gt;{{ x }}&lt;/li&gt;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// app.ts: students = [1, 2, 3];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// import NgFor from '@angular/common'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ngSwitch — Displays element matching expression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&lt;div [ngSwitch]="num"&gt;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&lt;div *ngSwitchCase="1"&gt;One&lt;/div&gt;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&lt;div *ngSwitchCase="2"&gt;Two&lt;/div&gt;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&lt;div *ngSwitchDefault&gt;Default&lt;/div&gt;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// app.ts: num = 3;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// import NgSwitch, NgSwitchCase, NgSwitchDefault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 Attribute Directives</w:t>
      </w:r>
    </w:p>
    <w:p>
      <w:r>
        <w:rPr>
          <w:sz w:val="22"/>
          <w:szCs w:val="22"/>
        </w:rPr>
        <w:t xml:space="preserve">Modify appearance/behavior of existing elements without changing DOM structure.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ngStyle — Dynamically apply styles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&lt;h1 [ngStyle]="{'color': textColor, 'font-size': fontSize + 'px'}"&gt;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// app.ts: textColor = 'green'; fontSize = 16;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// imports: [FormsModule, NgStyle]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ngModel — Two-way form binding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&lt;input [(ngModel)]="name"/&gt;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ngForms — Form group tracking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&lt;form #userForm="ngForm" (ngSubmit)="addUser(userForm.value)"&gt;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&lt;input type="text" name="name" ngModel&gt;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&lt;input type="password" name="password" ngModel&gt;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&lt;button&gt;AddUser&lt;/button&gt;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&lt;/form&gt;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&lt;h1&gt;{{ userData?.name }}&lt;/h1&gt;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Custom Directives</w:t>
      </w:r>
    </w:p>
    <w:p>
      <w:r>
        <w:rPr>
          <w:sz w:val="22"/>
          <w:szCs w:val="22"/>
        </w:rPr>
        <w:t xml:space="preserve">Extend HTML functionality with custom behavior. Generate using: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ng generate directive mydirective</w:t>
      </w:r>
    </w:p>
    <w:p>
      <w:r>
        <w:t xml:space="preserve"/>
      </w:r>
    </w:p>
    <w:p>
      <w:r>
        <w:rPr>
          <w:sz w:val="22"/>
          <w:szCs w:val="22"/>
        </w:rPr>
        <w:t xml:space="preserve">Example — changes color and background of an element: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// mydirective.ts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import { Directive, ElementRef } from '@angular/core';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@Directive({ selector: '[appMydirective]' })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export class Mydirective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constructor(private el: ElementRef)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el.nativeElement.style.color = "blue";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el.nativeElement.style.backgroundColor = "black";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// app.html: &lt;h1 appMydirective&gt;custom tag&lt;/h1&gt;</w:t>
      </w:r>
    </w:p>
    <w:p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2026-03-11T22:28:31.263Z</dcterms:created>
  <dcterms:modified xsi:type="dcterms:W3CDTF">2026-03-11T22:28:31.265Z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