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5E2" w:rsidRPr="002A05E2" w:rsidRDefault="002A05E2" w:rsidP="002A05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A05E2">
        <w:rPr>
          <w:rFonts w:ascii="Courier New" w:eastAsia="Times New Roman" w:hAnsi="Courier New" w:cs="Courier New"/>
          <w:sz w:val="20"/>
          <w:szCs w:val="20"/>
          <w:lang w:eastAsia="en-IN"/>
        </w:rPr>
        <w:t>acaagtttgtacaaaaaagcagaagggccgtcaaggcccacc</w:t>
      </w:r>
      <w:r w:rsidRPr="002A05E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atg</w:t>
      </w:r>
      <w:r w:rsidRPr="002A05E2">
        <w:rPr>
          <w:rFonts w:ascii="Courier New" w:eastAsia="Times New Roman" w:hAnsi="Courier New" w:cs="Courier New"/>
          <w:sz w:val="20"/>
          <w:szCs w:val="20"/>
          <w:lang w:eastAsia="en-IN"/>
        </w:rPr>
        <w:t>cctattggatccaaagagaggccaacattttt</w:t>
      </w:r>
      <w:r w:rsidRPr="002045B7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tga</w:t>
      </w:r>
      <w:r w:rsidRPr="002A05E2">
        <w:rPr>
          <w:rFonts w:ascii="Courier New" w:eastAsia="Times New Roman" w:hAnsi="Courier New" w:cs="Courier New"/>
          <w:sz w:val="20"/>
          <w:szCs w:val="20"/>
          <w:lang w:eastAsia="en-IN"/>
        </w:rPr>
        <w:t>aatttt</w:t>
      </w:r>
      <w:r w:rsidRPr="002045B7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taa</w:t>
      </w:r>
      <w:r w:rsidRPr="002A05E2">
        <w:rPr>
          <w:rFonts w:ascii="Courier New" w:eastAsia="Times New Roman" w:hAnsi="Courier New" w:cs="Courier New"/>
          <w:sz w:val="20"/>
          <w:szCs w:val="20"/>
          <w:lang w:eastAsia="en-IN"/>
        </w:rPr>
        <w:t>gacacgctgcaacaaagcagatt</w:t>
      </w:r>
      <w:r w:rsidRPr="002045B7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tag</w:t>
      </w:r>
      <w:r w:rsidRPr="002A05E2">
        <w:rPr>
          <w:rFonts w:ascii="Courier New" w:eastAsia="Times New Roman" w:hAnsi="Courier New" w:cs="Courier New"/>
          <w:sz w:val="20"/>
          <w:szCs w:val="20"/>
          <w:lang w:eastAsia="en-IN"/>
        </w:rPr>
        <w:t>gaccaa</w:t>
      </w:r>
      <w:r w:rsidRPr="002045B7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taa</w:t>
      </w:r>
      <w:r w:rsidRPr="002A05E2">
        <w:rPr>
          <w:rFonts w:ascii="Courier New" w:eastAsia="Times New Roman" w:hAnsi="Courier New" w:cs="Courier New"/>
          <w:sz w:val="20"/>
          <w:szCs w:val="20"/>
          <w:lang w:eastAsia="en-IN"/>
        </w:rPr>
        <w:t>gtct</w:t>
      </w:r>
      <w:r w:rsidRPr="002045B7">
        <w:rPr>
          <w:rFonts w:ascii="Courier New" w:eastAsia="Times New Roman" w:hAnsi="Courier New" w:cs="Courier New"/>
          <w:color w:val="FF0000"/>
          <w:sz w:val="20"/>
          <w:szCs w:val="20"/>
          <w:lang w:eastAsia="en-IN"/>
        </w:rPr>
        <w:t>taa</w:t>
      </w:r>
      <w:r w:rsidRPr="002A05E2">
        <w:rPr>
          <w:rFonts w:ascii="Courier New" w:eastAsia="Times New Roman" w:hAnsi="Courier New" w:cs="Courier New"/>
          <w:sz w:val="20"/>
          <w:szCs w:val="20"/>
          <w:lang w:eastAsia="en-IN"/>
        </w:rPr>
        <w:t>ttggtttgaagaactttcttcagaagctccaccctataattctgaacctgcagaagaatctgaacataaaaacaacaattacgaaccaaacctatttaaaactccacaaaggaaaccatcttataatcagctggcttcaactccaataatattcaaagagcaagggctgactctgccgctgtaccaatctcctgtaaaagaattagataaattcaaattagacttaggaagga</w:t>
      </w:r>
      <w:r w:rsidRPr="002A05E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atg</w:t>
      </w:r>
      <w:r w:rsidRPr="002A05E2">
        <w:rPr>
          <w:rFonts w:ascii="Courier New" w:eastAsia="Times New Roman" w:hAnsi="Courier New" w:cs="Courier New"/>
          <w:sz w:val="20"/>
          <w:szCs w:val="20"/>
          <w:lang w:eastAsia="en-IN"/>
        </w:rPr>
        <w:t>ttcccaatagtagacataaaagtcttcgcacagtgaaaactaaa</w:t>
      </w:r>
      <w:r w:rsidRPr="002045B7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eastAsia="en-IN"/>
        </w:rPr>
        <w:t>atg</w:t>
      </w:r>
      <w:r w:rsidRPr="002A05E2">
        <w:rPr>
          <w:rFonts w:ascii="Courier New" w:eastAsia="Times New Roman" w:hAnsi="Courier New" w:cs="Courier New"/>
          <w:sz w:val="20"/>
          <w:szCs w:val="20"/>
          <w:lang w:eastAsia="en-IN"/>
        </w:rPr>
        <w:t>gatcaagcag</w:t>
      </w:r>
      <w:r w:rsidRPr="002045B7">
        <w:rPr>
          <w:rFonts w:ascii="Courier New" w:eastAsia="Times New Roman" w:hAnsi="Courier New" w:cs="Courier New"/>
          <w:color w:val="FF0000"/>
          <w:sz w:val="20"/>
          <w:szCs w:val="20"/>
          <w:highlight w:val="yellow"/>
          <w:lang w:eastAsia="en-IN"/>
        </w:rPr>
        <w:t>atgat</w:t>
      </w:r>
      <w:r w:rsidRPr="002A05E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g</w:t>
      </w:r>
      <w:r w:rsidRPr="002A05E2">
        <w:rPr>
          <w:rFonts w:ascii="Courier New" w:eastAsia="Times New Roman" w:hAnsi="Courier New" w:cs="Courier New"/>
          <w:sz w:val="20"/>
          <w:szCs w:val="20"/>
          <w:lang w:eastAsia="en-IN"/>
        </w:rPr>
        <w:t>tttcctgtccacttc</w:t>
      </w:r>
      <w:r w:rsidRPr="002A05E2">
        <w:rPr>
          <w:rFonts w:ascii="Courier New" w:eastAsia="Times New Roman" w:hAnsi="Courier New" w:cs="Courier New"/>
          <w:sz w:val="20"/>
          <w:szCs w:val="20"/>
          <w:highlight w:val="yellow"/>
          <w:lang w:eastAsia="en-IN"/>
        </w:rPr>
        <w:t>taa</w:t>
      </w:r>
      <w:r w:rsidRPr="002A05E2">
        <w:rPr>
          <w:rFonts w:ascii="Courier New" w:eastAsia="Times New Roman" w:hAnsi="Courier New" w:cs="Courier New"/>
          <w:sz w:val="20"/>
          <w:szCs w:val="20"/>
          <w:lang w:eastAsia="en-IN"/>
        </w:rPr>
        <w:t>attcttgtcttagtgaaagtcctgttgttctacaatgtacacatgtaacaccacaaagagataagtcagtggtatgtgggagtttgtttcatacaccaaagtttgtgaagggtcgtcagacaccaaaacatatttctgaaagtctaggagctgaggtggatcctgatatgtcttggtcaagttctttagctacaccacccacccttagttctactgtgctcatagtcagaaatgaagaagcatctgaaactgt</w:t>
      </w:r>
      <w:bookmarkStart w:id="0" w:name="_GoBack"/>
      <w:bookmarkEnd w:id="0"/>
      <w:r w:rsidRPr="002A05E2">
        <w:rPr>
          <w:rFonts w:ascii="Courier New" w:eastAsia="Times New Roman" w:hAnsi="Courier New" w:cs="Courier New"/>
          <w:sz w:val="20"/>
          <w:szCs w:val="20"/>
          <w:lang w:eastAsia="en-IN"/>
        </w:rPr>
        <w:t>atttcctcatgatactactgctaatgtgaaaagctatttttccaatcatgatgaaagtctgaagaaaaatgatagatttatcgcttctgtgacagacagtgaaaacacaaatcaaagagaagctgcaagtcatggatttggaaaaacatcagggaattcatttaaagtaaatagctgcaaagaccacattggaaagtcaatgccaaatgtcctagaagatgaagtatatgaaacagttgtagatacctctgaagaagatagtttttcattatgtttttctaaatgtagaacaaaaaatctacaaaaagtaagaactagcaagactaggaaaaaaattttccatgaagcaaacgctgatgaatgtgaaaaatctaaaaaccaagtgaaagaaaaatactcatttgtatctgaagtggaaccaaatgatactgatccattagattcaaatgtagcaaatcagaagccctttgagagtggaagtgacaaaatctccaaggaagttgtaccgtctttggcctgtgaatggtctcaactaaccctttcaggtctaaatggagcccagatggagaaaatacccctattgcatatttcttcatgtgaccaaaatatttcagaaaaagacctattagacacagagaacaaaagaaagaaagattttcttacttcagagaattctttgccacgtatttctagcctaccaaaatcagagaagccattaaatgaggaaacagtggtaaataagagagatgaagagcagcatcttgaatctcatacagactgcattcttgcagtaaagcaggcaatatctggaacttctccagtggcttcttcatttcagggtatcaaaaagtctatattcagaataagagaatcacctaaagagactttcaatgcaagtttttcaggtcatatgactgatccaaactttaaaaaagaaactgaagcctctgaaagtggactggaaatacatactgtttgctcacagaaggaggactccttatgtccaaatttaattgataatggaagctggccagccaccaccacacagaattctgtagctttgaagaatgcaggtttaatatccactttgaaaaagaaaacaaataagtttatttatgctatacatgatgaaacatcttataaaggaaaaaaaataccgaaagaccaaaaatcagaactaattaactgttcagcccagtttgaagcaaatgcttttgaagcaccacttacatttgcaaatgctgattcaggtttattgcattcttctgtgaaaagaagctgttcacagaatgattctgaagaaccaactttgtccttaactagctcttttgggacaattctgaggaaatgttctagaaatgaaacatgttctaataatacagtaatctctcaggatcttgattataaagaagcaaaatgtaataaggaaaaactacagttatttattaccccagaagctgattctctgtcatgcctgcaggaaggacagtgtgaaaatgatccaaaaagcaaaaaagtttcagatataaaagaagaggtcttggctgcagcatgtcacccagtacaacattcaaaagtggaatacagtgatactgactttcaatcccagaaaagtctttt</w:t>
      </w:r>
    </w:p>
    <w:p w:rsidR="005D79C6" w:rsidRDefault="005D79C6"/>
    <w:sectPr w:rsidR="005D7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09D"/>
    <w:rsid w:val="002045B7"/>
    <w:rsid w:val="002A05E2"/>
    <w:rsid w:val="005D79C6"/>
    <w:rsid w:val="0066482E"/>
    <w:rsid w:val="0081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5E2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5E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89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HOME</dc:creator>
  <cp:keywords/>
  <dc:description/>
  <cp:lastModifiedBy>HAPPY HOME</cp:lastModifiedBy>
  <cp:revision>4</cp:revision>
  <dcterms:created xsi:type="dcterms:W3CDTF">2021-10-13T12:35:00Z</dcterms:created>
  <dcterms:modified xsi:type="dcterms:W3CDTF">2021-10-13T14:21:00Z</dcterms:modified>
</cp:coreProperties>
</file>