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2" w:type="pct"/>
        <w:tblInd w:w="-567" w:type="dxa"/>
        <w:tblLook w:val="04A0" w:firstRow="1" w:lastRow="0" w:firstColumn="1" w:lastColumn="0" w:noHBand="0" w:noVBand="1"/>
      </w:tblPr>
      <w:tblGrid>
        <w:gridCol w:w="2686"/>
        <w:gridCol w:w="2135"/>
        <w:gridCol w:w="915"/>
        <w:gridCol w:w="4187"/>
        <w:gridCol w:w="60"/>
        <w:gridCol w:w="22"/>
        <w:gridCol w:w="54"/>
      </w:tblGrid>
      <w:tr w:rsidR="00E14D82" w:rsidRPr="0038661F" w14:paraId="4BC9B65E" w14:textId="77777777" w:rsidTr="00792884">
        <w:trPr>
          <w:gridAfter w:val="3"/>
          <w:wAfter w:w="68" w:type="pct"/>
          <w:trHeight w:val="624"/>
        </w:trPr>
        <w:tc>
          <w:tcPr>
            <w:tcW w:w="2396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BF06B" w14:textId="25750D1C" w:rsidR="00E14D82" w:rsidRPr="00E14D82" w:rsidRDefault="00E14D82" w:rsidP="00E14D8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sz w:val="40"/>
                <w:szCs w:val="40"/>
                <w:lang w:val="en-US" w:eastAsia="en-IN"/>
                <w14:ligatures w14:val="none"/>
              </w:rPr>
              <w:t>SHYAMLI BHARATI</w:t>
            </w:r>
            <w:r w:rsidRPr="0038661F">
              <w:rPr>
                <w:rFonts w:eastAsia="Times New Roman" w:cstheme="minorHAnsi"/>
                <w:kern w:val="0"/>
                <w:sz w:val="40"/>
                <w:szCs w:val="40"/>
                <w:lang w:val="en-US" w:eastAsia="en-IN"/>
                <w14:ligatures w14:val="none"/>
              </w:rPr>
              <w:t> 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2E1B5" w14:textId="71365092" w:rsidR="00E14D82" w:rsidRPr="00E14D82" w:rsidRDefault="00E14D82" w:rsidP="00792884">
            <w:pPr>
              <w:spacing w:after="0" w:line="240" w:lineRule="auto"/>
              <w:ind w:left="1024"/>
              <w:jc w:val="right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sz w:val="18"/>
                <w:szCs w:val="18"/>
                <w:lang w:val="en-US" w:eastAsia="en-IN"/>
                <w14:ligatures w14:val="none"/>
              </w:rPr>
              <w:t>302, Invictus Rahatt Apartments | Tindlu Vidyaranyapura | Bengaluru | Karnataka 560097</w:t>
            </w:r>
          </w:p>
        </w:tc>
      </w:tr>
      <w:tr w:rsidR="0038661F" w:rsidRPr="0038661F" w14:paraId="653CE53B" w14:textId="77777777" w:rsidTr="00792884">
        <w:trPr>
          <w:gridAfter w:val="3"/>
          <w:wAfter w:w="68" w:type="pct"/>
          <w:trHeight w:val="312"/>
        </w:trPr>
        <w:tc>
          <w:tcPr>
            <w:tcW w:w="2396" w:type="pct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6622BF" w14:textId="77777777" w:rsidR="00E14D82" w:rsidRPr="00E14D82" w:rsidRDefault="00E14D82" w:rsidP="00E14D8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2D4FB0C3" w14:textId="72E57A0F" w:rsidR="00E14D82" w:rsidRPr="00E14D82" w:rsidRDefault="00E14D82" w:rsidP="00792884">
            <w:pPr>
              <w:spacing w:after="0" w:line="240" w:lineRule="auto"/>
              <w:ind w:left="1024"/>
              <w:jc w:val="right"/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 xml:space="preserve">9112233499| </w:t>
            </w:r>
            <w:r w:rsidR="00792884" w:rsidRPr="0038661F"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​bharatishyamli789@gmail.com</w:t>
            </w:r>
          </w:p>
        </w:tc>
      </w:tr>
      <w:tr w:rsidR="000A59CB" w:rsidRPr="0038661F" w14:paraId="796F8E75" w14:textId="77777777" w:rsidTr="00792884">
        <w:trPr>
          <w:gridAfter w:val="1"/>
          <w:wAfter w:w="27" w:type="pct"/>
          <w:trHeight w:val="312"/>
        </w:trPr>
        <w:tc>
          <w:tcPr>
            <w:tcW w:w="4973" w:type="pct"/>
            <w:gridSpan w:val="6"/>
            <w:tcBorders>
              <w:top w:val="single" w:sz="12" w:space="0" w:color="auto"/>
              <w:left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6C32F1B5" w14:textId="71706DC8" w:rsidR="00E14D82" w:rsidRPr="00E14D82" w:rsidRDefault="00E14D82" w:rsidP="00E14D82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 </w:t>
            </w:r>
          </w:p>
        </w:tc>
      </w:tr>
      <w:tr w:rsidR="00792884" w:rsidRPr="0038661F" w14:paraId="7282D04F" w14:textId="77777777" w:rsidTr="00792884">
        <w:trPr>
          <w:gridAfter w:val="1"/>
          <w:wAfter w:w="27" w:type="pct"/>
          <w:trHeight w:val="312"/>
        </w:trPr>
        <w:tc>
          <w:tcPr>
            <w:tcW w:w="4973" w:type="pct"/>
            <w:gridSpan w:val="6"/>
            <w:tcBorders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AB6D129" w14:textId="42CCB6BB" w:rsidR="00792884" w:rsidRPr="0038661F" w:rsidRDefault="00792884" w:rsidP="00E14D82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OBJECTIVES</w:t>
            </w:r>
          </w:p>
        </w:tc>
      </w:tr>
      <w:tr w:rsidR="000A59CB" w:rsidRPr="0038661F" w14:paraId="230CE0D0" w14:textId="77777777" w:rsidTr="00792884">
        <w:trPr>
          <w:gridAfter w:val="1"/>
          <w:wAfter w:w="27" w:type="pct"/>
          <w:trHeight w:val="1152"/>
        </w:trPr>
        <w:tc>
          <w:tcPr>
            <w:tcW w:w="497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AA8B0" w14:textId="77777777" w:rsidR="00792884" w:rsidRPr="0038661F" w:rsidRDefault="00792884" w:rsidP="00CC1F5D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  <w:p w14:paraId="6F92AB73" w14:textId="291F14B4" w:rsidR="00E14D82" w:rsidRPr="0038661F" w:rsidRDefault="006630E5" w:rsidP="008D6379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Software engineer (iOS, react-native) with 3+ years of experience in professional mobile app development and worked on different products and projects. Expertise in the use of swift</w:t>
            </w:r>
            <w:r w:rsidR="008D6379"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, Objective-C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and react- native. Excellent written and oral communication skills</w:t>
            </w:r>
            <w:r w:rsidR="008D6379"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, 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capable of explaining complex software issues in easy-to-understand terms.</w:t>
            </w:r>
          </w:p>
          <w:p w14:paraId="526FB83A" w14:textId="77777777" w:rsidR="00792884" w:rsidRPr="0038661F" w:rsidRDefault="00792884" w:rsidP="00CC1F5D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  <w:p w14:paraId="47B91950" w14:textId="45FF9225" w:rsidR="00792884" w:rsidRPr="00E14D82" w:rsidRDefault="00792884" w:rsidP="00CC1F5D">
            <w:pPr>
              <w:spacing w:after="0" w:line="240" w:lineRule="auto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0A59CB" w:rsidRPr="0038661F" w14:paraId="28C7186E" w14:textId="77777777" w:rsidTr="00792884">
        <w:trPr>
          <w:gridAfter w:val="1"/>
          <w:wAfter w:w="27" w:type="pct"/>
          <w:trHeight w:val="312"/>
        </w:trPr>
        <w:tc>
          <w:tcPr>
            <w:tcW w:w="497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401961BB" w14:textId="5D3A8469" w:rsidR="00E14D82" w:rsidRPr="00E14D82" w:rsidRDefault="00E14D82" w:rsidP="00E14D82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EXPERIENCE</w:t>
            </w:r>
          </w:p>
        </w:tc>
      </w:tr>
      <w:tr w:rsidR="001D2B70" w:rsidRPr="0038661F" w14:paraId="342E54AD" w14:textId="77777777" w:rsidTr="00792884">
        <w:trPr>
          <w:gridAfter w:val="1"/>
          <w:wAfter w:w="27" w:type="pct"/>
          <w:trHeight w:val="186"/>
        </w:trPr>
        <w:tc>
          <w:tcPr>
            <w:tcW w:w="4973" w:type="pct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900F119" w14:textId="375544BB" w:rsidR="00E14D82" w:rsidRPr="00E14D82" w:rsidRDefault="00E14D82" w:rsidP="00E14D82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sz w:val="32"/>
                <w:szCs w:val="32"/>
                <w:lang w:val="en-US" w:eastAsia="en-IN"/>
                <w14:ligatures w14:val="none"/>
              </w:rPr>
              <w:t>​​</w:t>
            </w:r>
            <w:r w:rsidR="002B0F08" w:rsidRPr="0038661F">
              <w:rPr>
                <w:rFonts w:eastAsia="Times New Roman" w:cstheme="minorHAnsi"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</w:t>
            </w:r>
            <w:r w:rsidRPr="0038661F">
              <w:rPr>
                <w:rFonts w:eastAsia="Times New Roman" w:cstheme="minorHAnsi"/>
                <w:kern w:val="0"/>
                <w:sz w:val="32"/>
                <w:szCs w:val="32"/>
                <w:lang w:val="en-US" w:eastAsia="en-IN"/>
                <w14:ligatures w14:val="none"/>
              </w:rPr>
              <w:t>​ </w:t>
            </w:r>
          </w:p>
        </w:tc>
      </w:tr>
      <w:tr w:rsidR="00792884" w:rsidRPr="0038661F" w14:paraId="328241C7" w14:textId="77777777" w:rsidTr="00792884">
        <w:trPr>
          <w:gridAfter w:val="4"/>
          <w:wAfter w:w="2149" w:type="pct"/>
          <w:trHeight w:val="336"/>
        </w:trPr>
        <w:tc>
          <w:tcPr>
            <w:tcW w:w="1335" w:type="pct"/>
            <w:tcBorders>
              <w:right w:val="single" w:sz="4" w:space="0" w:color="auto"/>
            </w:tcBorders>
            <w:shd w:val="clear" w:color="auto" w:fill="auto"/>
            <w:hideMark/>
          </w:tcPr>
          <w:p w14:paraId="70734FC7" w14:textId="3F0E065E" w:rsidR="001D2B70" w:rsidRPr="00E14D82" w:rsidRDefault="001D2B70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Software Engineer L-2</w:t>
            </w:r>
          </w:p>
        </w:tc>
        <w:tc>
          <w:tcPr>
            <w:tcW w:w="1516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12C88AD1" w14:textId="0D9D43B0" w:rsidR="001D2B70" w:rsidRPr="00E14D82" w:rsidRDefault="001D2B70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Netnautix Technologies</w:t>
            </w: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 xml:space="preserve"> | Pune</w:t>
            </w:r>
          </w:p>
        </w:tc>
      </w:tr>
      <w:tr w:rsidR="00792884" w:rsidRPr="0038661F" w14:paraId="5853BFFC" w14:textId="77777777" w:rsidTr="00792884">
        <w:trPr>
          <w:gridAfter w:val="4"/>
          <w:wAfter w:w="2149" w:type="pct"/>
          <w:trHeight w:val="336"/>
        </w:trPr>
        <w:tc>
          <w:tcPr>
            <w:tcW w:w="133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223E91" w14:textId="61B20DBB" w:rsidR="001D2B70" w:rsidRPr="00E14D82" w:rsidRDefault="001D2B70" w:rsidP="001D2B70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1516" w:type="pct"/>
            <w:gridSpan w:val="2"/>
            <w:tcBorders>
              <w:left w:val="single" w:sz="4" w:space="0" w:color="auto"/>
            </w:tcBorders>
            <w:shd w:val="clear" w:color="auto" w:fill="auto"/>
            <w:hideMark/>
          </w:tcPr>
          <w:p w14:paraId="2E1ED137" w14:textId="77777777" w:rsidR="001D2B70" w:rsidRPr="0038661F" w:rsidRDefault="001D2B70" w:rsidP="000A59CB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​​July 2022 – Present​ </w:t>
            </w:r>
          </w:p>
          <w:p w14:paraId="7D591008" w14:textId="77777777" w:rsidR="001D2B70" w:rsidRPr="0038661F" w:rsidRDefault="001D2B70" w:rsidP="000A59CB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  <w:p w14:paraId="1EC72143" w14:textId="6B7674A2" w:rsidR="001D2B70" w:rsidRPr="00E14D82" w:rsidRDefault="001D2B70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1D2B70" w:rsidRPr="0038661F" w14:paraId="1AF6E151" w14:textId="77777777" w:rsidTr="00792884">
        <w:trPr>
          <w:gridAfter w:val="2"/>
          <w:wAfter w:w="38" w:type="pct"/>
          <w:trHeight w:val="1223"/>
        </w:trPr>
        <w:tc>
          <w:tcPr>
            <w:tcW w:w="1335" w:type="pct"/>
            <w:tcBorders>
              <w:right w:val="single" w:sz="4" w:space="0" w:color="auto"/>
            </w:tcBorders>
            <w:shd w:val="clear" w:color="auto" w:fill="auto"/>
            <w:hideMark/>
          </w:tcPr>
          <w:p w14:paraId="05833FFB" w14:textId="76E0CAD2" w:rsidR="001D2B70" w:rsidRPr="0038661F" w:rsidRDefault="001D2B70" w:rsidP="001D2B7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Projects</w:t>
            </w:r>
            <w:r w:rsidRPr="0038661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br/>
            </w:r>
          </w:p>
        </w:tc>
        <w:tc>
          <w:tcPr>
            <w:tcW w:w="3627" w:type="pct"/>
            <w:gridSpan w:val="4"/>
            <w:tcBorders>
              <w:left w:val="single" w:sz="4" w:space="0" w:color="auto"/>
            </w:tcBorders>
            <w:shd w:val="clear" w:color="auto" w:fill="auto"/>
          </w:tcPr>
          <w:p w14:paraId="7C6DBD4A" w14:textId="64CCE392" w:rsidR="000A59CB" w:rsidRPr="0038661F" w:rsidRDefault="000A59CB" w:rsidP="008D63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 w:hanging="283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  <w:t>iOS/Objective-</w:t>
            </w:r>
            <w:r w:rsidRPr="0038661F"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  <w:t>C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: 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An iOS application for document editing, more specifically editing pdf, xml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etc.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Adding signature, texts to existing pdf file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s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.</w:t>
            </w:r>
          </w:p>
          <w:p w14:paraId="2EAF6D0A" w14:textId="1799A578" w:rsidR="001D2B70" w:rsidRPr="0038661F" w:rsidRDefault="001D2B70" w:rsidP="008D63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8" w:hanging="283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  <w:t>iOS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– Worked on a maintenance app where user can search products from the nearby shops. </w:t>
            </w:r>
          </w:p>
        </w:tc>
      </w:tr>
      <w:tr w:rsidR="001D2B70" w:rsidRPr="0038661F" w14:paraId="341A0DFD" w14:textId="77777777" w:rsidTr="00792884">
        <w:trPr>
          <w:gridAfter w:val="2"/>
          <w:wAfter w:w="38" w:type="pct"/>
          <w:trHeight w:val="136"/>
        </w:trPr>
        <w:tc>
          <w:tcPr>
            <w:tcW w:w="1335" w:type="pct"/>
            <w:shd w:val="clear" w:color="auto" w:fill="auto"/>
          </w:tcPr>
          <w:p w14:paraId="43C48604" w14:textId="77777777" w:rsidR="001D2B70" w:rsidRPr="0038661F" w:rsidRDefault="001D2B70" w:rsidP="001D2B70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3627" w:type="pct"/>
            <w:gridSpan w:val="4"/>
            <w:shd w:val="clear" w:color="auto" w:fill="auto"/>
          </w:tcPr>
          <w:p w14:paraId="65562017" w14:textId="77777777" w:rsidR="001D2B70" w:rsidRPr="0038661F" w:rsidRDefault="001D2B70" w:rsidP="001D2B70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1D2B70" w:rsidRPr="0038661F" w14:paraId="46AA4F36" w14:textId="77777777" w:rsidTr="00792884">
        <w:trPr>
          <w:gridAfter w:val="1"/>
          <w:wAfter w:w="27" w:type="pct"/>
          <w:trHeight w:val="371"/>
        </w:trPr>
        <w:tc>
          <w:tcPr>
            <w:tcW w:w="4973" w:type="pct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ECC822A" w14:textId="77777777" w:rsidR="001D2B70" w:rsidRPr="0038661F" w:rsidRDefault="001D2B70" w:rsidP="001D2B70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1D2B70" w:rsidRPr="0038661F" w14:paraId="0ACA7B14" w14:textId="77777777" w:rsidTr="00792884">
        <w:trPr>
          <w:gridAfter w:val="4"/>
          <w:wAfter w:w="2149" w:type="pct"/>
          <w:trHeight w:val="371"/>
        </w:trPr>
        <w:tc>
          <w:tcPr>
            <w:tcW w:w="1335" w:type="pct"/>
            <w:tcBorders>
              <w:right w:val="single" w:sz="4" w:space="0" w:color="auto"/>
            </w:tcBorders>
            <w:shd w:val="clear" w:color="auto" w:fill="auto"/>
          </w:tcPr>
          <w:p w14:paraId="634E2999" w14:textId="472ED1A8" w:rsidR="001D2B70" w:rsidRPr="0038661F" w:rsidRDefault="001D2B70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​​Junior Programmer</w:t>
            </w:r>
          </w:p>
        </w:tc>
        <w:tc>
          <w:tcPr>
            <w:tcW w:w="1516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89EAFC9" w14:textId="4B860962" w:rsidR="001D2B70" w:rsidRPr="0038661F" w:rsidRDefault="001D2B70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Biz4solutions</w:t>
            </w: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 xml:space="preserve"> | Pune</w:t>
            </w:r>
          </w:p>
        </w:tc>
      </w:tr>
      <w:tr w:rsidR="001D2B70" w:rsidRPr="0038661F" w14:paraId="2109899C" w14:textId="77777777" w:rsidTr="00792884">
        <w:trPr>
          <w:gridAfter w:val="4"/>
          <w:wAfter w:w="2149" w:type="pct"/>
          <w:trHeight w:val="371"/>
        </w:trPr>
        <w:tc>
          <w:tcPr>
            <w:tcW w:w="133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220A97D" w14:textId="77777777" w:rsidR="001D2B70" w:rsidRPr="0038661F" w:rsidRDefault="001D2B70" w:rsidP="001D2B7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1516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20FF56C9" w14:textId="77777777" w:rsidR="001D2B70" w:rsidRPr="0038661F" w:rsidRDefault="001D2B70" w:rsidP="000A59CB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Sep 2019 – July 2022 </w:t>
            </w:r>
          </w:p>
          <w:p w14:paraId="5A12DF33" w14:textId="70004907" w:rsidR="000A59CB" w:rsidRPr="0038661F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0A59CB" w:rsidRPr="0038661F" w14:paraId="0EBDC617" w14:textId="77777777" w:rsidTr="00792884">
        <w:trPr>
          <w:gridAfter w:val="1"/>
          <w:wAfter w:w="27" w:type="pct"/>
          <w:trHeight w:val="371"/>
        </w:trPr>
        <w:tc>
          <w:tcPr>
            <w:tcW w:w="1335" w:type="pct"/>
            <w:tcBorders>
              <w:right w:val="single" w:sz="4" w:space="0" w:color="auto"/>
            </w:tcBorders>
            <w:shd w:val="clear" w:color="auto" w:fill="auto"/>
          </w:tcPr>
          <w:p w14:paraId="320FCDE1" w14:textId="73D96ABD" w:rsidR="000A59CB" w:rsidRPr="0038661F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Projects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br/>
            </w:r>
          </w:p>
          <w:p w14:paraId="4B1F20D1" w14:textId="189FDE4E" w:rsidR="000A59CB" w:rsidRPr="0038661F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3638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7AB15E6" w14:textId="77777777" w:rsidR="000A59CB" w:rsidRPr="0038661F" w:rsidRDefault="000A59CB" w:rsidP="008D6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60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  <w:t>iOS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- An online dental health care application. viz, patient app and doctor app that facilitates the registered patients to schedule appointment(s). It also avails the registered doctors to manage those appointments.</w:t>
            </w:r>
          </w:p>
          <w:p w14:paraId="4C1F06F8" w14:textId="672CAB0E" w:rsidR="000A59CB" w:rsidRPr="0038661F" w:rsidRDefault="000A59CB" w:rsidP="008D6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60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  <w:t>iOS/react native/Objective-C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- A complex health related mobile application which is a subset of a web-based app. In a nutshell, it’s used for electronic time reporting by the physicians.</w:t>
            </w:r>
          </w:p>
          <w:p w14:paraId="12079BD0" w14:textId="41852094" w:rsidR="000A59CB" w:rsidRPr="0038661F" w:rsidRDefault="000A59CB" w:rsidP="008D6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60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  <w:t>iOS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– Worked on a social media application. The main aim of this project is to combine all social media into one application.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</w:t>
            </w:r>
          </w:p>
          <w:p w14:paraId="7C61C9E0" w14:textId="37820506" w:rsidR="000A59CB" w:rsidRPr="0038661F" w:rsidRDefault="000A59CB" w:rsidP="008D637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60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react native – Worked on a dating app, where people can like, follow, and chat with each other. Also, they can report or block any suspected user.</w:t>
            </w:r>
          </w:p>
          <w:p w14:paraId="1F07F138" w14:textId="113AC832" w:rsidR="000A59CB" w:rsidRPr="0038661F" w:rsidRDefault="000A59CB" w:rsidP="008D63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60"/>
              <w:jc w:val="both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  <w:t>iOS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– Worked on a car racing app which was designed for taking inputs and giving the findings accordingly. For advanced features the user can subscribe in the app and use those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 xml:space="preserve"> features</w:t>
            </w: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. Also, the user can convert the findings into a pdf and share it via email.</w:t>
            </w:r>
          </w:p>
        </w:tc>
      </w:tr>
      <w:tr w:rsidR="001D2B70" w:rsidRPr="0038661F" w14:paraId="3C41E6D6" w14:textId="77777777" w:rsidTr="00792884">
        <w:trPr>
          <w:gridAfter w:val="1"/>
          <w:wAfter w:w="27" w:type="pct"/>
          <w:trHeight w:val="312"/>
        </w:trPr>
        <w:tc>
          <w:tcPr>
            <w:tcW w:w="4973" w:type="pct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E0A68" w14:textId="77777777" w:rsidR="001D2B70" w:rsidRPr="00E14D82" w:rsidRDefault="001D2B70" w:rsidP="001D2B70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 </w:t>
            </w:r>
          </w:p>
        </w:tc>
      </w:tr>
      <w:tr w:rsidR="000A59CB" w:rsidRPr="0038661F" w14:paraId="730689EA" w14:textId="77777777" w:rsidTr="00792884">
        <w:trPr>
          <w:gridAfter w:val="1"/>
          <w:wAfter w:w="27" w:type="pct"/>
          <w:trHeight w:val="312"/>
        </w:trPr>
        <w:tc>
          <w:tcPr>
            <w:tcW w:w="4973" w:type="pct"/>
            <w:gridSpan w:val="6"/>
            <w:tcBorders>
              <w:top w:val="nil"/>
              <w:left w:val="nil"/>
              <w:right w:val="nil"/>
            </w:tcBorders>
            <w:shd w:val="clear" w:color="000000" w:fill="BFBFBF"/>
            <w:vAlign w:val="center"/>
            <w:hideMark/>
          </w:tcPr>
          <w:p w14:paraId="0C2E9B3F" w14:textId="51E82F2D" w:rsidR="001D2B70" w:rsidRPr="00E14D82" w:rsidRDefault="001D2B70" w:rsidP="001D2B70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EDUCATION</w:t>
            </w:r>
          </w:p>
        </w:tc>
      </w:tr>
      <w:tr w:rsidR="000A59CB" w:rsidRPr="0038661F" w14:paraId="753E4B0E" w14:textId="77777777" w:rsidTr="006630E5">
        <w:trPr>
          <w:gridAfter w:val="1"/>
          <w:wAfter w:w="27" w:type="pct"/>
          <w:trHeight w:val="233"/>
        </w:trPr>
        <w:tc>
          <w:tcPr>
            <w:tcW w:w="4973" w:type="pct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8466C16" w14:textId="25157E5C" w:rsidR="001D2B70" w:rsidRPr="0038661F" w:rsidRDefault="001D2B70" w:rsidP="001D2B70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sz w:val="32"/>
                <w:szCs w:val="32"/>
                <w:lang w:val="en-US" w:eastAsia="en-IN"/>
                <w14:ligatures w14:val="none"/>
              </w:rPr>
              <w:t>​​</w:t>
            </w:r>
            <w:r w:rsidR="002B0F08" w:rsidRPr="0038661F">
              <w:rPr>
                <w:rFonts w:eastAsia="Times New Roman" w:cstheme="minorHAnsi"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</w:t>
            </w:r>
          </w:p>
          <w:p w14:paraId="5CE5C187" w14:textId="754C64DD" w:rsidR="002B0F08" w:rsidRPr="00E14D82" w:rsidRDefault="002B0F08" w:rsidP="001D2B70">
            <w:pPr>
              <w:spacing w:after="0" w:line="240" w:lineRule="auto"/>
              <w:rPr>
                <w:rFonts w:eastAsia="Times New Roman" w:cstheme="minorHAnsi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0A59CB" w:rsidRPr="0038661F" w14:paraId="40D1C8F6" w14:textId="77777777" w:rsidTr="00792884">
        <w:trPr>
          <w:trHeight w:val="336"/>
        </w:trPr>
        <w:tc>
          <w:tcPr>
            <w:tcW w:w="1335" w:type="pct"/>
            <w:vMerge w:val="restart"/>
            <w:tcBorders>
              <w:right w:val="single" w:sz="4" w:space="0" w:color="auto"/>
            </w:tcBorders>
            <w:shd w:val="clear" w:color="auto" w:fill="auto"/>
            <w:hideMark/>
          </w:tcPr>
          <w:p w14:paraId="71D25151" w14:textId="7C399D8A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 xml:space="preserve">​​Bachelor Of Engineering in Computer 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(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2019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)</w:t>
            </w:r>
          </w:p>
        </w:tc>
        <w:tc>
          <w:tcPr>
            <w:tcW w:w="3665" w:type="pct"/>
            <w:gridSpan w:val="6"/>
            <w:tcBorders>
              <w:left w:val="single" w:sz="4" w:space="0" w:color="auto"/>
            </w:tcBorders>
            <w:shd w:val="clear" w:color="auto" w:fill="auto"/>
            <w:hideMark/>
          </w:tcPr>
          <w:p w14:paraId="2C868CBC" w14:textId="7FC176B1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Indira College Of Engineering and Management</w:t>
            </w:r>
          </w:p>
        </w:tc>
      </w:tr>
      <w:tr w:rsidR="002B0F08" w:rsidRPr="0038661F" w14:paraId="45A1BA27" w14:textId="77777777" w:rsidTr="00792884">
        <w:trPr>
          <w:trHeight w:val="336"/>
        </w:trPr>
        <w:tc>
          <w:tcPr>
            <w:tcW w:w="1335" w:type="pct"/>
            <w:vMerge/>
            <w:tcBorders>
              <w:right w:val="single" w:sz="4" w:space="0" w:color="auto"/>
            </w:tcBorders>
            <w:shd w:val="clear" w:color="auto" w:fill="auto"/>
            <w:hideMark/>
          </w:tcPr>
          <w:p w14:paraId="4B1755D7" w14:textId="09904C08" w:rsidR="002B0F08" w:rsidRPr="00E14D82" w:rsidRDefault="002B0F08" w:rsidP="002B0F08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3665" w:type="pct"/>
            <w:gridSpan w:val="6"/>
            <w:tcBorders>
              <w:left w:val="single" w:sz="4" w:space="0" w:color="auto"/>
            </w:tcBorders>
            <w:shd w:val="clear" w:color="auto" w:fill="auto"/>
            <w:hideMark/>
          </w:tcPr>
          <w:p w14:paraId="5944F617" w14:textId="3F377F36" w:rsidR="002B0F08" w:rsidRPr="00E14D82" w:rsidRDefault="002B0F08" w:rsidP="002B0F0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62.92%</w:t>
            </w:r>
          </w:p>
        </w:tc>
      </w:tr>
      <w:tr w:rsidR="002B0F08" w:rsidRPr="0038661F" w14:paraId="281D2A25" w14:textId="77777777" w:rsidTr="00792884">
        <w:trPr>
          <w:trHeight w:val="63"/>
        </w:trPr>
        <w:tc>
          <w:tcPr>
            <w:tcW w:w="1335" w:type="pct"/>
            <w:tcBorders>
              <w:bottom w:val="single" w:sz="4" w:space="0" w:color="auto"/>
            </w:tcBorders>
            <w:shd w:val="clear" w:color="auto" w:fill="auto"/>
          </w:tcPr>
          <w:p w14:paraId="3FDE6BE5" w14:textId="77777777" w:rsidR="002B0F08" w:rsidRPr="0038661F" w:rsidRDefault="002B0F08" w:rsidP="002B0F08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3665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2DDF56D" w14:textId="77777777" w:rsidR="002B0F08" w:rsidRPr="0038661F" w:rsidRDefault="002B0F08" w:rsidP="002B0F0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</w:p>
        </w:tc>
      </w:tr>
    </w:tbl>
    <w:p w14:paraId="154767E3" w14:textId="77777777" w:rsidR="000A59CB" w:rsidRPr="0038661F" w:rsidRDefault="000A59CB">
      <w:pPr>
        <w:rPr>
          <w:rFonts w:cstheme="minorHAnsi"/>
          <w:sz w:val="2"/>
          <w:szCs w:val="2"/>
        </w:rPr>
      </w:pPr>
    </w:p>
    <w:tbl>
      <w:tblPr>
        <w:tblW w:w="5578" w:type="pct"/>
        <w:tblInd w:w="-572" w:type="dxa"/>
        <w:tblLook w:val="04A0" w:firstRow="1" w:lastRow="0" w:firstColumn="1" w:lastColumn="0" w:noHBand="0" w:noVBand="1"/>
      </w:tblPr>
      <w:tblGrid>
        <w:gridCol w:w="2686"/>
        <w:gridCol w:w="7383"/>
      </w:tblGrid>
      <w:tr w:rsidR="000A59CB" w:rsidRPr="0038661F" w14:paraId="7F232806" w14:textId="77777777" w:rsidTr="002B0F08">
        <w:trPr>
          <w:trHeight w:val="336"/>
        </w:trPr>
        <w:tc>
          <w:tcPr>
            <w:tcW w:w="1334" w:type="pct"/>
            <w:vMerge w:val="restart"/>
            <w:tcBorders>
              <w:right w:val="single" w:sz="4" w:space="0" w:color="auto"/>
            </w:tcBorders>
            <w:shd w:val="clear" w:color="auto" w:fill="auto"/>
            <w:hideMark/>
          </w:tcPr>
          <w:p w14:paraId="17DD911E" w14:textId="4A49CA82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HSC Science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 xml:space="preserve"> (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2015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)</w:t>
            </w:r>
          </w:p>
        </w:tc>
        <w:tc>
          <w:tcPr>
            <w:tcW w:w="3666" w:type="pct"/>
            <w:tcBorders>
              <w:left w:val="single" w:sz="4" w:space="0" w:color="auto"/>
            </w:tcBorders>
            <w:shd w:val="clear" w:color="auto" w:fill="auto"/>
            <w:hideMark/>
          </w:tcPr>
          <w:p w14:paraId="2A14E85E" w14:textId="28D1D790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Jaihind Junior College, Pune</w:t>
            </w:r>
          </w:p>
        </w:tc>
      </w:tr>
      <w:tr w:rsidR="002B0F08" w:rsidRPr="0038661F" w14:paraId="18A6203A" w14:textId="77777777" w:rsidTr="002B0F08">
        <w:trPr>
          <w:trHeight w:val="312"/>
        </w:trPr>
        <w:tc>
          <w:tcPr>
            <w:tcW w:w="1334" w:type="pct"/>
            <w:vMerge/>
            <w:tcBorders>
              <w:right w:val="single" w:sz="4" w:space="0" w:color="auto"/>
            </w:tcBorders>
            <w:shd w:val="clear" w:color="auto" w:fill="auto"/>
            <w:hideMark/>
          </w:tcPr>
          <w:p w14:paraId="02C37222" w14:textId="6CF25C75" w:rsidR="002B0F08" w:rsidRPr="00E14D82" w:rsidRDefault="002B0F08" w:rsidP="002B0F08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3666" w:type="pct"/>
            <w:tcBorders>
              <w:left w:val="single" w:sz="4" w:space="0" w:color="auto"/>
            </w:tcBorders>
            <w:shd w:val="clear" w:color="auto" w:fill="auto"/>
            <w:hideMark/>
          </w:tcPr>
          <w:p w14:paraId="1EFE30E2" w14:textId="7C14F00B" w:rsidR="002B0F08" w:rsidRPr="00E14D82" w:rsidRDefault="002B0F08" w:rsidP="002B0F0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65.38%</w:t>
            </w:r>
          </w:p>
        </w:tc>
      </w:tr>
      <w:tr w:rsidR="002B0F08" w:rsidRPr="0038661F" w14:paraId="0DF834DE" w14:textId="77777777" w:rsidTr="002B0F08">
        <w:trPr>
          <w:trHeight w:val="312"/>
        </w:trPr>
        <w:tc>
          <w:tcPr>
            <w:tcW w:w="1334" w:type="pct"/>
            <w:tcBorders>
              <w:bottom w:val="single" w:sz="4" w:space="0" w:color="auto"/>
            </w:tcBorders>
            <w:shd w:val="clear" w:color="auto" w:fill="auto"/>
          </w:tcPr>
          <w:p w14:paraId="03DC5CC3" w14:textId="77777777" w:rsidR="002B0F08" w:rsidRPr="0038661F" w:rsidRDefault="002B0F08" w:rsidP="002B0F08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3666" w:type="pct"/>
            <w:tcBorders>
              <w:bottom w:val="single" w:sz="4" w:space="0" w:color="auto"/>
            </w:tcBorders>
            <w:shd w:val="clear" w:color="auto" w:fill="auto"/>
          </w:tcPr>
          <w:p w14:paraId="37DF5622" w14:textId="77777777" w:rsidR="002B0F08" w:rsidRPr="0038661F" w:rsidRDefault="002B0F08" w:rsidP="002B0F0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</w:p>
        </w:tc>
      </w:tr>
    </w:tbl>
    <w:p w14:paraId="464691CA" w14:textId="77777777" w:rsidR="000A59CB" w:rsidRPr="0038661F" w:rsidRDefault="000A59CB">
      <w:pPr>
        <w:rPr>
          <w:rFonts w:cstheme="minorHAnsi"/>
          <w:sz w:val="6"/>
          <w:szCs w:val="6"/>
        </w:rPr>
      </w:pPr>
    </w:p>
    <w:tbl>
      <w:tblPr>
        <w:tblW w:w="5677" w:type="pct"/>
        <w:tblInd w:w="-572" w:type="dxa"/>
        <w:tblLook w:val="04A0" w:firstRow="1" w:lastRow="0" w:firstColumn="1" w:lastColumn="0" w:noHBand="0" w:noVBand="1"/>
      </w:tblPr>
      <w:tblGrid>
        <w:gridCol w:w="2678"/>
        <w:gridCol w:w="8"/>
        <w:gridCol w:w="21"/>
        <w:gridCol w:w="1248"/>
        <w:gridCol w:w="330"/>
        <w:gridCol w:w="119"/>
        <w:gridCol w:w="426"/>
        <w:gridCol w:w="709"/>
        <w:gridCol w:w="3775"/>
        <w:gridCol w:w="476"/>
        <w:gridCol w:w="139"/>
        <w:gridCol w:w="94"/>
        <w:gridCol w:w="53"/>
        <w:gridCol w:w="172"/>
      </w:tblGrid>
      <w:tr w:rsidR="000A59CB" w:rsidRPr="0038661F" w14:paraId="31712386" w14:textId="77777777" w:rsidTr="0038661F">
        <w:trPr>
          <w:gridAfter w:val="1"/>
          <w:wAfter w:w="84" w:type="pct"/>
          <w:trHeight w:val="336"/>
        </w:trPr>
        <w:tc>
          <w:tcPr>
            <w:tcW w:w="1306" w:type="pct"/>
            <w:vMerge w:val="restart"/>
            <w:tcBorders>
              <w:right w:val="single" w:sz="4" w:space="0" w:color="auto"/>
            </w:tcBorders>
            <w:shd w:val="clear" w:color="auto" w:fill="auto"/>
            <w:hideMark/>
          </w:tcPr>
          <w:p w14:paraId="727A68B2" w14:textId="6E870E10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SSC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 xml:space="preserve"> (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2013</w:t>
            </w:r>
            <w:r w:rsidR="002B0F08"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)</w:t>
            </w:r>
          </w:p>
        </w:tc>
        <w:tc>
          <w:tcPr>
            <w:tcW w:w="3610" w:type="pct"/>
            <w:gridSpan w:val="12"/>
            <w:tcBorders>
              <w:left w:val="single" w:sz="4" w:space="0" w:color="auto"/>
            </w:tcBorders>
            <w:shd w:val="clear" w:color="auto" w:fill="auto"/>
            <w:hideMark/>
          </w:tcPr>
          <w:p w14:paraId="5D0F5D0A" w14:textId="1E41C022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Alphonsa High School, Pune</w:t>
            </w:r>
          </w:p>
        </w:tc>
      </w:tr>
      <w:tr w:rsidR="0038661F" w:rsidRPr="0038661F" w14:paraId="7BE41817" w14:textId="77777777" w:rsidTr="0038661F">
        <w:trPr>
          <w:gridAfter w:val="1"/>
          <w:wAfter w:w="84" w:type="pct"/>
          <w:trHeight w:val="312"/>
        </w:trPr>
        <w:tc>
          <w:tcPr>
            <w:tcW w:w="1306" w:type="pct"/>
            <w:vMerge/>
            <w:tcBorders>
              <w:right w:val="single" w:sz="4" w:space="0" w:color="auto"/>
            </w:tcBorders>
            <w:shd w:val="clear" w:color="auto" w:fill="auto"/>
            <w:hideMark/>
          </w:tcPr>
          <w:p w14:paraId="42FBE9A6" w14:textId="0BF6CD30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3610" w:type="pct"/>
            <w:gridSpan w:val="12"/>
            <w:tcBorders>
              <w:left w:val="single" w:sz="4" w:space="0" w:color="auto"/>
            </w:tcBorders>
            <w:shd w:val="clear" w:color="auto" w:fill="auto"/>
            <w:hideMark/>
          </w:tcPr>
          <w:p w14:paraId="2BB17692" w14:textId="521E803A" w:rsidR="002B0F08" w:rsidRPr="0038661F" w:rsidRDefault="000A59CB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86.91%</w:t>
            </w:r>
          </w:p>
          <w:p w14:paraId="553F63CA" w14:textId="5EB6F0A6" w:rsidR="002B0F08" w:rsidRPr="00E14D82" w:rsidRDefault="002B0F08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</w:p>
        </w:tc>
      </w:tr>
      <w:tr w:rsidR="0038661F" w:rsidRPr="0038661F" w14:paraId="58401268" w14:textId="77777777" w:rsidTr="0038661F">
        <w:trPr>
          <w:gridAfter w:val="2"/>
          <w:wAfter w:w="111" w:type="pct"/>
          <w:trHeight w:val="312"/>
        </w:trPr>
        <w:tc>
          <w:tcPr>
            <w:tcW w:w="4889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B48ADC" w14:textId="77777777" w:rsidR="0038661F" w:rsidRPr="0038661F" w:rsidRDefault="0038661F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0A59CB" w:rsidRPr="0038661F" w14:paraId="76B96BF7" w14:textId="77777777" w:rsidTr="0038661F">
        <w:trPr>
          <w:gridAfter w:val="2"/>
          <w:wAfter w:w="111" w:type="pct"/>
          <w:trHeight w:val="312"/>
        </w:trPr>
        <w:tc>
          <w:tcPr>
            <w:tcW w:w="4889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787D3725" w14:textId="6193028A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 </w:t>
            </w:r>
            <w:r w:rsidR="006630E5" w:rsidRPr="0038661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US" w:eastAsia="en-IN"/>
                <w14:ligatures w14:val="none"/>
              </w:rPr>
              <w:t>TECHNICAL EXPERIENCE</w:t>
            </w:r>
          </w:p>
        </w:tc>
      </w:tr>
      <w:tr w:rsidR="000A59CB" w:rsidRPr="0038661F" w14:paraId="5A19B44B" w14:textId="77777777" w:rsidTr="0038661F">
        <w:trPr>
          <w:gridAfter w:val="2"/>
          <w:wAfter w:w="111" w:type="pct"/>
          <w:trHeight w:val="227"/>
        </w:trPr>
        <w:tc>
          <w:tcPr>
            <w:tcW w:w="4889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6FE7BA" w14:textId="569C39DF" w:rsidR="000A59CB" w:rsidRPr="00E14D82" w:rsidRDefault="008D6379" w:rsidP="000A59CB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sz w:val="32"/>
                <w:szCs w:val="32"/>
                <w:lang w:val="en-US" w:eastAsia="en-IN"/>
                <w14:ligatures w14:val="none"/>
              </w:rPr>
              <w:t xml:space="preserve"> </w:t>
            </w:r>
          </w:p>
        </w:tc>
      </w:tr>
      <w:tr w:rsidR="006630E5" w:rsidRPr="0038661F" w14:paraId="173C21A6" w14:textId="77777777" w:rsidTr="0038661F">
        <w:trPr>
          <w:gridAfter w:val="3"/>
          <w:wAfter w:w="157" w:type="pct"/>
          <w:trHeight w:val="418"/>
        </w:trPr>
        <w:tc>
          <w:tcPr>
            <w:tcW w:w="1310" w:type="pct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hideMark/>
          </w:tcPr>
          <w:p w14:paraId="27268667" w14:textId="50858A9E" w:rsidR="006630E5" w:rsidRPr="00E14D82" w:rsidRDefault="006630E5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Programming Languages</w:t>
            </w:r>
          </w:p>
        </w:tc>
        <w:tc>
          <w:tcPr>
            <w:tcW w:w="619" w:type="pct"/>
            <w:gridSpan w:val="2"/>
            <w:tcBorders>
              <w:left w:val="single" w:sz="4" w:space="0" w:color="auto"/>
            </w:tcBorders>
            <w:shd w:val="clear" w:color="auto" w:fill="auto"/>
            <w:hideMark/>
          </w:tcPr>
          <w:p w14:paraId="580DB4B4" w14:textId="2B96701C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  <w:t>Swift</w:t>
            </w:r>
          </w:p>
          <w:p w14:paraId="733986EB" w14:textId="6BBAD25A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161" w:type="pct"/>
            <w:shd w:val="clear" w:color="auto" w:fill="auto"/>
          </w:tcPr>
          <w:p w14:paraId="4E2DA2BA" w14:textId="3B4ABC2E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754" w:type="pct"/>
            <w:gridSpan w:val="6"/>
            <w:shd w:val="clear" w:color="auto" w:fill="auto"/>
          </w:tcPr>
          <w:p w14:paraId="4ADCE4A3" w14:textId="63C76FD6" w:rsidR="006630E5" w:rsidRPr="00E14D82" w:rsidRDefault="006630E5" w:rsidP="00792884">
            <w:pPr>
              <w:spacing w:after="0" w:line="240" w:lineRule="auto"/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Skilful</w:t>
            </w:r>
          </w:p>
        </w:tc>
      </w:tr>
      <w:tr w:rsidR="006630E5" w:rsidRPr="0038661F" w14:paraId="25CEF686" w14:textId="77777777" w:rsidTr="0038661F">
        <w:trPr>
          <w:gridAfter w:val="3"/>
          <w:wAfter w:w="157" w:type="pct"/>
          <w:trHeight w:val="384"/>
        </w:trPr>
        <w:tc>
          <w:tcPr>
            <w:tcW w:w="1310" w:type="pct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14:paraId="660C85CA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619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9759457" w14:textId="7924B596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u w:val="single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val="en-US" w:eastAsia="en-IN"/>
                <w14:ligatures w14:val="none"/>
              </w:rPr>
              <w:t>Objective-C</w:t>
            </w:r>
          </w:p>
        </w:tc>
        <w:tc>
          <w:tcPr>
            <w:tcW w:w="161" w:type="pct"/>
            <w:shd w:val="clear" w:color="auto" w:fill="auto"/>
          </w:tcPr>
          <w:p w14:paraId="7EC88E0A" w14:textId="26454E47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754" w:type="pct"/>
            <w:gridSpan w:val="6"/>
            <w:shd w:val="clear" w:color="auto" w:fill="auto"/>
          </w:tcPr>
          <w:p w14:paraId="6EFE1DED" w14:textId="3276FEAB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Intermediate</w:t>
            </w:r>
          </w:p>
        </w:tc>
      </w:tr>
      <w:tr w:rsidR="006630E5" w:rsidRPr="0038661F" w14:paraId="2F38891C" w14:textId="77777777" w:rsidTr="0038661F">
        <w:trPr>
          <w:gridAfter w:val="3"/>
          <w:wAfter w:w="157" w:type="pct"/>
          <w:trHeight w:val="383"/>
        </w:trPr>
        <w:tc>
          <w:tcPr>
            <w:tcW w:w="1310" w:type="pct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14:paraId="5EFE387C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619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51F1E31" w14:textId="6657F2B6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u w:val="single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val="en-US" w:eastAsia="en-IN"/>
                <w14:ligatures w14:val="none"/>
              </w:rPr>
              <w:t>C &amp; C++</w:t>
            </w:r>
          </w:p>
        </w:tc>
        <w:tc>
          <w:tcPr>
            <w:tcW w:w="161" w:type="pct"/>
            <w:shd w:val="clear" w:color="auto" w:fill="auto"/>
          </w:tcPr>
          <w:p w14:paraId="05D60882" w14:textId="059323D6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u w:val="single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754" w:type="pct"/>
            <w:gridSpan w:val="6"/>
            <w:shd w:val="clear" w:color="auto" w:fill="auto"/>
          </w:tcPr>
          <w:p w14:paraId="59C9D68B" w14:textId="1B047159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u w:val="single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Intermediate</w:t>
            </w:r>
          </w:p>
        </w:tc>
      </w:tr>
      <w:tr w:rsidR="006630E5" w:rsidRPr="0038661F" w14:paraId="3569E2A0" w14:textId="77777777" w:rsidTr="0038661F">
        <w:trPr>
          <w:gridAfter w:val="3"/>
          <w:wAfter w:w="157" w:type="pct"/>
          <w:trHeight w:val="383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8F21114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619" w:type="pct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985E2D0" w14:textId="7C1F87D3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u w:val="single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u w:val="single"/>
                <w:lang w:val="en-US" w:eastAsia="en-IN"/>
                <w14:ligatures w14:val="none"/>
              </w:rPr>
              <w:t>Core Java</w:t>
            </w:r>
          </w:p>
        </w:tc>
        <w:tc>
          <w:tcPr>
            <w:tcW w:w="161" w:type="pct"/>
            <w:shd w:val="clear" w:color="auto" w:fill="auto"/>
          </w:tcPr>
          <w:p w14:paraId="305B2865" w14:textId="0B06E0C2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754" w:type="pct"/>
            <w:gridSpan w:val="6"/>
            <w:shd w:val="clear" w:color="auto" w:fill="auto"/>
          </w:tcPr>
          <w:p w14:paraId="34297492" w14:textId="08431706" w:rsidR="006630E5" w:rsidRPr="0038661F" w:rsidRDefault="006630E5" w:rsidP="006630E5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Intermediate</w:t>
            </w:r>
          </w:p>
        </w:tc>
      </w:tr>
      <w:tr w:rsidR="000229ED" w:rsidRPr="0038661F" w14:paraId="4991C545" w14:textId="77777777" w:rsidTr="0038661F">
        <w:trPr>
          <w:gridAfter w:val="4"/>
          <w:wAfter w:w="224" w:type="pct"/>
          <w:trHeight w:val="312"/>
        </w:trPr>
        <w:tc>
          <w:tcPr>
            <w:tcW w:w="131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4DA5A51" w14:textId="77777777" w:rsidR="00792884" w:rsidRPr="0038661F" w:rsidRDefault="00792884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466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77C7DDB8" w14:textId="77777777" w:rsidR="00792884" w:rsidRPr="0038661F" w:rsidRDefault="00792884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6630E5" w:rsidRPr="0038661F" w14:paraId="10CC321F" w14:textId="77777777" w:rsidTr="0038661F">
        <w:trPr>
          <w:gridAfter w:val="2"/>
          <w:wAfter w:w="111" w:type="pct"/>
          <w:trHeight w:val="312"/>
        </w:trPr>
        <w:tc>
          <w:tcPr>
            <w:tcW w:w="131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9FEA3E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580" w:type="pct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AEA1248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6630E5" w:rsidRPr="0038661F" w14:paraId="77BEC017" w14:textId="77777777" w:rsidTr="0038661F">
        <w:trPr>
          <w:gridAfter w:val="2"/>
          <w:wAfter w:w="111" w:type="pct"/>
          <w:trHeight w:val="312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  <w:hideMark/>
          </w:tcPr>
          <w:p w14:paraId="1744E481" w14:textId="7B6202A1" w:rsidR="000A59CB" w:rsidRPr="00E14D82" w:rsidRDefault="000A59CB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OS Used</w:t>
            </w:r>
          </w:p>
        </w:tc>
        <w:tc>
          <w:tcPr>
            <w:tcW w:w="3580" w:type="pct"/>
            <w:gridSpan w:val="10"/>
            <w:tcBorders>
              <w:left w:val="single" w:sz="4" w:space="0" w:color="auto"/>
            </w:tcBorders>
            <w:shd w:val="clear" w:color="auto" w:fill="auto"/>
            <w:hideMark/>
          </w:tcPr>
          <w:p w14:paraId="48FEF30B" w14:textId="4EBF7119" w:rsidR="000A59CB" w:rsidRPr="00E14D82" w:rsidRDefault="000A59CB" w:rsidP="0079288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 xml:space="preserve">MacOS, </w:t>
            </w:r>
            <w:r w:rsidR="006630E5"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iOS</w:t>
            </w: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 xml:space="preserve">, </w:t>
            </w:r>
            <w:r w:rsidR="006630E5"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 xml:space="preserve">Windows, </w:t>
            </w: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 xml:space="preserve">and </w:t>
            </w:r>
            <w:r w:rsidR="006630E5"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Unix</w:t>
            </w:r>
          </w:p>
        </w:tc>
      </w:tr>
      <w:tr w:rsidR="000229ED" w:rsidRPr="0038661F" w14:paraId="1CE3B3B5" w14:textId="77777777" w:rsidTr="0038661F">
        <w:trPr>
          <w:gridAfter w:val="2"/>
          <w:wAfter w:w="111" w:type="pct"/>
          <w:trHeight w:val="312"/>
        </w:trPr>
        <w:tc>
          <w:tcPr>
            <w:tcW w:w="131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7B143C" w14:textId="77777777" w:rsidR="00792884" w:rsidRPr="0038661F" w:rsidRDefault="00792884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580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BC41844" w14:textId="77777777" w:rsidR="00792884" w:rsidRPr="0038661F" w:rsidRDefault="00792884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6630E5" w:rsidRPr="0038661F" w14:paraId="1D6CE4E3" w14:textId="77777777" w:rsidTr="0038661F">
        <w:trPr>
          <w:gridAfter w:val="2"/>
          <w:wAfter w:w="111" w:type="pct"/>
          <w:trHeight w:val="312"/>
        </w:trPr>
        <w:tc>
          <w:tcPr>
            <w:tcW w:w="131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7C81BAE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580" w:type="pct"/>
            <w:gridSpan w:val="10"/>
            <w:tcBorders>
              <w:top w:val="single" w:sz="4" w:space="0" w:color="auto"/>
            </w:tcBorders>
            <w:shd w:val="clear" w:color="auto" w:fill="auto"/>
          </w:tcPr>
          <w:p w14:paraId="02DAC2B9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6630E5" w:rsidRPr="0038661F" w14:paraId="79CC1B9A" w14:textId="77777777" w:rsidTr="0038661F">
        <w:trPr>
          <w:gridAfter w:val="2"/>
          <w:wAfter w:w="111" w:type="pct"/>
          <w:trHeight w:val="312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  <w:hideMark/>
          </w:tcPr>
          <w:p w14:paraId="6BDC1D0D" w14:textId="02B503D6" w:rsidR="000A59CB" w:rsidRPr="00E14D82" w:rsidRDefault="000A59CB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Framework Used</w:t>
            </w:r>
          </w:p>
        </w:tc>
        <w:tc>
          <w:tcPr>
            <w:tcW w:w="3580" w:type="pct"/>
            <w:gridSpan w:val="10"/>
            <w:tcBorders>
              <w:left w:val="single" w:sz="4" w:space="0" w:color="auto"/>
            </w:tcBorders>
            <w:shd w:val="clear" w:color="auto" w:fill="auto"/>
            <w:hideMark/>
          </w:tcPr>
          <w:p w14:paraId="76536EBC" w14:textId="54B93323" w:rsidR="000A59CB" w:rsidRPr="00E14D82" w:rsidRDefault="000A59CB" w:rsidP="0079288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Xcode, VS Code, Git</w:t>
            </w:r>
          </w:p>
        </w:tc>
      </w:tr>
      <w:tr w:rsidR="000229ED" w:rsidRPr="0038661F" w14:paraId="65776436" w14:textId="77777777" w:rsidTr="0038661F">
        <w:trPr>
          <w:gridAfter w:val="2"/>
          <w:wAfter w:w="111" w:type="pct"/>
          <w:trHeight w:val="312"/>
        </w:trPr>
        <w:tc>
          <w:tcPr>
            <w:tcW w:w="131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27982B" w14:textId="77777777" w:rsidR="00792884" w:rsidRPr="0038661F" w:rsidRDefault="00792884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580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8057C1E" w14:textId="77777777" w:rsidR="00792884" w:rsidRPr="0038661F" w:rsidRDefault="00792884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6630E5" w:rsidRPr="0038661F" w14:paraId="7975F182" w14:textId="77777777" w:rsidTr="0038661F">
        <w:trPr>
          <w:gridAfter w:val="2"/>
          <w:wAfter w:w="111" w:type="pct"/>
          <w:trHeight w:val="312"/>
        </w:trPr>
        <w:tc>
          <w:tcPr>
            <w:tcW w:w="131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80E6874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580" w:type="pct"/>
            <w:gridSpan w:val="10"/>
            <w:tcBorders>
              <w:top w:val="single" w:sz="4" w:space="0" w:color="auto"/>
            </w:tcBorders>
            <w:shd w:val="clear" w:color="auto" w:fill="auto"/>
          </w:tcPr>
          <w:p w14:paraId="2BC9D826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6630E5" w:rsidRPr="0038661F" w14:paraId="607A5F35" w14:textId="77777777" w:rsidTr="0038661F">
        <w:trPr>
          <w:gridAfter w:val="2"/>
          <w:wAfter w:w="111" w:type="pct"/>
          <w:trHeight w:val="312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  <w:hideMark/>
          </w:tcPr>
          <w:p w14:paraId="264BE626" w14:textId="2613FBA1" w:rsidR="000A59CB" w:rsidRPr="00E14D82" w:rsidRDefault="000A59CB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Front-End</w:t>
            </w:r>
          </w:p>
        </w:tc>
        <w:tc>
          <w:tcPr>
            <w:tcW w:w="3580" w:type="pct"/>
            <w:gridSpan w:val="10"/>
            <w:tcBorders>
              <w:left w:val="single" w:sz="4" w:space="0" w:color="auto"/>
            </w:tcBorders>
            <w:shd w:val="clear" w:color="auto" w:fill="auto"/>
            <w:hideMark/>
          </w:tcPr>
          <w:p w14:paraId="48C8F561" w14:textId="51ED4F53" w:rsidR="000A59CB" w:rsidRPr="00E14D82" w:rsidRDefault="006630E5" w:rsidP="00792884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Swift, Objective-C,</w:t>
            </w:r>
            <w:r w:rsidR="000A59CB"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 xml:space="preserve"> React</w:t>
            </w:r>
            <w:r w:rsidRPr="0038661F"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  <w:t>-Native</w:t>
            </w:r>
          </w:p>
        </w:tc>
      </w:tr>
      <w:tr w:rsidR="000229ED" w:rsidRPr="0038661F" w14:paraId="4DF6207D" w14:textId="77777777" w:rsidTr="0038661F">
        <w:trPr>
          <w:gridAfter w:val="2"/>
          <w:wAfter w:w="111" w:type="pct"/>
          <w:trHeight w:val="228"/>
        </w:trPr>
        <w:tc>
          <w:tcPr>
            <w:tcW w:w="131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E6B95D" w14:textId="77777777" w:rsidR="00792884" w:rsidRPr="0038661F" w:rsidRDefault="00792884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580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A6208BD" w14:textId="77777777" w:rsidR="00792884" w:rsidRPr="0038661F" w:rsidRDefault="00792884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2A4E14" w:rsidRPr="0038661F" w14:paraId="26ED1A18" w14:textId="77777777" w:rsidTr="0038661F">
        <w:trPr>
          <w:gridAfter w:val="2"/>
          <w:wAfter w:w="111" w:type="pct"/>
          <w:trHeight w:val="228"/>
        </w:trPr>
        <w:tc>
          <w:tcPr>
            <w:tcW w:w="1310" w:type="pct"/>
            <w:gridSpan w:val="2"/>
            <w:shd w:val="clear" w:color="auto" w:fill="auto"/>
          </w:tcPr>
          <w:p w14:paraId="36B3BFB9" w14:textId="77777777" w:rsidR="002A4E14" w:rsidRPr="0038661F" w:rsidRDefault="002A4E14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580" w:type="pct"/>
            <w:gridSpan w:val="10"/>
            <w:shd w:val="clear" w:color="auto" w:fill="auto"/>
          </w:tcPr>
          <w:p w14:paraId="28CEF72C" w14:textId="77777777" w:rsidR="002A4E14" w:rsidRPr="0038661F" w:rsidRDefault="002A4E14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38661F" w:rsidRPr="0038661F" w14:paraId="58AC7BA0" w14:textId="77777777" w:rsidTr="0038661F">
        <w:trPr>
          <w:gridAfter w:val="4"/>
          <w:wAfter w:w="224" w:type="pct"/>
          <w:trHeight w:val="228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36A11C" w14:textId="78AFEE8E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  <w:t>Certified</w:t>
            </w:r>
          </w:p>
        </w:tc>
        <w:tc>
          <w:tcPr>
            <w:tcW w:w="3466" w:type="pct"/>
            <w:gridSpan w:val="8"/>
            <w:tcBorders>
              <w:left w:val="single" w:sz="4" w:space="0" w:color="auto"/>
            </w:tcBorders>
            <w:shd w:val="clear" w:color="auto" w:fill="auto"/>
          </w:tcPr>
          <w:p w14:paraId="27CF5995" w14:textId="25D534AD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cstheme="minorHAnsi"/>
              </w:rPr>
              <w:t>Completed Ios App Development Boot Camp on Udemy</w:t>
            </w:r>
          </w:p>
        </w:tc>
      </w:tr>
      <w:tr w:rsidR="0038661F" w:rsidRPr="0038661F" w14:paraId="7F018696" w14:textId="77777777" w:rsidTr="0038661F">
        <w:trPr>
          <w:gridAfter w:val="4"/>
          <w:wAfter w:w="224" w:type="pct"/>
          <w:trHeight w:val="228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645E501" w14:textId="77777777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466" w:type="pct"/>
            <w:gridSpan w:val="8"/>
            <w:tcBorders>
              <w:left w:val="single" w:sz="4" w:space="0" w:color="auto"/>
            </w:tcBorders>
            <w:shd w:val="clear" w:color="auto" w:fill="auto"/>
          </w:tcPr>
          <w:p w14:paraId="026F32EE" w14:textId="7F529A20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cstheme="minorHAnsi"/>
              </w:rPr>
              <w:t>NPTEL certification of Internet of Things</w:t>
            </w:r>
          </w:p>
        </w:tc>
      </w:tr>
      <w:tr w:rsidR="0038661F" w:rsidRPr="0038661F" w14:paraId="35A14238" w14:textId="77777777" w:rsidTr="0038661F">
        <w:trPr>
          <w:gridAfter w:val="4"/>
          <w:wAfter w:w="224" w:type="pct"/>
          <w:trHeight w:val="228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65017E2" w14:textId="77777777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466" w:type="pct"/>
            <w:gridSpan w:val="8"/>
            <w:tcBorders>
              <w:left w:val="single" w:sz="4" w:space="0" w:color="auto"/>
            </w:tcBorders>
            <w:shd w:val="clear" w:color="auto" w:fill="auto"/>
          </w:tcPr>
          <w:p w14:paraId="19B0FB31" w14:textId="1EEFB031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cstheme="minorHAnsi"/>
              </w:rPr>
              <w:t>Certification of EMC Academics Associate C++</w:t>
            </w:r>
          </w:p>
        </w:tc>
      </w:tr>
      <w:tr w:rsidR="0038661F" w:rsidRPr="0038661F" w14:paraId="0804CC53" w14:textId="77777777" w:rsidTr="0038661F">
        <w:trPr>
          <w:gridAfter w:val="4"/>
          <w:wAfter w:w="224" w:type="pct"/>
          <w:trHeight w:val="228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1F90C7C" w14:textId="77777777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466" w:type="pct"/>
            <w:gridSpan w:val="8"/>
            <w:tcBorders>
              <w:left w:val="single" w:sz="4" w:space="0" w:color="auto"/>
            </w:tcBorders>
            <w:shd w:val="clear" w:color="auto" w:fill="auto"/>
          </w:tcPr>
          <w:p w14:paraId="1A60A0C8" w14:textId="6C47174C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cstheme="minorHAnsi"/>
              </w:rPr>
              <w:t>Completed iOS App Development Boot Camp on Udemy</w:t>
            </w:r>
          </w:p>
        </w:tc>
      </w:tr>
      <w:tr w:rsidR="0038661F" w:rsidRPr="0038661F" w14:paraId="2EAE5ACE" w14:textId="77777777" w:rsidTr="0038661F">
        <w:trPr>
          <w:gridAfter w:val="4"/>
          <w:wAfter w:w="224" w:type="pct"/>
          <w:trHeight w:val="228"/>
        </w:trPr>
        <w:tc>
          <w:tcPr>
            <w:tcW w:w="1310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E0490BB" w14:textId="77777777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466" w:type="pct"/>
            <w:gridSpan w:val="8"/>
            <w:tcBorders>
              <w:left w:val="single" w:sz="4" w:space="0" w:color="auto"/>
            </w:tcBorders>
            <w:shd w:val="clear" w:color="auto" w:fill="auto"/>
          </w:tcPr>
          <w:p w14:paraId="70314EF1" w14:textId="7E55B418" w:rsidR="0038661F" w:rsidRPr="0038661F" w:rsidRDefault="0038661F" w:rsidP="0038661F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  <w:r w:rsidRPr="0038661F">
              <w:rPr>
                <w:rFonts w:cstheme="minorHAnsi"/>
              </w:rPr>
              <w:t>NPTEL certification of Internet of Things</w:t>
            </w:r>
          </w:p>
        </w:tc>
      </w:tr>
      <w:tr w:rsidR="006630E5" w:rsidRPr="0038661F" w14:paraId="68C54166" w14:textId="77777777" w:rsidTr="0038661F">
        <w:trPr>
          <w:gridAfter w:val="4"/>
          <w:wAfter w:w="224" w:type="pct"/>
          <w:trHeight w:val="228"/>
        </w:trPr>
        <w:tc>
          <w:tcPr>
            <w:tcW w:w="1310" w:type="pct"/>
            <w:gridSpan w:val="2"/>
            <w:shd w:val="clear" w:color="auto" w:fill="auto"/>
          </w:tcPr>
          <w:p w14:paraId="072F64C2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3466" w:type="pct"/>
            <w:gridSpan w:val="8"/>
            <w:shd w:val="clear" w:color="auto" w:fill="auto"/>
          </w:tcPr>
          <w:p w14:paraId="4039141C" w14:textId="77777777" w:rsidR="006630E5" w:rsidRPr="0038661F" w:rsidRDefault="006630E5" w:rsidP="00792884">
            <w:pPr>
              <w:spacing w:after="0" w:line="240" w:lineRule="auto"/>
              <w:rPr>
                <w:rFonts w:eastAsia="Times New Roman" w:cstheme="minorHAnsi"/>
                <w:kern w:val="0"/>
                <w:lang w:val="en-US" w:eastAsia="en-IN"/>
                <w14:ligatures w14:val="none"/>
              </w:rPr>
            </w:pPr>
          </w:p>
        </w:tc>
      </w:tr>
      <w:tr w:rsidR="008D6379" w:rsidRPr="0038661F" w14:paraId="6D2FF93B" w14:textId="77777777" w:rsidTr="0038661F">
        <w:trPr>
          <w:trHeight w:val="312"/>
        </w:trPr>
        <w:tc>
          <w:tcPr>
            <w:tcW w:w="4889" w:type="pct"/>
            <w:gridSpan w:val="12"/>
            <w:shd w:val="clear" w:color="000000" w:fill="BFBFBF"/>
            <w:vAlign w:val="center"/>
            <w:hideMark/>
          </w:tcPr>
          <w:p w14:paraId="62BA7B5E" w14:textId="48204D3D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 </w:t>
            </w:r>
            <w:r w:rsidR="008D6379" w:rsidRPr="0038661F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SKILLS AND ABILITIES</w:t>
            </w:r>
          </w:p>
        </w:tc>
        <w:tc>
          <w:tcPr>
            <w:tcW w:w="111" w:type="pct"/>
            <w:gridSpan w:val="2"/>
            <w:tcBorders>
              <w:left w:val="nil"/>
            </w:tcBorders>
            <w:vAlign w:val="center"/>
            <w:hideMark/>
          </w:tcPr>
          <w:p w14:paraId="271BB65E" w14:textId="77777777" w:rsidR="000A59CB" w:rsidRPr="00E14D82" w:rsidRDefault="000A59CB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8D6379" w:rsidRPr="0038661F" w14:paraId="0B8BB636" w14:textId="77777777" w:rsidTr="0038661F">
        <w:trPr>
          <w:trHeight w:val="312"/>
        </w:trPr>
        <w:tc>
          <w:tcPr>
            <w:tcW w:w="4889" w:type="pct"/>
            <w:gridSpan w:val="12"/>
            <w:shd w:val="clear" w:color="auto" w:fill="FFFFFF" w:themeFill="background1"/>
            <w:vAlign w:val="center"/>
          </w:tcPr>
          <w:p w14:paraId="17CE1109" w14:textId="77777777" w:rsidR="008D6379" w:rsidRPr="0038661F" w:rsidRDefault="008D6379" w:rsidP="000A59C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11" w:type="pct"/>
            <w:gridSpan w:val="2"/>
            <w:tcBorders>
              <w:left w:val="nil"/>
            </w:tcBorders>
            <w:vAlign w:val="center"/>
          </w:tcPr>
          <w:p w14:paraId="57705578" w14:textId="77777777" w:rsidR="008D6379" w:rsidRPr="0038661F" w:rsidRDefault="008D6379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8D6379" w:rsidRPr="0038661F" w14:paraId="439622B2" w14:textId="77777777" w:rsidTr="0038661F">
        <w:trPr>
          <w:trHeight w:val="312"/>
        </w:trPr>
        <w:tc>
          <w:tcPr>
            <w:tcW w:w="4889" w:type="pct"/>
            <w:gridSpan w:val="12"/>
            <w:shd w:val="clear" w:color="auto" w:fill="auto"/>
            <w:noWrap/>
            <w:vAlign w:val="bottom"/>
            <w:hideMark/>
          </w:tcPr>
          <w:p w14:paraId="1A7FE28A" w14:textId="10BA630D" w:rsidR="008D6379" w:rsidRPr="0038661F" w:rsidRDefault="008D6379" w:rsidP="008D63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Wingdings" w:cstheme="minorHAnsi"/>
                <w:kern w:val="0"/>
                <w:lang w:val="en-US" w:eastAsia="en-IN"/>
                <w14:ligatures w14:val="none"/>
              </w:rPr>
              <w:t>Ability To Work in A Team</w:t>
            </w:r>
          </w:p>
        </w:tc>
        <w:tc>
          <w:tcPr>
            <w:tcW w:w="111" w:type="pct"/>
            <w:gridSpan w:val="2"/>
            <w:tcBorders>
              <w:left w:val="nil"/>
            </w:tcBorders>
            <w:vAlign w:val="center"/>
            <w:hideMark/>
          </w:tcPr>
          <w:p w14:paraId="37228D5E" w14:textId="77777777" w:rsidR="008D6379" w:rsidRPr="00E14D82" w:rsidRDefault="008D6379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8D6379" w:rsidRPr="0038661F" w14:paraId="61C5C51F" w14:textId="77777777" w:rsidTr="0038661F">
        <w:trPr>
          <w:trHeight w:val="312"/>
        </w:trPr>
        <w:tc>
          <w:tcPr>
            <w:tcW w:w="4889" w:type="pct"/>
            <w:gridSpan w:val="12"/>
            <w:shd w:val="clear" w:color="auto" w:fill="auto"/>
            <w:noWrap/>
            <w:vAlign w:val="bottom"/>
            <w:hideMark/>
          </w:tcPr>
          <w:p w14:paraId="19A5C5B5" w14:textId="329432CF" w:rsidR="008D6379" w:rsidRPr="0038661F" w:rsidRDefault="008D6379" w:rsidP="008D63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Wingdings" w:cstheme="minorHAnsi"/>
                <w:kern w:val="0"/>
                <w:lang w:val="en-US" w:eastAsia="en-IN"/>
                <w14:ligatures w14:val="none"/>
              </w:rPr>
              <w:t>Team-Spirit and Leadership Skills</w:t>
            </w:r>
          </w:p>
        </w:tc>
        <w:tc>
          <w:tcPr>
            <w:tcW w:w="111" w:type="pct"/>
            <w:gridSpan w:val="2"/>
            <w:tcBorders>
              <w:left w:val="nil"/>
            </w:tcBorders>
            <w:vAlign w:val="center"/>
            <w:hideMark/>
          </w:tcPr>
          <w:p w14:paraId="079E5F96" w14:textId="77777777" w:rsidR="008D6379" w:rsidRPr="00E14D82" w:rsidRDefault="008D6379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8D6379" w:rsidRPr="0038661F" w14:paraId="4EF59F2B" w14:textId="77777777" w:rsidTr="0038661F">
        <w:trPr>
          <w:trHeight w:val="312"/>
        </w:trPr>
        <w:tc>
          <w:tcPr>
            <w:tcW w:w="4889" w:type="pct"/>
            <w:gridSpan w:val="12"/>
            <w:shd w:val="clear" w:color="auto" w:fill="auto"/>
            <w:noWrap/>
            <w:vAlign w:val="bottom"/>
            <w:hideMark/>
          </w:tcPr>
          <w:p w14:paraId="4EB8DC2E" w14:textId="0EA5124F" w:rsidR="008D6379" w:rsidRPr="0038661F" w:rsidRDefault="008D6379" w:rsidP="008D63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Wingdings" w:cstheme="minorHAnsi"/>
                <w:kern w:val="0"/>
                <w:lang w:val="en-US" w:eastAsia="en-IN"/>
                <w14:ligatures w14:val="none"/>
              </w:rPr>
              <w:t>Adaptability To Changes in Work Environment</w:t>
            </w:r>
          </w:p>
        </w:tc>
        <w:tc>
          <w:tcPr>
            <w:tcW w:w="111" w:type="pct"/>
            <w:gridSpan w:val="2"/>
            <w:tcBorders>
              <w:left w:val="nil"/>
            </w:tcBorders>
            <w:vAlign w:val="center"/>
            <w:hideMark/>
          </w:tcPr>
          <w:p w14:paraId="24E3B724" w14:textId="77777777" w:rsidR="008D6379" w:rsidRPr="00E14D82" w:rsidRDefault="008D6379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8D6379" w:rsidRPr="0038661F" w14:paraId="71524DD2" w14:textId="77777777" w:rsidTr="0038661F">
        <w:trPr>
          <w:trHeight w:val="312"/>
        </w:trPr>
        <w:tc>
          <w:tcPr>
            <w:tcW w:w="4889" w:type="pct"/>
            <w:gridSpan w:val="12"/>
            <w:shd w:val="clear" w:color="auto" w:fill="auto"/>
            <w:noWrap/>
            <w:vAlign w:val="bottom"/>
            <w:hideMark/>
          </w:tcPr>
          <w:p w14:paraId="44295A6B" w14:textId="67C6A206" w:rsidR="008D6379" w:rsidRPr="0038661F" w:rsidRDefault="008D6379" w:rsidP="008D63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Wingdings" w:cstheme="minorHAnsi"/>
                <w:kern w:val="0"/>
                <w:lang w:val="en-US" w:eastAsia="en-IN"/>
                <w14:ligatures w14:val="none"/>
              </w:rPr>
              <w:t>Problem Solving Ability</w:t>
            </w:r>
          </w:p>
        </w:tc>
        <w:tc>
          <w:tcPr>
            <w:tcW w:w="111" w:type="pct"/>
            <w:gridSpan w:val="2"/>
            <w:tcBorders>
              <w:left w:val="nil"/>
            </w:tcBorders>
            <w:vAlign w:val="center"/>
            <w:hideMark/>
          </w:tcPr>
          <w:p w14:paraId="017E9CCE" w14:textId="77777777" w:rsidR="008D6379" w:rsidRPr="00E14D82" w:rsidRDefault="008D6379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8D6379" w:rsidRPr="0038661F" w14:paraId="4E3E8051" w14:textId="77777777" w:rsidTr="0038661F">
        <w:trPr>
          <w:trHeight w:val="312"/>
        </w:trPr>
        <w:tc>
          <w:tcPr>
            <w:tcW w:w="4889" w:type="pct"/>
            <w:gridSpan w:val="12"/>
            <w:shd w:val="clear" w:color="auto" w:fill="auto"/>
            <w:noWrap/>
            <w:vAlign w:val="bottom"/>
            <w:hideMark/>
          </w:tcPr>
          <w:p w14:paraId="400834AB" w14:textId="053C8F74" w:rsidR="008D6379" w:rsidRPr="0038661F" w:rsidRDefault="008D6379" w:rsidP="008D637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Wingdings" w:cstheme="minorHAnsi"/>
                <w:kern w:val="0"/>
                <w:lang w:val="en-US" w:eastAsia="en-IN"/>
                <w14:ligatures w14:val="none"/>
              </w:rPr>
              <w:t>Good Planning and Scheduling Skills</w:t>
            </w:r>
          </w:p>
        </w:tc>
        <w:tc>
          <w:tcPr>
            <w:tcW w:w="111" w:type="pct"/>
            <w:gridSpan w:val="2"/>
            <w:tcBorders>
              <w:left w:val="nil"/>
            </w:tcBorders>
            <w:vAlign w:val="center"/>
            <w:hideMark/>
          </w:tcPr>
          <w:p w14:paraId="15D9592B" w14:textId="77777777" w:rsidR="008D6379" w:rsidRPr="00E14D82" w:rsidRDefault="008D6379" w:rsidP="000A59CB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8D6379" w:rsidRPr="0038661F" w14:paraId="73F958FB" w14:textId="77777777" w:rsidTr="0038661F">
        <w:trPr>
          <w:gridAfter w:val="2"/>
          <w:wAfter w:w="111" w:type="pct"/>
          <w:trHeight w:val="312"/>
        </w:trPr>
        <w:tc>
          <w:tcPr>
            <w:tcW w:w="4889" w:type="pct"/>
            <w:gridSpan w:val="1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A527EB" w14:textId="77777777" w:rsidR="008D6379" w:rsidRPr="0038661F" w:rsidRDefault="008D6379" w:rsidP="000F0EB1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8D6379" w:rsidRPr="0038661F" w14:paraId="49E4673B" w14:textId="77777777" w:rsidTr="0038661F">
        <w:trPr>
          <w:gridAfter w:val="2"/>
          <w:wAfter w:w="111" w:type="pct"/>
          <w:trHeight w:val="312"/>
        </w:trPr>
        <w:tc>
          <w:tcPr>
            <w:tcW w:w="4889" w:type="pct"/>
            <w:gridSpan w:val="12"/>
            <w:shd w:val="clear" w:color="000000" w:fill="BFBFBF"/>
            <w:vAlign w:val="center"/>
            <w:hideMark/>
          </w:tcPr>
          <w:p w14:paraId="3FD783B4" w14:textId="6A950D74" w:rsidR="008D6379" w:rsidRPr="00E14D82" w:rsidRDefault="000229ED" w:rsidP="000F0EB1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ABOUT ME</w:t>
            </w:r>
          </w:p>
        </w:tc>
      </w:tr>
      <w:tr w:rsidR="008D6379" w:rsidRPr="0038661F" w14:paraId="2A9DF893" w14:textId="77777777" w:rsidTr="0038661F">
        <w:trPr>
          <w:gridAfter w:val="2"/>
          <w:wAfter w:w="111" w:type="pct"/>
          <w:trHeight w:val="312"/>
        </w:trPr>
        <w:tc>
          <w:tcPr>
            <w:tcW w:w="4889" w:type="pct"/>
            <w:gridSpan w:val="12"/>
            <w:shd w:val="clear" w:color="auto" w:fill="FFFFFF" w:themeFill="background1"/>
            <w:vAlign w:val="center"/>
          </w:tcPr>
          <w:p w14:paraId="5A593047" w14:textId="77777777" w:rsidR="008D6379" w:rsidRPr="0038661F" w:rsidRDefault="008D6379" w:rsidP="000F0EB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A4E14" w:rsidRPr="0038661F" w14:paraId="3E4B1F1B" w14:textId="77777777" w:rsidTr="0038661F">
        <w:trPr>
          <w:gridAfter w:val="5"/>
          <w:wAfter w:w="457" w:type="pct"/>
          <w:trHeight w:val="20"/>
        </w:trPr>
        <w:tc>
          <w:tcPr>
            <w:tcW w:w="132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</w:tcPr>
          <w:p w14:paraId="6FA64765" w14:textId="0E92D23D" w:rsidR="002A4E14" w:rsidRPr="0038661F" w:rsidRDefault="002A4E14" w:rsidP="002A4E1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828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5DFDB85C" w14:textId="3692F689" w:rsidR="002A4E14" w:rsidRPr="0038661F" w:rsidRDefault="002A4E14" w:rsidP="002A4E14">
            <w:pPr>
              <w:spacing w:after="0" w:line="240" w:lineRule="auto"/>
              <w:rPr>
                <w:rFonts w:cstheme="minorHAnsi"/>
                <w:bCs/>
                <w:u w:val="single"/>
              </w:rPr>
            </w:pPr>
            <w:r w:rsidRPr="0038661F">
              <w:rPr>
                <w:rFonts w:cstheme="minorHAnsi"/>
                <w:u w:val="single"/>
              </w:rPr>
              <w:t>DOB</w:t>
            </w:r>
          </w:p>
        </w:tc>
        <w:tc>
          <w:tcPr>
            <w:tcW w:w="208" w:type="pct"/>
            <w:shd w:val="clear" w:color="auto" w:fill="auto"/>
          </w:tcPr>
          <w:p w14:paraId="51BF24C5" w14:textId="4536D6DD" w:rsidR="002A4E14" w:rsidRPr="0038661F" w:rsidRDefault="002A4E14" w:rsidP="002A4E14">
            <w:pPr>
              <w:spacing w:after="0" w:line="240" w:lineRule="auto"/>
              <w:rPr>
                <w:rFonts w:cstheme="minorHAnsi"/>
                <w:bCs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188" w:type="pct"/>
            <w:gridSpan w:val="2"/>
            <w:shd w:val="clear" w:color="auto" w:fill="auto"/>
          </w:tcPr>
          <w:p w14:paraId="0955DEA5" w14:textId="7072E004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cstheme="minorHAnsi"/>
              </w:rPr>
              <w:t>29th August 1996</w:t>
            </w:r>
          </w:p>
        </w:tc>
      </w:tr>
      <w:tr w:rsidR="002A4E14" w:rsidRPr="0038661F" w14:paraId="76561452" w14:textId="77777777" w:rsidTr="0038661F">
        <w:trPr>
          <w:gridAfter w:val="5"/>
          <w:wAfter w:w="457" w:type="pct"/>
          <w:trHeight w:val="20"/>
        </w:trPr>
        <w:tc>
          <w:tcPr>
            <w:tcW w:w="132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</w:tcPr>
          <w:p w14:paraId="5C1294C7" w14:textId="77777777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</w:p>
        </w:tc>
        <w:tc>
          <w:tcPr>
            <w:tcW w:w="828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C4338E7" w14:textId="3F08B2F2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/>
                <w:kern w:val="0"/>
                <w:u w:val="single"/>
                <w:lang w:eastAsia="en-IN"/>
                <w14:ligatures w14:val="none"/>
              </w:rPr>
            </w:pPr>
            <w:r w:rsidRPr="0038661F">
              <w:rPr>
                <w:rFonts w:cstheme="minorHAnsi"/>
                <w:u w:val="single"/>
              </w:rPr>
              <w:t>Nationality</w:t>
            </w:r>
          </w:p>
        </w:tc>
        <w:tc>
          <w:tcPr>
            <w:tcW w:w="208" w:type="pct"/>
            <w:shd w:val="clear" w:color="auto" w:fill="auto"/>
          </w:tcPr>
          <w:p w14:paraId="4FE26F4F" w14:textId="49BAF127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188" w:type="pct"/>
            <w:gridSpan w:val="2"/>
            <w:shd w:val="clear" w:color="auto" w:fill="auto"/>
          </w:tcPr>
          <w:p w14:paraId="0F02B7E9" w14:textId="0208DDC9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Cs/>
                <w:kern w:val="0"/>
                <w:lang w:eastAsia="en-IN"/>
                <w14:ligatures w14:val="none"/>
              </w:rPr>
            </w:pPr>
            <w:r w:rsidRPr="0038661F">
              <w:rPr>
                <w:rFonts w:cstheme="minorHAnsi"/>
              </w:rPr>
              <w:t>Indian</w:t>
            </w:r>
          </w:p>
        </w:tc>
      </w:tr>
      <w:tr w:rsidR="002A4E14" w:rsidRPr="0038661F" w14:paraId="1780B05D" w14:textId="77777777" w:rsidTr="0038661F">
        <w:trPr>
          <w:gridAfter w:val="5"/>
          <w:wAfter w:w="457" w:type="pct"/>
          <w:trHeight w:val="20"/>
        </w:trPr>
        <w:tc>
          <w:tcPr>
            <w:tcW w:w="132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</w:tcPr>
          <w:p w14:paraId="33009992" w14:textId="58568750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PERSONAL DETAILS</w:t>
            </w:r>
          </w:p>
        </w:tc>
        <w:tc>
          <w:tcPr>
            <w:tcW w:w="828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F9F779C" w14:textId="4BC5CB33" w:rsidR="002A4E14" w:rsidRPr="0038661F" w:rsidRDefault="002A4E14" w:rsidP="002A4E14">
            <w:pPr>
              <w:spacing w:after="0" w:line="240" w:lineRule="auto"/>
              <w:rPr>
                <w:rFonts w:cstheme="minorHAnsi"/>
                <w:b/>
                <w:u w:val="single"/>
              </w:rPr>
            </w:pPr>
            <w:r w:rsidRPr="0038661F">
              <w:rPr>
                <w:rFonts w:cstheme="minorHAnsi"/>
                <w:u w:val="single"/>
              </w:rPr>
              <w:t>Languages</w:t>
            </w:r>
          </w:p>
        </w:tc>
        <w:tc>
          <w:tcPr>
            <w:tcW w:w="208" w:type="pct"/>
            <w:shd w:val="clear" w:color="auto" w:fill="auto"/>
          </w:tcPr>
          <w:p w14:paraId="391042B1" w14:textId="6EC9D7F5" w:rsidR="002A4E14" w:rsidRPr="0038661F" w:rsidRDefault="002A4E14" w:rsidP="002A4E14">
            <w:pPr>
              <w:spacing w:after="0" w:line="240" w:lineRule="auto"/>
              <w:rPr>
                <w:rFonts w:cstheme="minorHAnsi"/>
                <w:b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188" w:type="pct"/>
            <w:gridSpan w:val="2"/>
            <w:shd w:val="clear" w:color="auto" w:fill="auto"/>
          </w:tcPr>
          <w:p w14:paraId="5F569435" w14:textId="293123E4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  <w:r w:rsidRPr="0038661F">
              <w:rPr>
                <w:rFonts w:cstheme="minorHAnsi"/>
              </w:rPr>
              <w:t>English, Hindi, Marathi</w:t>
            </w:r>
          </w:p>
        </w:tc>
      </w:tr>
      <w:tr w:rsidR="002A4E14" w:rsidRPr="0038661F" w14:paraId="3071462C" w14:textId="77777777" w:rsidTr="0038661F">
        <w:trPr>
          <w:gridAfter w:val="5"/>
          <w:wAfter w:w="457" w:type="pct"/>
          <w:trHeight w:val="20"/>
        </w:trPr>
        <w:tc>
          <w:tcPr>
            <w:tcW w:w="132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</w:tcPr>
          <w:p w14:paraId="0C55AA35" w14:textId="77777777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</w:p>
        </w:tc>
        <w:tc>
          <w:tcPr>
            <w:tcW w:w="828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5864C7DB" w14:textId="7E1142D5" w:rsidR="002A4E14" w:rsidRPr="0038661F" w:rsidRDefault="002A4E14" w:rsidP="002A4E14">
            <w:pPr>
              <w:spacing w:after="0" w:line="240" w:lineRule="auto"/>
              <w:rPr>
                <w:rFonts w:cstheme="minorHAnsi"/>
                <w:b/>
                <w:u w:val="single"/>
              </w:rPr>
            </w:pPr>
            <w:r w:rsidRPr="0038661F">
              <w:rPr>
                <w:rFonts w:cstheme="minorHAnsi"/>
                <w:u w:val="single"/>
              </w:rPr>
              <w:t>Gender</w:t>
            </w:r>
          </w:p>
        </w:tc>
        <w:tc>
          <w:tcPr>
            <w:tcW w:w="208" w:type="pct"/>
            <w:shd w:val="clear" w:color="auto" w:fill="auto"/>
          </w:tcPr>
          <w:p w14:paraId="4D6F7D6F" w14:textId="419AE597" w:rsidR="002A4E14" w:rsidRPr="0038661F" w:rsidRDefault="002A4E14" w:rsidP="002A4E14">
            <w:pPr>
              <w:spacing w:after="0" w:line="240" w:lineRule="auto"/>
              <w:rPr>
                <w:rFonts w:cstheme="minorHAnsi"/>
                <w:b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188" w:type="pct"/>
            <w:gridSpan w:val="2"/>
            <w:shd w:val="clear" w:color="auto" w:fill="auto"/>
          </w:tcPr>
          <w:p w14:paraId="3EFAA3F8" w14:textId="5D3A9A53" w:rsidR="002A4E14" w:rsidRPr="0038661F" w:rsidRDefault="002A4E14" w:rsidP="002A4E14">
            <w:pPr>
              <w:spacing w:after="0" w:line="240" w:lineRule="auto"/>
              <w:rPr>
                <w:rFonts w:cstheme="minorHAnsi"/>
                <w:bCs/>
              </w:rPr>
            </w:pPr>
            <w:r w:rsidRPr="0038661F">
              <w:rPr>
                <w:rFonts w:cstheme="minorHAnsi"/>
              </w:rPr>
              <w:t>Female</w:t>
            </w:r>
          </w:p>
        </w:tc>
      </w:tr>
      <w:tr w:rsidR="002A4E14" w:rsidRPr="0038661F" w14:paraId="76289C57" w14:textId="77777777" w:rsidTr="0038661F">
        <w:trPr>
          <w:gridAfter w:val="5"/>
          <w:wAfter w:w="457" w:type="pct"/>
          <w:trHeight w:val="20"/>
        </w:trPr>
        <w:tc>
          <w:tcPr>
            <w:tcW w:w="132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</w:tcPr>
          <w:p w14:paraId="171A70A1" w14:textId="77777777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</w:p>
        </w:tc>
        <w:tc>
          <w:tcPr>
            <w:tcW w:w="828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0967731E" w14:textId="773DE760" w:rsidR="002A4E14" w:rsidRPr="0038661F" w:rsidRDefault="002A4E14" w:rsidP="002A4E14">
            <w:pPr>
              <w:spacing w:after="0" w:line="240" w:lineRule="auto"/>
              <w:rPr>
                <w:rFonts w:cstheme="minorHAnsi"/>
                <w:b/>
                <w:u w:val="single"/>
              </w:rPr>
            </w:pPr>
            <w:r w:rsidRPr="0038661F">
              <w:rPr>
                <w:rFonts w:cstheme="minorHAnsi"/>
                <w:u w:val="single"/>
              </w:rPr>
              <w:t>Marital Status</w:t>
            </w:r>
          </w:p>
        </w:tc>
        <w:tc>
          <w:tcPr>
            <w:tcW w:w="208" w:type="pct"/>
            <w:shd w:val="clear" w:color="auto" w:fill="auto"/>
          </w:tcPr>
          <w:p w14:paraId="6C5F805D" w14:textId="7587A9CE" w:rsidR="002A4E14" w:rsidRPr="0038661F" w:rsidRDefault="002A4E14" w:rsidP="002A4E14">
            <w:pPr>
              <w:spacing w:after="0" w:line="240" w:lineRule="auto"/>
              <w:rPr>
                <w:rFonts w:cstheme="minorHAnsi"/>
                <w:b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–</w:t>
            </w:r>
          </w:p>
        </w:tc>
        <w:tc>
          <w:tcPr>
            <w:tcW w:w="2188" w:type="pct"/>
            <w:gridSpan w:val="2"/>
            <w:shd w:val="clear" w:color="auto" w:fill="auto"/>
          </w:tcPr>
          <w:p w14:paraId="79F9907A" w14:textId="2C3F5159" w:rsidR="002A4E14" w:rsidRPr="0038661F" w:rsidRDefault="002A4E14" w:rsidP="002A4E14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  <w:r w:rsidRPr="0038661F">
              <w:rPr>
                <w:rFonts w:cstheme="minorHAnsi"/>
              </w:rPr>
              <w:t>Unmarried</w:t>
            </w:r>
          </w:p>
        </w:tc>
      </w:tr>
      <w:tr w:rsidR="000229ED" w:rsidRPr="0038661F" w14:paraId="21E97F4B" w14:textId="77777777" w:rsidTr="0038661F">
        <w:trPr>
          <w:gridAfter w:val="2"/>
          <w:wAfter w:w="111" w:type="pct"/>
          <w:trHeight w:val="20"/>
        </w:trPr>
        <w:tc>
          <w:tcPr>
            <w:tcW w:w="132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55430C0C" w14:textId="77777777" w:rsidR="000229ED" w:rsidRPr="0038661F" w:rsidRDefault="000229ED" w:rsidP="000229ED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</w:p>
        </w:tc>
        <w:tc>
          <w:tcPr>
            <w:tcW w:w="138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8321B4E" w14:textId="77777777" w:rsidR="000229ED" w:rsidRPr="0038661F" w:rsidRDefault="000229ED" w:rsidP="000229ED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2188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54E24E1" w14:textId="77777777" w:rsidR="000229ED" w:rsidRPr="0038661F" w:rsidRDefault="000229ED" w:rsidP="000229ED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229ED" w:rsidRPr="0038661F" w14:paraId="442C90A8" w14:textId="77777777" w:rsidTr="0038661F">
        <w:trPr>
          <w:gridAfter w:val="2"/>
          <w:wAfter w:w="111" w:type="pct"/>
          <w:trHeight w:val="20"/>
        </w:trPr>
        <w:tc>
          <w:tcPr>
            <w:tcW w:w="1320" w:type="pct"/>
            <w:gridSpan w:val="3"/>
            <w:tcBorders>
              <w:top w:val="single" w:sz="4" w:space="0" w:color="auto"/>
            </w:tcBorders>
            <w:shd w:val="clear" w:color="auto" w:fill="auto"/>
            <w:noWrap/>
          </w:tcPr>
          <w:p w14:paraId="0105E716" w14:textId="77777777" w:rsidR="000229ED" w:rsidRPr="0038661F" w:rsidRDefault="000229ED" w:rsidP="000229ED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</w:p>
        </w:tc>
        <w:tc>
          <w:tcPr>
            <w:tcW w:w="1382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A7EF81B" w14:textId="77777777" w:rsidR="000229ED" w:rsidRPr="0038661F" w:rsidRDefault="000229ED" w:rsidP="000229ED">
            <w:pPr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2188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5400F7BB" w14:textId="77777777" w:rsidR="000229ED" w:rsidRPr="0038661F" w:rsidRDefault="000229ED" w:rsidP="000229ED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229ED" w:rsidRPr="0038661F" w14:paraId="07F8815A" w14:textId="77777777" w:rsidTr="0038661F">
        <w:trPr>
          <w:gridAfter w:val="2"/>
          <w:wAfter w:w="111" w:type="pct"/>
          <w:trHeight w:val="20"/>
        </w:trPr>
        <w:tc>
          <w:tcPr>
            <w:tcW w:w="1320" w:type="pct"/>
            <w:gridSpan w:val="3"/>
            <w:tcBorders>
              <w:right w:val="single" w:sz="4" w:space="0" w:color="auto"/>
            </w:tcBorders>
            <w:shd w:val="clear" w:color="auto" w:fill="auto"/>
            <w:noWrap/>
          </w:tcPr>
          <w:p w14:paraId="7CB6610F" w14:textId="711DFE0C" w:rsidR="000229ED" w:rsidRPr="0038661F" w:rsidRDefault="000229ED" w:rsidP="000229ED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  <w:t>HOBBIES</w:t>
            </w:r>
          </w:p>
        </w:tc>
        <w:tc>
          <w:tcPr>
            <w:tcW w:w="3569" w:type="pct"/>
            <w:gridSpan w:val="9"/>
            <w:tcBorders>
              <w:left w:val="single" w:sz="4" w:space="0" w:color="auto"/>
            </w:tcBorders>
            <w:shd w:val="clear" w:color="auto" w:fill="auto"/>
          </w:tcPr>
          <w:p w14:paraId="1FEAA63F" w14:textId="196A743C" w:rsidR="000229ED" w:rsidRPr="0038661F" w:rsidRDefault="000229ED" w:rsidP="000229ED">
            <w:pPr>
              <w:spacing w:after="0" w:line="240" w:lineRule="auto"/>
              <w:rPr>
                <w:rFonts w:cstheme="minorHAnsi"/>
                <w:bCs/>
              </w:rPr>
            </w:pPr>
            <w:r w:rsidRPr="0038661F">
              <w:rPr>
                <w:rFonts w:cstheme="minorHAnsi"/>
                <w:bCs/>
              </w:rPr>
              <w:t>Dance</w:t>
            </w:r>
            <w:r w:rsidRPr="0038661F">
              <w:rPr>
                <w:rFonts w:cstheme="minorHAnsi"/>
                <w:bCs/>
              </w:rPr>
              <w:t xml:space="preserve">, </w:t>
            </w:r>
            <w:r w:rsidRPr="0038661F">
              <w:rPr>
                <w:rFonts w:cstheme="minorHAnsi"/>
                <w:bCs/>
              </w:rPr>
              <w:t>Music</w:t>
            </w:r>
            <w:r w:rsidRPr="0038661F">
              <w:rPr>
                <w:rFonts w:cstheme="minorHAnsi"/>
                <w:bCs/>
              </w:rPr>
              <w:t xml:space="preserve">, </w:t>
            </w:r>
            <w:r w:rsidRPr="0038661F">
              <w:rPr>
                <w:rFonts w:cstheme="minorHAnsi"/>
                <w:bCs/>
              </w:rPr>
              <w:t>Reading Books</w:t>
            </w:r>
          </w:p>
        </w:tc>
      </w:tr>
      <w:tr w:rsidR="002A4E14" w:rsidRPr="0038661F" w14:paraId="39E8B7DE" w14:textId="77777777" w:rsidTr="0038661F">
        <w:trPr>
          <w:gridAfter w:val="2"/>
          <w:wAfter w:w="111" w:type="pct"/>
          <w:trHeight w:val="20"/>
        </w:trPr>
        <w:tc>
          <w:tcPr>
            <w:tcW w:w="132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374AEFD7" w14:textId="77777777" w:rsidR="002A4E14" w:rsidRPr="0038661F" w:rsidRDefault="002A4E14" w:rsidP="000229ED">
            <w:pPr>
              <w:spacing w:after="0" w:line="240" w:lineRule="auto"/>
              <w:rPr>
                <w:rFonts w:eastAsia="Times New Roman" w:cstheme="minorHAnsi"/>
                <w:b/>
                <w:kern w:val="0"/>
                <w:lang w:eastAsia="en-IN"/>
                <w14:ligatures w14:val="none"/>
              </w:rPr>
            </w:pPr>
          </w:p>
        </w:tc>
        <w:tc>
          <w:tcPr>
            <w:tcW w:w="3569" w:type="pct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50DFEF35" w14:textId="77777777" w:rsidR="002A4E14" w:rsidRPr="0038661F" w:rsidRDefault="002A4E14" w:rsidP="000229E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</w:tbl>
    <w:p w14:paraId="346A4FCC" w14:textId="77777777" w:rsidR="000229ED" w:rsidRPr="0038661F" w:rsidRDefault="000229ED" w:rsidP="008D637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F4051F3" w14:textId="523F49A9" w:rsidR="002A4E14" w:rsidRPr="0038661F" w:rsidRDefault="002A4E14" w:rsidP="002A4E14">
      <w:pPr>
        <w:spacing w:after="0" w:line="240" w:lineRule="auto"/>
        <w:ind w:left="-426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tbl>
      <w:tblPr>
        <w:tblStyle w:val="TableGrid"/>
        <w:tblW w:w="0" w:type="auto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0"/>
        <w:gridCol w:w="4508"/>
      </w:tblGrid>
      <w:tr w:rsidR="0038661F" w:rsidRPr="0038661F" w14:paraId="72170080" w14:textId="77777777" w:rsidTr="0038661F">
        <w:tc>
          <w:tcPr>
            <w:tcW w:w="9588" w:type="dxa"/>
            <w:gridSpan w:val="2"/>
          </w:tcPr>
          <w:p w14:paraId="418DA59B" w14:textId="60F9ACC3" w:rsidR="0038661F" w:rsidRPr="0038661F" w:rsidRDefault="0038661F" w:rsidP="008D6379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cstheme="minorHAnsi"/>
                <w:b/>
                <w:bCs/>
                <w:sz w:val="20"/>
                <w:szCs w:val="20"/>
              </w:rPr>
              <w:t>Declaration:</w:t>
            </w:r>
            <w:r w:rsidRPr="0038661F">
              <w:rPr>
                <w:rFonts w:cstheme="minorHAnsi"/>
                <w:sz w:val="20"/>
                <w:szCs w:val="20"/>
              </w:rPr>
              <w:t xml:space="preserve"> I hereby declare that all the information presented above is true to the best of my Knowledge.</w:t>
            </w:r>
          </w:p>
        </w:tc>
      </w:tr>
      <w:tr w:rsidR="002A4E14" w:rsidRPr="0038661F" w14:paraId="3558DBDB" w14:textId="77777777" w:rsidTr="0038661F">
        <w:tc>
          <w:tcPr>
            <w:tcW w:w="5080" w:type="dxa"/>
          </w:tcPr>
          <w:p w14:paraId="039DEEF0" w14:textId="77777777" w:rsidR="002A4E14" w:rsidRPr="0038661F" w:rsidRDefault="002A4E14" w:rsidP="008D6379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4508" w:type="dxa"/>
          </w:tcPr>
          <w:p w14:paraId="5CE41725" w14:textId="77777777" w:rsidR="002A4E14" w:rsidRPr="0038661F" w:rsidRDefault="002A4E14" w:rsidP="008D6379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</w:tr>
      <w:tr w:rsidR="0038661F" w:rsidRPr="0038661F" w14:paraId="502C87A0" w14:textId="77777777" w:rsidTr="004849D5">
        <w:trPr>
          <w:trHeight w:val="537"/>
        </w:trPr>
        <w:tc>
          <w:tcPr>
            <w:tcW w:w="9588" w:type="dxa"/>
            <w:gridSpan w:val="2"/>
          </w:tcPr>
          <w:p w14:paraId="17E62600" w14:textId="77777777" w:rsidR="0038661F" w:rsidRPr="0038661F" w:rsidRDefault="0038661F" w:rsidP="008D6379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Date:</w:t>
            </w:r>
          </w:p>
          <w:p w14:paraId="2168E52C" w14:textId="734C8465" w:rsidR="0038661F" w:rsidRPr="0038661F" w:rsidRDefault="0038661F" w:rsidP="008D6379">
            <w:pPr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38661F">
              <w:rPr>
                <w:rFonts w:eastAsia="Times New Roman" w:cstheme="minorHAnsi"/>
                <w:kern w:val="0"/>
                <w:lang w:eastAsia="en-IN"/>
                <w14:ligatures w14:val="none"/>
              </w:rPr>
              <w:t>Place:</w:t>
            </w:r>
          </w:p>
        </w:tc>
      </w:tr>
    </w:tbl>
    <w:p w14:paraId="78B5A071" w14:textId="77777777" w:rsidR="0038661F" w:rsidRPr="0038661F" w:rsidRDefault="0038661F" w:rsidP="008D637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9588"/>
      </w:tblGrid>
      <w:tr w:rsidR="0038661F" w:rsidRPr="0038661F" w14:paraId="019F39FB" w14:textId="77777777" w:rsidTr="0038661F">
        <w:tc>
          <w:tcPr>
            <w:tcW w:w="9588" w:type="dxa"/>
            <w:tcBorders>
              <w:top w:val="nil"/>
              <w:left w:val="nil"/>
              <w:bottom w:val="nil"/>
              <w:right w:val="nil"/>
            </w:tcBorders>
          </w:tcPr>
          <w:p w14:paraId="238A099B" w14:textId="73951FBB" w:rsidR="0038661F" w:rsidRPr="0038661F" w:rsidRDefault="0038661F" w:rsidP="0038661F">
            <w:pPr>
              <w:tabs>
                <w:tab w:val="left" w:pos="990"/>
              </w:tabs>
              <w:jc w:val="right"/>
              <w:rPr>
                <w:rFonts w:cstheme="minorHAnsi"/>
                <w:b/>
                <w:sz w:val="20"/>
              </w:rPr>
            </w:pPr>
            <w:r w:rsidRPr="0038661F">
              <w:rPr>
                <w:rFonts w:cstheme="minorHAnsi"/>
                <w:b/>
                <w:sz w:val="20"/>
              </w:rPr>
              <w:t>(</w:t>
            </w:r>
            <w:proofErr w:type="spellStart"/>
            <w:r w:rsidRPr="0038661F">
              <w:rPr>
                <w:rFonts w:cstheme="minorHAnsi"/>
                <w:b/>
                <w:sz w:val="20"/>
              </w:rPr>
              <w:t>Shyamli</w:t>
            </w:r>
            <w:proofErr w:type="spellEnd"/>
            <w:r w:rsidRPr="0038661F">
              <w:rPr>
                <w:rFonts w:cstheme="minorHAnsi"/>
                <w:b/>
                <w:sz w:val="20"/>
              </w:rPr>
              <w:t xml:space="preserve"> Bharati</w:t>
            </w:r>
            <w:r w:rsidRPr="0038661F">
              <w:rPr>
                <w:rFonts w:cstheme="minorHAnsi"/>
                <w:b/>
                <w:sz w:val="20"/>
              </w:rPr>
              <w:t>)</w:t>
            </w:r>
          </w:p>
        </w:tc>
      </w:tr>
    </w:tbl>
    <w:p w14:paraId="4FD4414F" w14:textId="6CE3C2D0" w:rsidR="002A4E14" w:rsidRPr="0038661F" w:rsidRDefault="002A4E14" w:rsidP="008D6379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sectPr w:rsidR="002A4E14" w:rsidRPr="0038661F" w:rsidSect="0038661F">
      <w:pgSz w:w="11906" w:h="16838"/>
      <w:pgMar w:top="568" w:right="1440" w:bottom="709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B5F08"/>
    <w:multiLevelType w:val="hybridMultilevel"/>
    <w:tmpl w:val="EEDC1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81740"/>
    <w:multiLevelType w:val="hybridMultilevel"/>
    <w:tmpl w:val="6C846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220A3"/>
    <w:multiLevelType w:val="hybridMultilevel"/>
    <w:tmpl w:val="464C5618"/>
    <w:lvl w:ilvl="0" w:tplc="C5C4A1B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90413">
    <w:abstractNumId w:val="0"/>
  </w:num>
  <w:num w:numId="2" w16cid:durableId="1630823069">
    <w:abstractNumId w:val="1"/>
  </w:num>
  <w:num w:numId="3" w16cid:durableId="2062287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82"/>
    <w:rsid w:val="000229ED"/>
    <w:rsid w:val="000A59CB"/>
    <w:rsid w:val="001D2B70"/>
    <w:rsid w:val="002A4E14"/>
    <w:rsid w:val="002B0F08"/>
    <w:rsid w:val="0038661F"/>
    <w:rsid w:val="00415B79"/>
    <w:rsid w:val="006630E5"/>
    <w:rsid w:val="00792884"/>
    <w:rsid w:val="008D6379"/>
    <w:rsid w:val="00CC1F5D"/>
    <w:rsid w:val="00CF4073"/>
    <w:rsid w:val="00E14D82"/>
    <w:rsid w:val="00EA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C480"/>
  <w15:chartTrackingRefBased/>
  <w15:docId w15:val="{62DEA016-24B8-4ECA-9C37-8CF4D505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CB"/>
    <w:pPr>
      <w:ind w:left="720"/>
      <w:contextualSpacing/>
    </w:pPr>
  </w:style>
  <w:style w:type="table" w:styleId="TableGrid">
    <w:name w:val="Table Grid"/>
    <w:basedOn w:val="TableNormal"/>
    <w:uiPriority w:val="39"/>
    <w:rsid w:val="002A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70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4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2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25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8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71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Shyamli Bharati</dc:creator>
  <cp:keywords/>
  <dc:description/>
  <cp:lastModifiedBy>Gosavi, Siddharth (Cognizant)</cp:lastModifiedBy>
  <cp:revision>1</cp:revision>
  <dcterms:created xsi:type="dcterms:W3CDTF">2023-08-30T16:17:00Z</dcterms:created>
  <dcterms:modified xsi:type="dcterms:W3CDTF">2023-08-30T19:16:00Z</dcterms:modified>
</cp:coreProperties>
</file>