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2E74B5"/>
          <w:sz w:val="36"/>
          <w:szCs w:val="36"/>
        </w:rPr>
        <w:t xml:space="preserve">⚡ QuizBlitz — Sample Questions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404040"/>
          <w:sz w:val="28"/>
          <w:szCs w:val="28"/>
        </w:rPr>
        <w:t xml:space="preserve">Format A: Prose Style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Mark the correct answer with ✓ at the end of the option.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Q: What does HTML stand for?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A) Hyper Text Markup Language ✓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B) High Tech Modern Language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C) Hyperlink and Text Markup Language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D) Home Tool Markup Language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Q: Which programming language runs in a web browser?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A) Java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B) Python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C) JavaScript ✓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D) C++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Q: What is the capital of Australia?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A) Sydney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B) Melbourne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C) Brisbane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D) Canberra ✓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Q: How many bits are in a byte?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A) 4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B) 8 ✓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C) 16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D) 32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Q: Which company created the JavaScript language?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A) Microsoft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B) Google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C) Netscape ✓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D) Apple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404040"/>
          <w:sz w:val="28"/>
          <w:szCs w:val="28"/>
        </w:rPr>
        <w:t xml:space="preserve">Format B: Table Style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 Answer column contains the letter (A/B/C/D) of the correct option.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single" w:color="2E74B5" w:sz="4"/>
              <w:right w:val="none" w:color="auto" w:sz="0"/>
            </w:tcBorders>
            <w:shd w:fill="D6E4F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Borders>
              <w:top w:val="none" w:color="auto" w:sz="0"/>
              <w:left w:val="none" w:color="auto" w:sz="0"/>
              <w:bottom w:val="single" w:color="2E74B5" w:sz="4"/>
              <w:right w:val="none" w:color="auto" w:sz="0"/>
            </w:tcBorders>
            <w:shd w:fill="D6E4F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none" w:color="auto" w:sz="0"/>
              <w:left w:val="none" w:color="auto" w:sz="0"/>
              <w:bottom w:val="single" w:color="2E74B5" w:sz="4"/>
              <w:right w:val="none" w:color="auto" w:sz="0"/>
            </w:tcBorders>
            <w:shd w:fill="D6E4F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none" w:color="auto" w:sz="0"/>
              <w:left w:val="none" w:color="auto" w:sz="0"/>
              <w:bottom w:val="single" w:color="2E74B5" w:sz="4"/>
              <w:right w:val="none" w:color="auto" w:sz="0"/>
            </w:tcBorders>
            <w:shd w:fill="D6E4F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none" w:color="auto" w:sz="0"/>
              <w:left w:val="none" w:color="auto" w:sz="0"/>
              <w:bottom w:val="single" w:color="2E74B5" w:sz="4"/>
              <w:right w:val="none" w:color="auto" w:sz="0"/>
            </w:tcBorders>
            <w:shd w:fill="D6E4F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none" w:color="auto" w:sz="0"/>
              <w:left w:val="none" w:color="auto" w:sz="0"/>
              <w:bottom w:val="single" w:color="2E74B5" w:sz="4"/>
              <w:right w:val="none" w:color="auto" w:sz="0"/>
            </w:tcBorders>
            <w:shd w:fill="D6E4F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What is 7 × 8?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Which planet is closest to the Sun?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Venus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Earth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Mars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Mercury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Who wrote Romeo and Juliet?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Charles Dickens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William Shakespeare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Jane Austen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Mark Twain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What is H2O?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Hydrogen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Oxygen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Water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Carbon Dioxide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5F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Which country invented pizza?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France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Greece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Spain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Italy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2026-05-05T06:51:54.377Z</dcterms:created>
  <dcterms:modified xsi:type="dcterms:W3CDTF">2026-05-05T06:51:54.378Z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