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8C940" w14:textId="33779DED" w:rsidR="000F448A" w:rsidRDefault="000F5004">
      <w:bookmarkStart w:id="0" w:name="OLE_LINK1"/>
      <w:r w:rsidRPr="000F5004">
        <w:t>I think I can be a</w:t>
      </w:r>
      <w:r>
        <w:t xml:space="preserve"> </w:t>
      </w:r>
      <w:r w:rsidRPr="000F5004">
        <w:t xml:space="preserve">good fit for the position considering my experience and qualification. I have been currently working with and for children and youngsters. At personal level too, I have two children who are teenagers. In my daily life, I come across their liknkgs, dislikings, challenges and interests. Considering my analytical experience I can contribute to utilise the available resources and information to its full capability. I have </w:t>
      </w:r>
      <w:r>
        <w:t>the experience of  working with different sections of society and can adapt well in different types of environment.</w:t>
      </w:r>
      <w:bookmarkEnd w:id="0"/>
    </w:p>
    <w:p w14:paraId="376250A6" w14:textId="77777777" w:rsidR="00B91FCE" w:rsidRPr="00B91FCE" w:rsidRDefault="00B91FCE" w:rsidP="00B91FCE">
      <w:pPr>
        <w:rPr>
          <w:lang w:val="nl-NL"/>
        </w:rPr>
      </w:pPr>
    </w:p>
    <w:p w14:paraId="52368407" w14:textId="77777777" w:rsidR="00B91FCE" w:rsidRPr="00B91FCE" w:rsidRDefault="00B91FCE" w:rsidP="00B91FCE">
      <w:pPr>
        <w:rPr>
          <w:lang w:val="nl-NL"/>
        </w:rPr>
      </w:pPr>
    </w:p>
    <w:p w14:paraId="47F52E9E" w14:textId="77777777" w:rsidR="00B91FCE" w:rsidRDefault="00B91FCE" w:rsidP="00B91FCE"/>
    <w:p w14:paraId="388E56D1" w14:textId="77777777" w:rsidR="00B91FCE" w:rsidRPr="00B91FCE" w:rsidRDefault="00B91FCE" w:rsidP="00B91FCE">
      <w:pPr>
        <w:jc w:val="center"/>
        <w:rPr>
          <w:lang w:val="nl-NL"/>
        </w:rPr>
      </w:pPr>
    </w:p>
    <w:sectPr w:rsidR="00B91FCE" w:rsidRPr="00B91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004"/>
    <w:rsid w:val="000F448A"/>
    <w:rsid w:val="000F5004"/>
    <w:rsid w:val="001928FC"/>
    <w:rsid w:val="002669EB"/>
    <w:rsid w:val="0033729C"/>
    <w:rsid w:val="004571C6"/>
    <w:rsid w:val="004D1E64"/>
    <w:rsid w:val="00740707"/>
    <w:rsid w:val="00853E56"/>
    <w:rsid w:val="00A97F46"/>
    <w:rsid w:val="00AA2962"/>
    <w:rsid w:val="00B91FCE"/>
    <w:rsid w:val="00D2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7A352"/>
  <w15:chartTrackingRefBased/>
  <w15:docId w15:val="{B09BA709-FC6D-9A45-B065-CF03EC16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0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0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0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0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0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0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0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Jain</dc:creator>
  <cp:keywords/>
  <dc:description/>
  <cp:lastModifiedBy>Siddharth Jain</cp:lastModifiedBy>
  <cp:revision>2</cp:revision>
  <dcterms:created xsi:type="dcterms:W3CDTF">2026-04-27T13:38:00Z</dcterms:created>
  <dcterms:modified xsi:type="dcterms:W3CDTF">2026-04-27T13:51:00Z</dcterms:modified>
</cp:coreProperties>
</file>