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boto3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deepspeech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editdistance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pocketsphinx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soundfile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