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063E"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t>Project Week 1</w:t>
      </w:r>
    </w:p>
    <w:p w14:paraId="2B20239C"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This is the first week our team came together, our team had a 1.5 hours meeting. </w:t>
      </w:r>
    </w:p>
    <w:p w14:paraId="0B02DC29"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Discussion topic includes: </w:t>
      </w:r>
    </w:p>
    <w:p w14:paraId="07C4C520"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The direction our team is deciding to take regarding the project</w:t>
      </w:r>
    </w:p>
    <w:p w14:paraId="22CB00E4"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Project requirements, intentions and objectives.</w:t>
      </w:r>
    </w:p>
    <w:p w14:paraId="60EE015E"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The methodology, roles, timeline.</w:t>
      </w:r>
    </w:p>
    <w:p w14:paraId="25B76B7C"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What we should research individually</w:t>
      </w:r>
    </w:p>
    <w:p w14:paraId="08A342F3"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Cloud choice</w:t>
      </w:r>
    </w:p>
    <w:p w14:paraId="7A4C2204"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5C1E711" w14:textId="634BCDCE"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Regarding the first point, generally we are talking about what kind of frameworks we’ll be using, programming languages, version control etc. this includes the prior understanding of each team member’s most proficient language.  One of my team </w:t>
      </w:r>
      <w:r>
        <w:rPr>
          <w:rFonts w:ascii="Helvetica Neue" w:hAnsi="Helvetica Neue" w:cs="Helvetica Neue"/>
        </w:rPr>
        <w:t>members</w:t>
      </w:r>
      <w:r>
        <w:rPr>
          <w:rFonts w:ascii="Helvetica Neue" w:hAnsi="Helvetica Neue" w:cs="Helvetica Neue"/>
        </w:rPr>
        <w:t>, suggested using React because both of us have past experience or exposure to react and it seemed to us this is practical. For now, we are still unsure but are taking in suggestion and is one of the few points that has to be confirmed on a later date. On a side note, our team’s members each has differing skill sets where we have different preferences for the language. So, before rushing to decide the programming language that we are going to use, the team agrees that it is better to leave this after we have sorted out fully understanding the project. And not to forget the version control, I suggested that we use git or GitHub as that is most used version control and will be useful skill to learn it now for the future. And this project is a very good opportunity.</w:t>
      </w:r>
    </w:p>
    <w:p w14:paraId="0ACA5B82"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10254606" w14:textId="37E79DEF"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The project requirement is to create an online automation system for SIM students and companies recruiting SIM </w:t>
      </w:r>
      <w:r>
        <w:rPr>
          <w:rFonts w:ascii="Helvetica Neue" w:hAnsi="Helvetica Neue" w:cs="Helvetica Neue"/>
        </w:rPr>
        <w:t>graduates. I</w:t>
      </w:r>
      <w:r>
        <w:rPr>
          <w:rFonts w:ascii="Helvetica Neue" w:hAnsi="Helvetica Neue" w:cs="Helvetica Neue"/>
        </w:rPr>
        <w:t xml:space="preserve"> wanted to clearly understand functional and non-functional requirements aka Functionalities and Features.</w:t>
      </w:r>
    </w:p>
    <w:p w14:paraId="00FC05B6"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After going diving through the net, I felt that this was the most clear-cut explanation given </w:t>
      </w:r>
    </w:p>
    <w:p w14:paraId="5F73CD10" w14:textId="7826AFA8"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w:t>
      </w:r>
      <w:r>
        <w:rPr>
          <w:rFonts w:ascii="Helvetica Neue" w:hAnsi="Helvetica Neue" w:cs="Helvetica Neue"/>
          <w:i/>
          <w:iCs/>
        </w:rPr>
        <w:t xml:space="preserve">Features are what your program can do. Features are a direct result of user requirements, and business objectives. </w:t>
      </w:r>
      <w:r>
        <w:rPr>
          <w:rFonts w:ascii="Helvetica Neue" w:hAnsi="Helvetica Neue" w:cs="Helvetica Neue"/>
          <w:i/>
          <w:iCs/>
        </w:rPr>
        <w:t>Thus,</w:t>
      </w:r>
      <w:r>
        <w:rPr>
          <w:rFonts w:ascii="Helvetica Neue" w:hAnsi="Helvetica Neue" w:cs="Helvetica Neue"/>
          <w:i/>
          <w:iCs/>
        </w:rPr>
        <w:t xml:space="preserve"> a program's features exist mainly to meet user demands.</w:t>
      </w:r>
    </w:p>
    <w:p w14:paraId="788ED69F"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1ACC8813"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i/>
          <w:iCs/>
        </w:rPr>
        <w:t>Functionality, on the other hand, is how the aforementioned features are actually implemented.</w:t>
      </w:r>
      <w:r>
        <w:rPr>
          <w:rFonts w:ascii="Helvetica Neue" w:hAnsi="Helvetica Neue" w:cs="Helvetica Neue"/>
        </w:rPr>
        <w:t>”</w:t>
      </w:r>
    </w:p>
    <w:p w14:paraId="338D138D"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(Taken from https://softwareengineering.stackexchange.com/questions/94164/feature-vs-function)</w:t>
      </w:r>
    </w:p>
    <w:p w14:paraId="4633C91C"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BB71C8D"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Breaking down the project I get this:</w:t>
      </w:r>
    </w:p>
    <w:p w14:paraId="4ACF1DD8" w14:textId="4AA5F5F2"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We are to develop a web application.</w:t>
      </w:r>
    </w:p>
    <w:p w14:paraId="06B8D265" w14:textId="774E7AAA"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The feature includes:</w:t>
      </w:r>
    </w:p>
    <w:p w14:paraId="7B6C27E2" w14:textId="5DACF82C"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Login portal for Students &amp; Recruiters respectively.</w:t>
      </w:r>
    </w:p>
    <w:p w14:paraId="7F42F5F8" w14:textId="7D8F97BC"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Personal &amp; Professional profile of Students.</w:t>
      </w:r>
    </w:p>
    <w:p w14:paraId="46E32873" w14:textId="05FC2374"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Permission to change privacy settings</w:t>
      </w:r>
    </w:p>
    <w:p w14:paraId="13939946" w14:textId="33D6EAD3"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lastRenderedPageBreak/>
        <w:t>Potentially about profile visibility, who can connect/message</w:t>
      </w:r>
    </w:p>
    <w:p w14:paraId="206BCF93" w14:textId="0767E782"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Details of Recruiters</w:t>
      </w:r>
    </w:p>
    <w:p w14:paraId="6306F645" w14:textId="2959B9D9"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Company name</w:t>
      </w:r>
    </w:p>
    <w:p w14:paraId="1D2293EE" w14:textId="7032FAF5"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Jobs</w:t>
      </w:r>
    </w:p>
    <w:p w14:paraId="5291C34A" w14:textId="2E5E62C4" w:rsidR="00AC5B4E" w:rsidRPr="00AC5B4E" w:rsidRDefault="00AC5B4E" w:rsidP="00AC5B4E">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Title</w:t>
      </w:r>
    </w:p>
    <w:p w14:paraId="3CFDBFB4" w14:textId="28F2FCE3" w:rsidR="00AC5B4E" w:rsidRPr="00AC5B4E" w:rsidRDefault="00AC5B4E" w:rsidP="00AC5B4E">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Vacancy spots</w:t>
      </w:r>
    </w:p>
    <w:p w14:paraId="6DB043B7" w14:textId="3F862701" w:rsidR="00AC5B4E" w:rsidRPr="00AC5B4E" w:rsidRDefault="00AC5B4E" w:rsidP="00AC5B4E">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Description</w:t>
      </w:r>
    </w:p>
    <w:p w14:paraId="1E22AFD4" w14:textId="7BA34219" w:rsidR="00AC5B4E" w:rsidRPr="00AC5B4E" w:rsidRDefault="00AC5B4E" w:rsidP="00AC5B4E">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Job scope</w:t>
      </w:r>
    </w:p>
    <w:p w14:paraId="33C024AB" w14:textId="69934579" w:rsidR="00AC5B4E" w:rsidRPr="00AC5B4E" w:rsidRDefault="00AC5B4E" w:rsidP="00AC5B4E">
      <w:pPr>
        <w:pStyle w:val="ListParagraph"/>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Criteria (requirements)</w:t>
      </w:r>
    </w:p>
    <w:p w14:paraId="6D4B86FD" w14:textId="628188C2"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Students Actions</w:t>
      </w:r>
    </w:p>
    <w:p w14:paraId="05869412" w14:textId="4EE5705A"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View Recruiters (Active)</w:t>
      </w:r>
    </w:p>
    <w:p w14:paraId="16EB2945" w14:textId="55517D17"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Apply for job (Active)</w:t>
      </w:r>
    </w:p>
    <w:p w14:paraId="569AEE6B" w14:textId="67846B5C"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Notified about potential jobs (Based on interest and qualifications)</w:t>
      </w:r>
    </w:p>
    <w:p w14:paraId="10B95B1C" w14:textId="2B39856F"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Only if profile is set to public</w:t>
      </w:r>
    </w:p>
    <w:p w14:paraId="31E90BA7" w14:textId="683AF25D"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Recruiters Actions</w:t>
      </w:r>
    </w:p>
    <w:p w14:paraId="5470CE46" w14:textId="042055E7"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View profile of the list of Students that applied</w:t>
      </w:r>
    </w:p>
    <w:p w14:paraId="06A62DA6" w14:textId="44D45440"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Initiate a communication with targeted student (Optional)</w:t>
      </w:r>
    </w:p>
    <w:p w14:paraId="3031E118" w14:textId="1749B36B"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Admin Actions</w:t>
      </w:r>
    </w:p>
    <w:p w14:paraId="04951A82" w14:textId="512FE448"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Access to all portals</w:t>
      </w:r>
    </w:p>
    <w:p w14:paraId="672696F6" w14:textId="2A97DDF9"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Handles all login credentials.</w:t>
      </w:r>
    </w:p>
    <w:p w14:paraId="4E7A3BE0" w14:textId="58525D92"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Permission to modify information when &amp; where necessary</w:t>
      </w:r>
    </w:p>
    <w:p w14:paraId="4257D86A" w14:textId="164E03C2"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 xml:space="preserve">Generate various reports </w:t>
      </w:r>
      <w:proofErr w:type="gramStart"/>
      <w:r w:rsidRPr="00AC5B4E">
        <w:rPr>
          <w:rFonts w:ascii="Helvetica Neue" w:hAnsi="Helvetica Neue" w:cs="Helvetica Neue"/>
        </w:rPr>
        <w:t>( Need</w:t>
      </w:r>
      <w:proofErr w:type="gramEnd"/>
      <w:r w:rsidRPr="00AC5B4E">
        <w:rPr>
          <w:rFonts w:ascii="Helvetica Neue" w:hAnsi="Helvetica Neue" w:cs="Helvetica Neue"/>
        </w:rPr>
        <w:t xml:space="preserve"> more information ) to SIM</w:t>
      </w:r>
    </w:p>
    <w:p w14:paraId="3F1644C2" w14:textId="739D8331"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Reports excludes personal identity of Students</w:t>
      </w:r>
    </w:p>
    <w:p w14:paraId="54588FAE" w14:textId="41826687" w:rsidR="00AC5B4E" w:rsidRP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To understand employability of graduates</w:t>
      </w:r>
    </w:p>
    <w:p w14:paraId="648CF1CE" w14:textId="216E084C" w:rsidR="00AC5B4E" w:rsidRPr="00AC5B4E" w:rsidRDefault="00AC5B4E" w:rsidP="00AC5B4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Data</w:t>
      </w:r>
    </w:p>
    <w:p w14:paraId="0E2565BF" w14:textId="359E816D" w:rsidR="00AC5B4E" w:rsidRPr="00AC5B4E" w:rsidRDefault="00AC5B4E" w:rsidP="00AC5B4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All data stored in the cloud</w:t>
      </w:r>
    </w:p>
    <w:p w14:paraId="4883D6C3" w14:textId="55E669E7" w:rsidR="00AC5B4E" w:rsidRDefault="00AC5B4E" w:rsidP="00AC5B4E">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AC5B4E">
        <w:rPr>
          <w:rFonts w:ascii="Helvetica Neue" w:hAnsi="Helvetica Neue" w:cs="Helvetica Neue"/>
        </w:rPr>
        <w:t>AWS</w:t>
      </w:r>
      <w:r>
        <w:rPr>
          <w:rFonts w:ascii="Helvetica Neue" w:hAnsi="Helvetica Neue" w:cs="Helvetica Neue"/>
        </w:rPr>
        <w:br/>
      </w:r>
    </w:p>
    <w:p w14:paraId="2BA5A840" w14:textId="149E4730" w:rsidR="001C05DC"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 intention and objective of the project is clear, which is to increase the employment rate for SIM graduates and also creating more opportunity and exposure for the graduates and recruiters respectively.</w:t>
      </w:r>
    </w:p>
    <w:p w14:paraId="171DBE74" w14:textId="77777777" w:rsidR="001C05DC" w:rsidRDefault="001C05DC">
      <w:pPr>
        <w:rPr>
          <w:rFonts w:ascii="Helvetica Neue" w:hAnsi="Helvetica Neue" w:cs="Helvetica Neue"/>
        </w:rPr>
      </w:pPr>
      <w:r>
        <w:rPr>
          <w:rFonts w:ascii="Helvetica Neue" w:hAnsi="Helvetica Neue" w:cs="Helvetica Neue"/>
        </w:rPr>
        <w:br w:type="page"/>
      </w:r>
    </w:p>
    <w:p w14:paraId="082547CF"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2</w:t>
      </w:r>
    </w:p>
    <w:p w14:paraId="19407571"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 objective of this week is to Market, Product and Methodologies research.</w:t>
      </w:r>
    </w:p>
    <w:p w14:paraId="58E62E17"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For my part I have chosen to research the following products (recruitment websites):</w:t>
      </w:r>
    </w:p>
    <w:p w14:paraId="1183117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FastJobs</w:t>
      </w:r>
      <w:proofErr w:type="spellEnd"/>
    </w:p>
    <w:p w14:paraId="6C426F7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JobsCentral</w:t>
      </w:r>
      <w:proofErr w:type="spellEnd"/>
    </w:p>
    <w:p w14:paraId="4BBA91D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JobsDB</w:t>
      </w:r>
      <w:proofErr w:type="spellEnd"/>
    </w:p>
    <w:p w14:paraId="4F79400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JobStreet</w:t>
      </w:r>
      <w:proofErr w:type="spellEnd"/>
    </w:p>
    <w:p w14:paraId="7999B6A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1901701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There are a few crucial points which I look at immediately when researching these websites:</w:t>
      </w:r>
    </w:p>
    <w:p w14:paraId="67364EE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Overall of the home page aesthetics (the intuitiveness of it)</w:t>
      </w:r>
    </w:p>
    <w:p w14:paraId="297E4D1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Login process</w:t>
      </w:r>
    </w:p>
    <w:p w14:paraId="6D5F216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Functionalities</w:t>
      </w:r>
    </w:p>
    <w:p w14:paraId="7592186E"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Special feature of the recruitment site</w:t>
      </w:r>
    </w:p>
    <w:p w14:paraId="00C018E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How much control the user has over his/her profile</w:t>
      </w:r>
    </w:p>
    <w:p w14:paraId="6487B01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Searching capabilities</w:t>
      </w:r>
    </w:p>
    <w:p w14:paraId="447AD38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 details of each point for the website will be included in the proposal document.</w:t>
      </w:r>
    </w:p>
    <w:p w14:paraId="37117BF8"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Especially since we each note down a key feature of that website that will be compared against our own project.</w:t>
      </w:r>
    </w:p>
    <w:p w14:paraId="34CDAD17"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176169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Next, I looked at the tools that would be used for the entirety of our project such as:</w:t>
      </w:r>
    </w:p>
    <w:p w14:paraId="3A4D3A0E"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Track status of project</w:t>
      </w:r>
    </w:p>
    <w:p w14:paraId="3FB9027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Version Control </w:t>
      </w:r>
    </w:p>
    <w:p w14:paraId="379FEE0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Central repository</w:t>
      </w:r>
    </w:p>
    <w:p w14:paraId="0D7BBD91"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IDE</w:t>
      </w:r>
    </w:p>
    <w:p w14:paraId="5F24258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Drawing diagrams</w:t>
      </w:r>
    </w:p>
    <w:p w14:paraId="08C0EC0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Communications and Collaborative platform</w:t>
      </w:r>
    </w:p>
    <w:p w14:paraId="6C2AF08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6594E4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For tracking the status of the project, one of my </w:t>
      </w:r>
      <w:proofErr w:type="gramStart"/>
      <w:r>
        <w:rPr>
          <w:rFonts w:ascii="Helvetica Neue" w:hAnsi="Helvetica Neue" w:cs="Helvetica Neue"/>
        </w:rPr>
        <w:t>team mates</w:t>
      </w:r>
      <w:proofErr w:type="gramEnd"/>
      <w:r>
        <w:rPr>
          <w:rFonts w:ascii="Helvetica Neue" w:hAnsi="Helvetica Neue" w:cs="Helvetica Neue"/>
        </w:rPr>
        <w:t xml:space="preserve"> mentioned a tool, Trello; an online scrum board.  Which suits our need perfectly, since we’re doing it the agile way.</w:t>
      </w:r>
    </w:p>
    <w:p w14:paraId="6B1D6D6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We will be using Git for our version control, Microsoft Visual Studio Code for our IDE.</w:t>
      </w:r>
    </w:p>
    <w:p w14:paraId="62FA362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Central repository we have </w:t>
      </w:r>
      <w:proofErr w:type="spellStart"/>
      <w:r>
        <w:rPr>
          <w:rFonts w:ascii="Helvetica Neue" w:hAnsi="Helvetica Neue" w:cs="Helvetica Neue"/>
        </w:rPr>
        <w:t>Github</w:t>
      </w:r>
      <w:proofErr w:type="spellEnd"/>
      <w:r>
        <w:rPr>
          <w:rFonts w:ascii="Helvetica Neue" w:hAnsi="Helvetica Neue" w:cs="Helvetica Neue"/>
        </w:rPr>
        <w:t>.</w:t>
      </w:r>
    </w:p>
    <w:p w14:paraId="33FC18D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For diagrams such as UML diagrams, we have </w:t>
      </w:r>
      <w:proofErr w:type="spellStart"/>
      <w:r>
        <w:rPr>
          <w:rFonts w:ascii="Helvetica Neue" w:hAnsi="Helvetica Neue" w:cs="Helvetica Neue"/>
        </w:rPr>
        <w:t>umlet</w:t>
      </w:r>
      <w:proofErr w:type="spellEnd"/>
      <w:r>
        <w:rPr>
          <w:rFonts w:ascii="Helvetica Neue" w:hAnsi="Helvetica Neue" w:cs="Helvetica Neue"/>
        </w:rPr>
        <w:t xml:space="preserve"> or draw.io.</w:t>
      </w:r>
    </w:p>
    <w:p w14:paraId="69528D9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Last but not least, for communications and collaborations we have WhatsApp, Discord, Skype and Google docs.</w:t>
      </w:r>
    </w:p>
    <w:p w14:paraId="1F0E68E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familiarised myself with using Git through terminal and through </w:t>
      </w:r>
      <w:proofErr w:type="spellStart"/>
      <w:r>
        <w:rPr>
          <w:rFonts w:ascii="Helvetica Neue" w:hAnsi="Helvetica Neue" w:cs="Helvetica Neue"/>
        </w:rPr>
        <w:t>Github</w:t>
      </w:r>
      <w:proofErr w:type="spellEnd"/>
      <w:r>
        <w:rPr>
          <w:rFonts w:ascii="Helvetica Neue" w:hAnsi="Helvetica Neue" w:cs="Helvetica Neue"/>
        </w:rPr>
        <w:t xml:space="preserve">, as well as familiarising with Trello as these two will be important for every stage of the project. </w:t>
      </w:r>
    </w:p>
    <w:p w14:paraId="06DBC668"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Trello is immensely useful as it </w:t>
      </w:r>
      <w:proofErr w:type="gramStart"/>
      <w:r>
        <w:rPr>
          <w:rFonts w:ascii="Helvetica Neue" w:hAnsi="Helvetica Neue" w:cs="Helvetica Neue"/>
        </w:rPr>
        <w:t>allow</w:t>
      </w:r>
      <w:proofErr w:type="gramEnd"/>
      <w:r>
        <w:rPr>
          <w:rFonts w:ascii="Helvetica Neue" w:hAnsi="Helvetica Neue" w:cs="Helvetica Neue"/>
        </w:rPr>
        <w:t xml:space="preserve"> a project to manage their task and progress. After watching several tutorials on YouTube and trying it out on my own. I am more confident when our project starts picking up its pace, this is provided that everyone in the team puts in the conscious effort to update and stick to the task given. But more importantly, during projects there may be some sparks of idea in the </w:t>
      </w:r>
      <w:proofErr w:type="gramStart"/>
      <w:r>
        <w:rPr>
          <w:rFonts w:ascii="Helvetica Neue" w:hAnsi="Helvetica Neue" w:cs="Helvetica Neue"/>
        </w:rPr>
        <w:t>moment, but</w:t>
      </w:r>
      <w:proofErr w:type="gramEnd"/>
      <w:r>
        <w:rPr>
          <w:rFonts w:ascii="Helvetica Neue" w:hAnsi="Helvetica Neue" w:cs="Helvetica Neue"/>
        </w:rPr>
        <w:t xml:space="preserve"> shouldn’t be implemented at that point of time can be stored safely in a list on Trello.</w:t>
      </w:r>
    </w:p>
    <w:p w14:paraId="38573EC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60F23B8"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Regarding the methodology that we are going to use, I suggested using Agile. Through past work experiences and the research done on this topic. The research result and information will be listed in the proposal document for selecting agile. </w:t>
      </w:r>
    </w:p>
    <w:p w14:paraId="0DDA06C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But here is the link for the article used for comparison: https://acodez.in/12-best-software-development-methodologies-pros-cons/</w:t>
      </w:r>
    </w:p>
    <w:p w14:paraId="0042342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6D81A7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Agile is most suitable for projects that are iterative and incremental, which very much how this project will be. Furthermore, agile was developed originally for software development.</w:t>
      </w:r>
    </w:p>
    <w:p w14:paraId="2B7CB7C1" w14:textId="61D53C7B"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 most important aspect of agile is the sprint plan, where a common sprint time is around 2 weeks. And for these 2 weeks, a goal or target must be achieved, if achieved earlier the party can continue to do more until the due time.</w:t>
      </w:r>
    </w:p>
    <w:p w14:paraId="4C7E2921" w14:textId="77777777" w:rsidR="001C05DC" w:rsidRDefault="001C05DC">
      <w:pPr>
        <w:rPr>
          <w:rFonts w:ascii="Helvetica Neue" w:hAnsi="Helvetica Neue" w:cs="Helvetica Neue"/>
        </w:rPr>
      </w:pPr>
      <w:r>
        <w:rPr>
          <w:rFonts w:ascii="Helvetica Neue" w:hAnsi="Helvetica Neue" w:cs="Helvetica Neue"/>
        </w:rPr>
        <w:br w:type="page"/>
      </w:r>
    </w:p>
    <w:p w14:paraId="56C15F0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3</w:t>
      </w:r>
    </w:p>
    <w:p w14:paraId="536712FD"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This week’s objective is </w:t>
      </w:r>
      <w:proofErr w:type="gramStart"/>
      <w:r>
        <w:rPr>
          <w:rFonts w:ascii="Helvetica Neue" w:hAnsi="Helvetica Neue" w:cs="Helvetica Neue"/>
        </w:rPr>
        <w:t>update</w:t>
      </w:r>
      <w:proofErr w:type="gramEnd"/>
      <w:r>
        <w:rPr>
          <w:rFonts w:ascii="Helvetica Neue" w:hAnsi="Helvetica Neue" w:cs="Helvetica Neue"/>
        </w:rPr>
        <w:t xml:space="preserve"> our Proposal plan that is set up on Google documents, thereafter I did a research on AWS - mainly about companies/organizations that makes use of AWS.</w:t>
      </w:r>
    </w:p>
    <w:p w14:paraId="34505B6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9CEB8E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updated the proposal for the preliminary research, key features </w:t>
      </w:r>
      <w:proofErr w:type="gramStart"/>
      <w:r>
        <w:rPr>
          <w:rFonts w:ascii="Helvetica Neue" w:hAnsi="Helvetica Neue" w:cs="Helvetica Neue"/>
        </w:rPr>
        <w:t>and  development</w:t>
      </w:r>
      <w:proofErr w:type="gramEnd"/>
      <w:r>
        <w:rPr>
          <w:rFonts w:ascii="Helvetica Neue" w:hAnsi="Helvetica Neue" w:cs="Helvetica Neue"/>
        </w:rPr>
        <w:t xml:space="preserve"> methodologies.</w:t>
      </w:r>
    </w:p>
    <w:p w14:paraId="5A97A0B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5FDC54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roofErr w:type="gramStart"/>
      <w:r>
        <w:rPr>
          <w:rFonts w:ascii="Helvetica Neue" w:hAnsi="Helvetica Neue" w:cs="Helvetica Neue"/>
        </w:rPr>
        <w:t>Next ,</w:t>
      </w:r>
      <w:proofErr w:type="gramEnd"/>
      <w:r>
        <w:rPr>
          <w:rFonts w:ascii="Helvetica Neue" w:hAnsi="Helvetica Neue" w:cs="Helvetica Neue"/>
        </w:rPr>
        <w:t xml:space="preserve"> I did the AWS research  to let the team understand who and what kind of organization/companies make use of cloud so that we can grasp an idea of how these organization utilise the cloud services to boost their own companies productivity/services.</w:t>
      </w:r>
    </w:p>
    <w:p w14:paraId="7385259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60080B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One such website to find out specifically which companies uses AWS is on amazon’s website itself, the link is here https://aws.amazon.com/solutions/case-studies/__</w:t>
      </w:r>
    </w:p>
    <w:p w14:paraId="6C573C1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On the site we can find such organisations are categorised into three categories:</w:t>
      </w:r>
    </w:p>
    <w:p w14:paraId="69A9BE2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Enterprises</w:t>
      </w:r>
    </w:p>
    <w:p w14:paraId="2FF10988"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Startups</w:t>
      </w:r>
      <w:proofErr w:type="spellEnd"/>
    </w:p>
    <w:p w14:paraId="4D0769B1"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Public Sector</w:t>
      </w:r>
    </w:p>
    <w:p w14:paraId="306E897D"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1B9D404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Furthermore, there is even a latest case studies section where it talks about how a specific company makes use of AWS to overcome an issue or boost their own services.</w:t>
      </w:r>
    </w:p>
    <w:p w14:paraId="7AB6A7C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Although we are just building a web app, it is never bad to have more practical knowledge about industrial standards of implementation.  </w:t>
      </w:r>
    </w:p>
    <w:p w14:paraId="4C50211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91148A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Next it was to research on websites that utilises AWS for their services and have a look at the website, then derive how the website utilises AWS in what possible ways. To derive is to learn, hence it is also a very good experience for the me to approach an issue in this manner.</w:t>
      </w:r>
    </w:p>
    <w:p w14:paraId="671C8FA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DBFA580"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took a look at Netflix, Pinterest and </w:t>
      </w:r>
      <w:proofErr w:type="spellStart"/>
      <w:r>
        <w:rPr>
          <w:rFonts w:ascii="Helvetica Neue" w:hAnsi="Helvetica Neue" w:cs="Helvetica Neue"/>
        </w:rPr>
        <w:t>AirBnb</w:t>
      </w:r>
      <w:proofErr w:type="spellEnd"/>
      <w:r>
        <w:rPr>
          <w:rFonts w:ascii="Helvetica Neue" w:hAnsi="Helvetica Neue" w:cs="Helvetica Neue"/>
        </w:rPr>
        <w:t>. Although the concept and goal of such websites vastly differ from our project, I felt that there are still some aspects that is similar to our project.</w:t>
      </w:r>
    </w:p>
    <w:p w14:paraId="4C3D034E"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Such as database handling, for user accounts, where the data are stored and </w:t>
      </w:r>
      <w:proofErr w:type="gramStart"/>
      <w:r>
        <w:rPr>
          <w:rFonts w:ascii="Helvetica Neue" w:hAnsi="Helvetica Neue" w:cs="Helvetica Neue"/>
        </w:rPr>
        <w:t>accessed  etc.</w:t>
      </w:r>
      <w:proofErr w:type="gramEnd"/>
    </w:p>
    <w:p w14:paraId="5BB49F1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Essentially, it is still a </w:t>
      </w:r>
      <w:proofErr w:type="gramStart"/>
      <w:r>
        <w:rPr>
          <w:rFonts w:ascii="Helvetica Neue" w:hAnsi="Helvetica Neue" w:cs="Helvetica Neue"/>
        </w:rPr>
        <w:t>consumer based</w:t>
      </w:r>
      <w:proofErr w:type="gramEnd"/>
      <w:r>
        <w:rPr>
          <w:rFonts w:ascii="Helvetica Neue" w:hAnsi="Helvetica Neue" w:cs="Helvetica Neue"/>
        </w:rPr>
        <w:t xml:space="preserve"> website. </w:t>
      </w:r>
      <w:proofErr w:type="gramStart"/>
      <w:r>
        <w:rPr>
          <w:rFonts w:ascii="Helvetica Neue" w:hAnsi="Helvetica Neue" w:cs="Helvetica Neue"/>
        </w:rPr>
        <w:t>So</w:t>
      </w:r>
      <w:proofErr w:type="gramEnd"/>
      <w:r>
        <w:rPr>
          <w:rFonts w:ascii="Helvetica Neue" w:hAnsi="Helvetica Neue" w:cs="Helvetica Neue"/>
        </w:rPr>
        <w:t xml:space="preserve"> I can still draft out some ideas, on how the our website can proceed when we meet certain milestones.</w:t>
      </w:r>
    </w:p>
    <w:p w14:paraId="3B4790A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384BD4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65DC3CD"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62D711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7858E648"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587515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7D112B6B" w14:textId="0F7EF81E"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rPr>
        <w:lastRenderedPageBreak/>
        <w:t> </w:t>
      </w:r>
      <w:r w:rsidRPr="001C05DC">
        <w:rPr>
          <w:rFonts w:ascii="Helvetica Neue" w:hAnsi="Helvetica Neue" w:cs="Helvetica Neue"/>
          <w:b/>
          <w:bCs/>
        </w:rPr>
        <w:t xml:space="preserve"> </w:t>
      </w:r>
      <w:r>
        <w:rPr>
          <w:rFonts w:ascii="Helvetica Neue" w:hAnsi="Helvetica Neue" w:cs="Helvetica Neue"/>
          <w:b/>
          <w:bCs/>
        </w:rPr>
        <w:t>Project Week 4</w:t>
      </w:r>
    </w:p>
    <w:p w14:paraId="16BBB1E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This week’s objective was to draft out the UML diagrams for our project. For my part, I did Use case diagram, along with one of my </w:t>
      </w:r>
      <w:proofErr w:type="gramStart"/>
      <w:r>
        <w:rPr>
          <w:rFonts w:ascii="Helvetica Neue" w:hAnsi="Helvetica Neue" w:cs="Helvetica Neue"/>
        </w:rPr>
        <w:t>team mate</w:t>
      </w:r>
      <w:proofErr w:type="gramEnd"/>
      <w:r>
        <w:rPr>
          <w:rFonts w:ascii="Helvetica Neue" w:hAnsi="Helvetica Neue" w:cs="Helvetica Neue"/>
        </w:rPr>
        <w:t>. On the side, I also went to practise using Git on my own projects to practise certain functionalities.</w:t>
      </w:r>
    </w:p>
    <w:p w14:paraId="39A458B6"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70EC12A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looked through tutorials on </w:t>
      </w:r>
      <w:proofErr w:type="spellStart"/>
      <w:r>
        <w:rPr>
          <w:rFonts w:ascii="Helvetica Neue" w:hAnsi="Helvetica Neue" w:cs="Helvetica Neue"/>
        </w:rPr>
        <w:t>youtube</w:t>
      </w:r>
      <w:proofErr w:type="spellEnd"/>
      <w:r>
        <w:rPr>
          <w:rFonts w:ascii="Helvetica Neue" w:hAnsi="Helvetica Neue" w:cs="Helvetica Neue"/>
        </w:rPr>
        <w:t xml:space="preserve"> on how to do a proper Use case diagram, and also looked through several past assignments I did during year 2 and year 3 for my use case diagrams.  This is to ensure that I can do my Use case diagram </w:t>
      </w:r>
      <w:proofErr w:type="gramStart"/>
      <w:r>
        <w:rPr>
          <w:rFonts w:ascii="Helvetica Neue" w:hAnsi="Helvetica Neue" w:cs="Helvetica Neue"/>
        </w:rPr>
        <w:t>appropriately, and</w:t>
      </w:r>
      <w:proofErr w:type="gramEnd"/>
      <w:r>
        <w:rPr>
          <w:rFonts w:ascii="Helvetica Neue" w:hAnsi="Helvetica Neue" w:cs="Helvetica Neue"/>
        </w:rPr>
        <w:t xml:space="preserve"> is according to how our project is assumed to operate within.  To sum it up, there are three actors in our Use case diagram:</w:t>
      </w:r>
    </w:p>
    <w:p w14:paraId="2B93CCD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Student</w:t>
      </w:r>
    </w:p>
    <w:p w14:paraId="6026DF1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Recruiter</w:t>
      </w:r>
    </w:p>
    <w:p w14:paraId="4E48BCDC"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Admin</w:t>
      </w:r>
    </w:p>
    <w:p w14:paraId="57821F6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5FBD0A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And after looking through several recruitment sites and brainstorming how our project should operate, only then did I start on the diagram. </w:t>
      </w:r>
    </w:p>
    <w:p w14:paraId="1880FB9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27400CDF"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Articles for refreshing my git knowledge: </w:t>
      </w:r>
    </w:p>
    <w:p w14:paraId="5F3A920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https://ourcodingclub.github.io/2017/02/27/git.html (Includes a comprehensive knowledge for git and GitHub, and commands on terminal for Git)</w:t>
      </w:r>
    </w:p>
    <w:p w14:paraId="65007679"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https://dev.to/juni/git-and-github---must-know-commands-to-make-your-first-commit-333c</w:t>
      </w:r>
    </w:p>
    <w:p w14:paraId="5DCDE3AF"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Next is practising on </w:t>
      </w:r>
      <w:proofErr w:type="spellStart"/>
      <w:r>
        <w:rPr>
          <w:rFonts w:ascii="Helvetica Neue" w:hAnsi="Helvetica Neue" w:cs="Helvetica Neue"/>
        </w:rPr>
        <w:t>Github</w:t>
      </w:r>
      <w:proofErr w:type="spellEnd"/>
      <w:r>
        <w:rPr>
          <w:rFonts w:ascii="Helvetica Neue" w:hAnsi="Helvetica Neue" w:cs="Helvetica Neue"/>
        </w:rPr>
        <w:t xml:space="preserve">, although I have prior experiences with GitHub. I have never truly operated within a </w:t>
      </w:r>
      <w:proofErr w:type="gramStart"/>
      <w:r>
        <w:rPr>
          <w:rFonts w:ascii="Helvetica Neue" w:hAnsi="Helvetica Neue" w:cs="Helvetica Neue"/>
        </w:rPr>
        <w:t>large scale</w:t>
      </w:r>
      <w:proofErr w:type="gramEnd"/>
      <w:r>
        <w:rPr>
          <w:rFonts w:ascii="Helvetica Neue" w:hAnsi="Helvetica Neue" w:cs="Helvetica Neue"/>
        </w:rPr>
        <w:t xml:space="preserve"> project through </w:t>
      </w:r>
      <w:proofErr w:type="spellStart"/>
      <w:r>
        <w:rPr>
          <w:rFonts w:ascii="Helvetica Neue" w:hAnsi="Helvetica Neue" w:cs="Helvetica Neue"/>
        </w:rPr>
        <w:t>Github</w:t>
      </w:r>
      <w:proofErr w:type="spellEnd"/>
      <w:r>
        <w:rPr>
          <w:rFonts w:ascii="Helvetica Neue" w:hAnsi="Helvetica Neue" w:cs="Helvetica Neue"/>
        </w:rPr>
        <w:t xml:space="preserve">, I have always used GitHub for my own personal projects. I dived into researching branching and merging, version control. </w:t>
      </w:r>
    </w:p>
    <w:p w14:paraId="3EA4A7B6"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DC2C39D"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Additionally, I decided to end my week with a research on tips for Final-year projects.</w:t>
      </w:r>
    </w:p>
    <w:p w14:paraId="43D7375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These are the few resources I browsed through.</w:t>
      </w:r>
    </w:p>
    <w:p w14:paraId="32733EF4"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b/>
          <w:bCs/>
        </w:rPr>
        <w:t xml:space="preserve">What You Have </w:t>
      </w:r>
      <w:proofErr w:type="gramStart"/>
      <w:r>
        <w:rPr>
          <w:rFonts w:ascii="Helvetica Neue" w:hAnsi="Helvetica Neue" w:cs="Helvetica Neue"/>
          <w:b/>
          <w:bCs/>
        </w:rPr>
        <w:t>To</w:t>
      </w:r>
      <w:proofErr w:type="gramEnd"/>
      <w:r>
        <w:rPr>
          <w:rFonts w:ascii="Helvetica Neue" w:hAnsi="Helvetica Neue" w:cs="Helvetica Neue"/>
          <w:b/>
          <w:bCs/>
        </w:rPr>
        <w:t xml:space="preserve"> Consider During Your Final Year Project Training?</w:t>
      </w:r>
    </w:p>
    <w:p w14:paraId="0A42E68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i/>
          <w:iCs/>
        </w:rPr>
        <w:tab/>
        <w:t>(https://www.excelptp.com/tips-for-final-year-project-training.html)</w:t>
      </w:r>
    </w:p>
    <w:p w14:paraId="4392218E"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b/>
          <w:bCs/>
        </w:rPr>
        <w:t>Tips for Final Year Project on Web Application Development</w:t>
      </w:r>
    </w:p>
    <w:p w14:paraId="581E28FD"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ab/>
        <w:t>(</w:t>
      </w:r>
      <w:r>
        <w:rPr>
          <w:rFonts w:ascii="Helvetica Neue" w:hAnsi="Helvetica Neue" w:cs="Helvetica Neue"/>
          <w:i/>
          <w:iCs/>
        </w:rPr>
        <w:t>https://www.tops-int.com/blog/tips-for-final-year-project-on-web-application-development/</w:t>
      </w:r>
      <w:r>
        <w:rPr>
          <w:rFonts w:ascii="Helvetica Neue" w:hAnsi="Helvetica Neue" w:cs="Helvetica Neue"/>
        </w:rPr>
        <w:t>)</w:t>
      </w:r>
    </w:p>
    <w:p w14:paraId="18175B0A"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4F5A8CA" w14:textId="77777777" w:rsidR="005733DF" w:rsidRDefault="005733DF">
      <w:pPr>
        <w:rPr>
          <w:rFonts w:ascii="Helvetica Neue" w:hAnsi="Helvetica Neue" w:cs="Helvetica Neue"/>
        </w:rPr>
      </w:pPr>
      <w:r>
        <w:rPr>
          <w:rFonts w:ascii="Helvetica Neue" w:hAnsi="Helvetica Neue" w:cs="Helvetica Neue"/>
        </w:rPr>
        <w:br w:type="page"/>
      </w:r>
    </w:p>
    <w:p w14:paraId="530C3C0A" w14:textId="3945C725"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lastRenderedPageBreak/>
        <w:t xml:space="preserve">To summarise what I have taken away from these two articles. </w:t>
      </w:r>
    </w:p>
    <w:p w14:paraId="17682852" w14:textId="51A1D326" w:rsidR="001C05DC" w:rsidRPr="005733DF" w:rsidRDefault="001C05DC" w:rsidP="005733D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5733DF">
        <w:rPr>
          <w:rFonts w:ascii="Helvetica Neue" w:hAnsi="Helvetica Neue" w:cs="Helvetica Neue"/>
        </w:rPr>
        <w:t>Find out more about your strengths and weaknesses</w:t>
      </w:r>
    </w:p>
    <w:p w14:paraId="11DF9FB8" w14:textId="7759A2C0" w:rsidR="001C05DC" w:rsidRDefault="001C05DC"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Only by knowing more about myself will I know what I am capable of, and also how much I can take on at one time. It’d be a shame to let my weakness hinder my progression without myself knowing.</w:t>
      </w:r>
    </w:p>
    <w:p w14:paraId="4AFF05B9" w14:textId="19DCCE7C" w:rsidR="001C05DC" w:rsidRPr="005733DF" w:rsidRDefault="001C05DC" w:rsidP="005733DF">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5733DF">
        <w:rPr>
          <w:rFonts w:ascii="Helvetica Neue" w:hAnsi="Helvetica Neue" w:cs="Helvetica Neue"/>
        </w:rPr>
        <w:t>Focus more on the learning rather than the grade you’ll be getting.</w:t>
      </w:r>
    </w:p>
    <w:p w14:paraId="348B66AB" w14:textId="1D910C2E" w:rsidR="001C05DC" w:rsidRDefault="001C05DC"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 xml:space="preserve">Students tend to focus on the grade, while forgoing the process of developing the project. The knowledge learned stays with the students, while striving for higher grades merely reflects how well done the project is. In other words, high grades </w:t>
      </w:r>
      <w:r w:rsidR="005733DF">
        <w:rPr>
          <w:rFonts w:ascii="Helvetica Neue" w:hAnsi="Helvetica Neue" w:cs="Helvetica Neue"/>
        </w:rPr>
        <w:t>don’t</w:t>
      </w:r>
      <w:r>
        <w:rPr>
          <w:rFonts w:ascii="Helvetica Neue" w:hAnsi="Helvetica Neue" w:cs="Helvetica Neue"/>
        </w:rPr>
        <w:t xml:space="preserve"> necessarily reflect that a student is well-learned, while on the other hand, a student that is consistently focused on learning will undoubtedly do well the further he progresses.</w:t>
      </w:r>
      <w:r w:rsidR="005733DF">
        <w:rPr>
          <w:rFonts w:ascii="Helvetica Neue" w:hAnsi="Helvetica Neue" w:cs="Helvetica Neue"/>
        </w:rPr>
        <w:br/>
      </w:r>
    </w:p>
    <w:p w14:paraId="62EE8D81" w14:textId="1F524C30" w:rsidR="001C05DC" w:rsidRPr="005733DF" w:rsidRDefault="001C05DC" w:rsidP="005733DF">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5733DF">
        <w:rPr>
          <w:rFonts w:ascii="Helvetica Neue" w:hAnsi="Helvetica Neue" w:cs="Helvetica Neue"/>
        </w:rPr>
        <w:t>Read, read, read. Stay updated on the technology.</w:t>
      </w:r>
    </w:p>
    <w:p w14:paraId="74B77077" w14:textId="4C135AD9" w:rsidR="001C05DC" w:rsidRDefault="001C05DC"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Staying updated is important, especially when transitioning to work force. If the project used basic and outdated technology, while in the market there already exist advanced versions. This will put us in awkward positions as we’ll have learned obsolete stuff and got to learn the advanced version which is very inefficient.</w:t>
      </w:r>
      <w:r w:rsidR="005733DF">
        <w:rPr>
          <w:rFonts w:ascii="Helvetica Neue" w:hAnsi="Helvetica Neue" w:cs="Helvetica Neue"/>
        </w:rPr>
        <w:br/>
      </w:r>
    </w:p>
    <w:p w14:paraId="3C6286EF" w14:textId="4563D4E7" w:rsidR="001C05DC" w:rsidRPr="001C05DC" w:rsidRDefault="001C05DC" w:rsidP="001C05DC">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1C05DC">
        <w:rPr>
          <w:rFonts w:ascii="Helvetica Neue" w:hAnsi="Helvetica Neue" w:cs="Helvetica Neue"/>
        </w:rPr>
        <w:t>Strife for the practical experience that you can take away</w:t>
      </w:r>
    </w:p>
    <w:p w14:paraId="2ADF427C" w14:textId="22DC4FEA"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 xml:space="preserve">As it </w:t>
      </w:r>
      <w:r>
        <w:rPr>
          <w:rFonts w:ascii="Helvetica Neue" w:hAnsi="Helvetica Neue" w:cs="Helvetica Neue"/>
        </w:rPr>
        <w:t>suggests</w:t>
      </w:r>
      <w:r>
        <w:rPr>
          <w:rFonts w:ascii="Helvetica Neue" w:hAnsi="Helvetica Neue" w:cs="Helvetica Neue"/>
        </w:rPr>
        <w:t>, practical experience is important no doubt. Because that will show how well our product will be able to serve the target audience when completed.</w:t>
      </w:r>
      <w:r>
        <w:rPr>
          <w:rFonts w:ascii="Helvetica Neue" w:hAnsi="Helvetica Neue" w:cs="Helvetica Neue"/>
        </w:rPr>
        <w:br/>
      </w:r>
    </w:p>
    <w:p w14:paraId="520669B6" w14:textId="68A98430" w:rsidR="001C05DC" w:rsidRPr="001C05DC" w:rsidRDefault="001C05DC" w:rsidP="001C05DC">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1C05DC">
        <w:rPr>
          <w:rFonts w:ascii="Helvetica Neue" w:hAnsi="Helvetica Neue" w:cs="Helvetica Neue"/>
        </w:rPr>
        <w:t>Improve and strengthen technical and non-technical skills</w:t>
      </w:r>
    </w:p>
    <w:p w14:paraId="5B123CB6" w14:textId="2A8F07C5"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 xml:space="preserve">Technical skills are straight forward, as for non-technical skills such as communication, inter-relations etc. Those are important, because we won’t be working solo but with other developers and potentially communicate with stakeholders, Project owners etc.  </w:t>
      </w:r>
      <w:r>
        <w:rPr>
          <w:rFonts w:ascii="Helvetica Neue" w:hAnsi="Helvetica Neue" w:cs="Helvetica Neue"/>
        </w:rPr>
        <w:br/>
      </w:r>
    </w:p>
    <w:p w14:paraId="65B00AE6" w14:textId="75647951" w:rsidR="001C05DC" w:rsidRPr="001C05DC" w:rsidRDefault="001C05DC" w:rsidP="001C05DC">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sidRPr="001C05DC">
        <w:rPr>
          <w:rFonts w:ascii="Helvetica Neue" w:hAnsi="Helvetica Neue" w:cs="Helvetica Neue"/>
        </w:rPr>
        <w:t>Use frameworks!</w:t>
      </w:r>
    </w:p>
    <w:p w14:paraId="2D9F1244" w14:textId="55D1C94E"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rPr>
      </w:pPr>
      <w:r>
        <w:rPr>
          <w:rFonts w:ascii="Helvetica Neue" w:hAnsi="Helvetica Neue" w:cs="Helvetica Neue"/>
        </w:rPr>
        <w:t>To make things more efficient! Rather than inventing the wheel, why not use the wheel kind of analogy.</w:t>
      </w:r>
    </w:p>
    <w:p w14:paraId="4A8C8615"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C00A32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7FB616B" w14:textId="33475F54"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AA22B8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A6C2B53"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2C6F282"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
    <w:p w14:paraId="35523986"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2E758A6B"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E4C024F" w14:textId="77777777" w:rsidR="001C05DC" w:rsidRDefault="001C05DC" w:rsidP="001C0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248EC813"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D3462B0"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2DBABFB2"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7058ED9F"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AC6306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5</w:t>
      </w:r>
    </w:p>
    <w:p w14:paraId="503B4C76"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This is the week for proposal submission, so the objective of this week is to finalise our proposal plan.   So </w:t>
      </w:r>
      <w:proofErr w:type="gramStart"/>
      <w:r>
        <w:rPr>
          <w:rFonts w:ascii="Helvetica Neue" w:hAnsi="Helvetica Neue" w:cs="Helvetica Neue"/>
        </w:rPr>
        <w:t>far</w:t>
      </w:r>
      <w:proofErr w:type="gramEnd"/>
      <w:r>
        <w:rPr>
          <w:rFonts w:ascii="Helvetica Neue" w:hAnsi="Helvetica Neue" w:cs="Helvetica Neue"/>
        </w:rPr>
        <w:t xml:space="preserve"> the proposal plan has:</w:t>
      </w:r>
    </w:p>
    <w:p w14:paraId="0DF1268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Preliminary Research that is inclusive of Market and Product research</w:t>
      </w:r>
    </w:p>
    <w:p w14:paraId="775F025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Key features of each product that we researched</w:t>
      </w:r>
    </w:p>
    <w:p w14:paraId="12E8ED5E"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Tools that will be used</w:t>
      </w:r>
    </w:p>
    <w:p w14:paraId="0CE6E01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Development Methodologies</w:t>
      </w:r>
    </w:p>
    <w:p w14:paraId="102F2A3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UML diagrams</w:t>
      </w:r>
    </w:p>
    <w:p w14:paraId="7C728C37"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17A01D5"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We were left with Roles and Responsibilities, Project schedule and Project introduction, hence I did a draft of project schedule and updated on the project introduction. And we quickly settled the Roles and responsibilities. </w:t>
      </w:r>
    </w:p>
    <w:p w14:paraId="50A518E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vetted and double checked the proposal plan before submission. </w:t>
      </w:r>
    </w:p>
    <w:p w14:paraId="68BA200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476C7866"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One of my </w:t>
      </w:r>
      <w:proofErr w:type="gramStart"/>
      <w:r>
        <w:rPr>
          <w:rFonts w:ascii="Helvetica Neue" w:hAnsi="Helvetica Neue" w:cs="Helvetica Neue"/>
        </w:rPr>
        <w:t>team mate</w:t>
      </w:r>
      <w:proofErr w:type="gramEnd"/>
      <w:r>
        <w:rPr>
          <w:rFonts w:ascii="Helvetica Neue" w:hAnsi="Helvetica Neue" w:cs="Helvetica Neue"/>
        </w:rPr>
        <w:t xml:space="preserve"> asked a question about what language to use for our backend, after a quick discussion. After a quick search on the net, I found out that the choice of backend and database has nothing to do with the choice of framework on the front-end. That leaves us with a vast amount of possible language to choose from. </w:t>
      </w:r>
    </w:p>
    <w:p w14:paraId="2753CD8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We could use PHP or C# but not all members would have experience with that, however if it was done in C++ everyone in the team is comfortable with it, but not forgetting Ruby, Python, .Net and Java because we have to consider simplicity and efficiency as well. However, no confirmations were made as of now.  Hence, we will put PHP in our proposal for </w:t>
      </w:r>
      <w:proofErr w:type="gramStart"/>
      <w:r>
        <w:rPr>
          <w:rFonts w:ascii="Helvetica Neue" w:hAnsi="Helvetica Neue" w:cs="Helvetica Neue"/>
        </w:rPr>
        <w:t>now</w:t>
      </w:r>
      <w:proofErr w:type="gramEnd"/>
      <w:r>
        <w:rPr>
          <w:rFonts w:ascii="Helvetica Neue" w:hAnsi="Helvetica Neue" w:cs="Helvetica Neue"/>
        </w:rPr>
        <w:t xml:space="preserve"> but it is not a confirmation.</w:t>
      </w:r>
    </w:p>
    <w:p w14:paraId="1EA0E46D" w14:textId="550174A9" w:rsidR="005733DF" w:rsidRDefault="005733DF">
      <w:pPr>
        <w:rPr>
          <w:rFonts w:ascii="Helvetica Neue" w:hAnsi="Helvetica Neue" w:cs="Helvetica Neue"/>
        </w:rPr>
      </w:pPr>
      <w:r>
        <w:rPr>
          <w:rFonts w:ascii="Helvetica Neue" w:hAnsi="Helvetica Neue" w:cs="Helvetica Neue"/>
        </w:rPr>
        <w:br w:type="page"/>
      </w:r>
    </w:p>
    <w:p w14:paraId="079B26EC"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6</w:t>
      </w:r>
    </w:p>
    <w:p w14:paraId="6630D5FE"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week’s objective is to quickly pick up HTML, CSS and JavaScript.</w:t>
      </w:r>
    </w:p>
    <w:p w14:paraId="7A8E5C31"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Because in React, it is better to be familiar with these 3 key points because of JSX.</w:t>
      </w:r>
    </w:p>
    <w:p w14:paraId="4273CBB9"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F5B3ED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 started out on learning the basics of React, mainly on the topics of JavaScript XML (JSX).  JSX is used by React that seems like HTML but is in fact JavaScript. However, this is not very difficult to pick up, as I have had used JavaScript before as well as HTML5.  But upon diving into learning JSX, I realised that my JavaScript was very rusty, and I had a knowledge gap with current updates such as the use of Arrow functions. Which is a very important feature that is used a lot in JSX. </w:t>
      </w:r>
      <w:proofErr w:type="gramStart"/>
      <w:r>
        <w:rPr>
          <w:rFonts w:ascii="Helvetica Neue" w:hAnsi="Helvetica Neue" w:cs="Helvetica Neue"/>
        </w:rPr>
        <w:t>Hence</w:t>
      </w:r>
      <w:proofErr w:type="gramEnd"/>
      <w:r>
        <w:rPr>
          <w:rFonts w:ascii="Helvetica Neue" w:hAnsi="Helvetica Neue" w:cs="Helvetica Neue"/>
        </w:rPr>
        <w:t xml:space="preserve"> I spent the rest of the week practising JavaScript on </w:t>
      </w:r>
      <w:proofErr w:type="spellStart"/>
      <w:r>
        <w:rPr>
          <w:rFonts w:ascii="Helvetica Neue" w:hAnsi="Helvetica Neue" w:cs="Helvetica Neue"/>
        </w:rPr>
        <w:t>hackerrrank’s</w:t>
      </w:r>
      <w:proofErr w:type="spellEnd"/>
      <w:r>
        <w:rPr>
          <w:rFonts w:ascii="Helvetica Neue" w:hAnsi="Helvetica Neue" w:cs="Helvetica Neue"/>
        </w:rPr>
        <w:t xml:space="preserve"> 10 days of JS.</w:t>
      </w:r>
    </w:p>
    <w:p w14:paraId="1A87892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CA4F06F"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In conclusion, I managed to complete enough of JS to be competent enough for the JavaScript part of JSX. The mistake on my part was that I fail to realise there was a knowledge gap with my prior status of JavaScript </w:t>
      </w:r>
      <w:proofErr w:type="gramStart"/>
      <w:r>
        <w:rPr>
          <w:rFonts w:ascii="Helvetica Neue" w:hAnsi="Helvetica Neue" w:cs="Helvetica Neue"/>
        </w:rPr>
        <w:t>skills,  and</w:t>
      </w:r>
      <w:proofErr w:type="gramEnd"/>
      <w:r>
        <w:rPr>
          <w:rFonts w:ascii="Helvetica Neue" w:hAnsi="Helvetica Neue" w:cs="Helvetica Neue"/>
        </w:rPr>
        <w:t xml:space="preserve"> diving right into React environment that way was terrible. </w:t>
      </w:r>
    </w:p>
    <w:p w14:paraId="3EA8C1AB"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To summarise what I have done through the week on JavaScript:</w:t>
      </w:r>
    </w:p>
    <w:p w14:paraId="6B1A93D0"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Variables (let and </w:t>
      </w:r>
      <w:proofErr w:type="spellStart"/>
      <w:r>
        <w:rPr>
          <w:rFonts w:ascii="Helvetica Neue" w:hAnsi="Helvetica Neue" w:cs="Helvetica Neue"/>
        </w:rPr>
        <w:t>const</w:t>
      </w:r>
      <w:proofErr w:type="spellEnd"/>
      <w:r>
        <w:rPr>
          <w:rFonts w:ascii="Helvetica Neue" w:hAnsi="Helvetica Neue" w:cs="Helvetica Neue"/>
        </w:rPr>
        <w:t>)</w:t>
      </w:r>
    </w:p>
    <w:p w14:paraId="75A57278"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Conditional Statements</w:t>
      </w:r>
    </w:p>
    <w:p w14:paraId="6725529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Arrays</w:t>
      </w:r>
    </w:p>
    <w:p w14:paraId="1DDF35F7"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Loops</w:t>
      </w:r>
    </w:p>
    <w:p w14:paraId="172611E9"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Error Handling (Try, Catch, Finally)</w:t>
      </w:r>
    </w:p>
    <w:p w14:paraId="2A89CE9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Objects</w:t>
      </w:r>
    </w:p>
    <w:p w14:paraId="03C66FF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Classes</w:t>
      </w:r>
    </w:p>
    <w:p w14:paraId="6EC2F22F"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Inheritance</w:t>
      </w:r>
    </w:p>
    <w:p w14:paraId="47D1D488"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Template Literals</w:t>
      </w:r>
    </w:p>
    <w:p w14:paraId="57D34F21"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Functions &amp; Arrow Functions</w:t>
      </w:r>
    </w:p>
    <w:p w14:paraId="608F8A2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 </w:t>
      </w:r>
      <w:proofErr w:type="spellStart"/>
      <w:r>
        <w:rPr>
          <w:rFonts w:ascii="Helvetica Neue" w:hAnsi="Helvetica Neue" w:cs="Helvetica Neue"/>
        </w:rPr>
        <w:t>RegEx</w:t>
      </w:r>
      <w:proofErr w:type="spellEnd"/>
    </w:p>
    <w:p w14:paraId="7DB36928"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6D61AD1"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For HTML and CSS, I had to refresh myself through </w:t>
      </w:r>
      <w:proofErr w:type="spellStart"/>
      <w:r>
        <w:rPr>
          <w:rFonts w:ascii="Helvetica Neue" w:hAnsi="Helvetica Neue" w:cs="Helvetica Neue"/>
        </w:rPr>
        <w:t>codecademy</w:t>
      </w:r>
      <w:proofErr w:type="spellEnd"/>
      <w:r>
        <w:rPr>
          <w:rFonts w:ascii="Helvetica Neue" w:hAnsi="Helvetica Neue" w:cs="Helvetica Neue"/>
        </w:rPr>
        <w:t xml:space="preserve"> and ultimately, I practised by building a simple website for myself with basic HTML and CSS.</w:t>
      </w:r>
    </w:p>
    <w:p w14:paraId="33E55A73"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1D67E039"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511AE25"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2528734"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3198D7D" w14:textId="77777777" w:rsidR="00AC5B4E" w:rsidRDefault="00AC5B4E" w:rsidP="00AC5B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36061BA" w14:textId="3ECFA45C" w:rsidR="005733DF" w:rsidRDefault="005733DF">
      <w:r>
        <w:br w:type="page"/>
      </w:r>
    </w:p>
    <w:p w14:paraId="32180030"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7</w:t>
      </w:r>
    </w:p>
    <w:p w14:paraId="5DCBF339"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week’s objective was to quickly pick up the basics of React, and built simple projects based on React. I started learning the basics from the website reactjs.org.  </w:t>
      </w:r>
    </w:p>
    <w:p w14:paraId="3EE12E7F" w14:textId="4D4D0B2A" w:rsidR="004C5B57" w:rsidRDefault="005733DF" w:rsidP="005733DF">
      <w:pPr>
        <w:rPr>
          <w:rFonts w:ascii="Helvetica Neue" w:hAnsi="Helvetica Neue" w:cs="Helvetica Neue"/>
        </w:rPr>
      </w:pPr>
      <w:r>
        <w:rPr>
          <w:rFonts w:ascii="Helvetica Neue" w:hAnsi="Helvetica Neue" w:cs="Helvetica Neue"/>
        </w:rPr>
        <w:t>I learned about stateful (class) components and stateless (functional) components, along with manipulating data using props. A simple project that I made to practise was manipulating objects and states, in a dynamic way.</w:t>
      </w:r>
      <w:r>
        <w:rPr>
          <w:rFonts w:ascii="Helvetica Neue" w:hAnsi="Helvetica Neue" w:cs="Helvetica Neue"/>
        </w:rPr>
        <w:t xml:space="preserve"> </w:t>
      </w:r>
      <w:r>
        <w:rPr>
          <w:rFonts w:ascii="Helvetica Neue" w:hAnsi="Helvetica Neue" w:cs="Helvetica Neue"/>
        </w:rPr>
        <w:br/>
        <w:t>The researching phase is over, hence a shorter diary to summarise and conclude what I have done.</w:t>
      </w:r>
    </w:p>
    <w:p w14:paraId="31250737" w14:textId="7492A4C4" w:rsidR="005733DF" w:rsidRDefault="005733DF" w:rsidP="005733DF">
      <w:pPr>
        <w:rPr>
          <w:rFonts w:ascii="Helvetica Neue" w:hAnsi="Helvetica Neue" w:cs="Helvetica Neue"/>
        </w:rPr>
      </w:pPr>
    </w:p>
    <w:p w14:paraId="7A15B13C"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t>Project Week 8</w:t>
      </w:r>
    </w:p>
    <w:p w14:paraId="2D3D499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 our team started on the prototype, the task was to develop a login page, student profile page, employer profile page, admin page, job search page and set up the backend for login.</w:t>
      </w:r>
    </w:p>
    <w:p w14:paraId="233C732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11993F3"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We broke up into teams of two to complete different section of the project. For my part, I was partnered up with Siddharth to complete the Student profile page. </w:t>
      </w:r>
    </w:p>
    <w:p w14:paraId="2D4DBEC0"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8C7E099" w14:textId="1FB23B41" w:rsidR="005733DF" w:rsidRDefault="005733DF" w:rsidP="005733DF">
      <w:pPr>
        <w:rPr>
          <w:rFonts w:ascii="Helvetica Neue" w:hAnsi="Helvetica Neue" w:cs="Helvetica Neue"/>
        </w:rPr>
      </w:pPr>
      <w:r>
        <w:rPr>
          <w:rFonts w:ascii="Helvetica Neue" w:hAnsi="Helvetica Neue" w:cs="Helvetica Neue"/>
        </w:rPr>
        <w:t>This week we designed the navigation bar and side-</w:t>
      </w:r>
      <w:proofErr w:type="gramStart"/>
      <w:r>
        <w:rPr>
          <w:rFonts w:ascii="Helvetica Neue" w:hAnsi="Helvetica Neue" w:cs="Helvetica Neue"/>
        </w:rPr>
        <w:t>drawer  (</w:t>
      </w:r>
      <w:proofErr w:type="gramEnd"/>
      <w:r>
        <w:rPr>
          <w:rFonts w:ascii="Helvetica Neue" w:hAnsi="Helvetica Neue" w:cs="Helvetica Neue"/>
        </w:rPr>
        <w:t>pop up) menu. This was done through many research and practise until we got the desired effect we wanted.</w:t>
      </w:r>
    </w:p>
    <w:p w14:paraId="1397DCCC" w14:textId="43FE29B8" w:rsidR="005733DF" w:rsidRDefault="005733DF" w:rsidP="005733DF">
      <w:pPr>
        <w:rPr>
          <w:rFonts w:ascii="Helvetica Neue" w:hAnsi="Helvetica Neue" w:cs="Helvetica Neue"/>
        </w:rPr>
      </w:pPr>
    </w:p>
    <w:p w14:paraId="0361DD56"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t>Project Week 9</w:t>
      </w:r>
    </w:p>
    <w:p w14:paraId="5C74CEEF"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week’s objective is to continue developing the respective parts of the prototype that every subgroup is responsible for.  Siddharth and I continued from where we left off previously, and this week we developed the Student profile page, that is inclusive of related information and forms that can be filled in.</w:t>
      </w:r>
    </w:p>
    <w:p w14:paraId="0833847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B6E64D6"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xml:space="preserve">The relation information </w:t>
      </w:r>
      <w:proofErr w:type="gramStart"/>
      <w:r>
        <w:rPr>
          <w:rFonts w:ascii="Helvetica Neue" w:hAnsi="Helvetica Neue" w:cs="Helvetica Neue"/>
        </w:rPr>
        <w:t>are</w:t>
      </w:r>
      <w:proofErr w:type="gramEnd"/>
      <w:r>
        <w:rPr>
          <w:rFonts w:ascii="Helvetica Neue" w:hAnsi="Helvetica Neue" w:cs="Helvetica Neue"/>
        </w:rPr>
        <w:t>:</w:t>
      </w:r>
    </w:p>
    <w:p w14:paraId="151F2CC7"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Personal Particulars</w:t>
      </w:r>
    </w:p>
    <w:p w14:paraId="68058942"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Education</w:t>
      </w:r>
    </w:p>
    <w:p w14:paraId="376FA74E"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Work experience</w:t>
      </w:r>
    </w:p>
    <w:p w14:paraId="51723E9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Job Preference</w:t>
      </w:r>
    </w:p>
    <w:p w14:paraId="26D900BA"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Awards</w:t>
      </w:r>
    </w:p>
    <w:p w14:paraId="6DFDA46D"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Certification</w:t>
      </w:r>
    </w:p>
    <w:p w14:paraId="3699E707" w14:textId="7E5BF6FC"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 Projects</w:t>
      </w:r>
    </w:p>
    <w:p w14:paraId="291F2D5D" w14:textId="77777777" w:rsidR="005733DF" w:rsidRDefault="005733DF">
      <w:pPr>
        <w:rPr>
          <w:rFonts w:ascii="Helvetica Neue" w:hAnsi="Helvetica Neue" w:cs="Helvetica Neue"/>
        </w:rPr>
      </w:pPr>
      <w:r>
        <w:rPr>
          <w:rFonts w:ascii="Helvetica Neue" w:hAnsi="Helvetica Neue" w:cs="Helvetica Neue"/>
        </w:rPr>
        <w:br w:type="page"/>
      </w:r>
    </w:p>
    <w:p w14:paraId="1A6631C0"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lastRenderedPageBreak/>
        <w:t>Project Week 10</w:t>
      </w:r>
    </w:p>
    <w:p w14:paraId="5D8F658B"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 is the documentation week, hence we had to complete our documentation for our prototype, presentation slides and collate all personal diaries and group meeting minutes.</w:t>
      </w:r>
    </w:p>
    <w:p w14:paraId="61377AAF"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286A68B6" w14:textId="1694A51E"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I created a folder in our GitHub repository to store all respective members personal diaries. Created and completed the user manual doc</w:t>
      </w:r>
      <w:r>
        <w:rPr>
          <w:rFonts w:ascii="Helvetica Neue" w:hAnsi="Helvetica Neue" w:cs="Helvetica Neue"/>
        </w:rPr>
        <w:t xml:space="preserve"> a</w:t>
      </w:r>
      <w:r>
        <w:rPr>
          <w:rFonts w:ascii="Helvetica Neue" w:hAnsi="Helvetica Neue" w:cs="Helvetica Neue"/>
        </w:rPr>
        <w:t>nd the technical design manual.</w:t>
      </w:r>
    </w:p>
    <w:p w14:paraId="153FDF7E"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63E3C479"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0" w:after="200"/>
        <w:rPr>
          <w:rFonts w:ascii="Helvetica Neue" w:hAnsi="Helvetica Neue" w:cs="Helvetica Neue"/>
          <w:b/>
          <w:bCs/>
        </w:rPr>
      </w:pPr>
      <w:r>
        <w:rPr>
          <w:rFonts w:ascii="Helvetica Neue" w:hAnsi="Helvetica Neue" w:cs="Helvetica Neue"/>
          <w:b/>
          <w:bCs/>
        </w:rPr>
        <w:t>Project Week 11</w:t>
      </w:r>
    </w:p>
    <w:p w14:paraId="134C9488"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This week is the assignment submission week.  I finalised the documentation and vetted it with my partner Siddharth, to prepare for submission.  </w:t>
      </w:r>
    </w:p>
    <w:p w14:paraId="7ACBB090"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33F53006" w14:textId="19621BCD"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Edited the Presentation slides, User manual and Technical Manual.</w:t>
      </w:r>
      <w:bookmarkStart w:id="0" w:name="_GoBack"/>
      <w:bookmarkEnd w:id="0"/>
      <w:r>
        <w:rPr>
          <w:rFonts w:ascii="Helvetica Neue" w:hAnsi="Helvetica Neue" w:cs="Helvetica Neue"/>
        </w:rPr>
        <w:br/>
      </w:r>
    </w:p>
    <w:p w14:paraId="0A8729D1" w14:textId="60401664"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r>
        <w:rPr>
          <w:rFonts w:ascii="Helvetica Neue" w:hAnsi="Helvetica Neue" w:cs="Helvetica Neue"/>
        </w:rPr>
        <w:t>I also emailed my advisor to ask for any critical information that we might have missed out.</w:t>
      </w:r>
    </w:p>
    <w:p w14:paraId="4940D414"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5714E99E" w14:textId="77777777" w:rsidR="005733DF" w:rsidRDefault="005733DF" w:rsidP="00573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p w14:paraId="089346BF" w14:textId="77777777" w:rsidR="005733DF" w:rsidRDefault="005733DF" w:rsidP="005733DF"/>
    <w:sectPr w:rsidR="005733DF" w:rsidSect="000A76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63BC"/>
    <w:multiLevelType w:val="hybridMultilevel"/>
    <w:tmpl w:val="029434EA"/>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417727"/>
    <w:multiLevelType w:val="hybridMultilevel"/>
    <w:tmpl w:val="DEAC0DDC"/>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6E91F45"/>
    <w:multiLevelType w:val="hybridMultilevel"/>
    <w:tmpl w:val="9BAC9A0E"/>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82D2E06"/>
    <w:multiLevelType w:val="hybridMultilevel"/>
    <w:tmpl w:val="964696EC"/>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403ADB"/>
    <w:multiLevelType w:val="hybridMultilevel"/>
    <w:tmpl w:val="33744AE4"/>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335D15"/>
    <w:multiLevelType w:val="hybridMultilevel"/>
    <w:tmpl w:val="8CE0F62C"/>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836A2"/>
    <w:multiLevelType w:val="hybridMultilevel"/>
    <w:tmpl w:val="E3F48BC2"/>
    <w:lvl w:ilvl="0" w:tplc="1102DFF2">
      <w:numFmt w:val="bullet"/>
      <w:lvlText w:val="•"/>
      <w:lvlJc w:val="left"/>
      <w:pPr>
        <w:ind w:left="720" w:hanging="360"/>
      </w:pPr>
      <w:rPr>
        <w:rFonts w:ascii="Helvetica Neue" w:eastAsiaTheme="minorEastAsia" w:hAnsi="Helvetica Neue"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95AFF"/>
    <w:multiLevelType w:val="hybridMultilevel"/>
    <w:tmpl w:val="77AEF0B2"/>
    <w:lvl w:ilvl="0" w:tplc="4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4E"/>
    <w:rsid w:val="00031FE9"/>
    <w:rsid w:val="00134157"/>
    <w:rsid w:val="00160DC9"/>
    <w:rsid w:val="001A4158"/>
    <w:rsid w:val="001C05DC"/>
    <w:rsid w:val="003E7BBD"/>
    <w:rsid w:val="005733DF"/>
    <w:rsid w:val="00652E68"/>
    <w:rsid w:val="00683E7E"/>
    <w:rsid w:val="00751DBA"/>
    <w:rsid w:val="00862D8C"/>
    <w:rsid w:val="00903C50"/>
    <w:rsid w:val="00965438"/>
    <w:rsid w:val="00A5445D"/>
    <w:rsid w:val="00AC5B4E"/>
    <w:rsid w:val="00C31963"/>
    <w:rsid w:val="00D85908"/>
    <w:rsid w:val="00DA67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1893F"/>
  <w14:defaultImageDpi w14:val="32767"/>
  <w15:chartTrackingRefBased/>
  <w15:docId w15:val="{D92FB40F-08E7-574A-9655-CE687A8B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 Cest</dc:creator>
  <cp:keywords/>
  <dc:description/>
  <cp:lastModifiedBy>Teach Cest</cp:lastModifiedBy>
  <cp:revision>1</cp:revision>
  <dcterms:created xsi:type="dcterms:W3CDTF">2019-09-27T17:15:00Z</dcterms:created>
  <dcterms:modified xsi:type="dcterms:W3CDTF">2019-09-27T17:34:00Z</dcterms:modified>
</cp:coreProperties>
</file>