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689"/>
        <w:gridCol w:w="6327"/>
      </w:tblGrid>
      <w:tr w:rsidR="002B2B41" w14:paraId="2A987990" w14:textId="77777777" w:rsidTr="00A137D7">
        <w:tc>
          <w:tcPr>
            <w:tcW w:w="9016" w:type="dxa"/>
            <w:gridSpan w:val="2"/>
          </w:tcPr>
          <w:p w14:paraId="33F073D5" w14:textId="76AB192B" w:rsidR="002B2B41" w:rsidRDefault="002B2B41" w:rsidP="002B2B41">
            <w:pPr>
              <w:tabs>
                <w:tab w:val="left" w:pos="1935"/>
              </w:tabs>
              <w:jc w:val="center"/>
            </w:pPr>
            <w:r>
              <w:t>Detailed Use Case 1</w:t>
            </w:r>
          </w:p>
        </w:tc>
      </w:tr>
      <w:tr w:rsidR="002B2B41" w14:paraId="22781C90" w14:textId="77777777" w:rsidTr="002B2B41">
        <w:trPr>
          <w:trHeight w:val="986"/>
        </w:trPr>
        <w:tc>
          <w:tcPr>
            <w:tcW w:w="2689" w:type="dxa"/>
          </w:tcPr>
          <w:p w14:paraId="79D6927F" w14:textId="77777777" w:rsidR="002B2B41" w:rsidRDefault="002B2B41" w:rsidP="002B2B41">
            <w:pPr>
              <w:jc w:val="center"/>
            </w:pPr>
          </w:p>
          <w:p w14:paraId="7598492F" w14:textId="37C64DD3" w:rsidR="002B2B41" w:rsidRDefault="002B2B41" w:rsidP="002B2B41">
            <w:pPr>
              <w:jc w:val="center"/>
            </w:pPr>
            <w:r>
              <w:t>UC-ID</w:t>
            </w:r>
          </w:p>
        </w:tc>
        <w:tc>
          <w:tcPr>
            <w:tcW w:w="6327" w:type="dxa"/>
          </w:tcPr>
          <w:p w14:paraId="357DE4A8" w14:textId="77777777" w:rsidR="002B2B41" w:rsidRDefault="002B2B41" w:rsidP="002B2B41">
            <w:pPr>
              <w:jc w:val="both"/>
            </w:pPr>
          </w:p>
          <w:p w14:paraId="6E3C82F0" w14:textId="6575284F" w:rsidR="002B2B41" w:rsidRDefault="002B2B41" w:rsidP="002B2B41">
            <w:r>
              <w:t>1.</w:t>
            </w:r>
            <w:r w:rsidR="00B236BC">
              <w:t>2</w:t>
            </w:r>
            <w:r w:rsidR="00546183">
              <w:t>.1.8</w:t>
            </w:r>
          </w:p>
        </w:tc>
      </w:tr>
      <w:tr w:rsidR="002B2B41" w14:paraId="27EFA414" w14:textId="77777777" w:rsidTr="002B2B41">
        <w:trPr>
          <w:trHeight w:val="845"/>
        </w:trPr>
        <w:tc>
          <w:tcPr>
            <w:tcW w:w="2689" w:type="dxa"/>
          </w:tcPr>
          <w:p w14:paraId="1CDC524E" w14:textId="77777777" w:rsidR="002B2B41" w:rsidRDefault="002B2B41" w:rsidP="002B2B41">
            <w:pPr>
              <w:jc w:val="center"/>
            </w:pPr>
          </w:p>
          <w:p w14:paraId="74EC7F06" w14:textId="5D88B8E5" w:rsidR="002B2B41" w:rsidRDefault="002B2B41" w:rsidP="002B2B41">
            <w:pPr>
              <w:jc w:val="center"/>
            </w:pPr>
            <w:r>
              <w:t>Name</w:t>
            </w:r>
          </w:p>
        </w:tc>
        <w:tc>
          <w:tcPr>
            <w:tcW w:w="6327" w:type="dxa"/>
          </w:tcPr>
          <w:p w14:paraId="248F3266" w14:textId="77777777" w:rsidR="002B2B41" w:rsidRDefault="002B2B41" w:rsidP="002B2B41"/>
          <w:p w14:paraId="2FD20AA8" w14:textId="6CAF80E3" w:rsidR="002B2B41" w:rsidRDefault="002B2B41" w:rsidP="002B2B41">
            <w:r>
              <w:t>Add Stock into system for user</w:t>
            </w:r>
          </w:p>
        </w:tc>
      </w:tr>
      <w:tr w:rsidR="002B2B41" w14:paraId="2A82B2FB" w14:textId="77777777" w:rsidTr="002B2B41">
        <w:trPr>
          <w:trHeight w:val="1278"/>
        </w:trPr>
        <w:tc>
          <w:tcPr>
            <w:tcW w:w="2689" w:type="dxa"/>
          </w:tcPr>
          <w:p w14:paraId="599D8E37" w14:textId="77777777" w:rsidR="002B2B41" w:rsidRDefault="002B2B41" w:rsidP="002B2B41">
            <w:pPr>
              <w:jc w:val="center"/>
            </w:pPr>
          </w:p>
          <w:p w14:paraId="37BB1591" w14:textId="77777777" w:rsidR="002B2B41" w:rsidRDefault="002B2B41" w:rsidP="002B2B41">
            <w:pPr>
              <w:jc w:val="center"/>
            </w:pPr>
          </w:p>
          <w:p w14:paraId="2F764CF6" w14:textId="6889F3DE" w:rsidR="002B2B41" w:rsidRDefault="002B2B41" w:rsidP="002B2B41">
            <w:pPr>
              <w:jc w:val="center"/>
            </w:pPr>
            <w:r>
              <w:t>Description</w:t>
            </w:r>
          </w:p>
        </w:tc>
        <w:tc>
          <w:tcPr>
            <w:tcW w:w="6327" w:type="dxa"/>
          </w:tcPr>
          <w:p w14:paraId="0DC8F58D" w14:textId="77777777" w:rsidR="002B2B41" w:rsidRDefault="002B2B41" w:rsidP="002B2B41"/>
          <w:p w14:paraId="68734DF6" w14:textId="69F61A4A" w:rsidR="002B2B41" w:rsidRDefault="002B2B41" w:rsidP="002B2B41">
            <w:r>
              <w:t>Adding stock is identified as an important process as it is one of the main processes for usage in this warehouse stock management system.</w:t>
            </w:r>
          </w:p>
        </w:tc>
      </w:tr>
      <w:tr w:rsidR="002B2B41" w14:paraId="761AAC49" w14:textId="77777777" w:rsidTr="00AC6E71">
        <w:trPr>
          <w:trHeight w:val="818"/>
        </w:trPr>
        <w:tc>
          <w:tcPr>
            <w:tcW w:w="2689" w:type="dxa"/>
          </w:tcPr>
          <w:p w14:paraId="5C0AAC7D" w14:textId="77777777" w:rsidR="002B2B41" w:rsidRDefault="002B2B41" w:rsidP="00AC6E71">
            <w:pPr>
              <w:jc w:val="center"/>
            </w:pPr>
          </w:p>
          <w:p w14:paraId="73190E23" w14:textId="7B9DF8C4" w:rsidR="00AC6E71" w:rsidRDefault="00AC6E71" w:rsidP="00AC6E71">
            <w:pPr>
              <w:jc w:val="center"/>
            </w:pPr>
            <w:r>
              <w:t>Actor(s)</w:t>
            </w:r>
          </w:p>
        </w:tc>
        <w:tc>
          <w:tcPr>
            <w:tcW w:w="6327" w:type="dxa"/>
          </w:tcPr>
          <w:p w14:paraId="782B4003" w14:textId="77777777" w:rsidR="002B2B41" w:rsidRDefault="002B2B41"/>
          <w:p w14:paraId="23405572" w14:textId="39214351" w:rsidR="00AC6E71" w:rsidRDefault="00AC6E71">
            <w:r>
              <w:t>Manager</w:t>
            </w:r>
          </w:p>
        </w:tc>
      </w:tr>
      <w:tr w:rsidR="002B2B41" w14:paraId="19E8735C" w14:textId="77777777" w:rsidTr="002B2B41">
        <w:trPr>
          <w:trHeight w:val="3412"/>
        </w:trPr>
        <w:tc>
          <w:tcPr>
            <w:tcW w:w="2689" w:type="dxa"/>
          </w:tcPr>
          <w:p w14:paraId="1C47FFAE" w14:textId="77777777" w:rsidR="002B2B41" w:rsidRDefault="002B2B41" w:rsidP="00F20E9B">
            <w:pPr>
              <w:jc w:val="center"/>
            </w:pPr>
          </w:p>
          <w:p w14:paraId="565457A5" w14:textId="77777777" w:rsidR="00F20E9B" w:rsidRDefault="00F20E9B" w:rsidP="00F20E9B">
            <w:pPr>
              <w:jc w:val="center"/>
            </w:pPr>
          </w:p>
          <w:p w14:paraId="00364A6B" w14:textId="77777777" w:rsidR="00F20E9B" w:rsidRDefault="00F20E9B" w:rsidP="00F20E9B">
            <w:pPr>
              <w:jc w:val="center"/>
            </w:pPr>
          </w:p>
          <w:p w14:paraId="2FD0F5B2" w14:textId="77777777" w:rsidR="00F20E9B" w:rsidRDefault="00F20E9B" w:rsidP="00F20E9B">
            <w:pPr>
              <w:jc w:val="center"/>
            </w:pPr>
          </w:p>
          <w:p w14:paraId="6C88A8A0" w14:textId="77777777" w:rsidR="00F20E9B" w:rsidRDefault="00F20E9B" w:rsidP="00F20E9B">
            <w:pPr>
              <w:jc w:val="center"/>
            </w:pPr>
          </w:p>
          <w:p w14:paraId="78505D5C" w14:textId="6EB842F9" w:rsidR="00F20E9B" w:rsidRDefault="00F20E9B" w:rsidP="00F20E9B">
            <w:pPr>
              <w:jc w:val="center"/>
            </w:pPr>
            <w:r>
              <w:t>Main Scenario</w:t>
            </w:r>
          </w:p>
        </w:tc>
        <w:tc>
          <w:tcPr>
            <w:tcW w:w="6327" w:type="dxa"/>
          </w:tcPr>
          <w:p w14:paraId="3536C93E" w14:textId="34B704A3" w:rsidR="002B2B41" w:rsidRDefault="005B3FEE" w:rsidP="00F20E9B">
            <w:r>
              <w:rPr>
                <w:b/>
              </w:rPr>
              <w:t>1.</w:t>
            </w:r>
            <w:r w:rsidR="002320A7">
              <w:rPr>
                <w:b/>
              </w:rPr>
              <w:t>1</w:t>
            </w:r>
            <w:r w:rsidR="00EA1D81" w:rsidRPr="00EA1D81">
              <w:rPr>
                <w:b/>
              </w:rPr>
              <w:t>:</w:t>
            </w:r>
            <w:r w:rsidR="00F20E9B">
              <w:t xml:space="preserve"> </w:t>
            </w:r>
            <w:r w:rsidR="00A91A23">
              <w:t xml:space="preserve">User </w:t>
            </w:r>
            <w:r w:rsidR="00F20E9B">
              <w:t>(Manager) keys in login details into system</w:t>
            </w:r>
          </w:p>
          <w:p w14:paraId="1FA3BD52" w14:textId="0A5E79E9" w:rsidR="00F20E9B" w:rsidRDefault="005327A7" w:rsidP="00F20E9B">
            <w:r>
              <w:rPr>
                <w:b/>
              </w:rPr>
              <w:t>1.</w:t>
            </w:r>
            <w:r w:rsidR="00983CF7">
              <w:rPr>
                <w:b/>
              </w:rPr>
              <w:t>2 – 1.</w:t>
            </w:r>
            <w:r w:rsidR="00B56DDA">
              <w:rPr>
                <w:b/>
              </w:rPr>
              <w:t>6.3</w:t>
            </w:r>
            <w:r w:rsidR="00EA1D81" w:rsidRPr="00EA1D81">
              <w:rPr>
                <w:b/>
              </w:rPr>
              <w:t>:</w:t>
            </w:r>
            <w:r w:rsidR="00F20E9B">
              <w:t xml:space="preserve"> System verifies if the user details</w:t>
            </w:r>
            <w:r w:rsidR="00A91A23">
              <w:t xml:space="preserve"> match those in its </w:t>
            </w:r>
            <w:r w:rsidR="00F2678E">
              <w:t>userFile</w:t>
            </w:r>
          </w:p>
          <w:p w14:paraId="54DD08BA" w14:textId="2C4DAFE4" w:rsidR="00F20E9B" w:rsidRDefault="00A91A23" w:rsidP="00F20E9B">
            <w:r>
              <w:t xml:space="preserve">         a</w:t>
            </w:r>
            <w:r w:rsidR="00F20E9B">
              <w:t xml:space="preserve">) If </w:t>
            </w:r>
            <w:r>
              <w:t>not matching, system displays error and prompt for user login</w:t>
            </w:r>
          </w:p>
          <w:p w14:paraId="6EFED3E3" w14:textId="0B21D74F" w:rsidR="00A91A23" w:rsidRDefault="00A91A23" w:rsidP="00F20E9B">
            <w:r>
              <w:t xml:space="preserve">         b) If 3 attempts used, system displays locked error message and locks user’s account  </w:t>
            </w:r>
          </w:p>
          <w:p w14:paraId="624B9120" w14:textId="63952383" w:rsidR="00A91A23" w:rsidRDefault="00A91A23" w:rsidP="00F20E9B">
            <w:r>
              <w:t xml:space="preserve">         c) If matching, system logs user in and displays the menu</w:t>
            </w:r>
          </w:p>
          <w:p w14:paraId="6B8038B8" w14:textId="0DF01FD4" w:rsidR="005F4BD9" w:rsidRPr="00920568" w:rsidRDefault="005F4BD9" w:rsidP="00F20E9B">
            <w:r>
              <w:rPr>
                <w:b/>
              </w:rPr>
              <w:t>1.2.1.8.1</w:t>
            </w:r>
            <w:r w:rsidR="00920568">
              <w:rPr>
                <w:b/>
              </w:rPr>
              <w:t>:</w:t>
            </w:r>
            <w:r w:rsidR="00920568">
              <w:t xml:space="preserve"> System decrypts the stock file</w:t>
            </w:r>
          </w:p>
          <w:p w14:paraId="75FA65FC" w14:textId="7B18773B" w:rsidR="00A91A23" w:rsidRDefault="003510E9" w:rsidP="00F20E9B">
            <w:r>
              <w:rPr>
                <w:b/>
              </w:rPr>
              <w:t>1.2.1.8.</w:t>
            </w:r>
            <w:r w:rsidR="005F4BD9">
              <w:rPr>
                <w:b/>
              </w:rPr>
              <w:t>2</w:t>
            </w:r>
            <w:r w:rsidR="00EA1D81" w:rsidRPr="00EA1D81">
              <w:rPr>
                <w:b/>
              </w:rPr>
              <w:t>:</w:t>
            </w:r>
            <w:r w:rsidR="00A91A23">
              <w:t xml:space="preserve"> </w:t>
            </w:r>
            <w:r w:rsidR="003B795C">
              <w:t>User selects Add Stock from menu</w:t>
            </w:r>
          </w:p>
          <w:p w14:paraId="31511027" w14:textId="2C150B4F" w:rsidR="003B795C" w:rsidRDefault="003510E9" w:rsidP="00F20E9B">
            <w:r>
              <w:rPr>
                <w:b/>
              </w:rPr>
              <w:t>1.2.1.8.</w:t>
            </w:r>
            <w:r w:rsidR="005F4BD9">
              <w:rPr>
                <w:b/>
              </w:rPr>
              <w:t>3</w:t>
            </w:r>
            <w:r w:rsidR="00EA1D81" w:rsidRPr="00EA1D81">
              <w:rPr>
                <w:b/>
              </w:rPr>
              <w:t>:</w:t>
            </w:r>
            <w:r w:rsidR="003B795C">
              <w:t xml:space="preserve"> User keys in details of new Stock Item:</w:t>
            </w:r>
          </w:p>
          <w:p w14:paraId="2681B8B2" w14:textId="096C0C47" w:rsidR="003B795C" w:rsidRDefault="003B795C" w:rsidP="00F20E9B">
            <w:r>
              <w:t xml:space="preserve">         a) ItemID</w:t>
            </w:r>
          </w:p>
          <w:p w14:paraId="5178E4F6" w14:textId="39509967" w:rsidR="003B795C" w:rsidRDefault="003B795C" w:rsidP="00F20E9B">
            <w:r>
              <w:t xml:space="preserve">         b) ItemDesc</w:t>
            </w:r>
          </w:p>
          <w:p w14:paraId="3CDCEB73" w14:textId="417D89E9" w:rsidR="003B795C" w:rsidRDefault="003B795C" w:rsidP="00F20E9B">
            <w:r>
              <w:t xml:space="preserve">         c) Price</w:t>
            </w:r>
          </w:p>
          <w:p w14:paraId="62A39449" w14:textId="0B368027" w:rsidR="003B795C" w:rsidRDefault="003B795C" w:rsidP="00F20E9B">
            <w:r>
              <w:t xml:space="preserve">         d) MainCategory</w:t>
            </w:r>
          </w:p>
          <w:p w14:paraId="79280134" w14:textId="7A706C63" w:rsidR="003B795C" w:rsidRDefault="003B795C" w:rsidP="00F20E9B">
            <w:r>
              <w:t xml:space="preserve">         e) SubCategory</w:t>
            </w:r>
          </w:p>
          <w:p w14:paraId="36186B96" w14:textId="09BF5608" w:rsidR="003B795C" w:rsidRDefault="003B795C" w:rsidP="00F20E9B">
            <w:r>
              <w:t xml:space="preserve">         </w:t>
            </w:r>
            <w:r w:rsidR="00893665">
              <w:t xml:space="preserve"> </w:t>
            </w:r>
            <w:r>
              <w:t>f) IncomingStock</w:t>
            </w:r>
          </w:p>
          <w:p w14:paraId="2416630F" w14:textId="00E072EB" w:rsidR="00EA1D81" w:rsidRDefault="003B795C" w:rsidP="00F20E9B">
            <w:r>
              <w:t xml:space="preserve">         g) OutgoingStoc</w:t>
            </w:r>
            <w:r w:rsidR="00EA1D81">
              <w:t>k</w:t>
            </w:r>
          </w:p>
          <w:p w14:paraId="3438B3ED" w14:textId="4C6F8594" w:rsidR="00EA1D81" w:rsidRDefault="003510E9" w:rsidP="00F20E9B">
            <w:r>
              <w:rPr>
                <w:b/>
              </w:rPr>
              <w:t>1.2.1.8.</w:t>
            </w:r>
            <w:r w:rsidR="00920568">
              <w:rPr>
                <w:b/>
              </w:rPr>
              <w:t>4</w:t>
            </w:r>
            <w:r w:rsidR="00EA1D81">
              <w:rPr>
                <w:b/>
              </w:rPr>
              <w:t xml:space="preserve">.1: </w:t>
            </w:r>
            <w:r w:rsidR="00EA1D81">
              <w:t>ItemID already exists, system displays error message and brings user back to main menu</w:t>
            </w:r>
          </w:p>
          <w:p w14:paraId="4D6B0366" w14:textId="4612B627" w:rsidR="00EA1D81" w:rsidRDefault="003510E9" w:rsidP="00F20E9B">
            <w:r>
              <w:rPr>
                <w:b/>
              </w:rPr>
              <w:t>1.2.1.8.</w:t>
            </w:r>
            <w:r w:rsidR="00920568">
              <w:rPr>
                <w:b/>
              </w:rPr>
              <w:t>4</w:t>
            </w:r>
            <w:r w:rsidR="005B3FEE">
              <w:rPr>
                <w:b/>
              </w:rPr>
              <w:t>.2</w:t>
            </w:r>
            <w:r w:rsidR="00EA1D81">
              <w:rPr>
                <w:b/>
              </w:rPr>
              <w:t xml:space="preserve">: </w:t>
            </w:r>
            <w:r w:rsidR="00EA1D81">
              <w:t>Stock is added successfully, system displays message and brings user back to main menu</w:t>
            </w:r>
          </w:p>
          <w:p w14:paraId="56E2D0D5" w14:textId="7BBEDB94" w:rsidR="000749C5" w:rsidRDefault="000749C5" w:rsidP="00F20E9B">
            <w:r>
              <w:rPr>
                <w:b/>
              </w:rPr>
              <w:t xml:space="preserve">1.2.1.8.5: </w:t>
            </w:r>
            <w:r>
              <w:t>Display output to user</w:t>
            </w:r>
          </w:p>
          <w:p w14:paraId="63FAB925" w14:textId="38BA64F3" w:rsidR="000749C5" w:rsidRPr="000749C5" w:rsidRDefault="000749C5" w:rsidP="00F20E9B">
            <w:r>
              <w:rPr>
                <w:b/>
              </w:rPr>
              <w:t>1.2.1.8.6:</w:t>
            </w:r>
            <w:r>
              <w:t xml:space="preserve"> Encrypt the stock file</w:t>
            </w:r>
          </w:p>
          <w:p w14:paraId="3E1A818A" w14:textId="7C6E3ED3" w:rsidR="003B795C" w:rsidRDefault="003B795C" w:rsidP="00F20E9B">
            <w:r>
              <w:t xml:space="preserve">             </w:t>
            </w:r>
          </w:p>
        </w:tc>
      </w:tr>
    </w:tbl>
    <w:p w14:paraId="6767AC44" w14:textId="0B95DEC5" w:rsidR="00D2031A" w:rsidRDefault="00EA4094"/>
    <w:p w14:paraId="0F8FE5A4" w14:textId="1E696F4A" w:rsidR="009F23A7" w:rsidRDefault="009F23A7"/>
    <w:p w14:paraId="4DDF31E3" w14:textId="0689C0AA" w:rsidR="009F23A7" w:rsidRDefault="009F23A7"/>
    <w:p w14:paraId="6DB0DC26" w14:textId="34FA85F5" w:rsidR="009F23A7" w:rsidRDefault="009F23A7"/>
    <w:p w14:paraId="09F1CE11" w14:textId="1C7B0F49" w:rsidR="009F23A7" w:rsidRDefault="009F23A7"/>
    <w:p w14:paraId="38062455" w14:textId="5EACAF49" w:rsidR="009F23A7" w:rsidRDefault="009F23A7"/>
    <w:p w14:paraId="33C36D90" w14:textId="6B4F086C" w:rsidR="009F23A7" w:rsidRDefault="009F23A7"/>
    <w:tbl>
      <w:tblPr>
        <w:tblStyle w:val="TableGrid"/>
        <w:tblW w:w="0" w:type="auto"/>
        <w:tblLook w:val="04A0" w:firstRow="1" w:lastRow="0" w:firstColumn="1" w:lastColumn="0" w:noHBand="0" w:noVBand="1"/>
      </w:tblPr>
      <w:tblGrid>
        <w:gridCol w:w="2689"/>
        <w:gridCol w:w="6327"/>
      </w:tblGrid>
      <w:tr w:rsidR="009F23A7" w14:paraId="2DCAD9EC" w14:textId="77777777" w:rsidTr="00680233">
        <w:tc>
          <w:tcPr>
            <w:tcW w:w="9016" w:type="dxa"/>
            <w:gridSpan w:val="2"/>
          </w:tcPr>
          <w:p w14:paraId="32D8448E" w14:textId="125A13D5" w:rsidR="009F23A7" w:rsidRDefault="009F23A7" w:rsidP="00680233">
            <w:pPr>
              <w:tabs>
                <w:tab w:val="left" w:pos="1935"/>
              </w:tabs>
              <w:jc w:val="center"/>
            </w:pPr>
            <w:r>
              <w:lastRenderedPageBreak/>
              <w:t>Detailed Use Case 2</w:t>
            </w:r>
          </w:p>
        </w:tc>
      </w:tr>
      <w:tr w:rsidR="009F23A7" w14:paraId="6BED4560" w14:textId="77777777" w:rsidTr="00680233">
        <w:trPr>
          <w:trHeight w:val="986"/>
        </w:trPr>
        <w:tc>
          <w:tcPr>
            <w:tcW w:w="2689" w:type="dxa"/>
          </w:tcPr>
          <w:p w14:paraId="5A170082" w14:textId="77777777" w:rsidR="009F23A7" w:rsidRDefault="009F23A7" w:rsidP="00680233">
            <w:pPr>
              <w:jc w:val="center"/>
            </w:pPr>
          </w:p>
          <w:p w14:paraId="3F7B69E5" w14:textId="77777777" w:rsidR="009F23A7" w:rsidRDefault="009F23A7" w:rsidP="00680233">
            <w:pPr>
              <w:jc w:val="center"/>
            </w:pPr>
            <w:r>
              <w:t>UC-ID</w:t>
            </w:r>
          </w:p>
        </w:tc>
        <w:tc>
          <w:tcPr>
            <w:tcW w:w="6327" w:type="dxa"/>
          </w:tcPr>
          <w:p w14:paraId="7C9A5AE4" w14:textId="77777777" w:rsidR="009F23A7" w:rsidRDefault="009F23A7" w:rsidP="00680233">
            <w:pPr>
              <w:jc w:val="both"/>
            </w:pPr>
          </w:p>
          <w:p w14:paraId="489DE1D3" w14:textId="0A2CC191" w:rsidR="009F23A7" w:rsidRDefault="00235E48" w:rsidP="00680233">
            <w:r>
              <w:t>1.2.1.6</w:t>
            </w:r>
          </w:p>
        </w:tc>
      </w:tr>
      <w:tr w:rsidR="009F23A7" w14:paraId="502B0B4C" w14:textId="77777777" w:rsidTr="00680233">
        <w:trPr>
          <w:trHeight w:val="845"/>
        </w:trPr>
        <w:tc>
          <w:tcPr>
            <w:tcW w:w="2689" w:type="dxa"/>
          </w:tcPr>
          <w:p w14:paraId="088B5908" w14:textId="77777777" w:rsidR="009F23A7" w:rsidRDefault="009F23A7" w:rsidP="00680233">
            <w:pPr>
              <w:jc w:val="center"/>
            </w:pPr>
          </w:p>
          <w:p w14:paraId="64E343C6" w14:textId="77777777" w:rsidR="009F23A7" w:rsidRDefault="009F23A7" w:rsidP="00680233">
            <w:pPr>
              <w:jc w:val="center"/>
            </w:pPr>
            <w:r>
              <w:t>Name</w:t>
            </w:r>
          </w:p>
        </w:tc>
        <w:tc>
          <w:tcPr>
            <w:tcW w:w="6327" w:type="dxa"/>
          </w:tcPr>
          <w:p w14:paraId="7DABE1C9" w14:textId="77777777" w:rsidR="009F23A7" w:rsidRDefault="009F23A7" w:rsidP="00680233"/>
          <w:p w14:paraId="4601DA93" w14:textId="6CEE8B55" w:rsidR="009F23A7" w:rsidRDefault="0042210C" w:rsidP="00680233">
            <w:r>
              <w:t>Remove</w:t>
            </w:r>
            <w:r w:rsidR="009F23A7">
              <w:t xml:space="preserve"> Stock </w:t>
            </w:r>
            <w:r w:rsidR="005933C4">
              <w:t>from</w:t>
            </w:r>
            <w:r w:rsidR="009F23A7">
              <w:t xml:space="preserve"> system for user</w:t>
            </w:r>
          </w:p>
        </w:tc>
      </w:tr>
      <w:tr w:rsidR="009F23A7" w14:paraId="4CD86C95" w14:textId="77777777" w:rsidTr="00680233">
        <w:trPr>
          <w:trHeight w:val="1278"/>
        </w:trPr>
        <w:tc>
          <w:tcPr>
            <w:tcW w:w="2689" w:type="dxa"/>
          </w:tcPr>
          <w:p w14:paraId="1E5D50E8" w14:textId="77777777" w:rsidR="009F23A7" w:rsidRDefault="009F23A7" w:rsidP="00680233">
            <w:pPr>
              <w:jc w:val="center"/>
            </w:pPr>
          </w:p>
          <w:p w14:paraId="7CF59624" w14:textId="77777777" w:rsidR="009F23A7" w:rsidRDefault="009F23A7" w:rsidP="00680233">
            <w:pPr>
              <w:jc w:val="center"/>
            </w:pPr>
          </w:p>
          <w:p w14:paraId="748DD651" w14:textId="77777777" w:rsidR="009F23A7" w:rsidRDefault="009F23A7" w:rsidP="00680233">
            <w:pPr>
              <w:jc w:val="center"/>
            </w:pPr>
            <w:r>
              <w:t>Description</w:t>
            </w:r>
          </w:p>
        </w:tc>
        <w:tc>
          <w:tcPr>
            <w:tcW w:w="6327" w:type="dxa"/>
          </w:tcPr>
          <w:p w14:paraId="0063C95B" w14:textId="77777777" w:rsidR="009F23A7" w:rsidRDefault="009F23A7" w:rsidP="00680233"/>
          <w:p w14:paraId="0F305924" w14:textId="77777777" w:rsidR="009F23A7" w:rsidRDefault="009F23A7" w:rsidP="00680233">
            <w:r>
              <w:t>Adding stock is identified as an important process as it is one of the main processes for usage in this warehouse stock management system.</w:t>
            </w:r>
          </w:p>
        </w:tc>
      </w:tr>
      <w:tr w:rsidR="009F23A7" w14:paraId="214CA8BD" w14:textId="77777777" w:rsidTr="00680233">
        <w:trPr>
          <w:trHeight w:val="818"/>
        </w:trPr>
        <w:tc>
          <w:tcPr>
            <w:tcW w:w="2689" w:type="dxa"/>
          </w:tcPr>
          <w:p w14:paraId="25CA624F" w14:textId="77777777" w:rsidR="009F23A7" w:rsidRDefault="009F23A7" w:rsidP="00680233">
            <w:pPr>
              <w:jc w:val="center"/>
            </w:pPr>
          </w:p>
          <w:p w14:paraId="602A3602" w14:textId="77777777" w:rsidR="009F23A7" w:rsidRDefault="009F23A7" w:rsidP="00680233">
            <w:pPr>
              <w:jc w:val="center"/>
            </w:pPr>
            <w:r>
              <w:t>Actor(s)</w:t>
            </w:r>
          </w:p>
        </w:tc>
        <w:tc>
          <w:tcPr>
            <w:tcW w:w="6327" w:type="dxa"/>
          </w:tcPr>
          <w:p w14:paraId="4E66C53D" w14:textId="77777777" w:rsidR="009F23A7" w:rsidRDefault="009F23A7" w:rsidP="00680233"/>
          <w:p w14:paraId="57A99F2F" w14:textId="77777777" w:rsidR="009F23A7" w:rsidRDefault="009F23A7" w:rsidP="00680233">
            <w:r>
              <w:t>Manager</w:t>
            </w:r>
          </w:p>
        </w:tc>
      </w:tr>
      <w:tr w:rsidR="009F23A7" w14:paraId="05C8B72E" w14:textId="77777777" w:rsidTr="00680233">
        <w:trPr>
          <w:trHeight w:val="3412"/>
        </w:trPr>
        <w:tc>
          <w:tcPr>
            <w:tcW w:w="2689" w:type="dxa"/>
          </w:tcPr>
          <w:p w14:paraId="14F22C43" w14:textId="77777777" w:rsidR="009F23A7" w:rsidRDefault="009F23A7" w:rsidP="00680233">
            <w:pPr>
              <w:jc w:val="center"/>
            </w:pPr>
          </w:p>
          <w:p w14:paraId="2998B266" w14:textId="77777777" w:rsidR="009F23A7" w:rsidRDefault="009F23A7" w:rsidP="00680233">
            <w:pPr>
              <w:jc w:val="center"/>
            </w:pPr>
          </w:p>
          <w:p w14:paraId="6200C566" w14:textId="77777777" w:rsidR="009F23A7" w:rsidRDefault="009F23A7" w:rsidP="00680233">
            <w:pPr>
              <w:jc w:val="center"/>
            </w:pPr>
          </w:p>
          <w:p w14:paraId="52A1CBCC" w14:textId="77777777" w:rsidR="009F23A7" w:rsidRDefault="009F23A7" w:rsidP="00680233">
            <w:pPr>
              <w:jc w:val="center"/>
            </w:pPr>
          </w:p>
          <w:p w14:paraId="2414209C" w14:textId="77777777" w:rsidR="009F23A7" w:rsidRDefault="009F23A7" w:rsidP="00680233">
            <w:pPr>
              <w:jc w:val="center"/>
            </w:pPr>
          </w:p>
          <w:p w14:paraId="3333CFCC" w14:textId="77777777" w:rsidR="009F23A7" w:rsidRDefault="009F23A7" w:rsidP="00680233">
            <w:pPr>
              <w:jc w:val="center"/>
            </w:pPr>
            <w:r>
              <w:t>Main Scenario</w:t>
            </w:r>
          </w:p>
        </w:tc>
        <w:tc>
          <w:tcPr>
            <w:tcW w:w="6327" w:type="dxa"/>
          </w:tcPr>
          <w:p w14:paraId="78EEF1C2" w14:textId="77777777" w:rsidR="005728C9" w:rsidRDefault="005728C9" w:rsidP="005728C9">
            <w:r>
              <w:rPr>
                <w:b/>
              </w:rPr>
              <w:t>1.1</w:t>
            </w:r>
            <w:r w:rsidRPr="00EA1D81">
              <w:rPr>
                <w:b/>
              </w:rPr>
              <w:t>:</w:t>
            </w:r>
            <w:r>
              <w:t xml:space="preserve"> User (Manager) keys in login details into system</w:t>
            </w:r>
          </w:p>
          <w:p w14:paraId="01BD933F" w14:textId="2AE66DFE" w:rsidR="005728C9" w:rsidRDefault="005728C9" w:rsidP="005728C9">
            <w:r>
              <w:rPr>
                <w:b/>
              </w:rPr>
              <w:t>1.2 – 1.</w:t>
            </w:r>
            <w:r w:rsidR="00B56DDA">
              <w:rPr>
                <w:b/>
              </w:rPr>
              <w:t>6.3</w:t>
            </w:r>
            <w:r w:rsidRPr="00EA1D81">
              <w:rPr>
                <w:b/>
              </w:rPr>
              <w:t>:</w:t>
            </w:r>
            <w:r>
              <w:t xml:space="preserve"> System verifies if the user details match those in its database</w:t>
            </w:r>
          </w:p>
          <w:p w14:paraId="60C67D6D" w14:textId="77777777" w:rsidR="005728C9" w:rsidRDefault="005728C9" w:rsidP="005728C9">
            <w:r>
              <w:t xml:space="preserve">         a) If not matching, system displays error and prompt for user login</w:t>
            </w:r>
          </w:p>
          <w:p w14:paraId="39C69884" w14:textId="77777777" w:rsidR="005728C9" w:rsidRDefault="005728C9" w:rsidP="005728C9">
            <w:r>
              <w:t xml:space="preserve">         b) If 3 attempts used, system displays locked error message and locks user’s account  </w:t>
            </w:r>
          </w:p>
          <w:p w14:paraId="12D5C93C" w14:textId="37CC701A" w:rsidR="005728C9" w:rsidRDefault="005728C9" w:rsidP="005728C9">
            <w:r>
              <w:t xml:space="preserve">         c) If matching, system logs user in and displays the menu</w:t>
            </w:r>
          </w:p>
          <w:p w14:paraId="38F56D30" w14:textId="07C4A0A1" w:rsidR="00EA523A" w:rsidRPr="00565141" w:rsidRDefault="00EA523A" w:rsidP="005728C9">
            <w:r>
              <w:rPr>
                <w:b/>
              </w:rPr>
              <w:t xml:space="preserve">1.2.1.6.1: </w:t>
            </w:r>
            <w:r w:rsidR="00565141">
              <w:t>System decrypts the stockFile</w:t>
            </w:r>
          </w:p>
          <w:p w14:paraId="76E57906" w14:textId="66AA2BA9" w:rsidR="009F23A7" w:rsidRDefault="00AB575C" w:rsidP="00680233">
            <w:r w:rsidRPr="00571B82">
              <w:rPr>
                <w:b/>
              </w:rPr>
              <w:t>1.2.1.6.</w:t>
            </w:r>
            <w:r w:rsidR="00EA523A">
              <w:rPr>
                <w:b/>
              </w:rPr>
              <w:t>2</w:t>
            </w:r>
            <w:r w:rsidR="009F23A7" w:rsidRPr="00EA1D81">
              <w:rPr>
                <w:b/>
              </w:rPr>
              <w:t>:</w:t>
            </w:r>
            <w:r w:rsidR="009F23A7">
              <w:t xml:space="preserve"> User selects </w:t>
            </w:r>
            <w:r w:rsidR="005952B9">
              <w:t>Remove</w:t>
            </w:r>
            <w:r w:rsidR="009F23A7">
              <w:t xml:space="preserve"> Stock from menu</w:t>
            </w:r>
          </w:p>
          <w:p w14:paraId="08F2C5C4" w14:textId="7932DAF8" w:rsidR="009F23A7" w:rsidRDefault="00AB575C" w:rsidP="001E2EF9">
            <w:r w:rsidRPr="00571B82">
              <w:rPr>
                <w:b/>
              </w:rPr>
              <w:t>1.2.1.6.</w:t>
            </w:r>
            <w:r w:rsidR="00EA523A">
              <w:rPr>
                <w:b/>
              </w:rPr>
              <w:t>3</w:t>
            </w:r>
            <w:r w:rsidR="009F23A7" w:rsidRPr="00EA1D81">
              <w:rPr>
                <w:b/>
              </w:rPr>
              <w:t>:</w:t>
            </w:r>
            <w:r w:rsidR="009F23A7">
              <w:t xml:space="preserve"> User keys in </w:t>
            </w:r>
            <w:r w:rsidR="001E2EF9">
              <w:t>ItemID of</w:t>
            </w:r>
            <w:r w:rsidR="009F23A7">
              <w:t xml:space="preserve"> Stock Item</w:t>
            </w:r>
            <w:r w:rsidR="001E2EF9">
              <w:t xml:space="preserve"> to remove</w:t>
            </w:r>
          </w:p>
          <w:p w14:paraId="4560AA43" w14:textId="46BA94CF" w:rsidR="009F23A7" w:rsidRDefault="00AB575C" w:rsidP="00680233">
            <w:r w:rsidRPr="00571B82">
              <w:rPr>
                <w:b/>
              </w:rPr>
              <w:t>1.2.1.6.</w:t>
            </w:r>
            <w:r w:rsidR="00EA523A">
              <w:rPr>
                <w:b/>
              </w:rPr>
              <w:t>4</w:t>
            </w:r>
            <w:r w:rsidR="009F23A7">
              <w:rPr>
                <w:b/>
              </w:rPr>
              <w:t xml:space="preserve">.1: </w:t>
            </w:r>
            <w:r w:rsidR="009F23A7">
              <w:t xml:space="preserve">ItemID </w:t>
            </w:r>
            <w:r w:rsidR="001E2EF9">
              <w:t>does not</w:t>
            </w:r>
            <w:r w:rsidR="009F23A7">
              <w:t xml:space="preserve"> exist, system displays error message and brings user back to main menu</w:t>
            </w:r>
          </w:p>
          <w:p w14:paraId="2870A4AF" w14:textId="5F89579B" w:rsidR="009F23A7" w:rsidRDefault="00AB575C" w:rsidP="00680233">
            <w:r w:rsidRPr="00571B82">
              <w:rPr>
                <w:b/>
              </w:rPr>
              <w:t>1.2.1.6.</w:t>
            </w:r>
            <w:r w:rsidR="00EA523A">
              <w:rPr>
                <w:b/>
              </w:rPr>
              <w:t>4</w:t>
            </w:r>
            <w:r w:rsidR="009F23A7">
              <w:rPr>
                <w:b/>
              </w:rPr>
              <w:t xml:space="preserve">.2: </w:t>
            </w:r>
            <w:r w:rsidR="009F23A7">
              <w:t xml:space="preserve">Stock is </w:t>
            </w:r>
            <w:r w:rsidR="001E2EF9">
              <w:t>removed</w:t>
            </w:r>
            <w:r w:rsidR="009F23A7">
              <w:t xml:space="preserve"> successfully</w:t>
            </w:r>
          </w:p>
          <w:p w14:paraId="07377B45" w14:textId="32F2B152" w:rsidR="00802283" w:rsidRDefault="00802283" w:rsidP="00680233">
            <w:r>
              <w:rPr>
                <w:b/>
              </w:rPr>
              <w:t xml:space="preserve">1.2.1.6.5: </w:t>
            </w:r>
            <w:r>
              <w:t>Encrypt the stockFile</w:t>
            </w:r>
          </w:p>
          <w:p w14:paraId="238972BA" w14:textId="0F832B79" w:rsidR="00802283" w:rsidRPr="00802283" w:rsidRDefault="00802283" w:rsidP="00680233">
            <w:r>
              <w:rPr>
                <w:b/>
              </w:rPr>
              <w:t xml:space="preserve">1.2.1.6.6: </w:t>
            </w:r>
            <w:r>
              <w:t>Display Output</w:t>
            </w:r>
          </w:p>
          <w:p w14:paraId="6442DBAE" w14:textId="77777777" w:rsidR="00802283" w:rsidRPr="00802283" w:rsidRDefault="00802283" w:rsidP="00680233"/>
          <w:p w14:paraId="046A86F9" w14:textId="45B66E72" w:rsidR="009F23A7" w:rsidRDefault="009F23A7" w:rsidP="00680233">
            <w:r>
              <w:t xml:space="preserve">            </w:t>
            </w:r>
          </w:p>
        </w:tc>
      </w:tr>
    </w:tbl>
    <w:p w14:paraId="00282673" w14:textId="77777777" w:rsidR="009F23A7" w:rsidRDefault="009F23A7" w:rsidP="009F23A7"/>
    <w:p w14:paraId="1F57A8E0" w14:textId="77777777" w:rsidR="009F23A7" w:rsidRDefault="009F23A7" w:rsidP="009F23A7"/>
    <w:p w14:paraId="00F65B78" w14:textId="77777777" w:rsidR="009F23A7" w:rsidRDefault="009F23A7" w:rsidP="009F23A7"/>
    <w:p w14:paraId="061FAE0A" w14:textId="77777777" w:rsidR="009F23A7" w:rsidRDefault="009F23A7" w:rsidP="009F23A7"/>
    <w:p w14:paraId="086465E4" w14:textId="77777777" w:rsidR="009F23A7" w:rsidRDefault="009F23A7" w:rsidP="009F23A7"/>
    <w:p w14:paraId="0EA599E8" w14:textId="77777777" w:rsidR="009F23A7" w:rsidRDefault="009F23A7" w:rsidP="009F23A7"/>
    <w:p w14:paraId="020E04BA" w14:textId="77777777" w:rsidR="009F23A7" w:rsidRDefault="009F23A7" w:rsidP="009F23A7"/>
    <w:p w14:paraId="6ED7F604" w14:textId="02B7E542" w:rsidR="009F23A7" w:rsidRDefault="009F23A7" w:rsidP="009F23A7"/>
    <w:p w14:paraId="63E2C049" w14:textId="0CF789EA" w:rsidR="006C6C80" w:rsidRDefault="006C6C80" w:rsidP="009F23A7"/>
    <w:p w14:paraId="6E05EE6C" w14:textId="7E92879B" w:rsidR="009F23A7" w:rsidRDefault="009F23A7" w:rsidP="009F23A7"/>
    <w:p w14:paraId="5669503A" w14:textId="77777777" w:rsidR="00EA5C5F" w:rsidRDefault="00EA5C5F" w:rsidP="009F23A7"/>
    <w:tbl>
      <w:tblPr>
        <w:tblStyle w:val="TableGrid"/>
        <w:tblW w:w="0" w:type="auto"/>
        <w:tblLook w:val="04A0" w:firstRow="1" w:lastRow="0" w:firstColumn="1" w:lastColumn="0" w:noHBand="0" w:noVBand="1"/>
      </w:tblPr>
      <w:tblGrid>
        <w:gridCol w:w="2689"/>
        <w:gridCol w:w="6327"/>
      </w:tblGrid>
      <w:tr w:rsidR="009F23A7" w14:paraId="1ABFBD19" w14:textId="77777777" w:rsidTr="00680233">
        <w:tc>
          <w:tcPr>
            <w:tcW w:w="9016" w:type="dxa"/>
            <w:gridSpan w:val="2"/>
          </w:tcPr>
          <w:p w14:paraId="749888A9" w14:textId="4F275105" w:rsidR="009F23A7" w:rsidRDefault="009F23A7" w:rsidP="00680233">
            <w:pPr>
              <w:tabs>
                <w:tab w:val="left" w:pos="1935"/>
              </w:tabs>
              <w:jc w:val="center"/>
            </w:pPr>
            <w:r>
              <w:lastRenderedPageBreak/>
              <w:t xml:space="preserve">Detailed Use Case </w:t>
            </w:r>
            <w:r w:rsidR="006C6C80">
              <w:t>3</w:t>
            </w:r>
          </w:p>
        </w:tc>
      </w:tr>
      <w:tr w:rsidR="009F23A7" w14:paraId="783FEF04" w14:textId="77777777" w:rsidTr="00680233">
        <w:trPr>
          <w:trHeight w:val="986"/>
        </w:trPr>
        <w:tc>
          <w:tcPr>
            <w:tcW w:w="2689" w:type="dxa"/>
          </w:tcPr>
          <w:p w14:paraId="48C62BBE" w14:textId="77777777" w:rsidR="009F23A7" w:rsidRDefault="009F23A7" w:rsidP="00680233">
            <w:pPr>
              <w:jc w:val="center"/>
            </w:pPr>
          </w:p>
          <w:p w14:paraId="7588F2AF" w14:textId="77777777" w:rsidR="009F23A7" w:rsidRDefault="009F23A7" w:rsidP="00680233">
            <w:pPr>
              <w:jc w:val="center"/>
            </w:pPr>
            <w:r>
              <w:t>UC-ID</w:t>
            </w:r>
          </w:p>
        </w:tc>
        <w:tc>
          <w:tcPr>
            <w:tcW w:w="6327" w:type="dxa"/>
          </w:tcPr>
          <w:p w14:paraId="21D31B89" w14:textId="77777777" w:rsidR="009F23A7" w:rsidRDefault="009F23A7" w:rsidP="00680233">
            <w:pPr>
              <w:jc w:val="both"/>
            </w:pPr>
          </w:p>
          <w:p w14:paraId="3AD42944" w14:textId="7CC099CE" w:rsidR="009F23A7" w:rsidRDefault="002B7760" w:rsidP="00680233">
            <w:r>
              <w:t>1.2.1.7</w:t>
            </w:r>
          </w:p>
        </w:tc>
      </w:tr>
      <w:tr w:rsidR="009F23A7" w14:paraId="4871489F" w14:textId="77777777" w:rsidTr="00680233">
        <w:trPr>
          <w:trHeight w:val="845"/>
        </w:trPr>
        <w:tc>
          <w:tcPr>
            <w:tcW w:w="2689" w:type="dxa"/>
          </w:tcPr>
          <w:p w14:paraId="47C15A13" w14:textId="77777777" w:rsidR="009F23A7" w:rsidRDefault="009F23A7" w:rsidP="00680233">
            <w:pPr>
              <w:jc w:val="center"/>
            </w:pPr>
          </w:p>
          <w:p w14:paraId="5FA95AD9" w14:textId="77777777" w:rsidR="009F23A7" w:rsidRDefault="009F23A7" w:rsidP="00680233">
            <w:pPr>
              <w:jc w:val="center"/>
            </w:pPr>
            <w:r>
              <w:t>Name</w:t>
            </w:r>
          </w:p>
        </w:tc>
        <w:tc>
          <w:tcPr>
            <w:tcW w:w="6327" w:type="dxa"/>
          </w:tcPr>
          <w:p w14:paraId="7F0F2FC3" w14:textId="77777777" w:rsidR="009F23A7" w:rsidRDefault="009F23A7" w:rsidP="00680233"/>
          <w:p w14:paraId="04A8527D" w14:textId="434024BD" w:rsidR="009F23A7" w:rsidRDefault="006C6C80" w:rsidP="00680233">
            <w:r>
              <w:t>Edit</w:t>
            </w:r>
            <w:r w:rsidR="009F23A7">
              <w:t xml:space="preserve"> Stock into system for user</w:t>
            </w:r>
          </w:p>
        </w:tc>
      </w:tr>
      <w:tr w:rsidR="009F23A7" w14:paraId="261186B9" w14:textId="77777777" w:rsidTr="00680233">
        <w:trPr>
          <w:trHeight w:val="1278"/>
        </w:trPr>
        <w:tc>
          <w:tcPr>
            <w:tcW w:w="2689" w:type="dxa"/>
          </w:tcPr>
          <w:p w14:paraId="3CFBD2FB" w14:textId="77777777" w:rsidR="009F23A7" w:rsidRDefault="009F23A7" w:rsidP="00680233">
            <w:pPr>
              <w:jc w:val="center"/>
            </w:pPr>
          </w:p>
          <w:p w14:paraId="23D9AB25" w14:textId="77777777" w:rsidR="009F23A7" w:rsidRDefault="009F23A7" w:rsidP="00680233">
            <w:pPr>
              <w:jc w:val="center"/>
            </w:pPr>
          </w:p>
          <w:p w14:paraId="70877A9D" w14:textId="77777777" w:rsidR="009F23A7" w:rsidRDefault="009F23A7" w:rsidP="00680233">
            <w:pPr>
              <w:jc w:val="center"/>
            </w:pPr>
            <w:r>
              <w:t>Description</w:t>
            </w:r>
          </w:p>
        </w:tc>
        <w:tc>
          <w:tcPr>
            <w:tcW w:w="6327" w:type="dxa"/>
          </w:tcPr>
          <w:p w14:paraId="1877C084" w14:textId="77777777" w:rsidR="009F23A7" w:rsidRDefault="009F23A7" w:rsidP="00680233"/>
          <w:p w14:paraId="45213596" w14:textId="7ED4A689" w:rsidR="00265D09" w:rsidRDefault="00265D09" w:rsidP="00680233">
            <w:r>
              <w:t>Edit</w:t>
            </w:r>
            <w:r w:rsidR="009F23A7">
              <w:t xml:space="preserve"> stock is identified as an important process as it is one of the main processes for usage in this warehouse stock management system</w:t>
            </w:r>
            <w:r>
              <w:t xml:space="preserve"> that allows the user to edit stock info that might be otherwise wrong on keying in or updated recently outside of the system</w:t>
            </w:r>
          </w:p>
        </w:tc>
      </w:tr>
      <w:tr w:rsidR="009F23A7" w14:paraId="742EA9F0" w14:textId="77777777" w:rsidTr="00680233">
        <w:trPr>
          <w:trHeight w:val="818"/>
        </w:trPr>
        <w:tc>
          <w:tcPr>
            <w:tcW w:w="2689" w:type="dxa"/>
          </w:tcPr>
          <w:p w14:paraId="096A28C6" w14:textId="77777777" w:rsidR="009F23A7" w:rsidRDefault="009F23A7" w:rsidP="00680233">
            <w:pPr>
              <w:jc w:val="center"/>
            </w:pPr>
          </w:p>
          <w:p w14:paraId="48AAE4EF" w14:textId="77777777" w:rsidR="009F23A7" w:rsidRDefault="009F23A7" w:rsidP="00680233">
            <w:pPr>
              <w:jc w:val="center"/>
            </w:pPr>
            <w:r>
              <w:t>Actor(s)</w:t>
            </w:r>
          </w:p>
        </w:tc>
        <w:tc>
          <w:tcPr>
            <w:tcW w:w="6327" w:type="dxa"/>
          </w:tcPr>
          <w:p w14:paraId="5F1D76B8" w14:textId="77777777" w:rsidR="009F23A7" w:rsidRDefault="009F23A7" w:rsidP="00680233"/>
          <w:p w14:paraId="08605F24" w14:textId="77777777" w:rsidR="009F23A7" w:rsidRDefault="009F23A7" w:rsidP="00680233">
            <w:r>
              <w:t>Manager</w:t>
            </w:r>
          </w:p>
        </w:tc>
      </w:tr>
      <w:tr w:rsidR="009F23A7" w14:paraId="77E02E6A" w14:textId="77777777" w:rsidTr="00680233">
        <w:trPr>
          <w:trHeight w:val="3412"/>
        </w:trPr>
        <w:tc>
          <w:tcPr>
            <w:tcW w:w="2689" w:type="dxa"/>
          </w:tcPr>
          <w:p w14:paraId="3D3A4F6D" w14:textId="77777777" w:rsidR="009F23A7" w:rsidRDefault="009F23A7" w:rsidP="00680233">
            <w:pPr>
              <w:jc w:val="center"/>
            </w:pPr>
          </w:p>
          <w:p w14:paraId="0105F087" w14:textId="77777777" w:rsidR="009F23A7" w:rsidRDefault="009F23A7" w:rsidP="00680233">
            <w:pPr>
              <w:jc w:val="center"/>
            </w:pPr>
          </w:p>
          <w:p w14:paraId="5BE91C0B" w14:textId="77777777" w:rsidR="009F23A7" w:rsidRDefault="009F23A7" w:rsidP="00680233">
            <w:pPr>
              <w:jc w:val="center"/>
            </w:pPr>
          </w:p>
          <w:p w14:paraId="18E5CA43" w14:textId="77777777" w:rsidR="009F23A7" w:rsidRDefault="009F23A7" w:rsidP="00680233">
            <w:pPr>
              <w:jc w:val="center"/>
            </w:pPr>
          </w:p>
          <w:p w14:paraId="428D195F" w14:textId="77777777" w:rsidR="009F23A7" w:rsidRDefault="009F23A7" w:rsidP="00680233">
            <w:pPr>
              <w:jc w:val="center"/>
            </w:pPr>
          </w:p>
          <w:p w14:paraId="3A1331B8" w14:textId="77777777" w:rsidR="009F23A7" w:rsidRDefault="009F23A7" w:rsidP="00680233">
            <w:pPr>
              <w:jc w:val="center"/>
            </w:pPr>
            <w:r>
              <w:t>Main Scenario</w:t>
            </w:r>
          </w:p>
        </w:tc>
        <w:tc>
          <w:tcPr>
            <w:tcW w:w="6327" w:type="dxa"/>
          </w:tcPr>
          <w:p w14:paraId="2E95CF00" w14:textId="77777777" w:rsidR="005728C9" w:rsidRDefault="005728C9" w:rsidP="005728C9">
            <w:r>
              <w:rPr>
                <w:b/>
              </w:rPr>
              <w:t>1.1</w:t>
            </w:r>
            <w:r w:rsidRPr="00EA1D81">
              <w:rPr>
                <w:b/>
              </w:rPr>
              <w:t>:</w:t>
            </w:r>
            <w:r>
              <w:t xml:space="preserve"> User (Manager) keys in login details into system</w:t>
            </w:r>
          </w:p>
          <w:p w14:paraId="4433026D" w14:textId="779156B8" w:rsidR="005728C9" w:rsidRDefault="005728C9" w:rsidP="005728C9">
            <w:r>
              <w:rPr>
                <w:b/>
              </w:rPr>
              <w:t>1.2 – 1.</w:t>
            </w:r>
            <w:r w:rsidR="00B56DDA">
              <w:rPr>
                <w:b/>
              </w:rPr>
              <w:t>6.3</w:t>
            </w:r>
            <w:r w:rsidRPr="00EA1D81">
              <w:rPr>
                <w:b/>
              </w:rPr>
              <w:t>:</w:t>
            </w:r>
            <w:r>
              <w:t xml:space="preserve"> System verifies if the user details match those in its database</w:t>
            </w:r>
          </w:p>
          <w:p w14:paraId="73F0D7C0" w14:textId="77777777" w:rsidR="005728C9" w:rsidRDefault="005728C9" w:rsidP="005728C9">
            <w:r>
              <w:t xml:space="preserve">         a) If not matching, system displays error and prompt for user login</w:t>
            </w:r>
          </w:p>
          <w:p w14:paraId="7991DDE1" w14:textId="77777777" w:rsidR="005728C9" w:rsidRDefault="005728C9" w:rsidP="005728C9">
            <w:r>
              <w:t xml:space="preserve">         b) If 3 attempts used, system displays locked error message and locks user’s account  </w:t>
            </w:r>
          </w:p>
          <w:p w14:paraId="6BF9E7C3" w14:textId="7A355165" w:rsidR="005728C9" w:rsidRDefault="005728C9" w:rsidP="005728C9">
            <w:r>
              <w:t xml:space="preserve">         c) If matching, system logs user in and displays the menu</w:t>
            </w:r>
          </w:p>
          <w:p w14:paraId="6A808B19" w14:textId="265797B4" w:rsidR="00E720FE" w:rsidRPr="009261D2" w:rsidRDefault="00E720FE" w:rsidP="005728C9">
            <w:r>
              <w:rPr>
                <w:b/>
              </w:rPr>
              <w:t>1.2.1.7.</w:t>
            </w:r>
            <w:r w:rsidR="009261D2">
              <w:rPr>
                <w:b/>
              </w:rPr>
              <w:t>1:</w:t>
            </w:r>
            <w:r w:rsidR="009261D2">
              <w:t xml:space="preserve"> System decrypts stock file</w:t>
            </w:r>
          </w:p>
          <w:p w14:paraId="0691313E" w14:textId="4B0F796E" w:rsidR="009F23A7" w:rsidRDefault="002B7760" w:rsidP="00680233">
            <w:r>
              <w:rPr>
                <w:b/>
              </w:rPr>
              <w:t>1.2.1.7.</w:t>
            </w:r>
            <w:r w:rsidR="009261D2">
              <w:rPr>
                <w:b/>
              </w:rPr>
              <w:t>2</w:t>
            </w:r>
            <w:r w:rsidR="009F23A7" w:rsidRPr="00EA1D81">
              <w:rPr>
                <w:b/>
              </w:rPr>
              <w:t>:</w:t>
            </w:r>
            <w:r w:rsidR="009F23A7">
              <w:t xml:space="preserve"> User selects </w:t>
            </w:r>
            <w:r w:rsidR="006C6C80">
              <w:t>Edit</w:t>
            </w:r>
            <w:r w:rsidR="009F23A7">
              <w:t xml:space="preserve"> Stock from menu</w:t>
            </w:r>
          </w:p>
          <w:p w14:paraId="5D394EDC" w14:textId="32DBC1E2" w:rsidR="00B70CB6" w:rsidRDefault="002B7760" w:rsidP="00680233">
            <w:r>
              <w:rPr>
                <w:b/>
              </w:rPr>
              <w:t>1.2.1.7.</w:t>
            </w:r>
            <w:r w:rsidR="009261D2">
              <w:rPr>
                <w:b/>
              </w:rPr>
              <w:t>3</w:t>
            </w:r>
            <w:r w:rsidR="006C6C80" w:rsidRPr="00EA1D81">
              <w:rPr>
                <w:b/>
              </w:rPr>
              <w:t>:</w:t>
            </w:r>
            <w:r w:rsidR="006C6C80">
              <w:t xml:space="preserve"> User keys in ItemID of Stock Item to edit</w:t>
            </w:r>
          </w:p>
          <w:p w14:paraId="7915F0B9" w14:textId="1D89B6D3" w:rsidR="000160ED" w:rsidRDefault="002B7760" w:rsidP="000160ED">
            <w:r>
              <w:rPr>
                <w:b/>
              </w:rPr>
              <w:t>1.2.1.7.</w:t>
            </w:r>
            <w:r w:rsidR="009261D2">
              <w:rPr>
                <w:b/>
              </w:rPr>
              <w:t>4</w:t>
            </w:r>
            <w:r w:rsidR="000160ED">
              <w:rPr>
                <w:b/>
              </w:rPr>
              <w:t xml:space="preserve">.1: </w:t>
            </w:r>
            <w:r w:rsidR="000160ED">
              <w:t>ItemID does not exist, system displays error message and brings user back to main menu</w:t>
            </w:r>
          </w:p>
          <w:p w14:paraId="710CF8AA" w14:textId="35C408ED" w:rsidR="006375EF" w:rsidRPr="00946666" w:rsidRDefault="002B7760" w:rsidP="00680233">
            <w:r>
              <w:rPr>
                <w:b/>
              </w:rPr>
              <w:t>1.2.1.7.</w:t>
            </w:r>
            <w:r w:rsidR="009261D2">
              <w:rPr>
                <w:b/>
              </w:rPr>
              <w:t>4</w:t>
            </w:r>
            <w:r w:rsidR="000160ED">
              <w:rPr>
                <w:b/>
              </w:rPr>
              <w:t xml:space="preserve">.2: </w:t>
            </w:r>
            <w:r w:rsidR="000160ED">
              <w:t xml:space="preserve">Stock </w:t>
            </w:r>
            <w:r w:rsidR="00946666">
              <w:t>exists, system brings user to edit stock sub-menu</w:t>
            </w:r>
          </w:p>
          <w:p w14:paraId="0B1ACC20" w14:textId="12CD3514" w:rsidR="009F23A7" w:rsidRDefault="002B7760" w:rsidP="00680233">
            <w:r>
              <w:rPr>
                <w:b/>
              </w:rPr>
              <w:t>1.2.1.7.</w:t>
            </w:r>
            <w:r w:rsidR="009261D2">
              <w:rPr>
                <w:b/>
              </w:rPr>
              <w:t>5</w:t>
            </w:r>
            <w:r w:rsidR="009F23A7" w:rsidRPr="00EA1D81">
              <w:rPr>
                <w:b/>
              </w:rPr>
              <w:t>:</w:t>
            </w:r>
            <w:r w:rsidR="009F23A7">
              <w:t xml:space="preserve"> User </w:t>
            </w:r>
            <w:r w:rsidR="00946666">
              <w:t>chooses which part of Stock to Edit in edit stock sub-menu</w:t>
            </w:r>
            <w:r w:rsidR="009F23A7">
              <w:t>:</w:t>
            </w:r>
          </w:p>
          <w:p w14:paraId="1E15AEBC" w14:textId="77777777" w:rsidR="009F23A7" w:rsidRDefault="009F23A7" w:rsidP="00680233">
            <w:r>
              <w:t xml:space="preserve">         a) ItemID</w:t>
            </w:r>
          </w:p>
          <w:p w14:paraId="40DD243C" w14:textId="77777777" w:rsidR="009F23A7" w:rsidRDefault="009F23A7" w:rsidP="00680233">
            <w:r>
              <w:t xml:space="preserve">         b) ItemDesc</w:t>
            </w:r>
          </w:p>
          <w:p w14:paraId="7EC3E5A3" w14:textId="77777777" w:rsidR="009F23A7" w:rsidRDefault="009F23A7" w:rsidP="00680233">
            <w:r>
              <w:t xml:space="preserve">         c) Price</w:t>
            </w:r>
          </w:p>
          <w:p w14:paraId="3C4DA83C" w14:textId="77777777" w:rsidR="009F23A7" w:rsidRDefault="009F23A7" w:rsidP="00680233">
            <w:r>
              <w:t xml:space="preserve">         d) MainCategory</w:t>
            </w:r>
          </w:p>
          <w:p w14:paraId="0A3BCFC1" w14:textId="77777777" w:rsidR="009F23A7" w:rsidRDefault="009F23A7" w:rsidP="00680233">
            <w:r>
              <w:t xml:space="preserve">         e) SubCategory</w:t>
            </w:r>
          </w:p>
          <w:p w14:paraId="339DDD4E" w14:textId="77777777" w:rsidR="009F23A7" w:rsidRDefault="009F23A7" w:rsidP="00680233">
            <w:r>
              <w:t xml:space="preserve">          f) IncomingStock</w:t>
            </w:r>
          </w:p>
          <w:p w14:paraId="4A3FCA09" w14:textId="16CAE083" w:rsidR="009F23A7" w:rsidRDefault="009F23A7" w:rsidP="00680233">
            <w:r>
              <w:t xml:space="preserve">         g) OutgoingStock</w:t>
            </w:r>
          </w:p>
          <w:p w14:paraId="0013AC87" w14:textId="4ED957CB" w:rsidR="00946666" w:rsidRDefault="00946666" w:rsidP="00680233">
            <w:r>
              <w:t xml:space="preserve">         h) TranscationID</w:t>
            </w:r>
          </w:p>
          <w:p w14:paraId="3CEEAE58" w14:textId="6867E9D8" w:rsidR="00946666" w:rsidRDefault="00946666" w:rsidP="00680233">
            <w:r>
              <w:t xml:space="preserve">         </w:t>
            </w:r>
            <w:r w:rsidR="00D963E0">
              <w:t xml:space="preserve">I </w:t>
            </w:r>
            <w:r>
              <w:t>) TranscationDate</w:t>
            </w:r>
          </w:p>
          <w:p w14:paraId="0C3686CD" w14:textId="129CB0CB" w:rsidR="009F23A7" w:rsidRDefault="002B7760" w:rsidP="00680233">
            <w:r>
              <w:rPr>
                <w:b/>
              </w:rPr>
              <w:t>1.2.1.7.</w:t>
            </w:r>
            <w:r w:rsidR="009261D2">
              <w:rPr>
                <w:b/>
              </w:rPr>
              <w:t>6</w:t>
            </w:r>
            <w:r w:rsidR="009F23A7">
              <w:rPr>
                <w:b/>
              </w:rPr>
              <w:t xml:space="preserve">.1: </w:t>
            </w:r>
            <w:r w:rsidR="009F23A7">
              <w:t>ItemID already exists, system displays error message and brings user back to main menu</w:t>
            </w:r>
          </w:p>
          <w:p w14:paraId="22DE1D8C" w14:textId="7582EC84" w:rsidR="009F23A7" w:rsidRDefault="002B7760" w:rsidP="00680233">
            <w:r>
              <w:rPr>
                <w:b/>
              </w:rPr>
              <w:t>1.2.1.7.</w:t>
            </w:r>
            <w:r w:rsidR="009261D2">
              <w:rPr>
                <w:b/>
              </w:rPr>
              <w:t>6</w:t>
            </w:r>
            <w:r w:rsidR="009F23A7">
              <w:rPr>
                <w:b/>
              </w:rPr>
              <w:t xml:space="preserve">.2: </w:t>
            </w:r>
            <w:r w:rsidR="009F23A7">
              <w:t>Stock is added successfully, system displays message and brings user back to main menu</w:t>
            </w:r>
          </w:p>
          <w:p w14:paraId="3AB8771E" w14:textId="38CA8B9D" w:rsidR="00403045" w:rsidRDefault="00403045" w:rsidP="00680233">
            <w:r>
              <w:rPr>
                <w:b/>
              </w:rPr>
              <w:t>1.2.1.7.</w:t>
            </w:r>
            <w:r w:rsidR="00404A06">
              <w:rPr>
                <w:b/>
              </w:rPr>
              <w:t>7</w:t>
            </w:r>
            <w:r>
              <w:rPr>
                <w:b/>
              </w:rPr>
              <w:t xml:space="preserve">: </w:t>
            </w:r>
            <w:r>
              <w:t>Encrypt Stock File</w:t>
            </w:r>
          </w:p>
          <w:p w14:paraId="3E204ABE" w14:textId="2F040BD0" w:rsidR="009F23A7" w:rsidRDefault="00403045" w:rsidP="00680233">
            <w:r w:rsidRPr="00403045">
              <w:rPr>
                <w:b/>
              </w:rPr>
              <w:t>1.2.1.7.</w:t>
            </w:r>
            <w:r w:rsidR="00404A06">
              <w:rPr>
                <w:b/>
              </w:rPr>
              <w:t>8</w:t>
            </w:r>
            <w:r w:rsidRPr="00403045">
              <w:rPr>
                <w:b/>
              </w:rPr>
              <w:t>:</w:t>
            </w:r>
            <w:r>
              <w:t xml:space="preserve"> Display output to user</w:t>
            </w:r>
          </w:p>
        </w:tc>
      </w:tr>
    </w:tbl>
    <w:p w14:paraId="6E619F14" w14:textId="77777777" w:rsidR="009F23A7" w:rsidRDefault="009F23A7" w:rsidP="009F23A7"/>
    <w:p w14:paraId="65786BDB" w14:textId="77777777" w:rsidR="009F23A7" w:rsidRDefault="009F23A7" w:rsidP="009F23A7"/>
    <w:tbl>
      <w:tblPr>
        <w:tblStyle w:val="TableGrid"/>
        <w:tblW w:w="0" w:type="auto"/>
        <w:tblLook w:val="04A0" w:firstRow="1" w:lastRow="0" w:firstColumn="1" w:lastColumn="0" w:noHBand="0" w:noVBand="1"/>
      </w:tblPr>
      <w:tblGrid>
        <w:gridCol w:w="2689"/>
        <w:gridCol w:w="6327"/>
      </w:tblGrid>
      <w:tr w:rsidR="009F23A7" w14:paraId="2C8B9B1A" w14:textId="77777777" w:rsidTr="00680233">
        <w:tc>
          <w:tcPr>
            <w:tcW w:w="9016" w:type="dxa"/>
            <w:gridSpan w:val="2"/>
          </w:tcPr>
          <w:p w14:paraId="57CE9DE1" w14:textId="61E6A104" w:rsidR="009F23A7" w:rsidRDefault="009F23A7" w:rsidP="00680233">
            <w:pPr>
              <w:tabs>
                <w:tab w:val="left" w:pos="1935"/>
              </w:tabs>
              <w:jc w:val="center"/>
            </w:pPr>
            <w:r>
              <w:lastRenderedPageBreak/>
              <w:t xml:space="preserve">Detailed Use Case </w:t>
            </w:r>
            <w:r w:rsidR="00DD5134">
              <w:t>4</w:t>
            </w:r>
          </w:p>
        </w:tc>
      </w:tr>
      <w:tr w:rsidR="009F23A7" w14:paraId="42F50CAA" w14:textId="77777777" w:rsidTr="00680233">
        <w:trPr>
          <w:trHeight w:val="986"/>
        </w:trPr>
        <w:tc>
          <w:tcPr>
            <w:tcW w:w="2689" w:type="dxa"/>
          </w:tcPr>
          <w:p w14:paraId="02CA1089" w14:textId="77777777" w:rsidR="009F23A7" w:rsidRDefault="009F23A7" w:rsidP="00680233">
            <w:pPr>
              <w:jc w:val="center"/>
            </w:pPr>
          </w:p>
          <w:p w14:paraId="1CE91450" w14:textId="77777777" w:rsidR="009F23A7" w:rsidRDefault="009F23A7" w:rsidP="00680233">
            <w:pPr>
              <w:jc w:val="center"/>
            </w:pPr>
            <w:r>
              <w:t>UC-ID</w:t>
            </w:r>
          </w:p>
        </w:tc>
        <w:tc>
          <w:tcPr>
            <w:tcW w:w="6327" w:type="dxa"/>
          </w:tcPr>
          <w:p w14:paraId="34BD11EA" w14:textId="77777777" w:rsidR="009F23A7" w:rsidRDefault="009F23A7" w:rsidP="00680233">
            <w:pPr>
              <w:jc w:val="both"/>
            </w:pPr>
          </w:p>
          <w:p w14:paraId="5465081C" w14:textId="11BB32F6" w:rsidR="009F23A7" w:rsidRDefault="00EA18F8" w:rsidP="00680233">
            <w:r>
              <w:t>1.2.1.5</w:t>
            </w:r>
          </w:p>
        </w:tc>
      </w:tr>
      <w:tr w:rsidR="009F23A7" w14:paraId="65CA0C00" w14:textId="77777777" w:rsidTr="00680233">
        <w:trPr>
          <w:trHeight w:val="845"/>
        </w:trPr>
        <w:tc>
          <w:tcPr>
            <w:tcW w:w="2689" w:type="dxa"/>
          </w:tcPr>
          <w:p w14:paraId="4DF39E37" w14:textId="77777777" w:rsidR="009F23A7" w:rsidRDefault="009F23A7" w:rsidP="00680233">
            <w:pPr>
              <w:jc w:val="center"/>
            </w:pPr>
          </w:p>
          <w:p w14:paraId="16097043" w14:textId="77777777" w:rsidR="009F23A7" w:rsidRDefault="009F23A7" w:rsidP="00680233">
            <w:pPr>
              <w:jc w:val="center"/>
            </w:pPr>
            <w:r>
              <w:t>Name</w:t>
            </w:r>
          </w:p>
        </w:tc>
        <w:tc>
          <w:tcPr>
            <w:tcW w:w="6327" w:type="dxa"/>
          </w:tcPr>
          <w:p w14:paraId="03246A5F" w14:textId="77777777" w:rsidR="009F23A7" w:rsidRDefault="009F23A7" w:rsidP="00680233"/>
          <w:p w14:paraId="2711828C" w14:textId="6747BE4F" w:rsidR="009F23A7" w:rsidRDefault="00F35FB0" w:rsidP="00680233">
            <w:r>
              <w:t>Search</w:t>
            </w:r>
            <w:r w:rsidR="009F23A7">
              <w:t xml:space="preserve"> Stock into system for user</w:t>
            </w:r>
          </w:p>
        </w:tc>
      </w:tr>
      <w:tr w:rsidR="009F23A7" w14:paraId="133BDE30" w14:textId="77777777" w:rsidTr="00680233">
        <w:trPr>
          <w:trHeight w:val="1278"/>
        </w:trPr>
        <w:tc>
          <w:tcPr>
            <w:tcW w:w="2689" w:type="dxa"/>
          </w:tcPr>
          <w:p w14:paraId="133B565C" w14:textId="77777777" w:rsidR="009F23A7" w:rsidRDefault="009F23A7" w:rsidP="00680233">
            <w:pPr>
              <w:jc w:val="center"/>
            </w:pPr>
          </w:p>
          <w:p w14:paraId="666CD2A6" w14:textId="77777777" w:rsidR="009F23A7" w:rsidRDefault="009F23A7" w:rsidP="00680233">
            <w:pPr>
              <w:jc w:val="center"/>
            </w:pPr>
          </w:p>
          <w:p w14:paraId="77DA123A" w14:textId="77777777" w:rsidR="009F23A7" w:rsidRDefault="009F23A7" w:rsidP="00680233">
            <w:pPr>
              <w:jc w:val="center"/>
            </w:pPr>
            <w:r>
              <w:t>Description</w:t>
            </w:r>
          </w:p>
        </w:tc>
        <w:tc>
          <w:tcPr>
            <w:tcW w:w="6327" w:type="dxa"/>
          </w:tcPr>
          <w:p w14:paraId="03FA38CE" w14:textId="77777777" w:rsidR="009F23A7" w:rsidRDefault="009F23A7" w:rsidP="00680233"/>
          <w:p w14:paraId="61A97659" w14:textId="77777777" w:rsidR="009F23A7" w:rsidRDefault="0009594E" w:rsidP="00680233">
            <w:r>
              <w:t>Search</w:t>
            </w:r>
            <w:r w:rsidR="009F23A7">
              <w:t xml:space="preserve"> stock is identified as an important process as it is one of the main processes for usage in this warehouse stock management system</w:t>
            </w:r>
            <w:r w:rsidR="00177399">
              <w:t xml:space="preserve"> for users to navigate and find certain items inside of the system.</w:t>
            </w:r>
          </w:p>
          <w:p w14:paraId="3161E285" w14:textId="4CB1F24E" w:rsidR="00177399" w:rsidRDefault="00177399" w:rsidP="00680233"/>
        </w:tc>
      </w:tr>
      <w:tr w:rsidR="009F23A7" w14:paraId="07E5DA00" w14:textId="77777777" w:rsidTr="00680233">
        <w:trPr>
          <w:trHeight w:val="818"/>
        </w:trPr>
        <w:tc>
          <w:tcPr>
            <w:tcW w:w="2689" w:type="dxa"/>
          </w:tcPr>
          <w:p w14:paraId="7AC7910E" w14:textId="77777777" w:rsidR="009F23A7" w:rsidRDefault="009F23A7" w:rsidP="00680233">
            <w:pPr>
              <w:jc w:val="center"/>
            </w:pPr>
          </w:p>
          <w:p w14:paraId="5514BA13" w14:textId="77777777" w:rsidR="009F23A7" w:rsidRDefault="009F23A7" w:rsidP="00680233">
            <w:pPr>
              <w:jc w:val="center"/>
            </w:pPr>
            <w:r>
              <w:t>Actor(s)</w:t>
            </w:r>
          </w:p>
        </w:tc>
        <w:tc>
          <w:tcPr>
            <w:tcW w:w="6327" w:type="dxa"/>
          </w:tcPr>
          <w:p w14:paraId="17334BA3" w14:textId="77777777" w:rsidR="009F23A7" w:rsidRDefault="009F23A7" w:rsidP="00680233"/>
          <w:p w14:paraId="25E972CD" w14:textId="77777777" w:rsidR="009F23A7" w:rsidRDefault="009F23A7" w:rsidP="00680233">
            <w:r>
              <w:t>Manager</w:t>
            </w:r>
          </w:p>
        </w:tc>
      </w:tr>
      <w:tr w:rsidR="009F23A7" w14:paraId="09E807ED" w14:textId="77777777" w:rsidTr="00680233">
        <w:trPr>
          <w:trHeight w:val="3412"/>
        </w:trPr>
        <w:tc>
          <w:tcPr>
            <w:tcW w:w="2689" w:type="dxa"/>
          </w:tcPr>
          <w:p w14:paraId="17E8D5F8" w14:textId="77777777" w:rsidR="009F23A7" w:rsidRDefault="009F23A7" w:rsidP="00680233">
            <w:pPr>
              <w:jc w:val="center"/>
            </w:pPr>
          </w:p>
          <w:p w14:paraId="5A6545C3" w14:textId="77777777" w:rsidR="009F23A7" w:rsidRDefault="009F23A7" w:rsidP="00680233">
            <w:pPr>
              <w:jc w:val="center"/>
            </w:pPr>
          </w:p>
          <w:p w14:paraId="7A322C4B" w14:textId="77777777" w:rsidR="009F23A7" w:rsidRDefault="009F23A7" w:rsidP="00680233">
            <w:pPr>
              <w:jc w:val="center"/>
            </w:pPr>
          </w:p>
          <w:p w14:paraId="71DA2D02" w14:textId="77777777" w:rsidR="009F23A7" w:rsidRDefault="009F23A7" w:rsidP="00680233">
            <w:pPr>
              <w:jc w:val="center"/>
            </w:pPr>
          </w:p>
          <w:p w14:paraId="59FD97FE" w14:textId="77777777" w:rsidR="009F23A7" w:rsidRDefault="009F23A7" w:rsidP="00680233">
            <w:pPr>
              <w:jc w:val="center"/>
            </w:pPr>
          </w:p>
          <w:p w14:paraId="70BCC542" w14:textId="77777777" w:rsidR="009F23A7" w:rsidRDefault="009F23A7" w:rsidP="00680233">
            <w:pPr>
              <w:jc w:val="center"/>
            </w:pPr>
            <w:r>
              <w:t>Main Scenario</w:t>
            </w:r>
          </w:p>
        </w:tc>
        <w:tc>
          <w:tcPr>
            <w:tcW w:w="6327" w:type="dxa"/>
          </w:tcPr>
          <w:p w14:paraId="0B0FDE1A" w14:textId="77777777" w:rsidR="00401FAB" w:rsidRDefault="00401FAB" w:rsidP="00401FAB">
            <w:r>
              <w:rPr>
                <w:b/>
              </w:rPr>
              <w:t>1.1</w:t>
            </w:r>
            <w:r w:rsidRPr="00EA1D81">
              <w:rPr>
                <w:b/>
              </w:rPr>
              <w:t>:</w:t>
            </w:r>
            <w:r>
              <w:t xml:space="preserve"> User (Manager) keys in login details into system</w:t>
            </w:r>
          </w:p>
          <w:p w14:paraId="7AC84E94" w14:textId="1D360D8F" w:rsidR="00401FAB" w:rsidRDefault="00401FAB" w:rsidP="00401FAB">
            <w:r>
              <w:rPr>
                <w:b/>
              </w:rPr>
              <w:t>1.2 – 1.</w:t>
            </w:r>
            <w:r w:rsidR="00B56DDA">
              <w:rPr>
                <w:b/>
              </w:rPr>
              <w:t>6.3</w:t>
            </w:r>
            <w:r w:rsidRPr="00EA1D81">
              <w:rPr>
                <w:b/>
              </w:rPr>
              <w:t>:</w:t>
            </w:r>
            <w:r>
              <w:t xml:space="preserve"> System verifies if the user details match those in its database</w:t>
            </w:r>
          </w:p>
          <w:p w14:paraId="717B7A60" w14:textId="77777777" w:rsidR="00401FAB" w:rsidRDefault="00401FAB" w:rsidP="00401FAB">
            <w:r>
              <w:t xml:space="preserve">         a) If not matching, system displays error and prompt for user login</w:t>
            </w:r>
          </w:p>
          <w:p w14:paraId="2912A365" w14:textId="77777777" w:rsidR="00401FAB" w:rsidRDefault="00401FAB" w:rsidP="00401FAB">
            <w:r>
              <w:t xml:space="preserve">         b) If 3 attempts used, system displays locked error message and locks user’s account  </w:t>
            </w:r>
          </w:p>
          <w:p w14:paraId="4B133088" w14:textId="6EDD16B1" w:rsidR="00401FAB" w:rsidRDefault="00401FAB" w:rsidP="00401FAB">
            <w:r>
              <w:t xml:space="preserve">         c) If matching, system logs user in and displays the menu</w:t>
            </w:r>
          </w:p>
          <w:p w14:paraId="32BC6CAD" w14:textId="67CC59F4" w:rsidR="00064310" w:rsidRPr="001C09F0" w:rsidRDefault="00064310" w:rsidP="00401FAB">
            <w:r>
              <w:rPr>
                <w:b/>
              </w:rPr>
              <w:t>1.2.1.5.1</w:t>
            </w:r>
            <w:r w:rsidR="001C09F0">
              <w:t>: System decrypts stockFile</w:t>
            </w:r>
          </w:p>
          <w:p w14:paraId="3BB2CB25" w14:textId="10B6BCAC" w:rsidR="00FB1DC2" w:rsidRPr="00946666" w:rsidRDefault="00EA18F8" w:rsidP="00FB1DC2">
            <w:r>
              <w:rPr>
                <w:b/>
              </w:rPr>
              <w:t>1.2.1.5.</w:t>
            </w:r>
            <w:r w:rsidR="00064310">
              <w:rPr>
                <w:b/>
              </w:rPr>
              <w:t>2</w:t>
            </w:r>
            <w:r w:rsidR="00FB1DC2" w:rsidRPr="00EA1D81">
              <w:rPr>
                <w:b/>
              </w:rPr>
              <w:t>:</w:t>
            </w:r>
            <w:r w:rsidR="00FB1DC2">
              <w:t xml:space="preserve"> User selects Search Stock from menu</w:t>
            </w:r>
          </w:p>
          <w:p w14:paraId="5528137F" w14:textId="7A62F03B" w:rsidR="00FB1DC2" w:rsidRDefault="00EA18F8" w:rsidP="00FB1DC2">
            <w:r>
              <w:rPr>
                <w:b/>
              </w:rPr>
              <w:t>1.2.1.5.</w:t>
            </w:r>
            <w:r w:rsidR="00064310">
              <w:rPr>
                <w:b/>
              </w:rPr>
              <w:t>3</w:t>
            </w:r>
            <w:r w:rsidR="00FB1DC2" w:rsidRPr="00EA1D81">
              <w:rPr>
                <w:b/>
              </w:rPr>
              <w:t>:</w:t>
            </w:r>
            <w:r w:rsidR="00FB1DC2">
              <w:t xml:space="preserve"> User chooses which part of Stock to search from in the search stock sub-menu:</w:t>
            </w:r>
          </w:p>
          <w:p w14:paraId="7D80CCCB" w14:textId="77777777" w:rsidR="00FB1DC2" w:rsidRDefault="00FB1DC2" w:rsidP="00FB1DC2">
            <w:r>
              <w:t xml:space="preserve">         a) ItemID</w:t>
            </w:r>
          </w:p>
          <w:p w14:paraId="513D89E5" w14:textId="77777777" w:rsidR="00FB1DC2" w:rsidRDefault="00FB1DC2" w:rsidP="00FB1DC2">
            <w:r>
              <w:t xml:space="preserve">         b) ItemDesc</w:t>
            </w:r>
          </w:p>
          <w:p w14:paraId="40E003A9" w14:textId="77777777" w:rsidR="00FB1DC2" w:rsidRDefault="00FB1DC2" w:rsidP="00FB1DC2">
            <w:r>
              <w:t xml:space="preserve">         c) Price</w:t>
            </w:r>
          </w:p>
          <w:p w14:paraId="6CF952B1" w14:textId="77777777" w:rsidR="00FB1DC2" w:rsidRDefault="00FB1DC2" w:rsidP="00FB1DC2">
            <w:r>
              <w:t xml:space="preserve">         d) MainCategory</w:t>
            </w:r>
          </w:p>
          <w:p w14:paraId="33E64A83" w14:textId="77777777" w:rsidR="00FB1DC2" w:rsidRDefault="00FB1DC2" w:rsidP="00FB1DC2">
            <w:r>
              <w:t xml:space="preserve">         e) SubCategory</w:t>
            </w:r>
          </w:p>
          <w:p w14:paraId="24C540F5" w14:textId="77777777" w:rsidR="00FB1DC2" w:rsidRDefault="00FB1DC2" w:rsidP="00FB1DC2">
            <w:r>
              <w:t xml:space="preserve">          f) IncomingStock</w:t>
            </w:r>
          </w:p>
          <w:p w14:paraId="3E59C7C7" w14:textId="77777777" w:rsidR="00FB1DC2" w:rsidRDefault="00FB1DC2" w:rsidP="00FB1DC2">
            <w:r>
              <w:t xml:space="preserve">         g) OutgoingStock</w:t>
            </w:r>
          </w:p>
          <w:p w14:paraId="1551EFCB" w14:textId="77777777" w:rsidR="00FB1DC2" w:rsidRDefault="00FB1DC2" w:rsidP="00FB1DC2">
            <w:r>
              <w:t xml:space="preserve">         h) TranscationID</w:t>
            </w:r>
          </w:p>
          <w:p w14:paraId="6F7F7AA3" w14:textId="77777777" w:rsidR="0088459F" w:rsidRDefault="00FB1DC2" w:rsidP="00FB1DC2">
            <w:r>
              <w:t xml:space="preserve">         I ) TranscationDate</w:t>
            </w:r>
          </w:p>
          <w:p w14:paraId="196A921C" w14:textId="21D47B00" w:rsidR="00AF020D" w:rsidRDefault="00FB1DC2" w:rsidP="00FB1DC2">
            <w:r>
              <w:t xml:space="preserve"> User keys information according to which option picked </w:t>
            </w:r>
            <w:r w:rsidRPr="00AF020D">
              <w:rPr>
                <w:b/>
              </w:rPr>
              <w:t>(a-i)</w:t>
            </w:r>
          </w:p>
          <w:p w14:paraId="4FA8EB64" w14:textId="33475684" w:rsidR="00FB1DC2" w:rsidRDefault="00EA18F8" w:rsidP="00FB1DC2">
            <w:r>
              <w:rPr>
                <w:b/>
              </w:rPr>
              <w:t>1.2.1.5.</w:t>
            </w:r>
            <w:r w:rsidR="0088459F">
              <w:rPr>
                <w:b/>
              </w:rPr>
              <w:t>4</w:t>
            </w:r>
            <w:r w:rsidR="00FB1DC2">
              <w:rPr>
                <w:b/>
              </w:rPr>
              <w:t xml:space="preserve">.1: </w:t>
            </w:r>
            <w:r w:rsidR="000B70AA" w:rsidRPr="000B70AA">
              <w:rPr>
                <w:b/>
              </w:rPr>
              <w:t>If Stock does not</w:t>
            </w:r>
            <w:r w:rsidR="00FB1DC2" w:rsidRPr="000B70AA">
              <w:rPr>
                <w:b/>
              </w:rPr>
              <w:t xml:space="preserve"> exist</w:t>
            </w:r>
            <w:r w:rsidR="00FB1DC2">
              <w:t>, system displays error message and brings user back to main menu</w:t>
            </w:r>
          </w:p>
          <w:p w14:paraId="1E5B4D72" w14:textId="19742702" w:rsidR="00FB1DC2" w:rsidRDefault="00EA18F8" w:rsidP="00FB1DC2">
            <w:r>
              <w:rPr>
                <w:b/>
              </w:rPr>
              <w:t>1.2.1.5.</w:t>
            </w:r>
            <w:r w:rsidR="0088459F">
              <w:rPr>
                <w:b/>
              </w:rPr>
              <w:t>4</w:t>
            </w:r>
            <w:r w:rsidR="00FB1DC2">
              <w:rPr>
                <w:b/>
              </w:rPr>
              <w:t xml:space="preserve">.2: </w:t>
            </w:r>
            <w:r w:rsidR="00950B3F">
              <w:rPr>
                <w:b/>
              </w:rPr>
              <w:t xml:space="preserve">If </w:t>
            </w:r>
            <w:r w:rsidR="00FB1DC2" w:rsidRPr="00950B3F">
              <w:rPr>
                <w:b/>
              </w:rPr>
              <w:t xml:space="preserve">Stock </w:t>
            </w:r>
            <w:r w:rsidR="00950B3F" w:rsidRPr="00950B3F">
              <w:rPr>
                <w:b/>
              </w:rPr>
              <w:t>exists</w:t>
            </w:r>
            <w:r w:rsidR="00FB1DC2">
              <w:t xml:space="preserve">, system </w:t>
            </w:r>
            <w:r w:rsidR="005145B7">
              <w:t>grabs the information from stockFile</w:t>
            </w:r>
          </w:p>
          <w:p w14:paraId="63F89A31" w14:textId="083E1B07" w:rsidR="00AF1FAA" w:rsidRDefault="00AF1FAA" w:rsidP="00AF1FAA">
            <w:r>
              <w:rPr>
                <w:b/>
              </w:rPr>
              <w:t>1.2.1.5.</w:t>
            </w:r>
            <w:r w:rsidR="0088459F">
              <w:rPr>
                <w:b/>
              </w:rPr>
              <w:t>5</w:t>
            </w:r>
            <w:r>
              <w:rPr>
                <w:b/>
              </w:rPr>
              <w:t xml:space="preserve">: </w:t>
            </w:r>
            <w:r>
              <w:t>Encrypt Stock File</w:t>
            </w:r>
          </w:p>
          <w:p w14:paraId="78F82D8E" w14:textId="744F412E" w:rsidR="00AF1FAA" w:rsidRPr="00EA1D81" w:rsidRDefault="00AF1FAA" w:rsidP="00AF1FAA">
            <w:r w:rsidRPr="00403045">
              <w:rPr>
                <w:b/>
              </w:rPr>
              <w:t>1.2.1.</w:t>
            </w:r>
            <w:r>
              <w:rPr>
                <w:b/>
              </w:rPr>
              <w:t>5</w:t>
            </w:r>
            <w:r w:rsidRPr="00403045">
              <w:rPr>
                <w:b/>
              </w:rPr>
              <w:t>.</w:t>
            </w:r>
            <w:r w:rsidR="0088459F">
              <w:rPr>
                <w:b/>
              </w:rPr>
              <w:t>6</w:t>
            </w:r>
            <w:r w:rsidRPr="00403045">
              <w:rPr>
                <w:b/>
              </w:rPr>
              <w:t>:</w:t>
            </w:r>
            <w:r>
              <w:t xml:space="preserve"> Display output to user</w:t>
            </w:r>
          </w:p>
          <w:p w14:paraId="53269326" w14:textId="77777777" w:rsidR="009F23A7" w:rsidRDefault="009F23A7" w:rsidP="00680233">
            <w:r>
              <w:t xml:space="preserve">             </w:t>
            </w:r>
          </w:p>
        </w:tc>
      </w:tr>
    </w:tbl>
    <w:p w14:paraId="2584D0E3" w14:textId="77777777" w:rsidR="009F23A7" w:rsidRDefault="009F23A7" w:rsidP="009F23A7"/>
    <w:p w14:paraId="734E5A5F" w14:textId="77777777" w:rsidR="009F23A7" w:rsidRDefault="009F23A7" w:rsidP="009F23A7"/>
    <w:p w14:paraId="2F5DF63A" w14:textId="77777777" w:rsidR="009F23A7" w:rsidRDefault="009F23A7" w:rsidP="009F23A7"/>
    <w:tbl>
      <w:tblPr>
        <w:tblStyle w:val="TableGrid"/>
        <w:tblW w:w="0" w:type="auto"/>
        <w:tblLook w:val="04A0" w:firstRow="1" w:lastRow="0" w:firstColumn="1" w:lastColumn="0" w:noHBand="0" w:noVBand="1"/>
      </w:tblPr>
      <w:tblGrid>
        <w:gridCol w:w="2689"/>
        <w:gridCol w:w="6327"/>
      </w:tblGrid>
      <w:tr w:rsidR="009F23A7" w14:paraId="2A39F416" w14:textId="77777777" w:rsidTr="00F25A15">
        <w:trPr>
          <w:trHeight w:val="70"/>
        </w:trPr>
        <w:tc>
          <w:tcPr>
            <w:tcW w:w="9016" w:type="dxa"/>
            <w:gridSpan w:val="2"/>
          </w:tcPr>
          <w:p w14:paraId="11A962A4" w14:textId="0419C3EA" w:rsidR="009F23A7" w:rsidRDefault="009F23A7" w:rsidP="00680233">
            <w:pPr>
              <w:tabs>
                <w:tab w:val="left" w:pos="1935"/>
              </w:tabs>
              <w:jc w:val="center"/>
            </w:pPr>
            <w:r>
              <w:lastRenderedPageBreak/>
              <w:t xml:space="preserve">Detailed Use Case </w:t>
            </w:r>
            <w:r w:rsidR="00627D87">
              <w:t>5</w:t>
            </w:r>
          </w:p>
        </w:tc>
      </w:tr>
      <w:tr w:rsidR="009F23A7" w14:paraId="5131F933" w14:textId="77777777" w:rsidTr="00680233">
        <w:trPr>
          <w:trHeight w:val="986"/>
        </w:trPr>
        <w:tc>
          <w:tcPr>
            <w:tcW w:w="2689" w:type="dxa"/>
          </w:tcPr>
          <w:p w14:paraId="0C55C6EA" w14:textId="77777777" w:rsidR="009F23A7" w:rsidRDefault="009F23A7" w:rsidP="00680233">
            <w:pPr>
              <w:jc w:val="center"/>
            </w:pPr>
          </w:p>
          <w:p w14:paraId="51BCA718" w14:textId="77777777" w:rsidR="009F23A7" w:rsidRDefault="009F23A7" w:rsidP="00680233">
            <w:pPr>
              <w:jc w:val="center"/>
            </w:pPr>
            <w:r>
              <w:t>UC-ID</w:t>
            </w:r>
          </w:p>
        </w:tc>
        <w:tc>
          <w:tcPr>
            <w:tcW w:w="6327" w:type="dxa"/>
          </w:tcPr>
          <w:p w14:paraId="4D632460" w14:textId="77777777" w:rsidR="009F23A7" w:rsidRDefault="009F23A7" w:rsidP="00680233">
            <w:pPr>
              <w:jc w:val="both"/>
            </w:pPr>
          </w:p>
          <w:p w14:paraId="6F775CDA" w14:textId="38CE096F" w:rsidR="009F23A7" w:rsidRDefault="00B9503F" w:rsidP="00680233">
            <w:r>
              <w:t>1.2.1.4</w:t>
            </w:r>
          </w:p>
        </w:tc>
      </w:tr>
      <w:tr w:rsidR="009F23A7" w14:paraId="26461316" w14:textId="77777777" w:rsidTr="00680233">
        <w:trPr>
          <w:trHeight w:val="845"/>
        </w:trPr>
        <w:tc>
          <w:tcPr>
            <w:tcW w:w="2689" w:type="dxa"/>
          </w:tcPr>
          <w:p w14:paraId="053209D9" w14:textId="77777777" w:rsidR="009F23A7" w:rsidRDefault="009F23A7" w:rsidP="00680233">
            <w:pPr>
              <w:jc w:val="center"/>
            </w:pPr>
          </w:p>
          <w:p w14:paraId="6BB08805" w14:textId="77777777" w:rsidR="009F23A7" w:rsidRDefault="009F23A7" w:rsidP="00680233">
            <w:pPr>
              <w:jc w:val="center"/>
            </w:pPr>
            <w:r>
              <w:t>Name</w:t>
            </w:r>
          </w:p>
        </w:tc>
        <w:tc>
          <w:tcPr>
            <w:tcW w:w="6327" w:type="dxa"/>
          </w:tcPr>
          <w:p w14:paraId="6E5F1EE0" w14:textId="77777777" w:rsidR="009F23A7" w:rsidRDefault="009F23A7" w:rsidP="00680233"/>
          <w:p w14:paraId="52306957" w14:textId="4D4C8E84" w:rsidR="009F23A7" w:rsidRDefault="003C2F89" w:rsidP="00680233">
            <w:r>
              <w:t>Summary Report of stock for user</w:t>
            </w:r>
          </w:p>
        </w:tc>
      </w:tr>
      <w:tr w:rsidR="009F23A7" w14:paraId="5045F12E" w14:textId="77777777" w:rsidTr="00680233">
        <w:trPr>
          <w:trHeight w:val="1278"/>
        </w:trPr>
        <w:tc>
          <w:tcPr>
            <w:tcW w:w="2689" w:type="dxa"/>
          </w:tcPr>
          <w:p w14:paraId="6956FCB8" w14:textId="77777777" w:rsidR="009F23A7" w:rsidRDefault="009F23A7" w:rsidP="00680233">
            <w:pPr>
              <w:jc w:val="center"/>
            </w:pPr>
          </w:p>
          <w:p w14:paraId="492A14DB" w14:textId="77777777" w:rsidR="009F23A7" w:rsidRDefault="009F23A7" w:rsidP="00680233">
            <w:pPr>
              <w:jc w:val="center"/>
            </w:pPr>
          </w:p>
          <w:p w14:paraId="6E6EF29E" w14:textId="77777777" w:rsidR="009F23A7" w:rsidRDefault="009F23A7" w:rsidP="00680233">
            <w:pPr>
              <w:jc w:val="center"/>
            </w:pPr>
            <w:r>
              <w:t>Description</w:t>
            </w:r>
          </w:p>
        </w:tc>
        <w:tc>
          <w:tcPr>
            <w:tcW w:w="6327" w:type="dxa"/>
          </w:tcPr>
          <w:p w14:paraId="315E882B" w14:textId="77777777" w:rsidR="009F23A7" w:rsidRDefault="009F23A7" w:rsidP="00680233"/>
          <w:p w14:paraId="09020212" w14:textId="77777777" w:rsidR="009F23A7" w:rsidRDefault="003C2F89" w:rsidP="00680233">
            <w:r>
              <w:t>Summary Report</w:t>
            </w:r>
            <w:r w:rsidR="009F23A7">
              <w:t xml:space="preserve"> is identified as an important process as it is one of the main processes for usage in this warehouse stock management system</w:t>
            </w:r>
            <w:r>
              <w:t xml:space="preserve"> as it allows the user to view the overall stock details of the whole warehouse</w:t>
            </w:r>
          </w:p>
          <w:p w14:paraId="129A9B56" w14:textId="325BDB8A" w:rsidR="003C2F89" w:rsidRDefault="003C2F89" w:rsidP="00680233"/>
        </w:tc>
      </w:tr>
      <w:tr w:rsidR="009F23A7" w14:paraId="22F2BD09" w14:textId="77777777" w:rsidTr="00680233">
        <w:trPr>
          <w:trHeight w:val="818"/>
        </w:trPr>
        <w:tc>
          <w:tcPr>
            <w:tcW w:w="2689" w:type="dxa"/>
          </w:tcPr>
          <w:p w14:paraId="264261BB" w14:textId="77777777" w:rsidR="009F23A7" w:rsidRDefault="009F23A7" w:rsidP="00680233">
            <w:pPr>
              <w:jc w:val="center"/>
            </w:pPr>
          </w:p>
          <w:p w14:paraId="5BAC0B9D" w14:textId="77777777" w:rsidR="009F23A7" w:rsidRDefault="009F23A7" w:rsidP="00680233">
            <w:pPr>
              <w:jc w:val="center"/>
            </w:pPr>
            <w:r>
              <w:t>Actor(s)</w:t>
            </w:r>
          </w:p>
        </w:tc>
        <w:tc>
          <w:tcPr>
            <w:tcW w:w="6327" w:type="dxa"/>
          </w:tcPr>
          <w:p w14:paraId="72466737" w14:textId="77777777" w:rsidR="009F23A7" w:rsidRDefault="009F23A7" w:rsidP="00680233"/>
          <w:p w14:paraId="11F29960" w14:textId="77777777" w:rsidR="009F23A7" w:rsidRDefault="009F23A7" w:rsidP="00680233">
            <w:r>
              <w:t>Manager</w:t>
            </w:r>
          </w:p>
        </w:tc>
      </w:tr>
      <w:tr w:rsidR="009F23A7" w14:paraId="168D0432" w14:textId="77777777" w:rsidTr="00680233">
        <w:trPr>
          <w:trHeight w:val="3412"/>
        </w:trPr>
        <w:tc>
          <w:tcPr>
            <w:tcW w:w="2689" w:type="dxa"/>
          </w:tcPr>
          <w:p w14:paraId="554ACED8" w14:textId="77777777" w:rsidR="009F23A7" w:rsidRDefault="009F23A7" w:rsidP="00680233">
            <w:pPr>
              <w:jc w:val="center"/>
            </w:pPr>
          </w:p>
          <w:p w14:paraId="31EE26BC" w14:textId="77777777" w:rsidR="009F23A7" w:rsidRDefault="009F23A7" w:rsidP="00680233">
            <w:pPr>
              <w:jc w:val="center"/>
            </w:pPr>
          </w:p>
          <w:p w14:paraId="1850D437" w14:textId="77777777" w:rsidR="009F23A7" w:rsidRDefault="009F23A7" w:rsidP="00680233">
            <w:pPr>
              <w:jc w:val="center"/>
            </w:pPr>
          </w:p>
          <w:p w14:paraId="6FE9F441" w14:textId="77777777" w:rsidR="009F23A7" w:rsidRDefault="009F23A7" w:rsidP="00680233">
            <w:pPr>
              <w:jc w:val="center"/>
            </w:pPr>
          </w:p>
          <w:p w14:paraId="7D4C5D3E" w14:textId="77777777" w:rsidR="009F23A7" w:rsidRDefault="009F23A7" w:rsidP="00680233">
            <w:pPr>
              <w:jc w:val="center"/>
            </w:pPr>
          </w:p>
          <w:p w14:paraId="75A208A2" w14:textId="77777777" w:rsidR="009F23A7" w:rsidRDefault="009F23A7" w:rsidP="00680233">
            <w:pPr>
              <w:jc w:val="center"/>
            </w:pPr>
            <w:r>
              <w:t>Main Scenario</w:t>
            </w:r>
          </w:p>
        </w:tc>
        <w:tc>
          <w:tcPr>
            <w:tcW w:w="6327" w:type="dxa"/>
          </w:tcPr>
          <w:p w14:paraId="3A39BF40" w14:textId="77777777" w:rsidR="00401FAB" w:rsidRDefault="00401FAB" w:rsidP="00401FAB">
            <w:r>
              <w:rPr>
                <w:b/>
              </w:rPr>
              <w:t>1.1</w:t>
            </w:r>
            <w:r w:rsidRPr="00EA1D81">
              <w:rPr>
                <w:b/>
              </w:rPr>
              <w:t>:</w:t>
            </w:r>
            <w:r>
              <w:t xml:space="preserve"> User (Manager) keys in login details into system</w:t>
            </w:r>
          </w:p>
          <w:p w14:paraId="546ADF07" w14:textId="4B4D9D3E" w:rsidR="00401FAB" w:rsidRDefault="00401FAB" w:rsidP="00401FAB">
            <w:r>
              <w:rPr>
                <w:b/>
              </w:rPr>
              <w:t>1.2 – 1.</w:t>
            </w:r>
            <w:r w:rsidR="00B56DDA">
              <w:rPr>
                <w:b/>
              </w:rPr>
              <w:t>6.3</w:t>
            </w:r>
            <w:r w:rsidRPr="00EA1D81">
              <w:rPr>
                <w:b/>
              </w:rPr>
              <w:t>:</w:t>
            </w:r>
            <w:r>
              <w:t xml:space="preserve"> System verifies if the user details match those in its database</w:t>
            </w:r>
          </w:p>
          <w:p w14:paraId="22FAF526" w14:textId="77777777" w:rsidR="00401FAB" w:rsidRDefault="00401FAB" w:rsidP="00401FAB">
            <w:r>
              <w:t xml:space="preserve">         a) If not matching, system displays error and prompt for user login</w:t>
            </w:r>
          </w:p>
          <w:p w14:paraId="109B71F9" w14:textId="77777777" w:rsidR="00401FAB" w:rsidRDefault="00401FAB" w:rsidP="00401FAB">
            <w:r>
              <w:t xml:space="preserve">         b) If 3 attempts used, system displays locked error message and locks user’s account  </w:t>
            </w:r>
          </w:p>
          <w:p w14:paraId="367015A7" w14:textId="78C5D2B4" w:rsidR="00401FAB" w:rsidRDefault="00401FAB" w:rsidP="00401FAB">
            <w:r>
              <w:t xml:space="preserve">         c) If matching, system logs user in and displays the menu</w:t>
            </w:r>
          </w:p>
          <w:p w14:paraId="58314324" w14:textId="1C2BC4AC" w:rsidR="00FD3BDB" w:rsidRPr="00FD3BDB" w:rsidRDefault="00FD3BDB" w:rsidP="00401FAB">
            <w:r>
              <w:rPr>
                <w:b/>
              </w:rPr>
              <w:t>1.2.1.4.1:</w:t>
            </w:r>
            <w:r>
              <w:t xml:space="preserve"> System decrypts </w:t>
            </w:r>
            <w:r w:rsidR="008406AB">
              <w:t>stockFile</w:t>
            </w:r>
          </w:p>
          <w:p w14:paraId="53E4EC9B" w14:textId="5A6BAE6E" w:rsidR="009F23A7" w:rsidRDefault="00350D62" w:rsidP="00680233">
            <w:r>
              <w:rPr>
                <w:b/>
              </w:rPr>
              <w:t>1.2.1.4.</w:t>
            </w:r>
            <w:r w:rsidR="008406AB">
              <w:rPr>
                <w:b/>
              </w:rPr>
              <w:t>2</w:t>
            </w:r>
            <w:r w:rsidR="009F23A7" w:rsidRPr="00EA1D81">
              <w:rPr>
                <w:b/>
              </w:rPr>
              <w:t>:</w:t>
            </w:r>
            <w:r w:rsidR="009F23A7">
              <w:t xml:space="preserve"> User selects </w:t>
            </w:r>
            <w:r w:rsidR="00394C9B">
              <w:t>Summary Report</w:t>
            </w:r>
            <w:r w:rsidR="009F23A7">
              <w:t xml:space="preserve"> from menu</w:t>
            </w:r>
          </w:p>
          <w:p w14:paraId="1055DC84" w14:textId="2394D98E" w:rsidR="009F23A7" w:rsidRDefault="00350D62" w:rsidP="00680233">
            <w:r>
              <w:rPr>
                <w:b/>
              </w:rPr>
              <w:t>1.2.1.4.</w:t>
            </w:r>
            <w:r w:rsidR="008406AB">
              <w:rPr>
                <w:b/>
              </w:rPr>
              <w:t>3</w:t>
            </w:r>
            <w:r w:rsidR="009F23A7" w:rsidRPr="00EA1D81">
              <w:rPr>
                <w:b/>
              </w:rPr>
              <w:t>:</w:t>
            </w:r>
            <w:r w:rsidR="009F23A7">
              <w:t xml:space="preserve"> </w:t>
            </w:r>
            <w:r w:rsidR="00E1643E">
              <w:t>User is brought to Summary Report Menu and selects an option</w:t>
            </w:r>
            <w:r w:rsidR="009F23A7">
              <w:t>:</w:t>
            </w:r>
          </w:p>
          <w:p w14:paraId="36506ED6" w14:textId="0369BC1E" w:rsidR="009F23A7" w:rsidRDefault="00EC2F4C" w:rsidP="00EC2F4C">
            <w:pPr>
              <w:pStyle w:val="ListParagraph"/>
              <w:numPr>
                <w:ilvl w:val="0"/>
                <w:numId w:val="6"/>
              </w:numPr>
            </w:pPr>
            <w:r>
              <w:t>Daily Report</w:t>
            </w:r>
          </w:p>
          <w:p w14:paraId="0A628126" w14:textId="5DE6C0E7" w:rsidR="00EC2F4C" w:rsidRDefault="00EC2F4C" w:rsidP="00EC2F4C">
            <w:pPr>
              <w:pStyle w:val="ListParagraph"/>
              <w:numPr>
                <w:ilvl w:val="0"/>
                <w:numId w:val="6"/>
              </w:numPr>
            </w:pPr>
            <w:r>
              <w:t>Weekly Report</w:t>
            </w:r>
          </w:p>
          <w:p w14:paraId="78833DC0" w14:textId="00E0660E" w:rsidR="00EC2F4C" w:rsidRDefault="00EC2F4C" w:rsidP="00EC2F4C">
            <w:pPr>
              <w:pStyle w:val="ListParagraph"/>
              <w:numPr>
                <w:ilvl w:val="0"/>
                <w:numId w:val="6"/>
              </w:numPr>
            </w:pPr>
            <w:r>
              <w:t>Monthly Report</w:t>
            </w:r>
          </w:p>
          <w:p w14:paraId="3BB7D9D0" w14:textId="4D826F3D" w:rsidR="00EC2F4C" w:rsidRDefault="00EC2F4C" w:rsidP="00EC2F4C">
            <w:pPr>
              <w:pStyle w:val="ListParagraph"/>
              <w:numPr>
                <w:ilvl w:val="0"/>
                <w:numId w:val="6"/>
              </w:numPr>
            </w:pPr>
            <w:r>
              <w:t>Yearly Report</w:t>
            </w:r>
          </w:p>
          <w:p w14:paraId="1FF2459D" w14:textId="77777777" w:rsidR="00EC2F4C" w:rsidRDefault="00EC2F4C" w:rsidP="00EC2F4C">
            <w:pPr>
              <w:pStyle w:val="ListParagraph"/>
              <w:ind w:left="810"/>
            </w:pPr>
          </w:p>
          <w:p w14:paraId="46B8D8F7" w14:textId="3F6328F7" w:rsidR="009F23A7" w:rsidRDefault="00350D62" w:rsidP="00680233">
            <w:r>
              <w:rPr>
                <w:b/>
              </w:rPr>
              <w:t>1.2.1.4.</w:t>
            </w:r>
            <w:r w:rsidR="008406AB">
              <w:rPr>
                <w:b/>
              </w:rPr>
              <w:t>4</w:t>
            </w:r>
            <w:r w:rsidR="009F07FD">
              <w:rPr>
                <w:b/>
              </w:rPr>
              <w:t>.1</w:t>
            </w:r>
            <w:r w:rsidR="00E1643E">
              <w:rPr>
                <w:b/>
              </w:rPr>
              <w:t xml:space="preserve">: </w:t>
            </w:r>
            <w:r w:rsidR="00E1643E">
              <w:t>If option is invalid</w:t>
            </w:r>
            <w:r w:rsidR="009F23A7">
              <w:t>, system displays error message and brings user back to main menu</w:t>
            </w:r>
          </w:p>
          <w:p w14:paraId="3C6851AC" w14:textId="435B9892" w:rsidR="009F23A7" w:rsidRDefault="00350D62" w:rsidP="00680233">
            <w:r>
              <w:rPr>
                <w:b/>
              </w:rPr>
              <w:t>1.2.1.4.</w:t>
            </w:r>
            <w:r w:rsidR="008406AB">
              <w:rPr>
                <w:b/>
              </w:rPr>
              <w:t>4</w:t>
            </w:r>
            <w:r w:rsidR="009F07FD">
              <w:rPr>
                <w:b/>
              </w:rPr>
              <w:t>.2</w:t>
            </w:r>
            <w:r w:rsidR="009F23A7">
              <w:rPr>
                <w:b/>
              </w:rPr>
              <w:t xml:space="preserve">: </w:t>
            </w:r>
            <w:r w:rsidR="00E1643E">
              <w:t>If valid option</w:t>
            </w:r>
            <w:r w:rsidR="009F23A7">
              <w:t>, system displays message and brings user back to main menu</w:t>
            </w:r>
          </w:p>
          <w:p w14:paraId="2BF8F6C7" w14:textId="2B225731" w:rsidR="008406AB" w:rsidRPr="008406AB" w:rsidRDefault="008406AB" w:rsidP="00680233">
            <w:r>
              <w:rPr>
                <w:b/>
              </w:rPr>
              <w:t xml:space="preserve">1.2.1.4.5: </w:t>
            </w:r>
            <w:r>
              <w:t>Encrypt stockFile</w:t>
            </w:r>
          </w:p>
          <w:p w14:paraId="3B47D771" w14:textId="56452DC3" w:rsidR="008406AB" w:rsidRPr="008406AB" w:rsidRDefault="008406AB" w:rsidP="00680233">
            <w:r>
              <w:rPr>
                <w:b/>
              </w:rPr>
              <w:t xml:space="preserve">1.2.1.4.6: </w:t>
            </w:r>
            <w:r>
              <w:t>Display output to user</w:t>
            </w:r>
          </w:p>
          <w:p w14:paraId="09121A71" w14:textId="77777777" w:rsidR="009F23A7" w:rsidRDefault="009F23A7" w:rsidP="00680233">
            <w:r>
              <w:t xml:space="preserve">             </w:t>
            </w:r>
          </w:p>
        </w:tc>
      </w:tr>
    </w:tbl>
    <w:p w14:paraId="3AE6ACE9" w14:textId="77777777" w:rsidR="009F23A7" w:rsidRDefault="009F23A7" w:rsidP="009F23A7"/>
    <w:p w14:paraId="3E8429B5" w14:textId="77777777" w:rsidR="009F23A7" w:rsidRDefault="009F23A7" w:rsidP="009F23A7"/>
    <w:p w14:paraId="6F40CE08" w14:textId="77777777" w:rsidR="009F23A7" w:rsidRDefault="009F23A7" w:rsidP="009F23A7"/>
    <w:p w14:paraId="242CFB79" w14:textId="77777777" w:rsidR="009F23A7" w:rsidRDefault="009F23A7" w:rsidP="009F23A7"/>
    <w:p w14:paraId="6CB82074" w14:textId="77777777" w:rsidR="009F23A7" w:rsidRDefault="009F23A7" w:rsidP="009F23A7"/>
    <w:p w14:paraId="6EC1F7A0" w14:textId="77777777" w:rsidR="009F23A7" w:rsidRDefault="009F23A7" w:rsidP="009F23A7"/>
    <w:p w14:paraId="520312A4" w14:textId="11CD81FB" w:rsidR="009F23A7" w:rsidRDefault="009F23A7"/>
    <w:p w14:paraId="14003C33" w14:textId="681224FA" w:rsidR="002320A7" w:rsidRDefault="002320A7"/>
    <w:tbl>
      <w:tblPr>
        <w:tblStyle w:val="TableGrid"/>
        <w:tblW w:w="0" w:type="auto"/>
        <w:tblLook w:val="04A0" w:firstRow="1" w:lastRow="0" w:firstColumn="1" w:lastColumn="0" w:noHBand="0" w:noVBand="1"/>
      </w:tblPr>
      <w:tblGrid>
        <w:gridCol w:w="2689"/>
        <w:gridCol w:w="6327"/>
      </w:tblGrid>
      <w:tr w:rsidR="002320A7" w14:paraId="6E5BCA41" w14:textId="77777777" w:rsidTr="009C565B">
        <w:tc>
          <w:tcPr>
            <w:tcW w:w="9016" w:type="dxa"/>
            <w:gridSpan w:val="2"/>
          </w:tcPr>
          <w:p w14:paraId="6BF9EF3C" w14:textId="5038E08C" w:rsidR="002320A7" w:rsidRDefault="002320A7" w:rsidP="009C565B">
            <w:pPr>
              <w:tabs>
                <w:tab w:val="left" w:pos="1935"/>
              </w:tabs>
              <w:jc w:val="center"/>
            </w:pPr>
            <w:r>
              <w:t>Detailed Use Case</w:t>
            </w:r>
          </w:p>
        </w:tc>
      </w:tr>
      <w:tr w:rsidR="002320A7" w14:paraId="19D21400" w14:textId="77777777" w:rsidTr="009C565B">
        <w:trPr>
          <w:trHeight w:val="986"/>
        </w:trPr>
        <w:tc>
          <w:tcPr>
            <w:tcW w:w="2689" w:type="dxa"/>
          </w:tcPr>
          <w:p w14:paraId="526B0A63" w14:textId="77777777" w:rsidR="002320A7" w:rsidRDefault="002320A7" w:rsidP="009C565B">
            <w:pPr>
              <w:jc w:val="center"/>
            </w:pPr>
          </w:p>
          <w:p w14:paraId="6F7A4BA8" w14:textId="77777777" w:rsidR="002320A7" w:rsidRDefault="002320A7" w:rsidP="009C565B">
            <w:pPr>
              <w:jc w:val="center"/>
            </w:pPr>
            <w:r>
              <w:t>UC-ID</w:t>
            </w:r>
          </w:p>
        </w:tc>
        <w:tc>
          <w:tcPr>
            <w:tcW w:w="6327" w:type="dxa"/>
          </w:tcPr>
          <w:p w14:paraId="41B5681D" w14:textId="77777777" w:rsidR="002320A7" w:rsidRDefault="002320A7" w:rsidP="009C565B">
            <w:pPr>
              <w:jc w:val="both"/>
            </w:pPr>
          </w:p>
          <w:p w14:paraId="6767F294" w14:textId="1D97B2E5" w:rsidR="002320A7" w:rsidRDefault="00995622" w:rsidP="009C565B">
            <w:r>
              <w:t>1.2.2.1</w:t>
            </w:r>
          </w:p>
        </w:tc>
      </w:tr>
      <w:tr w:rsidR="002320A7" w14:paraId="53DA6B8E" w14:textId="77777777" w:rsidTr="009C565B">
        <w:trPr>
          <w:trHeight w:val="845"/>
        </w:trPr>
        <w:tc>
          <w:tcPr>
            <w:tcW w:w="2689" w:type="dxa"/>
          </w:tcPr>
          <w:p w14:paraId="2B55FD9F" w14:textId="77777777" w:rsidR="002320A7" w:rsidRDefault="002320A7" w:rsidP="009C565B">
            <w:pPr>
              <w:jc w:val="center"/>
            </w:pPr>
          </w:p>
          <w:p w14:paraId="1CEF8A64" w14:textId="77777777" w:rsidR="002320A7" w:rsidRDefault="002320A7" w:rsidP="009C565B">
            <w:pPr>
              <w:jc w:val="center"/>
            </w:pPr>
            <w:r>
              <w:t>Name</w:t>
            </w:r>
          </w:p>
        </w:tc>
        <w:tc>
          <w:tcPr>
            <w:tcW w:w="6327" w:type="dxa"/>
          </w:tcPr>
          <w:p w14:paraId="78C00E54" w14:textId="77777777" w:rsidR="00324AD8" w:rsidRDefault="00324AD8" w:rsidP="009C565B"/>
          <w:p w14:paraId="1832119D" w14:textId="3BEFC75D" w:rsidR="002320A7" w:rsidRDefault="00324AD8" w:rsidP="009C565B">
            <w:r>
              <w:t>Register</w:t>
            </w:r>
          </w:p>
        </w:tc>
      </w:tr>
      <w:tr w:rsidR="002320A7" w14:paraId="6343D679" w14:textId="77777777" w:rsidTr="009C565B">
        <w:trPr>
          <w:trHeight w:val="1278"/>
        </w:trPr>
        <w:tc>
          <w:tcPr>
            <w:tcW w:w="2689" w:type="dxa"/>
          </w:tcPr>
          <w:p w14:paraId="7D5D1746" w14:textId="77777777" w:rsidR="002320A7" w:rsidRDefault="002320A7" w:rsidP="009C565B">
            <w:pPr>
              <w:jc w:val="center"/>
            </w:pPr>
          </w:p>
          <w:p w14:paraId="7752DFD2" w14:textId="77777777" w:rsidR="002320A7" w:rsidRDefault="002320A7" w:rsidP="009C565B">
            <w:pPr>
              <w:jc w:val="center"/>
            </w:pPr>
          </w:p>
          <w:p w14:paraId="4161842F" w14:textId="77777777" w:rsidR="002320A7" w:rsidRDefault="002320A7" w:rsidP="009C565B">
            <w:pPr>
              <w:jc w:val="center"/>
            </w:pPr>
            <w:r>
              <w:t>Description</w:t>
            </w:r>
          </w:p>
        </w:tc>
        <w:tc>
          <w:tcPr>
            <w:tcW w:w="6327" w:type="dxa"/>
          </w:tcPr>
          <w:p w14:paraId="5518D384" w14:textId="77777777" w:rsidR="002320A7" w:rsidRDefault="002320A7" w:rsidP="009C565B"/>
          <w:p w14:paraId="52791B2F" w14:textId="77777777" w:rsidR="002320A7" w:rsidRDefault="002320A7" w:rsidP="009C565B">
            <w:r>
              <w:t>Login is identified as an important process as it is one of the main processes for usage in this warehouse stock management system as without it, any user can access the system and alter it. With this it allows a more secure platform to use</w:t>
            </w:r>
          </w:p>
          <w:p w14:paraId="347763FE" w14:textId="499ACB61" w:rsidR="002320A7" w:rsidRDefault="002320A7" w:rsidP="009C565B"/>
        </w:tc>
      </w:tr>
      <w:tr w:rsidR="002320A7" w14:paraId="52818C23" w14:textId="77777777" w:rsidTr="009C565B">
        <w:trPr>
          <w:trHeight w:val="818"/>
        </w:trPr>
        <w:tc>
          <w:tcPr>
            <w:tcW w:w="2689" w:type="dxa"/>
          </w:tcPr>
          <w:p w14:paraId="3C87B992" w14:textId="77777777" w:rsidR="002320A7" w:rsidRDefault="002320A7" w:rsidP="009C565B">
            <w:pPr>
              <w:jc w:val="center"/>
            </w:pPr>
          </w:p>
          <w:p w14:paraId="3DE6F92B" w14:textId="77777777" w:rsidR="002320A7" w:rsidRDefault="002320A7" w:rsidP="009C565B">
            <w:pPr>
              <w:jc w:val="center"/>
            </w:pPr>
            <w:r>
              <w:t>Actor(s)</w:t>
            </w:r>
          </w:p>
        </w:tc>
        <w:tc>
          <w:tcPr>
            <w:tcW w:w="6327" w:type="dxa"/>
          </w:tcPr>
          <w:p w14:paraId="60F1CC5F" w14:textId="77777777" w:rsidR="002320A7" w:rsidRDefault="002320A7" w:rsidP="009C565B"/>
          <w:p w14:paraId="373A4BFA" w14:textId="77777777" w:rsidR="002320A7" w:rsidRDefault="002320A7" w:rsidP="009C565B">
            <w:r>
              <w:t>Manager</w:t>
            </w:r>
          </w:p>
        </w:tc>
      </w:tr>
      <w:tr w:rsidR="002320A7" w14:paraId="1BCCA355" w14:textId="77777777" w:rsidTr="009C565B">
        <w:trPr>
          <w:trHeight w:val="3412"/>
        </w:trPr>
        <w:tc>
          <w:tcPr>
            <w:tcW w:w="2689" w:type="dxa"/>
          </w:tcPr>
          <w:p w14:paraId="4EE9FE25" w14:textId="77777777" w:rsidR="002320A7" w:rsidRDefault="002320A7" w:rsidP="009C565B">
            <w:pPr>
              <w:jc w:val="center"/>
            </w:pPr>
          </w:p>
          <w:p w14:paraId="01C7ACB5" w14:textId="77777777" w:rsidR="002320A7" w:rsidRDefault="002320A7" w:rsidP="009C565B">
            <w:pPr>
              <w:jc w:val="center"/>
            </w:pPr>
          </w:p>
          <w:p w14:paraId="6439585E" w14:textId="77777777" w:rsidR="002320A7" w:rsidRDefault="002320A7" w:rsidP="009C565B">
            <w:pPr>
              <w:jc w:val="center"/>
            </w:pPr>
          </w:p>
          <w:p w14:paraId="07000C55" w14:textId="77777777" w:rsidR="002320A7" w:rsidRDefault="002320A7" w:rsidP="009C565B">
            <w:pPr>
              <w:jc w:val="center"/>
            </w:pPr>
          </w:p>
          <w:p w14:paraId="27E5DEDD" w14:textId="77777777" w:rsidR="002320A7" w:rsidRDefault="002320A7" w:rsidP="009C565B">
            <w:pPr>
              <w:jc w:val="center"/>
            </w:pPr>
          </w:p>
          <w:p w14:paraId="38A390CA" w14:textId="77777777" w:rsidR="002320A7" w:rsidRDefault="002320A7" w:rsidP="009C565B">
            <w:pPr>
              <w:jc w:val="center"/>
            </w:pPr>
            <w:r>
              <w:t>Main Scenario</w:t>
            </w:r>
          </w:p>
        </w:tc>
        <w:tc>
          <w:tcPr>
            <w:tcW w:w="6327" w:type="dxa"/>
          </w:tcPr>
          <w:p w14:paraId="6F33F6AF" w14:textId="77777777" w:rsidR="000354F8" w:rsidRDefault="000354F8" w:rsidP="000354F8">
            <w:r>
              <w:rPr>
                <w:b/>
              </w:rPr>
              <w:t>1.1</w:t>
            </w:r>
            <w:r w:rsidRPr="00EA1D81">
              <w:rPr>
                <w:b/>
              </w:rPr>
              <w:t>:</w:t>
            </w:r>
            <w:r>
              <w:t xml:space="preserve"> User (Manager) keys in login details into system</w:t>
            </w:r>
          </w:p>
          <w:p w14:paraId="378B94B5" w14:textId="77777777" w:rsidR="000354F8" w:rsidRDefault="000354F8" w:rsidP="000354F8">
            <w:r>
              <w:rPr>
                <w:b/>
              </w:rPr>
              <w:t>1.2 – 1.6.3</w:t>
            </w:r>
            <w:r w:rsidRPr="00EA1D81">
              <w:rPr>
                <w:b/>
              </w:rPr>
              <w:t>:</w:t>
            </w:r>
            <w:r>
              <w:t xml:space="preserve"> System verifies if the user details match those in its database</w:t>
            </w:r>
          </w:p>
          <w:p w14:paraId="00D4A46C" w14:textId="77777777" w:rsidR="000354F8" w:rsidRDefault="000354F8" w:rsidP="000354F8">
            <w:r>
              <w:t xml:space="preserve">         a) If not matching, system displays error and prompt for user login</w:t>
            </w:r>
          </w:p>
          <w:p w14:paraId="78B46D57" w14:textId="77777777" w:rsidR="000354F8" w:rsidRDefault="000354F8" w:rsidP="000354F8">
            <w:r>
              <w:t xml:space="preserve">         b) If 3 attempts used, system displays locked error message and locks user’s account  </w:t>
            </w:r>
          </w:p>
          <w:p w14:paraId="3CD3A5F5" w14:textId="77777777" w:rsidR="000354F8" w:rsidRDefault="000354F8" w:rsidP="000354F8">
            <w:r>
              <w:t xml:space="preserve">         c) If matching, system logs user in and displays the menu</w:t>
            </w:r>
          </w:p>
          <w:p w14:paraId="7271864D" w14:textId="0A639BBD" w:rsidR="002320A7" w:rsidRDefault="000354F8" w:rsidP="00CD234A">
            <w:r>
              <w:rPr>
                <w:b/>
              </w:rPr>
              <w:t>1.2.2.1</w:t>
            </w:r>
            <w:r w:rsidR="0027634A">
              <w:rPr>
                <w:b/>
              </w:rPr>
              <w:t>.1</w:t>
            </w:r>
            <w:r>
              <w:rPr>
                <w:b/>
              </w:rPr>
              <w:t xml:space="preserve">: </w:t>
            </w:r>
            <w:r w:rsidR="00A30FD0">
              <w:t xml:space="preserve">User </w:t>
            </w:r>
            <w:r w:rsidR="00E71B6B">
              <w:t xml:space="preserve">selects </w:t>
            </w:r>
            <w:r w:rsidR="00A30FD0">
              <w:t xml:space="preserve">register </w:t>
            </w:r>
            <w:bookmarkStart w:id="0" w:name="_GoBack"/>
            <w:bookmarkEnd w:id="0"/>
            <w:r w:rsidR="00A30FD0">
              <w:t>and enters details</w:t>
            </w:r>
          </w:p>
          <w:p w14:paraId="636EACE6" w14:textId="77777777" w:rsidR="0027634A" w:rsidRDefault="00A30FD0" w:rsidP="0027634A">
            <w:r>
              <w:rPr>
                <w:b/>
              </w:rPr>
              <w:t>1.2.2.</w:t>
            </w:r>
            <w:r w:rsidR="0027634A">
              <w:rPr>
                <w:b/>
              </w:rPr>
              <w:t>1.2</w:t>
            </w:r>
            <w:r>
              <w:rPr>
                <w:b/>
              </w:rPr>
              <w:t xml:space="preserve">: </w:t>
            </w:r>
            <w:r w:rsidR="0027634A">
              <w:t>System decrypts userFile</w:t>
            </w:r>
          </w:p>
          <w:p w14:paraId="52AD41F4" w14:textId="77777777" w:rsidR="0027634A" w:rsidRDefault="0027634A" w:rsidP="0027634A">
            <w:r>
              <w:rPr>
                <w:b/>
              </w:rPr>
              <w:t xml:space="preserve">1.2.2.1.3: </w:t>
            </w:r>
            <w:r>
              <w:t>System attempts to add to userFile</w:t>
            </w:r>
          </w:p>
          <w:p w14:paraId="2B5E562B" w14:textId="77777777" w:rsidR="0027634A" w:rsidRDefault="0027634A" w:rsidP="0027634A">
            <w:r>
              <w:rPr>
                <w:b/>
              </w:rPr>
              <w:t xml:space="preserve">1.2.2.1.4.1: </w:t>
            </w:r>
            <w:r>
              <w:t>If identical record exists, display error message</w:t>
            </w:r>
          </w:p>
          <w:p w14:paraId="0646CEE9" w14:textId="77777777" w:rsidR="0027634A" w:rsidRDefault="0027634A" w:rsidP="0027634A">
            <w:r>
              <w:rPr>
                <w:b/>
              </w:rPr>
              <w:t xml:space="preserve">1.2.2.1.4.2: </w:t>
            </w:r>
            <w:r>
              <w:t>If successful, add user into userFile</w:t>
            </w:r>
          </w:p>
          <w:p w14:paraId="225E6EC8" w14:textId="16E89EDC" w:rsidR="0027634A" w:rsidRPr="0027634A" w:rsidRDefault="0027634A" w:rsidP="0027634A">
            <w:r>
              <w:rPr>
                <w:b/>
              </w:rPr>
              <w:t xml:space="preserve">1.2.2.1.5: </w:t>
            </w:r>
            <w:r>
              <w:t>Encrypt userFile</w:t>
            </w:r>
            <w:r>
              <w:rPr>
                <w:b/>
              </w:rPr>
              <w:t xml:space="preserve"> </w:t>
            </w:r>
          </w:p>
        </w:tc>
      </w:tr>
    </w:tbl>
    <w:p w14:paraId="1B216A5B" w14:textId="14A2C1F5" w:rsidR="002320A7" w:rsidRDefault="002320A7"/>
    <w:p w14:paraId="42F791D2" w14:textId="2EA1F983" w:rsidR="002320A7" w:rsidRDefault="002320A7"/>
    <w:p w14:paraId="16EDD05D" w14:textId="3C5F34FC" w:rsidR="002320A7" w:rsidRDefault="002320A7"/>
    <w:p w14:paraId="2B80800A" w14:textId="7BBCC6F6" w:rsidR="002320A7" w:rsidRDefault="002320A7"/>
    <w:p w14:paraId="1429C893" w14:textId="220076F6" w:rsidR="002320A7" w:rsidRDefault="002320A7"/>
    <w:p w14:paraId="06E080C1" w14:textId="097B26FF" w:rsidR="002320A7" w:rsidRDefault="002320A7"/>
    <w:p w14:paraId="5493B138" w14:textId="41028E1B" w:rsidR="00966BE5" w:rsidRDefault="00966BE5"/>
    <w:p w14:paraId="1A1276B4" w14:textId="5160A983" w:rsidR="00966BE5" w:rsidRDefault="00966BE5"/>
    <w:p w14:paraId="0453E36E" w14:textId="2148A876" w:rsidR="00966BE5" w:rsidRDefault="00966BE5"/>
    <w:p w14:paraId="05FC7144" w14:textId="77777777" w:rsidR="00966BE5" w:rsidRDefault="00966BE5"/>
    <w:tbl>
      <w:tblPr>
        <w:tblStyle w:val="TableGrid"/>
        <w:tblW w:w="0" w:type="auto"/>
        <w:tblLook w:val="04A0" w:firstRow="1" w:lastRow="0" w:firstColumn="1" w:lastColumn="0" w:noHBand="0" w:noVBand="1"/>
      </w:tblPr>
      <w:tblGrid>
        <w:gridCol w:w="2689"/>
        <w:gridCol w:w="6327"/>
      </w:tblGrid>
      <w:tr w:rsidR="00C50C6B" w14:paraId="0E66B40C" w14:textId="77777777" w:rsidTr="00D903F1">
        <w:tc>
          <w:tcPr>
            <w:tcW w:w="9016" w:type="dxa"/>
            <w:gridSpan w:val="2"/>
          </w:tcPr>
          <w:p w14:paraId="57E52FC6" w14:textId="77777777" w:rsidR="00C50C6B" w:rsidRDefault="00C50C6B" w:rsidP="00D903F1">
            <w:pPr>
              <w:tabs>
                <w:tab w:val="left" w:pos="1935"/>
              </w:tabs>
              <w:jc w:val="center"/>
            </w:pPr>
            <w:r>
              <w:lastRenderedPageBreak/>
              <w:t>Detailed Use Case</w:t>
            </w:r>
          </w:p>
        </w:tc>
      </w:tr>
      <w:tr w:rsidR="00C50C6B" w14:paraId="56D54854" w14:textId="77777777" w:rsidTr="00D903F1">
        <w:trPr>
          <w:trHeight w:val="986"/>
        </w:trPr>
        <w:tc>
          <w:tcPr>
            <w:tcW w:w="2689" w:type="dxa"/>
          </w:tcPr>
          <w:p w14:paraId="1515E02B" w14:textId="77777777" w:rsidR="00C50C6B" w:rsidRDefault="00C50C6B" w:rsidP="00D903F1">
            <w:pPr>
              <w:jc w:val="center"/>
            </w:pPr>
          </w:p>
          <w:p w14:paraId="034580C1" w14:textId="77777777" w:rsidR="00C50C6B" w:rsidRDefault="00C50C6B" w:rsidP="00D903F1">
            <w:pPr>
              <w:jc w:val="center"/>
            </w:pPr>
            <w:r>
              <w:t>UC-ID</w:t>
            </w:r>
          </w:p>
        </w:tc>
        <w:tc>
          <w:tcPr>
            <w:tcW w:w="6327" w:type="dxa"/>
          </w:tcPr>
          <w:p w14:paraId="1C692942" w14:textId="77777777" w:rsidR="00C50C6B" w:rsidRDefault="00C50C6B" w:rsidP="00D903F1">
            <w:pPr>
              <w:jc w:val="both"/>
            </w:pPr>
          </w:p>
          <w:p w14:paraId="096084DA" w14:textId="60C050FD" w:rsidR="00C50C6B" w:rsidRDefault="001D69EE" w:rsidP="00D903F1">
            <w:r>
              <w:t>1.1</w:t>
            </w:r>
          </w:p>
        </w:tc>
      </w:tr>
      <w:tr w:rsidR="00C50C6B" w14:paraId="3F57BD27" w14:textId="77777777" w:rsidTr="00D903F1">
        <w:trPr>
          <w:trHeight w:val="845"/>
        </w:trPr>
        <w:tc>
          <w:tcPr>
            <w:tcW w:w="2689" w:type="dxa"/>
          </w:tcPr>
          <w:p w14:paraId="4F44B401" w14:textId="77777777" w:rsidR="00C50C6B" w:rsidRDefault="00C50C6B" w:rsidP="00D903F1">
            <w:pPr>
              <w:jc w:val="center"/>
            </w:pPr>
          </w:p>
          <w:p w14:paraId="19BA5D03" w14:textId="77777777" w:rsidR="00C50C6B" w:rsidRDefault="00C50C6B" w:rsidP="00D903F1">
            <w:pPr>
              <w:jc w:val="center"/>
            </w:pPr>
            <w:r>
              <w:t>Name</w:t>
            </w:r>
          </w:p>
        </w:tc>
        <w:tc>
          <w:tcPr>
            <w:tcW w:w="6327" w:type="dxa"/>
          </w:tcPr>
          <w:p w14:paraId="1D8EFCFB" w14:textId="77777777" w:rsidR="00C50C6B" w:rsidRDefault="00C50C6B" w:rsidP="00D903F1"/>
          <w:p w14:paraId="118BE834" w14:textId="626EACB9" w:rsidR="00C50C6B" w:rsidRDefault="001D69EE" w:rsidP="00D903F1">
            <w:r>
              <w:t>Login</w:t>
            </w:r>
          </w:p>
        </w:tc>
      </w:tr>
      <w:tr w:rsidR="00C50C6B" w14:paraId="4ED25F93" w14:textId="77777777" w:rsidTr="00D903F1">
        <w:trPr>
          <w:trHeight w:val="1278"/>
        </w:trPr>
        <w:tc>
          <w:tcPr>
            <w:tcW w:w="2689" w:type="dxa"/>
          </w:tcPr>
          <w:p w14:paraId="240045BB" w14:textId="77777777" w:rsidR="00C50C6B" w:rsidRDefault="00C50C6B" w:rsidP="00D903F1">
            <w:pPr>
              <w:jc w:val="center"/>
            </w:pPr>
          </w:p>
          <w:p w14:paraId="397FD221" w14:textId="77777777" w:rsidR="00C50C6B" w:rsidRDefault="00C50C6B" w:rsidP="00D903F1">
            <w:pPr>
              <w:jc w:val="center"/>
            </w:pPr>
          </w:p>
          <w:p w14:paraId="77AD027E" w14:textId="77777777" w:rsidR="00C50C6B" w:rsidRDefault="00C50C6B" w:rsidP="00D903F1">
            <w:pPr>
              <w:jc w:val="center"/>
            </w:pPr>
            <w:r>
              <w:t>Description</w:t>
            </w:r>
          </w:p>
        </w:tc>
        <w:tc>
          <w:tcPr>
            <w:tcW w:w="6327" w:type="dxa"/>
          </w:tcPr>
          <w:p w14:paraId="4345990E" w14:textId="77777777" w:rsidR="00C50C6B" w:rsidRDefault="00C50C6B" w:rsidP="00D903F1"/>
          <w:p w14:paraId="600D7C89" w14:textId="77777777" w:rsidR="00C50C6B" w:rsidRDefault="00C50C6B" w:rsidP="00D903F1">
            <w:r>
              <w:t>Login is identified as an important process as it is one of the main processes for usage in this warehouse stock management system as without it, any user can access the system and alter it. With this it allows a more secure platform to use</w:t>
            </w:r>
          </w:p>
          <w:p w14:paraId="006F746E" w14:textId="77777777" w:rsidR="00C50C6B" w:rsidRDefault="00C50C6B" w:rsidP="00D903F1"/>
        </w:tc>
      </w:tr>
      <w:tr w:rsidR="00C50C6B" w14:paraId="3ACBB98F" w14:textId="77777777" w:rsidTr="00D903F1">
        <w:trPr>
          <w:trHeight w:val="818"/>
        </w:trPr>
        <w:tc>
          <w:tcPr>
            <w:tcW w:w="2689" w:type="dxa"/>
          </w:tcPr>
          <w:p w14:paraId="77A96C68" w14:textId="77777777" w:rsidR="00C50C6B" w:rsidRDefault="00C50C6B" w:rsidP="00D903F1">
            <w:pPr>
              <w:jc w:val="center"/>
            </w:pPr>
          </w:p>
          <w:p w14:paraId="39B0CD90" w14:textId="77777777" w:rsidR="00C50C6B" w:rsidRDefault="00C50C6B" w:rsidP="00D903F1">
            <w:pPr>
              <w:jc w:val="center"/>
            </w:pPr>
            <w:r>
              <w:t>Actor(s)</w:t>
            </w:r>
          </w:p>
        </w:tc>
        <w:tc>
          <w:tcPr>
            <w:tcW w:w="6327" w:type="dxa"/>
          </w:tcPr>
          <w:p w14:paraId="4ECAE9D9" w14:textId="77777777" w:rsidR="00C50C6B" w:rsidRDefault="00C50C6B" w:rsidP="00D903F1"/>
          <w:p w14:paraId="597A102F" w14:textId="77777777" w:rsidR="00C50C6B" w:rsidRDefault="00C50C6B" w:rsidP="00D903F1">
            <w:r>
              <w:t>Manager</w:t>
            </w:r>
          </w:p>
        </w:tc>
      </w:tr>
      <w:tr w:rsidR="00C50C6B" w:rsidRPr="00931124" w14:paraId="3E638BDE" w14:textId="77777777" w:rsidTr="00D903F1">
        <w:trPr>
          <w:trHeight w:val="3412"/>
        </w:trPr>
        <w:tc>
          <w:tcPr>
            <w:tcW w:w="2689" w:type="dxa"/>
          </w:tcPr>
          <w:p w14:paraId="349A7EAA" w14:textId="77777777" w:rsidR="00C50C6B" w:rsidRDefault="00C50C6B" w:rsidP="00D903F1">
            <w:pPr>
              <w:jc w:val="center"/>
            </w:pPr>
          </w:p>
          <w:p w14:paraId="25F9FFD3" w14:textId="77777777" w:rsidR="00C50C6B" w:rsidRDefault="00C50C6B" w:rsidP="00D903F1">
            <w:pPr>
              <w:jc w:val="center"/>
            </w:pPr>
          </w:p>
          <w:p w14:paraId="02D800BF" w14:textId="77777777" w:rsidR="00C50C6B" w:rsidRDefault="00C50C6B" w:rsidP="00D903F1">
            <w:pPr>
              <w:jc w:val="center"/>
            </w:pPr>
          </w:p>
          <w:p w14:paraId="33A1509E" w14:textId="77777777" w:rsidR="00C50C6B" w:rsidRDefault="00C50C6B" w:rsidP="00D903F1">
            <w:pPr>
              <w:jc w:val="center"/>
            </w:pPr>
          </w:p>
          <w:p w14:paraId="4E9E7DD7" w14:textId="77777777" w:rsidR="00C50C6B" w:rsidRDefault="00C50C6B" w:rsidP="00D903F1">
            <w:pPr>
              <w:jc w:val="center"/>
            </w:pPr>
          </w:p>
          <w:p w14:paraId="314E73AD" w14:textId="77777777" w:rsidR="00C50C6B" w:rsidRDefault="00C50C6B" w:rsidP="00D903F1">
            <w:pPr>
              <w:jc w:val="center"/>
            </w:pPr>
            <w:r>
              <w:t>Main Scenario</w:t>
            </w:r>
          </w:p>
        </w:tc>
        <w:tc>
          <w:tcPr>
            <w:tcW w:w="6327" w:type="dxa"/>
          </w:tcPr>
          <w:p w14:paraId="29B89422" w14:textId="77777777" w:rsidR="00C50C6B" w:rsidRDefault="00C50C6B" w:rsidP="00D903F1">
            <w:r>
              <w:rPr>
                <w:b/>
              </w:rPr>
              <w:t>1.1</w:t>
            </w:r>
            <w:r w:rsidRPr="00EA1D81">
              <w:rPr>
                <w:b/>
              </w:rPr>
              <w:t>:</w:t>
            </w:r>
            <w:r>
              <w:t xml:space="preserve"> User (Manager) keys in login details into system</w:t>
            </w:r>
          </w:p>
          <w:p w14:paraId="29179F7D" w14:textId="77777777" w:rsidR="00C50C6B" w:rsidRDefault="00C50C6B" w:rsidP="00D903F1">
            <w:r>
              <w:rPr>
                <w:b/>
              </w:rPr>
              <w:t xml:space="preserve">1.2: </w:t>
            </w:r>
            <w:r>
              <w:t>Decrypt the userFile</w:t>
            </w:r>
          </w:p>
          <w:p w14:paraId="0A4E4EA9" w14:textId="77777777" w:rsidR="00C50C6B" w:rsidRDefault="00C50C6B" w:rsidP="00D903F1">
            <w:r>
              <w:rPr>
                <w:b/>
              </w:rPr>
              <w:t xml:space="preserve">1.3: </w:t>
            </w:r>
            <w:r>
              <w:t>Authentication method is called</w:t>
            </w:r>
          </w:p>
          <w:p w14:paraId="792C7179" w14:textId="77777777" w:rsidR="00C50C6B" w:rsidRPr="00CD234A" w:rsidRDefault="00C50C6B" w:rsidP="00D903F1">
            <w:r>
              <w:rPr>
                <w:b/>
              </w:rPr>
              <w:t xml:space="preserve">1.4: </w:t>
            </w:r>
            <w:r>
              <w:t>Process the userFile</w:t>
            </w:r>
          </w:p>
          <w:p w14:paraId="390A251F" w14:textId="77777777" w:rsidR="00C50C6B" w:rsidRPr="00D87BBC" w:rsidRDefault="00C50C6B" w:rsidP="00D903F1">
            <w:r>
              <w:rPr>
                <w:b/>
              </w:rPr>
              <w:t>1.5</w:t>
            </w:r>
            <w:r>
              <w:t>: Verify that user exists</w:t>
            </w:r>
          </w:p>
          <w:p w14:paraId="553EDAF8" w14:textId="77777777" w:rsidR="00C50C6B" w:rsidRPr="00CD234A" w:rsidRDefault="00C50C6B" w:rsidP="00D903F1">
            <w:r w:rsidRPr="00CD234A">
              <w:rPr>
                <w:b/>
              </w:rPr>
              <w:t>1.6.1:</w:t>
            </w:r>
            <w:r>
              <w:rPr>
                <w:b/>
              </w:rPr>
              <w:t xml:space="preserve"> </w:t>
            </w:r>
            <w:r>
              <w:t>If no match found, return to login and encryptUserFile</w:t>
            </w:r>
          </w:p>
          <w:p w14:paraId="67634B96" w14:textId="77777777" w:rsidR="00C50C6B" w:rsidRDefault="00C50C6B" w:rsidP="00D903F1">
            <w:r w:rsidRPr="00CD234A">
              <w:rPr>
                <w:b/>
              </w:rPr>
              <w:t>1.6.2:</w:t>
            </w:r>
            <w:r>
              <w:t xml:space="preserve"> If match success, login the user display stockMenu</w:t>
            </w:r>
          </w:p>
          <w:p w14:paraId="67579E1E" w14:textId="77777777" w:rsidR="00C50C6B" w:rsidRPr="003164F5" w:rsidRDefault="00C50C6B" w:rsidP="00D903F1">
            <w:r>
              <w:rPr>
                <w:b/>
              </w:rPr>
              <w:t xml:space="preserve">1.6.3: </w:t>
            </w:r>
            <w:r>
              <w:t>If 3 failed attempts, Lock Account and encryptUserFile</w:t>
            </w:r>
          </w:p>
          <w:p w14:paraId="2759E2EE" w14:textId="11785FDC" w:rsidR="00C50C6B" w:rsidRPr="004218E8" w:rsidRDefault="00C50C6B" w:rsidP="00D903F1"/>
        </w:tc>
      </w:tr>
    </w:tbl>
    <w:p w14:paraId="4CC5E856" w14:textId="5F6F0647" w:rsidR="002320A7" w:rsidRDefault="002320A7"/>
    <w:p w14:paraId="5064C041" w14:textId="77777777" w:rsidR="002320A7" w:rsidRDefault="002320A7"/>
    <w:sectPr w:rsidR="002320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B8885" w14:textId="77777777" w:rsidR="00EA4094" w:rsidRDefault="00EA4094" w:rsidP="002320A7">
      <w:pPr>
        <w:spacing w:after="0" w:line="240" w:lineRule="auto"/>
      </w:pPr>
      <w:r>
        <w:separator/>
      </w:r>
    </w:p>
  </w:endnote>
  <w:endnote w:type="continuationSeparator" w:id="0">
    <w:p w14:paraId="6ECFB01C" w14:textId="77777777" w:rsidR="00EA4094" w:rsidRDefault="00EA4094" w:rsidP="00232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2EA07" w14:textId="77777777" w:rsidR="00EA4094" w:rsidRDefault="00EA4094" w:rsidP="002320A7">
      <w:pPr>
        <w:spacing w:after="0" w:line="240" w:lineRule="auto"/>
      </w:pPr>
      <w:r>
        <w:separator/>
      </w:r>
    </w:p>
  </w:footnote>
  <w:footnote w:type="continuationSeparator" w:id="0">
    <w:p w14:paraId="2D3CBBC5" w14:textId="77777777" w:rsidR="00EA4094" w:rsidRDefault="00EA4094" w:rsidP="00232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B3F6F"/>
    <w:multiLevelType w:val="hybridMultilevel"/>
    <w:tmpl w:val="0048288E"/>
    <w:lvl w:ilvl="0" w:tplc="D47E9F34">
      <w:start w:val="1"/>
      <w:numFmt w:val="lowerLetter"/>
      <w:lvlText w:val="%1)"/>
      <w:lvlJc w:val="left"/>
      <w:pPr>
        <w:ind w:left="810" w:hanging="360"/>
      </w:pPr>
      <w:rPr>
        <w:rFonts w:hint="default"/>
      </w:rPr>
    </w:lvl>
    <w:lvl w:ilvl="1" w:tplc="48090019" w:tentative="1">
      <w:start w:val="1"/>
      <w:numFmt w:val="lowerLetter"/>
      <w:lvlText w:val="%2."/>
      <w:lvlJc w:val="left"/>
      <w:pPr>
        <w:ind w:left="1530" w:hanging="360"/>
      </w:pPr>
    </w:lvl>
    <w:lvl w:ilvl="2" w:tplc="4809001B" w:tentative="1">
      <w:start w:val="1"/>
      <w:numFmt w:val="lowerRoman"/>
      <w:lvlText w:val="%3."/>
      <w:lvlJc w:val="right"/>
      <w:pPr>
        <w:ind w:left="2250" w:hanging="180"/>
      </w:pPr>
    </w:lvl>
    <w:lvl w:ilvl="3" w:tplc="4809000F" w:tentative="1">
      <w:start w:val="1"/>
      <w:numFmt w:val="decimal"/>
      <w:lvlText w:val="%4."/>
      <w:lvlJc w:val="left"/>
      <w:pPr>
        <w:ind w:left="2970" w:hanging="360"/>
      </w:pPr>
    </w:lvl>
    <w:lvl w:ilvl="4" w:tplc="48090019" w:tentative="1">
      <w:start w:val="1"/>
      <w:numFmt w:val="lowerLetter"/>
      <w:lvlText w:val="%5."/>
      <w:lvlJc w:val="left"/>
      <w:pPr>
        <w:ind w:left="3690" w:hanging="360"/>
      </w:pPr>
    </w:lvl>
    <w:lvl w:ilvl="5" w:tplc="4809001B" w:tentative="1">
      <w:start w:val="1"/>
      <w:numFmt w:val="lowerRoman"/>
      <w:lvlText w:val="%6."/>
      <w:lvlJc w:val="right"/>
      <w:pPr>
        <w:ind w:left="4410" w:hanging="180"/>
      </w:pPr>
    </w:lvl>
    <w:lvl w:ilvl="6" w:tplc="4809000F" w:tentative="1">
      <w:start w:val="1"/>
      <w:numFmt w:val="decimal"/>
      <w:lvlText w:val="%7."/>
      <w:lvlJc w:val="left"/>
      <w:pPr>
        <w:ind w:left="5130" w:hanging="360"/>
      </w:pPr>
    </w:lvl>
    <w:lvl w:ilvl="7" w:tplc="48090019" w:tentative="1">
      <w:start w:val="1"/>
      <w:numFmt w:val="lowerLetter"/>
      <w:lvlText w:val="%8."/>
      <w:lvlJc w:val="left"/>
      <w:pPr>
        <w:ind w:left="5850" w:hanging="360"/>
      </w:pPr>
    </w:lvl>
    <w:lvl w:ilvl="8" w:tplc="4809001B" w:tentative="1">
      <w:start w:val="1"/>
      <w:numFmt w:val="lowerRoman"/>
      <w:lvlText w:val="%9."/>
      <w:lvlJc w:val="right"/>
      <w:pPr>
        <w:ind w:left="6570" w:hanging="180"/>
      </w:pPr>
    </w:lvl>
  </w:abstractNum>
  <w:abstractNum w:abstractNumId="1" w15:restartNumberingAfterBreak="0">
    <w:nsid w:val="15FC1E4E"/>
    <w:multiLevelType w:val="hybridMultilevel"/>
    <w:tmpl w:val="56B494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F680EDC"/>
    <w:multiLevelType w:val="hybridMultilevel"/>
    <w:tmpl w:val="D8BADDF2"/>
    <w:lvl w:ilvl="0" w:tplc="0F962D30">
      <w:start w:val="1"/>
      <w:numFmt w:val="lowerLetter"/>
      <w:lvlText w:val="%1)"/>
      <w:lvlJc w:val="left"/>
      <w:pPr>
        <w:ind w:left="810" w:hanging="360"/>
      </w:pPr>
      <w:rPr>
        <w:rFonts w:hint="default"/>
      </w:rPr>
    </w:lvl>
    <w:lvl w:ilvl="1" w:tplc="48090019" w:tentative="1">
      <w:start w:val="1"/>
      <w:numFmt w:val="lowerLetter"/>
      <w:lvlText w:val="%2."/>
      <w:lvlJc w:val="left"/>
      <w:pPr>
        <w:ind w:left="1530" w:hanging="360"/>
      </w:pPr>
    </w:lvl>
    <w:lvl w:ilvl="2" w:tplc="4809001B" w:tentative="1">
      <w:start w:val="1"/>
      <w:numFmt w:val="lowerRoman"/>
      <w:lvlText w:val="%3."/>
      <w:lvlJc w:val="right"/>
      <w:pPr>
        <w:ind w:left="2250" w:hanging="180"/>
      </w:pPr>
    </w:lvl>
    <w:lvl w:ilvl="3" w:tplc="4809000F" w:tentative="1">
      <w:start w:val="1"/>
      <w:numFmt w:val="decimal"/>
      <w:lvlText w:val="%4."/>
      <w:lvlJc w:val="left"/>
      <w:pPr>
        <w:ind w:left="2970" w:hanging="360"/>
      </w:pPr>
    </w:lvl>
    <w:lvl w:ilvl="4" w:tplc="48090019" w:tentative="1">
      <w:start w:val="1"/>
      <w:numFmt w:val="lowerLetter"/>
      <w:lvlText w:val="%5."/>
      <w:lvlJc w:val="left"/>
      <w:pPr>
        <w:ind w:left="3690" w:hanging="360"/>
      </w:pPr>
    </w:lvl>
    <w:lvl w:ilvl="5" w:tplc="4809001B" w:tentative="1">
      <w:start w:val="1"/>
      <w:numFmt w:val="lowerRoman"/>
      <w:lvlText w:val="%6."/>
      <w:lvlJc w:val="right"/>
      <w:pPr>
        <w:ind w:left="4410" w:hanging="180"/>
      </w:pPr>
    </w:lvl>
    <w:lvl w:ilvl="6" w:tplc="4809000F" w:tentative="1">
      <w:start w:val="1"/>
      <w:numFmt w:val="decimal"/>
      <w:lvlText w:val="%7."/>
      <w:lvlJc w:val="left"/>
      <w:pPr>
        <w:ind w:left="5130" w:hanging="360"/>
      </w:pPr>
    </w:lvl>
    <w:lvl w:ilvl="7" w:tplc="48090019" w:tentative="1">
      <w:start w:val="1"/>
      <w:numFmt w:val="lowerLetter"/>
      <w:lvlText w:val="%8."/>
      <w:lvlJc w:val="left"/>
      <w:pPr>
        <w:ind w:left="5850" w:hanging="360"/>
      </w:pPr>
    </w:lvl>
    <w:lvl w:ilvl="8" w:tplc="4809001B" w:tentative="1">
      <w:start w:val="1"/>
      <w:numFmt w:val="lowerRoman"/>
      <w:lvlText w:val="%9."/>
      <w:lvlJc w:val="right"/>
      <w:pPr>
        <w:ind w:left="6570" w:hanging="180"/>
      </w:pPr>
    </w:lvl>
  </w:abstractNum>
  <w:abstractNum w:abstractNumId="3" w15:restartNumberingAfterBreak="0">
    <w:nsid w:val="46795EBD"/>
    <w:multiLevelType w:val="hybridMultilevel"/>
    <w:tmpl w:val="C7C8CAEE"/>
    <w:lvl w:ilvl="0" w:tplc="CCC407A0">
      <w:start w:val="1"/>
      <w:numFmt w:val="lowerLetter"/>
      <w:lvlText w:val="%1)"/>
      <w:lvlJc w:val="left"/>
      <w:pPr>
        <w:ind w:left="765" w:hanging="360"/>
      </w:pPr>
      <w:rPr>
        <w:rFonts w:hint="default"/>
      </w:rPr>
    </w:lvl>
    <w:lvl w:ilvl="1" w:tplc="48090019" w:tentative="1">
      <w:start w:val="1"/>
      <w:numFmt w:val="lowerLetter"/>
      <w:lvlText w:val="%2."/>
      <w:lvlJc w:val="left"/>
      <w:pPr>
        <w:ind w:left="1485" w:hanging="360"/>
      </w:pPr>
    </w:lvl>
    <w:lvl w:ilvl="2" w:tplc="4809001B" w:tentative="1">
      <w:start w:val="1"/>
      <w:numFmt w:val="lowerRoman"/>
      <w:lvlText w:val="%3."/>
      <w:lvlJc w:val="right"/>
      <w:pPr>
        <w:ind w:left="2205" w:hanging="180"/>
      </w:pPr>
    </w:lvl>
    <w:lvl w:ilvl="3" w:tplc="4809000F" w:tentative="1">
      <w:start w:val="1"/>
      <w:numFmt w:val="decimal"/>
      <w:lvlText w:val="%4."/>
      <w:lvlJc w:val="left"/>
      <w:pPr>
        <w:ind w:left="2925" w:hanging="360"/>
      </w:pPr>
    </w:lvl>
    <w:lvl w:ilvl="4" w:tplc="48090019" w:tentative="1">
      <w:start w:val="1"/>
      <w:numFmt w:val="lowerLetter"/>
      <w:lvlText w:val="%5."/>
      <w:lvlJc w:val="left"/>
      <w:pPr>
        <w:ind w:left="3645" w:hanging="360"/>
      </w:pPr>
    </w:lvl>
    <w:lvl w:ilvl="5" w:tplc="4809001B" w:tentative="1">
      <w:start w:val="1"/>
      <w:numFmt w:val="lowerRoman"/>
      <w:lvlText w:val="%6."/>
      <w:lvlJc w:val="right"/>
      <w:pPr>
        <w:ind w:left="4365" w:hanging="180"/>
      </w:pPr>
    </w:lvl>
    <w:lvl w:ilvl="6" w:tplc="4809000F" w:tentative="1">
      <w:start w:val="1"/>
      <w:numFmt w:val="decimal"/>
      <w:lvlText w:val="%7."/>
      <w:lvlJc w:val="left"/>
      <w:pPr>
        <w:ind w:left="5085" w:hanging="360"/>
      </w:pPr>
    </w:lvl>
    <w:lvl w:ilvl="7" w:tplc="48090019" w:tentative="1">
      <w:start w:val="1"/>
      <w:numFmt w:val="lowerLetter"/>
      <w:lvlText w:val="%8."/>
      <w:lvlJc w:val="left"/>
      <w:pPr>
        <w:ind w:left="5805" w:hanging="360"/>
      </w:pPr>
    </w:lvl>
    <w:lvl w:ilvl="8" w:tplc="4809001B" w:tentative="1">
      <w:start w:val="1"/>
      <w:numFmt w:val="lowerRoman"/>
      <w:lvlText w:val="%9."/>
      <w:lvlJc w:val="right"/>
      <w:pPr>
        <w:ind w:left="6525" w:hanging="180"/>
      </w:pPr>
    </w:lvl>
  </w:abstractNum>
  <w:abstractNum w:abstractNumId="4" w15:restartNumberingAfterBreak="0">
    <w:nsid w:val="6D3853D3"/>
    <w:multiLevelType w:val="hybridMultilevel"/>
    <w:tmpl w:val="123CEA0C"/>
    <w:lvl w:ilvl="0" w:tplc="8BD03762">
      <w:start w:val="1"/>
      <w:numFmt w:val="lowerLetter"/>
      <w:lvlText w:val="%1)"/>
      <w:lvlJc w:val="left"/>
      <w:pPr>
        <w:ind w:left="810" w:hanging="360"/>
      </w:pPr>
      <w:rPr>
        <w:rFonts w:hint="default"/>
      </w:rPr>
    </w:lvl>
    <w:lvl w:ilvl="1" w:tplc="48090019" w:tentative="1">
      <w:start w:val="1"/>
      <w:numFmt w:val="lowerLetter"/>
      <w:lvlText w:val="%2."/>
      <w:lvlJc w:val="left"/>
      <w:pPr>
        <w:ind w:left="1530" w:hanging="360"/>
      </w:pPr>
    </w:lvl>
    <w:lvl w:ilvl="2" w:tplc="4809001B" w:tentative="1">
      <w:start w:val="1"/>
      <w:numFmt w:val="lowerRoman"/>
      <w:lvlText w:val="%3."/>
      <w:lvlJc w:val="right"/>
      <w:pPr>
        <w:ind w:left="2250" w:hanging="180"/>
      </w:pPr>
    </w:lvl>
    <w:lvl w:ilvl="3" w:tplc="4809000F" w:tentative="1">
      <w:start w:val="1"/>
      <w:numFmt w:val="decimal"/>
      <w:lvlText w:val="%4."/>
      <w:lvlJc w:val="left"/>
      <w:pPr>
        <w:ind w:left="2970" w:hanging="360"/>
      </w:pPr>
    </w:lvl>
    <w:lvl w:ilvl="4" w:tplc="48090019" w:tentative="1">
      <w:start w:val="1"/>
      <w:numFmt w:val="lowerLetter"/>
      <w:lvlText w:val="%5."/>
      <w:lvlJc w:val="left"/>
      <w:pPr>
        <w:ind w:left="3690" w:hanging="360"/>
      </w:pPr>
    </w:lvl>
    <w:lvl w:ilvl="5" w:tplc="4809001B" w:tentative="1">
      <w:start w:val="1"/>
      <w:numFmt w:val="lowerRoman"/>
      <w:lvlText w:val="%6."/>
      <w:lvlJc w:val="right"/>
      <w:pPr>
        <w:ind w:left="4410" w:hanging="180"/>
      </w:pPr>
    </w:lvl>
    <w:lvl w:ilvl="6" w:tplc="4809000F" w:tentative="1">
      <w:start w:val="1"/>
      <w:numFmt w:val="decimal"/>
      <w:lvlText w:val="%7."/>
      <w:lvlJc w:val="left"/>
      <w:pPr>
        <w:ind w:left="5130" w:hanging="360"/>
      </w:pPr>
    </w:lvl>
    <w:lvl w:ilvl="7" w:tplc="48090019" w:tentative="1">
      <w:start w:val="1"/>
      <w:numFmt w:val="lowerLetter"/>
      <w:lvlText w:val="%8."/>
      <w:lvlJc w:val="left"/>
      <w:pPr>
        <w:ind w:left="5850" w:hanging="360"/>
      </w:pPr>
    </w:lvl>
    <w:lvl w:ilvl="8" w:tplc="4809001B" w:tentative="1">
      <w:start w:val="1"/>
      <w:numFmt w:val="lowerRoman"/>
      <w:lvlText w:val="%9."/>
      <w:lvlJc w:val="right"/>
      <w:pPr>
        <w:ind w:left="6570" w:hanging="180"/>
      </w:pPr>
    </w:lvl>
  </w:abstractNum>
  <w:abstractNum w:abstractNumId="5" w15:restartNumberingAfterBreak="0">
    <w:nsid w:val="7E2525D9"/>
    <w:multiLevelType w:val="hybridMultilevel"/>
    <w:tmpl w:val="9CB43310"/>
    <w:lvl w:ilvl="0" w:tplc="7F44E780">
      <w:start w:val="1"/>
      <w:numFmt w:val="lowerLetter"/>
      <w:lvlText w:val="%1)"/>
      <w:lvlJc w:val="left"/>
      <w:pPr>
        <w:ind w:left="810" w:hanging="360"/>
      </w:pPr>
      <w:rPr>
        <w:rFonts w:hint="default"/>
      </w:rPr>
    </w:lvl>
    <w:lvl w:ilvl="1" w:tplc="48090019" w:tentative="1">
      <w:start w:val="1"/>
      <w:numFmt w:val="lowerLetter"/>
      <w:lvlText w:val="%2."/>
      <w:lvlJc w:val="left"/>
      <w:pPr>
        <w:ind w:left="1530" w:hanging="360"/>
      </w:pPr>
    </w:lvl>
    <w:lvl w:ilvl="2" w:tplc="4809001B" w:tentative="1">
      <w:start w:val="1"/>
      <w:numFmt w:val="lowerRoman"/>
      <w:lvlText w:val="%3."/>
      <w:lvlJc w:val="right"/>
      <w:pPr>
        <w:ind w:left="2250" w:hanging="180"/>
      </w:pPr>
    </w:lvl>
    <w:lvl w:ilvl="3" w:tplc="4809000F" w:tentative="1">
      <w:start w:val="1"/>
      <w:numFmt w:val="decimal"/>
      <w:lvlText w:val="%4."/>
      <w:lvlJc w:val="left"/>
      <w:pPr>
        <w:ind w:left="2970" w:hanging="360"/>
      </w:pPr>
    </w:lvl>
    <w:lvl w:ilvl="4" w:tplc="48090019" w:tentative="1">
      <w:start w:val="1"/>
      <w:numFmt w:val="lowerLetter"/>
      <w:lvlText w:val="%5."/>
      <w:lvlJc w:val="left"/>
      <w:pPr>
        <w:ind w:left="3690" w:hanging="360"/>
      </w:pPr>
    </w:lvl>
    <w:lvl w:ilvl="5" w:tplc="4809001B" w:tentative="1">
      <w:start w:val="1"/>
      <w:numFmt w:val="lowerRoman"/>
      <w:lvlText w:val="%6."/>
      <w:lvlJc w:val="right"/>
      <w:pPr>
        <w:ind w:left="4410" w:hanging="180"/>
      </w:pPr>
    </w:lvl>
    <w:lvl w:ilvl="6" w:tplc="4809000F" w:tentative="1">
      <w:start w:val="1"/>
      <w:numFmt w:val="decimal"/>
      <w:lvlText w:val="%7."/>
      <w:lvlJc w:val="left"/>
      <w:pPr>
        <w:ind w:left="5130" w:hanging="360"/>
      </w:pPr>
    </w:lvl>
    <w:lvl w:ilvl="7" w:tplc="48090019" w:tentative="1">
      <w:start w:val="1"/>
      <w:numFmt w:val="lowerLetter"/>
      <w:lvlText w:val="%8."/>
      <w:lvlJc w:val="left"/>
      <w:pPr>
        <w:ind w:left="5850" w:hanging="360"/>
      </w:pPr>
    </w:lvl>
    <w:lvl w:ilvl="8" w:tplc="4809001B" w:tentative="1">
      <w:start w:val="1"/>
      <w:numFmt w:val="lowerRoman"/>
      <w:lvlText w:val="%9."/>
      <w:lvlJc w:val="right"/>
      <w:pPr>
        <w:ind w:left="6570" w:hanging="18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E6"/>
    <w:rsid w:val="00000B53"/>
    <w:rsid w:val="000160ED"/>
    <w:rsid w:val="000354F8"/>
    <w:rsid w:val="00064310"/>
    <w:rsid w:val="00070736"/>
    <w:rsid w:val="000749C5"/>
    <w:rsid w:val="0008609B"/>
    <w:rsid w:val="0009594E"/>
    <w:rsid w:val="000A5CE7"/>
    <w:rsid w:val="000B70AA"/>
    <w:rsid w:val="000F12F1"/>
    <w:rsid w:val="00117010"/>
    <w:rsid w:val="00177399"/>
    <w:rsid w:val="0019726D"/>
    <w:rsid w:val="00197E5D"/>
    <w:rsid w:val="001B5AEC"/>
    <w:rsid w:val="001C09F0"/>
    <w:rsid w:val="001D69EE"/>
    <w:rsid w:val="001E1B69"/>
    <w:rsid w:val="001E2EF9"/>
    <w:rsid w:val="001F12C3"/>
    <w:rsid w:val="002320A7"/>
    <w:rsid w:val="00235E48"/>
    <w:rsid w:val="00265D09"/>
    <w:rsid w:val="0027634A"/>
    <w:rsid w:val="002A3EB4"/>
    <w:rsid w:val="002B2B41"/>
    <w:rsid w:val="002B7760"/>
    <w:rsid w:val="002C3F5C"/>
    <w:rsid w:val="003164F5"/>
    <w:rsid w:val="00324AD8"/>
    <w:rsid w:val="00335AC5"/>
    <w:rsid w:val="00350D62"/>
    <w:rsid w:val="003510E9"/>
    <w:rsid w:val="00361396"/>
    <w:rsid w:val="00394C9B"/>
    <w:rsid w:val="003B795C"/>
    <w:rsid w:val="003C2F89"/>
    <w:rsid w:val="0040029A"/>
    <w:rsid w:val="00401FAB"/>
    <w:rsid w:val="00403045"/>
    <w:rsid w:val="00404A06"/>
    <w:rsid w:val="004218E8"/>
    <w:rsid w:val="0042210C"/>
    <w:rsid w:val="00486FE6"/>
    <w:rsid w:val="00487835"/>
    <w:rsid w:val="004D08F6"/>
    <w:rsid w:val="005145B7"/>
    <w:rsid w:val="005312F5"/>
    <w:rsid w:val="005327A7"/>
    <w:rsid w:val="00543333"/>
    <w:rsid w:val="00546183"/>
    <w:rsid w:val="00547B1C"/>
    <w:rsid w:val="00565141"/>
    <w:rsid w:val="00571B82"/>
    <w:rsid w:val="005728C9"/>
    <w:rsid w:val="005933C4"/>
    <w:rsid w:val="005952B9"/>
    <w:rsid w:val="005B3FEE"/>
    <w:rsid w:val="005F4BD9"/>
    <w:rsid w:val="00601B5F"/>
    <w:rsid w:val="00612326"/>
    <w:rsid w:val="00627D87"/>
    <w:rsid w:val="006375EF"/>
    <w:rsid w:val="006B490E"/>
    <w:rsid w:val="006C6C80"/>
    <w:rsid w:val="00713F46"/>
    <w:rsid w:val="0073108B"/>
    <w:rsid w:val="007D17CD"/>
    <w:rsid w:val="007D49C3"/>
    <w:rsid w:val="00802283"/>
    <w:rsid w:val="00825678"/>
    <w:rsid w:val="008406AB"/>
    <w:rsid w:val="00853DD6"/>
    <w:rsid w:val="00872C0F"/>
    <w:rsid w:val="00874ED2"/>
    <w:rsid w:val="0088459F"/>
    <w:rsid w:val="00893665"/>
    <w:rsid w:val="008969CA"/>
    <w:rsid w:val="00920568"/>
    <w:rsid w:val="009261D2"/>
    <w:rsid w:val="00931124"/>
    <w:rsid w:val="009421D3"/>
    <w:rsid w:val="009463CA"/>
    <w:rsid w:val="00946666"/>
    <w:rsid w:val="00950B3F"/>
    <w:rsid w:val="00966BE5"/>
    <w:rsid w:val="00983CF7"/>
    <w:rsid w:val="00995622"/>
    <w:rsid w:val="009B7211"/>
    <w:rsid w:val="009F07FD"/>
    <w:rsid w:val="009F23A7"/>
    <w:rsid w:val="00A0225E"/>
    <w:rsid w:val="00A30FD0"/>
    <w:rsid w:val="00A72F49"/>
    <w:rsid w:val="00A76E7D"/>
    <w:rsid w:val="00A876B5"/>
    <w:rsid w:val="00A91A23"/>
    <w:rsid w:val="00AB575C"/>
    <w:rsid w:val="00AC6E71"/>
    <w:rsid w:val="00AF020D"/>
    <w:rsid w:val="00AF1FAA"/>
    <w:rsid w:val="00B236BC"/>
    <w:rsid w:val="00B56DDA"/>
    <w:rsid w:val="00B70CB6"/>
    <w:rsid w:val="00B7670F"/>
    <w:rsid w:val="00B774AC"/>
    <w:rsid w:val="00B9503F"/>
    <w:rsid w:val="00C50C6B"/>
    <w:rsid w:val="00CA051C"/>
    <w:rsid w:val="00CC2566"/>
    <w:rsid w:val="00CD234A"/>
    <w:rsid w:val="00CF3794"/>
    <w:rsid w:val="00D5444A"/>
    <w:rsid w:val="00D87BBC"/>
    <w:rsid w:val="00D963E0"/>
    <w:rsid w:val="00DD5134"/>
    <w:rsid w:val="00E154D3"/>
    <w:rsid w:val="00E1643E"/>
    <w:rsid w:val="00E71B6B"/>
    <w:rsid w:val="00E720FE"/>
    <w:rsid w:val="00EA18F8"/>
    <w:rsid w:val="00EA1D81"/>
    <w:rsid w:val="00EA4094"/>
    <w:rsid w:val="00EA523A"/>
    <w:rsid w:val="00EA5C5F"/>
    <w:rsid w:val="00EB0CEC"/>
    <w:rsid w:val="00EC2F4C"/>
    <w:rsid w:val="00EE640D"/>
    <w:rsid w:val="00F10574"/>
    <w:rsid w:val="00F20E9B"/>
    <w:rsid w:val="00F25A15"/>
    <w:rsid w:val="00F2678E"/>
    <w:rsid w:val="00F303AC"/>
    <w:rsid w:val="00F35FB0"/>
    <w:rsid w:val="00F81A42"/>
    <w:rsid w:val="00F93E38"/>
    <w:rsid w:val="00F97948"/>
    <w:rsid w:val="00FB1DC2"/>
    <w:rsid w:val="00FD3BDB"/>
    <w:rsid w:val="00FF7AC3"/>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7520"/>
  <w15:chartTrackingRefBased/>
  <w15:docId w15:val="{71022CC2-EF53-43A4-AA66-DD7A6664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2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0E9B"/>
    <w:pPr>
      <w:ind w:left="720"/>
      <w:contextualSpacing/>
    </w:pPr>
  </w:style>
  <w:style w:type="paragraph" w:styleId="Header">
    <w:name w:val="header"/>
    <w:basedOn w:val="Normal"/>
    <w:link w:val="HeaderChar"/>
    <w:uiPriority w:val="99"/>
    <w:unhideWhenUsed/>
    <w:rsid w:val="002320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0A7"/>
  </w:style>
  <w:style w:type="paragraph" w:styleId="Footer">
    <w:name w:val="footer"/>
    <w:basedOn w:val="Normal"/>
    <w:link w:val="FooterChar"/>
    <w:uiPriority w:val="99"/>
    <w:unhideWhenUsed/>
    <w:rsid w:val="002320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92</cp:revision>
  <dcterms:created xsi:type="dcterms:W3CDTF">2018-02-09T09:20:00Z</dcterms:created>
  <dcterms:modified xsi:type="dcterms:W3CDTF">2018-02-10T09:43:00Z</dcterms:modified>
</cp:coreProperties>
</file>