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7E9" w:rsidRDefault="00D077E9" w:rsidP="00D70D02">
      <w:r>
        <w:rPr>
          <w:noProof/>
          <w:lang w:bidi="hi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5580"/>
      </w:tblGrid>
      <w:tr w:rsidR="00D077E9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E95BA9" w:rsidP="00D077E9">
            <w:r>
              <w:rPr>
                <w:noProof/>
              </w:rPr>
            </w: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2055" type="#_x0000_t202" style="width:277.85pt;height:131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CNIGQIAAC0EAAAOAAAAZHJzL2Uyb0RvYy54bWysU8tu2zAQvBfIPxC8x7IdW3EEy4GbwEUB&#10;IwngFDnTFGkJoLgsSVtyv75LSn4g7anohdrlrvYxM5w/trUiB2FdBTqno8GQEqE5FJXe5fTH++p2&#10;RonzTBdMgRY5PQpHHxc3X+aNycQYSlCFsASLaJc1Jqel9yZLEsdLUTM3ACM0BiXYmnl07S4pLGuw&#10;eq2S8XCYJg3Ywljgwjm8fe6CdBHrSym4f5XSCU9UTnE2H08bz204k8WcZTvLTFnxfgz2D1PUrNLY&#10;9FzqmXlG9rb6o1RdcQsOpB9wqBOQsuIi7oDbjIafttmUzIi4C4LjzBkm9//K8pfDxrxZ4tuv0CKB&#10;AZDGuMzhZdinlbYOX5yUYBwhPJ5hE60nHC/vpuNZ+jClhGNslKbp7H4a6iSX3411/puAmgQjpxZ5&#10;iXCxw9r5LvWUErppWFVKRW6UJk1O07vpMP5wjmBxpbHHZdhg+Xbb9htsoTjiYhY6zp3hqwqbr5nz&#10;b8wiybgLCte/4iEVYBPoLUpKsL/+dh/yEXuMUtKgaHLqfu6ZFZSo7xpZeRhNJkFl0ZlM78fo2OvI&#10;9jqi9/UToC5H+EQMj2bI9+pkSgv1B+p7GbpiiGmOvXPqT+aT76SM74OL5TImoa4M82u9MTyUDnAG&#10;aN/bD2ZNj79H6l7gJC+WfaKhy+2IWO49yCpyFADuUO1xR01Glvv3E0R/7cesyytf/AYAAP//AwBQ&#10;SwMEFAAGAAgAAAAhAFPMTSTdAAAABQEAAA8AAABkcnMvZG93bnJldi54bWxMj0FLw0AQhe+C/2GZ&#10;gje7aWBridmUEiiC6KG1F2+T7DQJZmdjdttGf72rF3sZeLzHe9/k68n24kyj7xxrWMwTEMS1Mx03&#10;Gg5v2/sVCB+QDfaOScMXeVgXtzc5ZsZdeEfnfWhELGGfoYY2hCGT0tctWfRzNxBH7+hGiyHKsZFm&#10;xEsst71Mk2QpLXYcF1ocqGyp/tifrIbncvuKuyq1q+++fHo5bobPw7vS+m42bR5BBJrCfxh+8SM6&#10;FJGpcic2XvQa4iPh70ZPKfUAotKQLlMFssjlNX3xAwAA//8DAFBLAQItABQABgAIAAAAIQC2gziS&#10;/gAAAOEBAAATAAAAAAAAAAAAAAAAAAAAAABbQ29udGVudF9UeXBlc10ueG1sUEsBAi0AFAAGAAgA&#10;AAAhADj9If/WAAAAlAEAAAsAAAAAAAAAAAAAAAAALwEAAF9yZWxzLy5yZWxzUEsBAi0AFAAGAAgA&#10;AAAhALAUI0gZAgAALQQAAA4AAAAAAAAAAAAAAAAALgIAAGRycy9lMm9Eb2MueG1sUEsBAi0AFAAG&#10;AAgAAAAhAFPMTSTdAAAABQEAAA8AAAAAAAAAAAAAAAAAcwQAAGRycy9kb3ducmV2LnhtbFBLBQYA&#10;AAAABAAEAPMAAAB9BQAAAAA=&#10;" filled="f" stroked="f" strokeweight=".5pt">
                  <v:textbox>
                    <w:txbxContent>
                      <w:p w:rsidR="001010E6" w:rsidRDefault="001010E6" w:rsidP="00D077E9">
                        <w:pPr>
                          <w:pStyle w:val="Title"/>
                          <w:spacing w:after="0"/>
                        </w:pPr>
                        <w:r>
                          <w:t>Banking application</w:t>
                        </w:r>
                      </w:p>
                      <w:p w:rsidR="00D077E9" w:rsidRPr="00D86945" w:rsidRDefault="00D077E9" w:rsidP="00D077E9">
                        <w:pPr>
                          <w:pStyle w:val="Title"/>
                          <w:spacing w:after="0"/>
                        </w:pPr>
                        <w:r w:rsidRPr="00D86945">
                          <w:t>20</w:t>
                        </w:r>
                        <w:r w:rsidR="001010E6">
                          <w:t>23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  <w:p w:rsidR="00D077E9" w:rsidRDefault="00E95BA9" w:rsidP="00D077E9">
            <w:r>
              <w:rPr>
                <w:noProof/>
              </w:rPr>
            </w:r>
            <w:r>
              <w:rPr>
                <w:noProof/>
              </w:rPr>
              <w:pict>
                <v:line id="Straight Connector 5" o:spid="_x0000_s2054" alt="text divider" style="visibility:visible;mso-position-horizontal-relative:char;mso-position-vertical-relative:line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<w10:wrap type="none"/>
                  <w10:anchorlock/>
                </v:line>
              </w:pict>
            </w:r>
          </w:p>
        </w:tc>
      </w:tr>
      <w:tr w:rsidR="00D077E9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pPr>
              <w:rPr>
                <w:noProof/>
              </w:rPr>
            </w:pPr>
          </w:p>
        </w:tc>
      </w:tr>
      <w:tr w:rsidR="00D077E9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3E742F2D7A1846EE9BD7DCF9B614CA97"/>
              </w:placeholder>
            </w:sdtPr>
            <w:sdtContent>
              <w:p w:rsidR="00D077E9" w:rsidRDefault="00E95BA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="00D077E9"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E90792">
                  <w:rPr>
                    <w:rStyle w:val="SubtitleChar"/>
                    <w:b w:val="0"/>
                    <w:noProof/>
                  </w:rPr>
                  <w:t>July 4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:rsidR="00D077E9" w:rsidRDefault="00E95BA9" w:rsidP="00D077E9">
            <w:pPr>
              <w:rPr>
                <w:noProof/>
                <w:sz w:val="10"/>
                <w:szCs w:val="10"/>
              </w:rPr>
            </w:pPr>
            <w:r>
              <w:rPr>
                <w:noProof/>
                <w:sz w:val="10"/>
                <w:szCs w:val="10"/>
              </w:rPr>
            </w:r>
            <w:r>
              <w:rPr>
                <w:noProof/>
                <w:sz w:val="10"/>
                <w:szCs w:val="10"/>
              </w:rPr>
              <w:pict>
                <v:line id="Straight Connector 6" o:spid="_x0000_s2053" alt="text divider" style="visibility:visible;mso-position-horizontal-relative:char;mso-position-vertical-relative:line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<w10:wrap type="none"/>
                  <w10:anchorlock/>
                </v:line>
              </w:pict>
            </w: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E95BA9" w:rsidP="00D077E9">
            <w:sdt>
              <w:sdtPr>
                <w:id w:val="-1740469667"/>
                <w:placeholder>
                  <w:docPart w:val="763C9DB71DD445E09A95383449E585B4"/>
                </w:placeholder>
              </w:sdtPr>
              <w:sdtContent>
                <w:r w:rsidR="001010E6">
                  <w:t>Ineuron internship project</w:t>
                </w:r>
              </w:sdtContent>
            </w:sdt>
          </w:p>
          <w:p w:rsidR="00D077E9" w:rsidRDefault="00D077E9" w:rsidP="00D077E9">
            <w:r w:rsidRPr="00B231E5">
              <w:t>Authored by:</w:t>
            </w:r>
            <w:sdt>
              <w:sdtPr>
                <w:alias w:val="Your Name"/>
                <w:tag w:val="Your Name"/>
                <w:id w:val="-180584491"/>
                <w:placeholder>
                  <w:docPart w:val="17386A365DF843B0807A477BF2CEAD24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>
                  <w:t>Your Name</w:t>
                </w:r>
              </w:sdtContent>
            </w:sdt>
          </w:p>
          <w:p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E95BA9">
      <w:pPr>
        <w:spacing w:after="200"/>
      </w:pPr>
      <w:r>
        <w:rPr>
          <w:noProof/>
        </w:rPr>
        <w:pict>
          <v:rect id="Rectangle 2" o:spid="_x0000_s2052" alt="colored rectangle" style="position:absolute;margin-left:-58.8pt;margin-top:525.2pt;width:611.1pt;height:265.7pt;z-index:-251657216;visibility:visible;mso-position-horizontal-relative:text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lUUewIAAGMFAAAOAAAAZHJzL2Uyb0RvYy54bWysVEtP3DAQvlfqf7B8L8k+YMuKLFqBqCoh&#10;QIWKs3FsEsnxuGPvZre/vmPnsVuKeqiag2N7vnl9npmLy11j2Fahr8EWfHKSc6ashLK2rwX//nTz&#10;6TNnPghbCgNWFXyvPL9cffxw0bqlmkIFplTIyIj1y9YVvArBLbPMy0o1wp+AU5aEGrARgY74mpUo&#10;WrLemGya52dZC1g6BKm8p9vrTshXyb7WSoZ7rb0KzBScYgtpxbS+xDVbXYjlKwpX1bIPQ/xDFI2o&#10;LTkdTV2LINgG6z9MNbVE8KDDiYQmA61rqVIOlM0kf5PNYyWcSrkQOd6NNPn/Z1bebR/dAxINrfNL&#10;T9uYxU5jE/8UH9slsvYjWWoXmKTLxeIsP18Qp5Jks9liPjtPdGYHdYc+fFHQsLgpONJrJJLE9tYH&#10;cknQARK9eTB1eVMbkw6xAtSVQbYV9HZCSmXDLL4Xaf2GNDbiLUTNThxvskM+aRf2RkWcsd+UZnVJ&#10;GUxTMKnU3jqadKJKlKrzf5rTN3gfQkuxJIPRsib/o+3ewIA8TmLSm+nxUVWlSh2V878F1qU4aiTP&#10;YMOo3NQW8D0DJoyeO/xAUkdNZOkFyv0DMoSuT7yTNzU93a3w4UEgNQY9NzV7uKdFG2gLDv2Oswrw&#10;53v3EU/1SlLOWmq0gvsfG4GKM/PVUiWfT+bz2JnpMD9dTOmAx5KXY4ndNFdA9TChseJk2kZ8MMNW&#10;IzTPNBPW0SuJhJXku+Ay4HC4Ct0AoKki1XqdYNSNToRb++hkNB5ZjaX5tHsW6Pr6DVT6dzA0pVi+&#10;KeMOGzUtrDcBdJ1q/MBrzzd1ciqcfurEUXF8TqjDbFz9AgAA//8DAFBLAwQUAAYACAAAACEAKO5w&#10;P+AAAAAPAQAADwAAAGRycy9kb3ducmV2LnhtbEyPQU/DMAyF70j8h8hI3LakaB1VaTpVlThwZLCd&#10;s9ZrKxKnatKt8OvxTnCz/Z6ev1fsFmfFBacweNKQrBUIpMa3A3UaPj9eVxmIEA21xnpCDd8YYFfe&#10;3xUmb/2V3vGyj53gEAq50dDHOOZShqZHZ8Laj0isnf3kTOR16mQ7mSuHOyuflNpKZwbiD70Zse6x&#10;+drPTkNK+JbG/Y+tD1V1nk1zqI/Bav34sFQvICIu8c8MN3xGh5KZTn6mNgirYZUkz1v2sqJStQFx&#10;8yRqw7cTT2mWZCDLQv7vUf4CAAD//wMAUEsBAi0AFAAGAAgAAAAhALaDOJL+AAAA4QEAABMAAAAA&#10;AAAAAAAAAAAAAAAAAFtDb250ZW50X1R5cGVzXS54bWxQSwECLQAUAAYACAAAACEAOP0h/9YAAACU&#10;AQAACwAAAAAAAAAAAAAAAAAvAQAAX3JlbHMvLnJlbHNQSwECLQAUAAYACAAAACEAwgJVFHsCAABj&#10;BQAADgAAAAAAAAAAAAAAAAAuAgAAZHJzL2Uyb0RvYy54bWxQSwECLQAUAAYACAAAACEAKO5wP+AA&#10;AAAPAQAADwAAAAAAAAAAAAAAAADVBAAAZHJzL2Rvd25yZXYueG1sUEsFBgAAAAAEAAQA8wAAAOIF&#10;AAAAAA==&#10;" fillcolor="#34aba2 [3206]" stroked="f" strokeweight="2pt">
            <w10:wrap anchory="page"/>
          </v:rect>
        </w:pict>
      </w:r>
      <w:r>
        <w:rPr>
          <w:noProof/>
        </w:rPr>
        <w:pict>
          <v:rect id="Rectangle 3" o:spid="_x0000_s2051" alt="white rectangle for text on cover" style="position:absolute;margin-left:-16.15pt;margin-top:70.9pt;width:310.15pt;height:651pt;z-index:-251656192;visibility:visible;mso-position-horizontal-relative:text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rrcfgIAAF8FAAAOAAAAZHJzL2Uyb0RvYy54bWysVE1v2zAMvQ/YfxB0X+2k30GdImjRYUDR&#10;Bm2HnhVZig3IokYpcbJfP0r+SNcVOwzLQZHEx0fymdTV9a4xbKvQ12ALPjnKOVNWQlnbdcG/v9x9&#10;ueDMB2FLYcCqgu+V59fzz5+uWjdTU6jAlAoZkVg/a13BqxDcLMu8rFQj/BE4ZcmoARsR6IjrrETR&#10;Entjsmmen2UtYOkQpPKebm87I58nfq2VDI9aexWYKTjlFtKKaV3FNZtfidkahatq2ach/iGLRtSW&#10;go5UtyIItsH6D6qmlggedDiS0GSgdS1VqoGqmeTvqnmuhFOpFhLHu1Em//9o5cP22S2RZGidn3na&#10;xip2Gpv4T/mxXRJrP4qldoFJujy+PL64zE85k2S7mJ6dn+dJzuzg7tCHrwoaFjcFR/oaSSSxvfeB&#10;QhJ0gMRoHkxd3tXGpEPsAHVjkG0FfbvVehK/FXn8hjI2Yi1Er84cb7JDLWkX9kZFnLFPSrO6pOyn&#10;KZHUZocgQkplw6QzVaJUXezTnH5D9CGtlEsijMya4o/cPcGA7EgG7i7LHh9dVerS0Tn/W2Kd8+iR&#10;IoMNo3NTW8CPCAxV1Ufu8INInTRRpRWU+yUyhG5GvJN3NX22e+HDUiANBY0PDXp4pEUbaAsO/Y6z&#10;CvDnR/cRT71KVs5aGrKC+x8bgYoz881SF19OTk7iVKbDyen5lA741rJ6a7Gb5gaoFyb0pDiZthEf&#10;zLDVCM0rvQeLGJVMwkqKXXAZcDjchG746UWRarFIMJpEJ8K9fXYykkdVY1u+7F4Fur53A7X9AwwD&#10;KWbvWrjDRk8Li00AXaf+Puja601TnBqnf3HiM/H2nFCHd3H+CwAA//8DAFBLAwQUAAYACAAAACEA&#10;neKtaOAAAAAMAQAADwAAAGRycy9kb3ducmV2LnhtbEyPwU7DMBBE70j8g7VI3FqnTUOjNE6FEFTA&#10;jUI4u/E2iYjXIXba8PdsT3DcmafZmXw72U6ccPCtIwWLeQQCqXKmpVrBx/vTLAXhgyajO0eo4Ac9&#10;bIvrq1xnxp3pDU/7UAsOIZ9pBU0IfSalrxq02s9dj8Te0Q1WBz6HWppBnzncdnIZRXfS6pb4Q6N7&#10;fGiw+tqPVsGYrF8ep8/vXVxG5fq17JLnsOuVur2Z7jcgAk7hD4ZLfa4OBXc6uJGMF52CWbyMGWVj&#10;teANTCRpyusOF2UVpyCLXP4fUfwCAAD//wMAUEsBAi0AFAAGAAgAAAAhALaDOJL+AAAA4QEAABMA&#10;AAAAAAAAAAAAAAAAAAAAAFtDb250ZW50X1R5cGVzXS54bWxQSwECLQAUAAYACAAAACEAOP0h/9YA&#10;AACUAQAACwAAAAAAAAAAAAAAAAAvAQAAX3JlbHMvLnJlbHNQSwECLQAUAAYACAAAACEAg0663H4C&#10;AABfBQAADgAAAAAAAAAAAAAAAAAuAgAAZHJzL2Uyb0RvYy54bWxQSwECLQAUAAYACAAAACEAneKt&#10;aOAAAAAMAQAADwAAAAAAAAAAAAAAAADYBAAAZHJzL2Rvd25yZXYueG1sUEsFBgAAAAAEAAQA8wAA&#10;AOUFAAAAAA==&#10;" fillcolor="white [3212]" stroked="f" strokeweight="2pt">
            <w10:wrap anchory="page"/>
          </v:rect>
        </w:pict>
      </w:r>
      <w:r w:rsidR="00D077E9">
        <w:br w:type="page"/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/>
      </w:tblPr>
      <w:tblGrid>
        <w:gridCol w:w="9999"/>
      </w:tblGrid>
      <w:tr w:rsidR="00DF027C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:rsidR="00DB3B2B" w:rsidRDefault="00DB3B2B" w:rsidP="00DB3B2B"/>
          <w:p w:rsidR="00DB3B2B" w:rsidRDefault="00DB3B2B" w:rsidP="00DB3B2B">
            <w:r>
              <w:t>Table of content</w:t>
            </w:r>
          </w:p>
          <w:p w:rsidR="00DB3B2B" w:rsidRDefault="00DB3B2B" w:rsidP="00DB3B2B">
            <w:r>
              <w:t>1. Introduction</w:t>
            </w:r>
          </w:p>
          <w:p w:rsidR="00DB3B2B" w:rsidRDefault="00DB3B2B" w:rsidP="00DB3B2B">
            <w:r>
              <w:t>2. general purpose</w:t>
            </w:r>
          </w:p>
          <w:p w:rsidR="00DB3B2B" w:rsidRDefault="00DB3B2B" w:rsidP="00DB3B2B">
            <w:r>
              <w:t>3. design</w:t>
            </w:r>
          </w:p>
          <w:p w:rsidR="00DF027C" w:rsidRPr="00DF027C" w:rsidRDefault="00DF027C" w:rsidP="00DB3B2B">
            <w:pPr>
              <w:spacing w:after="200"/>
            </w:pPr>
          </w:p>
        </w:tc>
      </w:tr>
    </w:tbl>
    <w:p w:rsidR="00DB3B2B" w:rsidRDefault="00DB3B2B">
      <w:r>
        <w:br w:type="page"/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/>
      </w:tblPr>
      <w:tblGrid>
        <w:gridCol w:w="9999"/>
      </w:tblGrid>
      <w:tr w:rsidR="00DF027C" w:rsidTr="00DF027C">
        <w:trPr>
          <w:trHeight w:val="5931"/>
        </w:trPr>
        <w:tc>
          <w:tcPr>
            <w:tcW w:w="9999" w:type="dxa"/>
          </w:tcPr>
          <w:p w:rsidR="00DB3B2B" w:rsidRDefault="00DB3B2B" w:rsidP="00DB3B2B">
            <w:pPr>
              <w:pStyle w:val="Heading1"/>
            </w:pPr>
            <w:r>
              <w:lastRenderedPageBreak/>
              <w:t>Bank Application</w:t>
            </w:r>
          </w:p>
          <w:p w:rsidR="00DF027C" w:rsidRDefault="00DF027C" w:rsidP="00DF027C">
            <w:pPr>
              <w:pStyle w:val="EmphasisText"/>
              <w:rPr>
                <w:i/>
                <w:sz w:val="36"/>
              </w:rPr>
            </w:pPr>
          </w:p>
          <w:p w:rsidR="00DF027C" w:rsidRDefault="00DF027C" w:rsidP="00DF027C">
            <w:pPr>
              <w:pStyle w:val="Content"/>
            </w:pPr>
          </w:p>
          <w:p w:rsidR="00DF027C" w:rsidRDefault="00DF027C" w:rsidP="00DF027C">
            <w:pPr>
              <w:pStyle w:val="Content"/>
            </w:pPr>
          </w:p>
          <w:p w:rsidR="00DF027C" w:rsidRDefault="00DF027C" w:rsidP="00DF027C">
            <w:pPr>
              <w:pStyle w:val="Content"/>
              <w:rPr>
                <w:i/>
                <w:sz w:val="36"/>
              </w:rPr>
            </w:pPr>
          </w:p>
          <w:p w:rsidR="00DF027C" w:rsidRDefault="00DF027C" w:rsidP="00DF027C">
            <w:pPr>
              <w:pStyle w:val="Content"/>
              <w:rPr>
                <w:i/>
                <w:sz w:val="36"/>
              </w:rPr>
            </w:pPr>
          </w:p>
        </w:tc>
      </w:tr>
    </w:tbl>
    <w:p w:rsidR="0087605E" w:rsidRDefault="0087605E" w:rsidP="00DF027C"/>
    <w:p w:rsidR="001010E6" w:rsidRDefault="001010E6" w:rsidP="00DF027C"/>
    <w:p w:rsidR="001010E6" w:rsidRPr="00D70D02" w:rsidRDefault="001010E6" w:rsidP="00DF027C"/>
    <w:sectPr w:rsidR="001010E6" w:rsidRPr="00D70D02" w:rsidSect="00DF027C">
      <w:headerReference w:type="default" r:id="rId7"/>
      <w:footerReference w:type="default" r:id="rId8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69EF" w:rsidRDefault="000169EF">
      <w:r>
        <w:separator/>
      </w:r>
    </w:p>
    <w:p w:rsidR="000169EF" w:rsidRDefault="000169EF"/>
  </w:endnote>
  <w:endnote w:type="continuationSeparator" w:id="1">
    <w:p w:rsidR="000169EF" w:rsidRDefault="000169EF">
      <w:r>
        <w:continuationSeparator/>
      </w:r>
    </w:p>
    <w:p w:rsidR="000169EF" w:rsidRDefault="000169E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E95BA9">
        <w:pPr>
          <w:pStyle w:val="Footer"/>
          <w:jc w:val="center"/>
        </w:pPr>
        <w:r>
          <w:fldChar w:fldCharType="begin"/>
        </w:r>
        <w:r w:rsidR="00DF027C">
          <w:instrText xml:space="preserve"> PAGE   \* MERGEFORMAT </w:instrText>
        </w:r>
        <w:r>
          <w:fldChar w:fldCharType="separate"/>
        </w:r>
        <w:r w:rsidR="00DB3B2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F027C" w:rsidRDefault="00DF02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69EF" w:rsidRDefault="000169EF">
      <w:r>
        <w:separator/>
      </w:r>
    </w:p>
    <w:p w:rsidR="000169EF" w:rsidRDefault="000169EF"/>
  </w:footnote>
  <w:footnote w:type="continuationSeparator" w:id="1">
    <w:p w:rsidR="000169EF" w:rsidRDefault="000169EF">
      <w:r>
        <w:continuationSeparator/>
      </w:r>
    </w:p>
    <w:p w:rsidR="000169EF" w:rsidRDefault="000169EF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/>
    </w:tblPr>
    <w:tblGrid>
      <w:gridCol w:w="9990"/>
    </w:tblGrid>
    <w:tr w:rsidR="00D077E9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Header"/>
          </w:pPr>
        </w:p>
      </w:tc>
    </w:tr>
  </w:tbl>
  <w:p w:rsidR="00D077E9" w:rsidRDefault="00D077E9" w:rsidP="00D077E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1010E6"/>
    <w:rsid w:val="000169EF"/>
    <w:rsid w:val="0002482E"/>
    <w:rsid w:val="00050324"/>
    <w:rsid w:val="000A0150"/>
    <w:rsid w:val="000E63C9"/>
    <w:rsid w:val="001010E6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6729B"/>
    <w:rsid w:val="00D70D02"/>
    <w:rsid w:val="00D770C7"/>
    <w:rsid w:val="00D86945"/>
    <w:rsid w:val="00D90290"/>
    <w:rsid w:val="00DB3B2B"/>
    <w:rsid w:val="00DD152F"/>
    <w:rsid w:val="00DE213F"/>
    <w:rsid w:val="00DF027C"/>
    <w:rsid w:val="00E00A32"/>
    <w:rsid w:val="00E22ACD"/>
    <w:rsid w:val="00E620B0"/>
    <w:rsid w:val="00E81B40"/>
    <w:rsid w:val="00E90792"/>
    <w:rsid w:val="00E95BA9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7" w:unhideWhenUsed="0" w:qFormat="1"/>
    <w:lsdException w:name="heading 2" w:semiHidden="0" w:uiPriority="4" w:unhideWhenUsed="0" w:qFormat="1"/>
    <w:lsdException w:name="heading 3" w:uiPriority="5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1" w:unhideWhenUsed="0" w:qFormat="1"/>
    <w:lsdException w:name="Subtitle" w:semiHidden="0" w:uiPriority="5" w:unhideWhenUsed="0" w:qFormat="1"/>
    <w:lsdException w:name="Block Text" w:uiPriority="3" w:qFormat="1"/>
    <w:lsdException w:name="Strong" w:uiPriority="2" w:qFormat="1"/>
    <w:lsdException w:name="Emphasis" w:uiPriority="2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5B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BA9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\AppData\Local\Microsoft\Office\16.0\DTS\en-IN%7b1F7838FB-D391-465E-A373-DDF7CAE08C5F%7d\%7bE4295485-90CC-4AE7-89AB-55F1E9816CA3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E742F2D7A1846EE9BD7DCF9B614C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48148-2342-4C93-B248-9813548A4234}"/>
      </w:docPartPr>
      <w:docPartBody>
        <w:p w:rsidR="00862691" w:rsidRDefault="00862691">
          <w:pPr>
            <w:pStyle w:val="3E742F2D7A1846EE9BD7DCF9B614CA97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July 3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763C9DB71DD445E09A95383449E58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F0EF4-CF2A-45CF-AB16-A5A9C1AFD1AD}"/>
      </w:docPartPr>
      <w:docPartBody>
        <w:p w:rsidR="00862691" w:rsidRDefault="00862691">
          <w:pPr>
            <w:pStyle w:val="763C9DB71DD445E09A95383449E585B4"/>
          </w:pPr>
          <w:r>
            <w:t>COMPANY NAME</w:t>
          </w:r>
        </w:p>
      </w:docPartBody>
    </w:docPart>
    <w:docPart>
      <w:docPartPr>
        <w:name w:val="17386A365DF843B0807A477BF2CEA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DBFAD-C4E8-47CA-A178-1EBEE2738C57}"/>
      </w:docPartPr>
      <w:docPartBody>
        <w:p w:rsidR="00862691" w:rsidRDefault="00862691">
          <w:pPr>
            <w:pStyle w:val="17386A365DF843B0807A477BF2CEAD24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F751C"/>
    <w:rsid w:val="00862691"/>
    <w:rsid w:val="008F75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6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rsid w:val="00862691"/>
    <w:pPr>
      <w:framePr w:hSpace="180" w:wrap="around" w:vAnchor="text" w:hAnchor="margin" w:y="1167"/>
      <w:spacing w:after="0" w:line="276" w:lineRule="auto"/>
    </w:pPr>
    <w:rPr>
      <w:caps/>
      <w:color w:val="1F497D" w:themeColor="text2"/>
      <w:spacing w:val="20"/>
      <w:kern w:val="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sid w:val="00862691"/>
    <w:rPr>
      <w:caps/>
      <w:color w:val="1F497D" w:themeColor="text2"/>
      <w:spacing w:val="20"/>
      <w:kern w:val="0"/>
      <w:sz w:val="32"/>
      <w:lang w:val="en-US" w:eastAsia="en-US"/>
    </w:rPr>
  </w:style>
  <w:style w:type="paragraph" w:customStyle="1" w:styleId="3E742F2D7A1846EE9BD7DCF9B614CA97">
    <w:name w:val="3E742F2D7A1846EE9BD7DCF9B614CA97"/>
    <w:rsid w:val="00862691"/>
  </w:style>
  <w:style w:type="paragraph" w:customStyle="1" w:styleId="763C9DB71DD445E09A95383449E585B4">
    <w:name w:val="763C9DB71DD445E09A95383449E585B4"/>
    <w:rsid w:val="00862691"/>
  </w:style>
  <w:style w:type="paragraph" w:customStyle="1" w:styleId="17386A365DF843B0807A477BF2CEAD24">
    <w:name w:val="17386A365DF843B0807A477BF2CEAD24"/>
    <w:rsid w:val="00862691"/>
  </w:style>
  <w:style w:type="paragraph" w:customStyle="1" w:styleId="A25F23615FC8499484BB7E97D265CE86">
    <w:name w:val="A25F23615FC8499484BB7E97D265CE86"/>
    <w:rsid w:val="00862691"/>
  </w:style>
  <w:style w:type="paragraph" w:customStyle="1" w:styleId="0AF0CC5D25B444B2ABCAAF2CD1A570EF">
    <w:name w:val="0AF0CC5D25B444B2ABCAAF2CD1A570EF"/>
    <w:rsid w:val="00862691"/>
  </w:style>
  <w:style w:type="paragraph" w:customStyle="1" w:styleId="E73665A7FA084120AB391D399A96AF56">
    <w:name w:val="E73665A7FA084120AB391D399A96AF56"/>
    <w:rsid w:val="00862691"/>
  </w:style>
  <w:style w:type="paragraph" w:customStyle="1" w:styleId="47535B2342B54750AC2F43AC1598EE26">
    <w:name w:val="47535B2342B54750AC2F43AC1598EE26"/>
    <w:rsid w:val="00862691"/>
  </w:style>
  <w:style w:type="paragraph" w:customStyle="1" w:styleId="197AF8810FE747BF89880EE0043B9E7F">
    <w:name w:val="197AF8810FE747BF89880EE0043B9E7F"/>
    <w:rsid w:val="0086269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{E4295485-90CC-4AE7-89AB-55F1E9816CA3}tf16392850_win32.dotx</Template>
  <TotalTime>11</TotalTime>
  <Pages>3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Siddharth Mone</dc:creator>
  <cp:keywords/>
  <cp:lastModifiedBy>USER</cp:lastModifiedBy>
  <cp:revision>3</cp:revision>
  <cp:lastPrinted>2006-08-01T17:47:00Z</cp:lastPrinted>
  <dcterms:created xsi:type="dcterms:W3CDTF">2023-07-03T12:54:00Z</dcterms:created>
  <dcterms:modified xsi:type="dcterms:W3CDTF">2023-07-03T20:23:00Z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