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2FE5E" w14:textId="3F752825" w:rsidR="002146B6" w:rsidRDefault="00A357C1" w:rsidP="003841AE">
      <w:pPr>
        <w:jc w:val="center"/>
      </w:pPr>
      <w:r w:rsidRPr="003841AE">
        <w:rPr>
          <w:b/>
          <w:sz w:val="32"/>
          <w:szCs w:val="32"/>
        </w:rPr>
        <w:t>Digital Journal</w:t>
      </w:r>
      <w:r w:rsidR="00DA41DC">
        <w:rPr>
          <w:b/>
          <w:sz w:val="32"/>
          <w:szCs w:val="32"/>
        </w:rPr>
        <w:t xml:space="preserve"> </w:t>
      </w:r>
      <w:r w:rsidRPr="003841AE">
        <w:rPr>
          <w:b/>
          <w:sz w:val="32"/>
          <w:szCs w:val="32"/>
        </w:rPr>
        <w:t>(To be renamed</w:t>
      </w:r>
      <w:r w:rsidR="00400147">
        <w:rPr>
          <w:b/>
          <w:sz w:val="32"/>
          <w:szCs w:val="32"/>
        </w:rPr>
        <w:t>!</w:t>
      </w:r>
      <w:r w:rsidRPr="00DA41DC">
        <w:rPr>
          <w:b/>
          <w:sz w:val="32"/>
          <w:szCs w:val="32"/>
        </w:rPr>
        <w:t>)</w:t>
      </w:r>
    </w:p>
    <w:p w14:paraId="73C887F2" w14:textId="77777777" w:rsidR="00ED424E" w:rsidRDefault="00ED424E"/>
    <w:p w14:paraId="68E471D9" w14:textId="77777777" w:rsidR="00AD4D7D" w:rsidRDefault="00AD4D7D" w:rsidP="003841AE">
      <w:pPr>
        <w:jc w:val="both"/>
        <w:rPr>
          <w:sz w:val="28"/>
          <w:szCs w:val="28"/>
        </w:rPr>
      </w:pPr>
    </w:p>
    <w:p w14:paraId="10BD5A9E" w14:textId="3D8B80C2" w:rsidR="00F0184A" w:rsidRDefault="00F0184A" w:rsidP="003841AE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 xml:space="preserve">Instead of having just a photo that could get lost in </w:t>
      </w:r>
      <w:r w:rsidR="00A9145C">
        <w:rPr>
          <w:sz w:val="28"/>
          <w:szCs w:val="28"/>
        </w:rPr>
        <w:t>a</w:t>
      </w:r>
      <w:r w:rsidRPr="00F869A5">
        <w:rPr>
          <w:sz w:val="28"/>
          <w:szCs w:val="28"/>
        </w:rPr>
        <w:t xml:space="preserve"> huge collection of photos and a vague memory of that photo, </w:t>
      </w:r>
      <w:r w:rsidR="00A9145C">
        <w:rPr>
          <w:sz w:val="28"/>
          <w:szCs w:val="28"/>
        </w:rPr>
        <w:t>users</w:t>
      </w:r>
      <w:r w:rsidRPr="00F869A5">
        <w:rPr>
          <w:sz w:val="28"/>
          <w:szCs w:val="28"/>
        </w:rPr>
        <w:t xml:space="preserve"> can now have a description which serves as a highlight for each place they’ve visited. </w:t>
      </w:r>
    </w:p>
    <w:p w14:paraId="43417C3C" w14:textId="7DFB1928" w:rsidR="00513F8A" w:rsidRPr="00F869A5" w:rsidRDefault="00ED424E" w:rsidP="003841AE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 xml:space="preserve">The </w:t>
      </w:r>
      <w:r w:rsidR="003E22BB">
        <w:rPr>
          <w:sz w:val="28"/>
          <w:szCs w:val="28"/>
        </w:rPr>
        <w:t>goal</w:t>
      </w:r>
      <w:r w:rsidRPr="00F869A5">
        <w:rPr>
          <w:sz w:val="28"/>
          <w:szCs w:val="28"/>
        </w:rPr>
        <w:t xml:space="preserve"> is to have an app that a user can keep as a journal for all the places they’ve been, a</w:t>
      </w:r>
      <w:r w:rsidR="0079112F" w:rsidRPr="00F869A5">
        <w:rPr>
          <w:sz w:val="28"/>
          <w:szCs w:val="28"/>
        </w:rPr>
        <w:t xml:space="preserve"> brief description of</w:t>
      </w:r>
      <w:r w:rsidR="00713107" w:rsidRPr="00F869A5">
        <w:rPr>
          <w:sz w:val="28"/>
          <w:szCs w:val="28"/>
        </w:rPr>
        <w:t xml:space="preserve"> a memory along with a picture to remind the users of the amazing experien</w:t>
      </w:r>
      <w:r w:rsidR="00607361" w:rsidRPr="00F869A5">
        <w:rPr>
          <w:sz w:val="28"/>
          <w:szCs w:val="28"/>
        </w:rPr>
        <w:t>c</w:t>
      </w:r>
      <w:r w:rsidR="00713107" w:rsidRPr="00F869A5">
        <w:rPr>
          <w:sz w:val="28"/>
          <w:szCs w:val="28"/>
        </w:rPr>
        <w:t xml:space="preserve">es that they’ve had. </w:t>
      </w:r>
    </w:p>
    <w:p w14:paraId="4D9CAC6E" w14:textId="3C973AF3" w:rsidR="00281DD9" w:rsidRPr="00F869A5" w:rsidRDefault="007238EC" w:rsidP="003841AE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 xml:space="preserve">It is intended for anyone and everyone who likes to travel and see new places. </w:t>
      </w:r>
    </w:p>
    <w:p w14:paraId="08AEF973" w14:textId="77777777" w:rsidR="00571B2F" w:rsidRPr="00F869A5" w:rsidRDefault="00571B2F" w:rsidP="003841AE">
      <w:pPr>
        <w:jc w:val="both"/>
        <w:rPr>
          <w:sz w:val="28"/>
          <w:szCs w:val="28"/>
        </w:rPr>
      </w:pPr>
    </w:p>
    <w:p w14:paraId="1683B5C6" w14:textId="461A7260" w:rsidR="00571B2F" w:rsidRPr="00F869A5" w:rsidRDefault="00571B2F" w:rsidP="00F869A5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>All the content of the app will be entered by the user themselves. They can either take a picture from the camera or they can select a previously taken image from their gallery and enter a description or highlight of that mem</w:t>
      </w:r>
      <w:r w:rsidR="003B43D3">
        <w:rPr>
          <w:sz w:val="28"/>
          <w:szCs w:val="28"/>
        </w:rPr>
        <w:t>ory as explained below</w:t>
      </w:r>
    </w:p>
    <w:p w14:paraId="377E010B" w14:textId="77777777" w:rsidR="00FF1E86" w:rsidRPr="00F869A5" w:rsidRDefault="00FF1E86">
      <w:pPr>
        <w:rPr>
          <w:sz w:val="28"/>
          <w:szCs w:val="28"/>
        </w:rPr>
      </w:pPr>
    </w:p>
    <w:p w14:paraId="4EAFECB7" w14:textId="77777777" w:rsidR="0050351E" w:rsidRPr="00F869A5" w:rsidRDefault="0050351E">
      <w:pPr>
        <w:rPr>
          <w:b/>
          <w:sz w:val="28"/>
          <w:szCs w:val="28"/>
          <w:u w:val="single"/>
        </w:rPr>
      </w:pPr>
      <w:r w:rsidRPr="00F869A5">
        <w:rPr>
          <w:b/>
          <w:sz w:val="28"/>
          <w:szCs w:val="28"/>
          <w:u w:val="single"/>
        </w:rPr>
        <w:t xml:space="preserve">Challenges: </w:t>
      </w:r>
    </w:p>
    <w:p w14:paraId="7511B529" w14:textId="45A25485" w:rsidR="0050351E" w:rsidRPr="00F869A5" w:rsidRDefault="0050351E" w:rsidP="005035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869A5">
        <w:rPr>
          <w:sz w:val="28"/>
          <w:szCs w:val="28"/>
        </w:rPr>
        <w:t xml:space="preserve">Log in with </w:t>
      </w:r>
      <w:proofErr w:type="spellStart"/>
      <w:r w:rsidRPr="00F869A5">
        <w:rPr>
          <w:sz w:val="28"/>
          <w:szCs w:val="28"/>
        </w:rPr>
        <w:t>facebook</w:t>
      </w:r>
      <w:proofErr w:type="spellEnd"/>
      <w:r w:rsidRPr="00F869A5">
        <w:rPr>
          <w:sz w:val="28"/>
          <w:szCs w:val="28"/>
        </w:rPr>
        <w:t xml:space="preserve"> or </w:t>
      </w:r>
      <w:proofErr w:type="spellStart"/>
      <w:r w:rsidRPr="00F869A5">
        <w:rPr>
          <w:sz w:val="28"/>
          <w:szCs w:val="28"/>
        </w:rPr>
        <w:t>gmail</w:t>
      </w:r>
      <w:proofErr w:type="spellEnd"/>
      <w:r w:rsidRPr="00F869A5">
        <w:rPr>
          <w:sz w:val="28"/>
          <w:szCs w:val="28"/>
        </w:rPr>
        <w:t>? Removes the need of having some backend database to manage this</w:t>
      </w:r>
      <w:r w:rsidR="005C4D3F">
        <w:rPr>
          <w:sz w:val="28"/>
          <w:szCs w:val="28"/>
        </w:rPr>
        <w:t>. Is it necessary though?</w:t>
      </w:r>
    </w:p>
    <w:p w14:paraId="5E38623D" w14:textId="77777777" w:rsidR="00F869A5" w:rsidRDefault="00C42403" w:rsidP="00F869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869A5">
        <w:rPr>
          <w:sz w:val="28"/>
          <w:szCs w:val="28"/>
        </w:rPr>
        <w:t>Will too many images take up a lot of memory? Or will it be manageable?</w:t>
      </w:r>
    </w:p>
    <w:p w14:paraId="29063230" w14:textId="77777777" w:rsidR="00351C75" w:rsidRDefault="00351C75" w:rsidP="00351C75">
      <w:pPr>
        <w:rPr>
          <w:sz w:val="28"/>
          <w:szCs w:val="28"/>
        </w:rPr>
      </w:pPr>
    </w:p>
    <w:p w14:paraId="42D6299C" w14:textId="2D072103" w:rsidR="00351C75" w:rsidRPr="00351C75" w:rsidRDefault="00351C75" w:rsidP="00351C75">
      <w:pPr>
        <w:rPr>
          <w:b/>
          <w:sz w:val="28"/>
          <w:szCs w:val="28"/>
          <w:u w:val="single"/>
        </w:rPr>
      </w:pPr>
      <w:r w:rsidRPr="00351C75">
        <w:rPr>
          <w:b/>
          <w:sz w:val="28"/>
          <w:szCs w:val="28"/>
          <w:u w:val="single"/>
        </w:rPr>
        <w:t>Possible Improvements:</w:t>
      </w:r>
    </w:p>
    <w:p w14:paraId="3757694A" w14:textId="1AB0492F" w:rsidR="00F869A5" w:rsidRPr="00351C75" w:rsidRDefault="00351C75" w:rsidP="00351C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If I include log in functionality with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>, functionality to share it?</w:t>
      </w:r>
    </w:p>
    <w:p w14:paraId="7873D56E" w14:textId="77777777" w:rsidR="00ED2767" w:rsidRDefault="00ED2767" w:rsidP="00F869A5">
      <w:pPr>
        <w:rPr>
          <w:sz w:val="28"/>
          <w:szCs w:val="28"/>
        </w:rPr>
      </w:pPr>
    </w:p>
    <w:p w14:paraId="0ECFCDE2" w14:textId="77777777" w:rsidR="00ED2767" w:rsidRDefault="00ED2767" w:rsidP="00F869A5">
      <w:pPr>
        <w:rPr>
          <w:sz w:val="28"/>
          <w:szCs w:val="28"/>
        </w:rPr>
      </w:pPr>
    </w:p>
    <w:p w14:paraId="551A0063" w14:textId="77777777" w:rsidR="00ED2767" w:rsidRDefault="00ED2767" w:rsidP="00F869A5">
      <w:pPr>
        <w:rPr>
          <w:sz w:val="28"/>
          <w:szCs w:val="28"/>
        </w:rPr>
      </w:pPr>
    </w:p>
    <w:p w14:paraId="618DB306" w14:textId="77777777" w:rsidR="00ED2767" w:rsidRDefault="00ED2767" w:rsidP="00F869A5">
      <w:pPr>
        <w:rPr>
          <w:sz w:val="28"/>
          <w:szCs w:val="28"/>
        </w:rPr>
      </w:pPr>
    </w:p>
    <w:p w14:paraId="1419DDF3" w14:textId="77777777" w:rsidR="00ED2767" w:rsidRDefault="00ED2767" w:rsidP="00F869A5">
      <w:pPr>
        <w:rPr>
          <w:sz w:val="28"/>
          <w:szCs w:val="28"/>
        </w:rPr>
      </w:pPr>
    </w:p>
    <w:p w14:paraId="3F6474EA" w14:textId="77777777" w:rsidR="00ED2767" w:rsidRDefault="00ED2767" w:rsidP="00F869A5">
      <w:pPr>
        <w:rPr>
          <w:sz w:val="28"/>
          <w:szCs w:val="28"/>
        </w:rPr>
      </w:pPr>
    </w:p>
    <w:p w14:paraId="0BE61359" w14:textId="77777777" w:rsidR="00ED2767" w:rsidRDefault="00ED2767" w:rsidP="00F869A5">
      <w:pPr>
        <w:rPr>
          <w:sz w:val="28"/>
          <w:szCs w:val="28"/>
        </w:rPr>
      </w:pPr>
    </w:p>
    <w:p w14:paraId="1480E4BF" w14:textId="77777777" w:rsidR="00ED2767" w:rsidRDefault="00ED2767" w:rsidP="00F869A5">
      <w:pPr>
        <w:rPr>
          <w:sz w:val="28"/>
          <w:szCs w:val="28"/>
        </w:rPr>
      </w:pPr>
    </w:p>
    <w:p w14:paraId="2FD43BB2" w14:textId="77777777" w:rsidR="00ED2767" w:rsidRDefault="00ED2767" w:rsidP="00F869A5">
      <w:pPr>
        <w:rPr>
          <w:sz w:val="28"/>
          <w:szCs w:val="28"/>
        </w:rPr>
      </w:pPr>
    </w:p>
    <w:p w14:paraId="7C02DA00" w14:textId="77777777" w:rsidR="00ED2767" w:rsidRDefault="00ED2767" w:rsidP="00F869A5">
      <w:pPr>
        <w:rPr>
          <w:sz w:val="28"/>
          <w:szCs w:val="28"/>
        </w:rPr>
      </w:pPr>
    </w:p>
    <w:p w14:paraId="14723700" w14:textId="77777777" w:rsidR="00ED2767" w:rsidRDefault="00ED2767" w:rsidP="00F869A5">
      <w:pPr>
        <w:rPr>
          <w:sz w:val="28"/>
          <w:szCs w:val="28"/>
        </w:rPr>
      </w:pPr>
    </w:p>
    <w:p w14:paraId="7CB4BE5B" w14:textId="77777777" w:rsidR="00ED2767" w:rsidRDefault="00ED2767" w:rsidP="00F869A5">
      <w:pPr>
        <w:rPr>
          <w:sz w:val="28"/>
          <w:szCs w:val="28"/>
        </w:rPr>
      </w:pPr>
    </w:p>
    <w:p w14:paraId="3CF7B493" w14:textId="77777777" w:rsidR="00ED2767" w:rsidRDefault="00ED2767" w:rsidP="00F869A5">
      <w:pPr>
        <w:rPr>
          <w:sz w:val="28"/>
          <w:szCs w:val="28"/>
        </w:rPr>
      </w:pPr>
    </w:p>
    <w:p w14:paraId="05D74DA3" w14:textId="77777777" w:rsidR="00ED2767" w:rsidRDefault="00ED2767" w:rsidP="00F869A5">
      <w:pPr>
        <w:rPr>
          <w:sz w:val="28"/>
          <w:szCs w:val="28"/>
        </w:rPr>
      </w:pPr>
    </w:p>
    <w:p w14:paraId="22E81544" w14:textId="77777777" w:rsidR="00D20FBC" w:rsidRDefault="00D20FBC" w:rsidP="00F869A5">
      <w:pPr>
        <w:rPr>
          <w:sz w:val="28"/>
          <w:szCs w:val="28"/>
        </w:rPr>
      </w:pPr>
    </w:p>
    <w:p w14:paraId="5761DCEC" w14:textId="6321CDFC" w:rsidR="00ED2767" w:rsidRDefault="00F869A5" w:rsidP="00F869A5">
      <w:pPr>
        <w:rPr>
          <w:b/>
          <w:sz w:val="28"/>
          <w:szCs w:val="28"/>
          <w:u w:val="single"/>
        </w:rPr>
      </w:pPr>
      <w:r w:rsidRPr="00F869A5">
        <w:rPr>
          <w:b/>
          <w:sz w:val="28"/>
          <w:szCs w:val="28"/>
          <w:u w:val="single"/>
        </w:rPr>
        <w:lastRenderedPageBreak/>
        <w:t>Mockups</w:t>
      </w:r>
      <w:r>
        <w:rPr>
          <w:b/>
          <w:sz w:val="28"/>
          <w:szCs w:val="28"/>
          <w:u w:val="single"/>
        </w:rPr>
        <w:t>:</w:t>
      </w:r>
    </w:p>
    <w:p w14:paraId="3F2B4C94" w14:textId="77777777" w:rsidR="00E3501E" w:rsidRDefault="00E3501E" w:rsidP="00F869A5">
      <w:pPr>
        <w:rPr>
          <w:b/>
          <w:sz w:val="28"/>
          <w:szCs w:val="28"/>
          <w:u w:val="single"/>
        </w:rPr>
      </w:pPr>
    </w:p>
    <w:p w14:paraId="70ED4186" w14:textId="3CDF6CAB" w:rsidR="00B67BFE" w:rsidRDefault="00ED2767" w:rsidP="00B67BF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67BFE">
        <w:rPr>
          <w:sz w:val="28"/>
          <w:szCs w:val="28"/>
        </w:rPr>
        <w:t>This will be the launch screen for the app</w:t>
      </w:r>
    </w:p>
    <w:p w14:paraId="08BD227F" w14:textId="77777777" w:rsidR="00F25E33" w:rsidRDefault="00F25E33" w:rsidP="00F25E33">
      <w:pPr>
        <w:pStyle w:val="ListParagraph"/>
        <w:rPr>
          <w:sz w:val="28"/>
          <w:szCs w:val="28"/>
        </w:rPr>
      </w:pPr>
    </w:p>
    <w:p w14:paraId="6BFC3E60" w14:textId="4C4DF9D5" w:rsidR="006F2E13" w:rsidRDefault="00F25E33" w:rsidP="00F25E33">
      <w:pPr>
        <w:pStyle w:val="ListParagraph"/>
        <w:jc w:val="center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F8F49E3" wp14:editId="3516F1FB">
            <wp:extent cx="3230686" cy="6602191"/>
            <wp:effectExtent l="0" t="0" r="0" b="1905"/>
            <wp:docPr id="1" name="Picture 1" descr="Mockups/Launch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ckups/LaunchScree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32" cy="66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7710" w14:textId="77777777" w:rsidR="00526343" w:rsidRDefault="00526343" w:rsidP="00F25E33">
      <w:pPr>
        <w:pStyle w:val="ListParagraph"/>
        <w:jc w:val="center"/>
        <w:rPr>
          <w:sz w:val="28"/>
          <w:szCs w:val="28"/>
        </w:rPr>
      </w:pPr>
    </w:p>
    <w:p w14:paraId="75E56598" w14:textId="77777777" w:rsidR="00526343" w:rsidRDefault="00526343" w:rsidP="00F25E33">
      <w:pPr>
        <w:pStyle w:val="ListParagraph"/>
        <w:jc w:val="center"/>
        <w:rPr>
          <w:sz w:val="28"/>
          <w:szCs w:val="28"/>
        </w:rPr>
      </w:pPr>
    </w:p>
    <w:p w14:paraId="4E1A28ED" w14:textId="48CBD932" w:rsidR="00B56D22" w:rsidRDefault="006F2E13" w:rsidP="0032328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B3717">
        <w:rPr>
          <w:sz w:val="28"/>
          <w:szCs w:val="28"/>
        </w:rPr>
        <w:t xml:space="preserve">This will be a list of the places entered by the user. On the </w:t>
      </w:r>
      <w:proofErr w:type="gramStart"/>
      <w:r w:rsidR="005E2D23">
        <w:rPr>
          <w:sz w:val="28"/>
          <w:szCs w:val="28"/>
        </w:rPr>
        <w:t>left</w:t>
      </w:r>
      <w:proofErr w:type="gramEnd"/>
      <w:r w:rsidRPr="00CB3717">
        <w:rPr>
          <w:sz w:val="28"/>
          <w:szCs w:val="28"/>
        </w:rPr>
        <w:t xml:space="preserve"> will be a thumbnail image of each place that the user has </w:t>
      </w:r>
      <w:r w:rsidR="004B1B66">
        <w:rPr>
          <w:sz w:val="28"/>
          <w:szCs w:val="28"/>
        </w:rPr>
        <w:t>chosen</w:t>
      </w:r>
      <w:r w:rsidRPr="00CB3717">
        <w:rPr>
          <w:sz w:val="28"/>
          <w:szCs w:val="28"/>
        </w:rPr>
        <w:t xml:space="preserve">. The text will be the name of each place that the user has entered. </w:t>
      </w:r>
      <w:r w:rsidR="00CB3717" w:rsidRPr="00CB3717">
        <w:rPr>
          <w:sz w:val="28"/>
          <w:szCs w:val="28"/>
        </w:rPr>
        <w:t xml:space="preserve">The top left is a search icon which allows the user to search for a place. The top right is a button which allows the user to add a new place. </w:t>
      </w:r>
    </w:p>
    <w:p w14:paraId="5DA73F68" w14:textId="743871B6" w:rsidR="00A448BA" w:rsidRPr="00CB3717" w:rsidRDefault="00A448BA" w:rsidP="00A448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PS: Was not able to mockup a </w:t>
      </w:r>
      <w:proofErr w:type="spellStart"/>
      <w:r>
        <w:rPr>
          <w:sz w:val="28"/>
          <w:szCs w:val="28"/>
        </w:rPr>
        <w:t>tableview</w:t>
      </w:r>
      <w:proofErr w:type="spellEnd"/>
      <w:r>
        <w:rPr>
          <w:sz w:val="28"/>
          <w:szCs w:val="28"/>
        </w:rPr>
        <w:t>, however, the name of the places and the images will be displayed in a table view.</w:t>
      </w:r>
    </w:p>
    <w:p w14:paraId="51AFE913" w14:textId="77777777" w:rsidR="00B56D22" w:rsidRPr="006F2E13" w:rsidRDefault="00B56D22" w:rsidP="00B56D22">
      <w:pPr>
        <w:pStyle w:val="ListParagraph"/>
        <w:rPr>
          <w:sz w:val="28"/>
          <w:szCs w:val="28"/>
        </w:rPr>
      </w:pPr>
    </w:p>
    <w:p w14:paraId="63EFD2CA" w14:textId="178C3018" w:rsidR="00A448BA" w:rsidRDefault="00B56D22" w:rsidP="007311C0">
      <w:pPr>
        <w:jc w:val="center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 wp14:anchorId="5DE9AC0B" wp14:editId="4BED6996">
            <wp:extent cx="3084299" cy="6303039"/>
            <wp:effectExtent l="0" t="0" r="0" b="0"/>
            <wp:docPr id="3" name="Picture 3" descr="Mockups/Places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ckups/PlacesMen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11" cy="63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A90C072" w14:textId="77777777" w:rsidR="00B72E22" w:rsidRDefault="00CB3717" w:rsidP="00CB371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When the user taps the add button, they can enter a new place. The enter the name of the place along with a brief description on what they loved about that place. The user can then navigate to select an image of that place. This image will be used as</w:t>
      </w:r>
      <w:r w:rsidR="00D43E66">
        <w:rPr>
          <w:sz w:val="28"/>
          <w:szCs w:val="28"/>
        </w:rPr>
        <w:t xml:space="preserve"> the thumbnail image in screen 2</w:t>
      </w:r>
    </w:p>
    <w:p w14:paraId="3031AB7E" w14:textId="77777777" w:rsidR="00B72E22" w:rsidRDefault="00B72E22" w:rsidP="00B72E22">
      <w:pPr>
        <w:pStyle w:val="ListParagraph"/>
        <w:rPr>
          <w:sz w:val="28"/>
          <w:szCs w:val="28"/>
        </w:rPr>
      </w:pPr>
    </w:p>
    <w:p w14:paraId="7C8CBB97" w14:textId="77777777" w:rsidR="00B72E22" w:rsidRDefault="00B72E22" w:rsidP="00B72E22">
      <w:pPr>
        <w:pStyle w:val="ListParagraph"/>
        <w:rPr>
          <w:sz w:val="28"/>
          <w:szCs w:val="28"/>
        </w:rPr>
      </w:pPr>
    </w:p>
    <w:p w14:paraId="2D080D44" w14:textId="0908C31B" w:rsidR="00CB3717" w:rsidRDefault="00B72E22" w:rsidP="00B72E22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DDFA24" wp14:editId="345C117D">
            <wp:extent cx="3278453" cy="6699805"/>
            <wp:effectExtent l="0" t="0" r="0" b="6350"/>
            <wp:docPr id="4" name="Picture 4" descr="Mockups/New%20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ckups/New%20Plac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455" cy="675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AA6C" w14:textId="37F2E544" w:rsidR="00B72E22" w:rsidRDefault="00B72E22" w:rsidP="00B72E2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page allows a user to either take a picture by clicking on the camera icon or by selecting a previously </w:t>
      </w:r>
      <w:r w:rsidR="00024EDE">
        <w:rPr>
          <w:sz w:val="28"/>
          <w:szCs w:val="28"/>
        </w:rPr>
        <w:t xml:space="preserve">taken image from their gallery which will then be displayed to the user in the image view. </w:t>
      </w:r>
    </w:p>
    <w:p w14:paraId="308001C8" w14:textId="77777777" w:rsidR="008A3F68" w:rsidRDefault="008A3F68" w:rsidP="008A3F68">
      <w:pPr>
        <w:pStyle w:val="ListParagraph"/>
        <w:rPr>
          <w:sz w:val="28"/>
          <w:szCs w:val="28"/>
        </w:rPr>
      </w:pPr>
    </w:p>
    <w:p w14:paraId="39D12575" w14:textId="491DE60F" w:rsidR="008A3F68" w:rsidRDefault="008A3F68" w:rsidP="008A3F68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92D3D" wp14:editId="1B1A2D04">
            <wp:extent cx="3477303" cy="7106174"/>
            <wp:effectExtent l="0" t="0" r="2540" b="6350"/>
            <wp:docPr id="5" name="Picture 5" descr="Mockups/New%20Place%20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ckups/New%20Place%20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176" cy="71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DEFB" w14:textId="77777777" w:rsidR="00D30360" w:rsidRDefault="00D30360" w:rsidP="008A3F68">
      <w:pPr>
        <w:pStyle w:val="ListParagraph"/>
        <w:jc w:val="center"/>
        <w:rPr>
          <w:sz w:val="28"/>
          <w:szCs w:val="28"/>
        </w:rPr>
      </w:pPr>
    </w:p>
    <w:p w14:paraId="77D31F0B" w14:textId="10AA54CE" w:rsidR="00D30360" w:rsidRDefault="00D30360" w:rsidP="00D303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If the user taps on a cell instead of the </w:t>
      </w:r>
      <w:r w:rsidR="004006E4">
        <w:rPr>
          <w:sz w:val="28"/>
          <w:szCs w:val="28"/>
        </w:rPr>
        <w:t xml:space="preserve">add button, then they are taken to the same screens. Screen 3 will have the input text fields already filled but the user can edit them. Same applies to the image which will already be displayed. </w:t>
      </w:r>
    </w:p>
    <w:p w14:paraId="29386018" w14:textId="0B85D56C" w:rsidR="006E768E" w:rsidRPr="006E768E" w:rsidRDefault="006E768E" w:rsidP="006E768E">
      <w:pPr>
        <w:rPr>
          <w:b/>
          <w:sz w:val="28"/>
          <w:szCs w:val="28"/>
          <w:u w:val="single"/>
        </w:rPr>
      </w:pPr>
    </w:p>
    <w:sectPr w:rsidR="006E768E" w:rsidRPr="006E768E" w:rsidSect="00E15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A21ED"/>
    <w:multiLevelType w:val="hybridMultilevel"/>
    <w:tmpl w:val="4DBC7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95707"/>
    <w:multiLevelType w:val="hybridMultilevel"/>
    <w:tmpl w:val="DFBC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9C357A"/>
    <w:multiLevelType w:val="hybridMultilevel"/>
    <w:tmpl w:val="61101C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3E5"/>
    <w:rsid w:val="00024EDE"/>
    <w:rsid w:val="002146B6"/>
    <w:rsid w:val="00281DD9"/>
    <w:rsid w:val="003213E5"/>
    <w:rsid w:val="00351C75"/>
    <w:rsid w:val="003841AE"/>
    <w:rsid w:val="003B43D3"/>
    <w:rsid w:val="003E22BB"/>
    <w:rsid w:val="00400147"/>
    <w:rsid w:val="004006E4"/>
    <w:rsid w:val="004B1B66"/>
    <w:rsid w:val="0050351E"/>
    <w:rsid w:val="00513F8A"/>
    <w:rsid w:val="00526343"/>
    <w:rsid w:val="00571B2F"/>
    <w:rsid w:val="005C15EF"/>
    <w:rsid w:val="005C4D3F"/>
    <w:rsid w:val="005E2D23"/>
    <w:rsid w:val="00607361"/>
    <w:rsid w:val="006D2B4C"/>
    <w:rsid w:val="006E768E"/>
    <w:rsid w:val="006F2E13"/>
    <w:rsid w:val="00713107"/>
    <w:rsid w:val="007238EC"/>
    <w:rsid w:val="007311C0"/>
    <w:rsid w:val="0079112F"/>
    <w:rsid w:val="008A3F68"/>
    <w:rsid w:val="00A357C1"/>
    <w:rsid w:val="00A448BA"/>
    <w:rsid w:val="00A70C16"/>
    <w:rsid w:val="00A9145C"/>
    <w:rsid w:val="00AD4D7D"/>
    <w:rsid w:val="00B56D22"/>
    <w:rsid w:val="00B67BFE"/>
    <w:rsid w:val="00B72E22"/>
    <w:rsid w:val="00C42403"/>
    <w:rsid w:val="00CB3717"/>
    <w:rsid w:val="00D20FBC"/>
    <w:rsid w:val="00D30360"/>
    <w:rsid w:val="00D43E66"/>
    <w:rsid w:val="00DA41DC"/>
    <w:rsid w:val="00DB211E"/>
    <w:rsid w:val="00E15C42"/>
    <w:rsid w:val="00E3501E"/>
    <w:rsid w:val="00EC333A"/>
    <w:rsid w:val="00ED2767"/>
    <w:rsid w:val="00ED424E"/>
    <w:rsid w:val="00F0184A"/>
    <w:rsid w:val="00F25E33"/>
    <w:rsid w:val="00F869A5"/>
    <w:rsid w:val="00FA54E4"/>
    <w:rsid w:val="00FF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391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5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353</Words>
  <Characters>2014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45</cp:revision>
  <dcterms:created xsi:type="dcterms:W3CDTF">2017-02-15T04:33:00Z</dcterms:created>
  <dcterms:modified xsi:type="dcterms:W3CDTF">2017-04-04T22:11:00Z</dcterms:modified>
</cp:coreProperties>
</file>