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0C92C" w14:textId="77777777" w:rsidR="00F749B1" w:rsidRDefault="00F749B1" w:rsidP="00F749B1">
      <w:r>
        <w:t>Sensitive Data Scanning Tool - Test Template</w:t>
      </w:r>
    </w:p>
    <w:p w14:paraId="782289B4" w14:textId="77777777" w:rsidR="00F749B1" w:rsidRDefault="00F749B1" w:rsidP="00F749B1"/>
    <w:p w14:paraId="6009ADCF" w14:textId="77777777" w:rsidR="00F749B1" w:rsidRDefault="00F749B1" w:rsidP="00F749B1">
      <w:r>
        <w:t>This document contains sample sensitive data for testing purposes.</w:t>
      </w:r>
    </w:p>
    <w:p w14:paraId="6E5DBBEF" w14:textId="77777777" w:rsidR="00F749B1" w:rsidRDefault="00F749B1" w:rsidP="00F749B1"/>
    <w:p w14:paraId="1CFFA295" w14:textId="77777777" w:rsidR="00F749B1" w:rsidRDefault="00F749B1" w:rsidP="00F749B1">
      <w:r>
        <w:t>PAN Card Numbers:</w:t>
      </w:r>
    </w:p>
    <w:p w14:paraId="160CF131" w14:textId="77777777" w:rsidR="00F749B1" w:rsidRDefault="00F749B1" w:rsidP="00F749B1">
      <w:r>
        <w:t>- ABCDE1234F</w:t>
      </w:r>
    </w:p>
    <w:p w14:paraId="098DAE16" w14:textId="77777777" w:rsidR="00F749B1" w:rsidRDefault="00F749B1" w:rsidP="00F749B1">
      <w:r>
        <w:t>- XYZUV9876A</w:t>
      </w:r>
    </w:p>
    <w:p w14:paraId="1B5C27D5" w14:textId="77777777" w:rsidR="00F749B1" w:rsidRDefault="00F749B1" w:rsidP="00F749B1"/>
    <w:p w14:paraId="3970E5CE" w14:textId="77777777" w:rsidR="00F749B1" w:rsidRDefault="00F749B1" w:rsidP="00F749B1">
      <w:r>
        <w:t>US Social Security Numbers (SSN):</w:t>
      </w:r>
    </w:p>
    <w:p w14:paraId="3B2CD7FE" w14:textId="77777777" w:rsidR="00F749B1" w:rsidRDefault="00F749B1" w:rsidP="00F749B1">
      <w:r>
        <w:t>- 123-45-6789</w:t>
      </w:r>
    </w:p>
    <w:p w14:paraId="4267020A" w14:textId="77777777" w:rsidR="00F749B1" w:rsidRDefault="00F749B1" w:rsidP="00F749B1">
      <w:r>
        <w:t>- 987-65-4321</w:t>
      </w:r>
    </w:p>
    <w:p w14:paraId="04C62083" w14:textId="77777777" w:rsidR="00F749B1" w:rsidRDefault="00F749B1" w:rsidP="00F749B1"/>
    <w:p w14:paraId="3FDA0420" w14:textId="77777777" w:rsidR="00F749B1" w:rsidRDefault="00F749B1" w:rsidP="00F749B1">
      <w:r>
        <w:t>Medical Record Numbers:</w:t>
      </w:r>
    </w:p>
    <w:p w14:paraId="29DD24DB" w14:textId="77777777" w:rsidR="00F749B1" w:rsidRDefault="00F749B1" w:rsidP="00F749B1">
      <w:r>
        <w:t>- 456-78-9012</w:t>
      </w:r>
    </w:p>
    <w:p w14:paraId="23DBA83F" w14:textId="77777777" w:rsidR="00F749B1" w:rsidRDefault="00F749B1" w:rsidP="00F749B1">
      <w:r>
        <w:t>- 789-12-3456</w:t>
      </w:r>
    </w:p>
    <w:p w14:paraId="3CD245B0" w14:textId="77777777" w:rsidR="00F749B1" w:rsidRDefault="00F749B1" w:rsidP="00F749B1"/>
    <w:p w14:paraId="69C851BE" w14:textId="77777777" w:rsidR="00F749B1" w:rsidRDefault="00F749B1" w:rsidP="00F749B1">
      <w:r>
        <w:t>Credit Card Numbers:</w:t>
      </w:r>
    </w:p>
    <w:p w14:paraId="44F4D9F0" w14:textId="77777777" w:rsidR="00F749B1" w:rsidRDefault="00F749B1" w:rsidP="00F749B1">
      <w:r>
        <w:t>- 1234-5678-9012-3456</w:t>
      </w:r>
    </w:p>
    <w:p w14:paraId="0059A5F5" w14:textId="77777777" w:rsidR="00F749B1" w:rsidRDefault="00F749B1" w:rsidP="00F749B1">
      <w:r>
        <w:t>- 9876543210123456</w:t>
      </w:r>
    </w:p>
    <w:p w14:paraId="0A404C59" w14:textId="77777777" w:rsidR="00F749B1" w:rsidRDefault="00F749B1" w:rsidP="00F749B1"/>
    <w:p w14:paraId="5FBDA97B" w14:textId="77777777" w:rsidR="00F749B1" w:rsidRDefault="00F749B1" w:rsidP="00F749B1">
      <w:r>
        <w:t>Some additional text without sensitive data.</w:t>
      </w:r>
    </w:p>
    <w:p w14:paraId="0A1BAFEA" w14:textId="77777777" w:rsidR="00F749B1" w:rsidRDefault="00F749B1" w:rsidP="00F749B1"/>
    <w:p w14:paraId="63385F33" w14:textId="77777777" w:rsidR="00F749B1" w:rsidRDefault="00F749B1" w:rsidP="00F749B1">
      <w:r>
        <w:t>More PAN numbers:</w:t>
      </w:r>
    </w:p>
    <w:p w14:paraId="04A91467" w14:textId="77777777" w:rsidR="00F749B1" w:rsidRDefault="00F749B1" w:rsidP="00F749B1">
      <w:r>
        <w:t>- LMNOP5678Q</w:t>
      </w:r>
    </w:p>
    <w:p w14:paraId="658063F8" w14:textId="77777777" w:rsidR="00F749B1" w:rsidRDefault="00F749B1" w:rsidP="00F749B1">
      <w:r>
        <w:t>- QRSTU2345V</w:t>
      </w:r>
    </w:p>
    <w:p w14:paraId="098815E9" w14:textId="77777777" w:rsidR="00F749B1" w:rsidRDefault="00F749B1" w:rsidP="00F749B1"/>
    <w:p w14:paraId="44BD45F0" w14:textId="77777777" w:rsidR="00F749B1" w:rsidRDefault="00F749B1" w:rsidP="00F749B1">
      <w:r>
        <w:t>More SSNs:</w:t>
      </w:r>
    </w:p>
    <w:p w14:paraId="2C30EE2B" w14:textId="77777777" w:rsidR="00F749B1" w:rsidRDefault="00F749B1" w:rsidP="00F749B1">
      <w:r>
        <w:t>- 456-12-3789</w:t>
      </w:r>
    </w:p>
    <w:p w14:paraId="6E3A18BC" w14:textId="6C2DA343" w:rsidR="00CC6059" w:rsidRDefault="00F749B1" w:rsidP="00F749B1">
      <w:r>
        <w:t>- 159-75-3012</w:t>
      </w:r>
    </w:p>
    <w:sectPr w:rsidR="00CC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1"/>
    <w:rsid w:val="00CC6059"/>
    <w:rsid w:val="00F372F0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23A"/>
  <w15:chartTrackingRefBased/>
  <w15:docId w15:val="{FF258031-AD3B-430D-A5F8-4FFCE250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PRAKASH</dc:creator>
  <cp:keywords/>
  <dc:description/>
  <cp:lastModifiedBy>SIDDHARTH PRAKASH</cp:lastModifiedBy>
  <cp:revision>1</cp:revision>
  <dcterms:created xsi:type="dcterms:W3CDTF">2024-11-22T17:32:00Z</dcterms:created>
  <dcterms:modified xsi:type="dcterms:W3CDTF">2024-11-22T17:32:00Z</dcterms:modified>
</cp:coreProperties>
</file>