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7E7" w:rsidRDefault="00BA2484" w:rsidP="007B22B5">
      <w:pPr>
        <w:ind w:left="7200" w:firstLine="720"/>
      </w:pPr>
      <w:r>
        <w:rPr>
          <w:noProof/>
        </w:rPr>
        <mc:AlternateContent>
          <mc:Choice Requires="wpg">
            <w:drawing>
              <wp:anchor distT="0" distB="0" distL="114300" distR="114300" simplePos="0" relativeHeight="251276800" behindDoc="1" locked="0" layoutInCell="1" allowOverlap="1" wp14:anchorId="11F7CEDC" wp14:editId="75BA1E57">
                <wp:simplePos x="0" y="0"/>
                <wp:positionH relativeFrom="page">
                  <wp:posOffset>190500</wp:posOffset>
                </wp:positionH>
                <wp:positionV relativeFrom="page">
                  <wp:posOffset>590550</wp:posOffset>
                </wp:positionV>
                <wp:extent cx="7029450" cy="7684597"/>
                <wp:effectExtent l="0" t="0" r="0" b="0"/>
                <wp:wrapNone/>
                <wp:docPr id="119" name="Group 119"/>
                <wp:cNvGraphicFramePr/>
                <a:graphic xmlns:a="http://schemas.openxmlformats.org/drawingml/2006/main">
                  <a:graphicData uri="http://schemas.microsoft.com/office/word/2010/wordprocessingGroup">
                    <wpg:wgp>
                      <wpg:cNvGrpSpPr/>
                      <wpg:grpSpPr>
                        <a:xfrm>
                          <a:off x="0" y="0"/>
                          <a:ext cx="7029450" cy="7684597"/>
                          <a:chOff x="-1409700" y="-381000"/>
                          <a:chExt cx="7029450" cy="7613479"/>
                        </a:xfrm>
                      </wpg:grpSpPr>
                      <wps:wsp>
                        <wps:cNvPr id="120" name="Rectangle 120"/>
                        <wps:cNvSpPr/>
                        <wps:spPr>
                          <a:xfrm>
                            <a:off x="-1238250" y="7089297"/>
                            <a:ext cx="6858000" cy="143182"/>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Text Box 122"/>
                        <wps:cNvSpPr txBox="1"/>
                        <wps:spPr>
                          <a:xfrm>
                            <a:off x="-1409700" y="-38100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52"/>
                                  <w:szCs w:val="108"/>
                                </w:rPr>
                                <w:alias w:val="Title"/>
                                <w:tag w:val=""/>
                                <w:id w:val="239983099"/>
                                <w:dataBinding w:prefixMappings="xmlns:ns0='http://purl.org/dc/elements/1.1/' xmlns:ns1='http://schemas.openxmlformats.org/package/2006/metadata/core-properties' " w:xpath="/ns1:coreProperties[1]/ns0:title[1]" w:storeItemID="{6C3C8BC8-F283-45AE-878A-BAB7291924A1}"/>
                                <w:text/>
                              </w:sdtPr>
                              <w:sdtEndPr/>
                              <w:sdtContent>
                                <w:p w:rsidR="004F2B58" w:rsidRPr="00995EE3" w:rsidRDefault="00E25904" w:rsidP="00995EE3">
                                  <w:pPr>
                                    <w:pStyle w:val="NoSpacing"/>
                                    <w:pBdr>
                                      <w:bottom w:val="single" w:sz="6" w:space="31" w:color="7F7F7F" w:themeColor="text1" w:themeTint="80"/>
                                    </w:pBdr>
                                    <w:spacing w:line="800" w:lineRule="exact"/>
                                    <w:jc w:val="center"/>
                                    <w:rPr>
                                      <w:rFonts w:asciiTheme="majorHAnsi" w:eastAsiaTheme="majorEastAsia" w:hAnsiTheme="majorHAnsi" w:cstheme="majorBidi"/>
                                      <w:color w:val="595959" w:themeColor="text1" w:themeTint="A6"/>
                                      <w:sz w:val="52"/>
                                      <w:szCs w:val="108"/>
                                      <w:lang w:eastAsia="en-US"/>
                                    </w:rPr>
                                  </w:pPr>
                                  <w:r>
                                    <w:rPr>
                                      <w:rFonts w:asciiTheme="majorHAnsi" w:eastAsiaTheme="majorEastAsia" w:hAnsiTheme="majorHAnsi" w:cstheme="majorBidi"/>
                                      <w:color w:val="595959" w:themeColor="text1" w:themeTint="A6"/>
                                      <w:sz w:val="52"/>
                                      <w:szCs w:val="108"/>
                                    </w:rPr>
                                    <w:t>XRM</w:t>
                                  </w:r>
                                </w:p>
                              </w:sdtContent>
                            </w:sdt>
                            <w:p w:rsidR="004F2B58" w:rsidRDefault="00E25904" w:rsidP="00995EE3">
                              <w:pPr>
                                <w:pStyle w:val="NoSpacing"/>
                                <w:pBdr>
                                  <w:bottom w:val="single" w:sz="6" w:space="31" w:color="7F7F7F" w:themeColor="text1" w:themeTint="80"/>
                                </w:pBdr>
                                <w:spacing w:line="800" w:lineRule="exact"/>
                                <w:jc w:val="center"/>
                                <w:rPr>
                                  <w:rFonts w:asciiTheme="majorHAnsi" w:eastAsiaTheme="majorEastAsia" w:hAnsiTheme="majorHAnsi" w:cstheme="majorBidi"/>
                                  <w:color w:val="595959" w:themeColor="text1" w:themeTint="A6"/>
                                  <w:sz w:val="48"/>
                                  <w:szCs w:val="108"/>
                                </w:rPr>
                              </w:pPr>
                              <w:r>
                                <w:rPr>
                                  <w:rFonts w:asciiTheme="majorHAnsi" w:eastAsiaTheme="majorEastAsia" w:hAnsiTheme="majorHAnsi" w:cstheme="majorBidi"/>
                                  <w:color w:val="595959" w:themeColor="text1" w:themeTint="A6"/>
                                  <w:sz w:val="52"/>
                                  <w:szCs w:val="108"/>
                                </w:rPr>
                                <w:t>Knowledge Transfer</w:t>
                              </w:r>
                              <w:r w:rsidR="004F2B58" w:rsidRPr="00995EE3">
                                <w:rPr>
                                  <w:rFonts w:asciiTheme="majorHAnsi" w:eastAsiaTheme="majorEastAsia" w:hAnsiTheme="majorHAnsi" w:cstheme="majorBidi"/>
                                  <w:color w:val="595959" w:themeColor="text1" w:themeTint="A6"/>
                                  <w:sz w:val="48"/>
                                  <w:szCs w:val="108"/>
                                </w:rPr>
                                <w:t xml:space="preserve"> </w:t>
                              </w:r>
                            </w:p>
                            <w:p w:rsidR="00E25904" w:rsidRDefault="00E25904" w:rsidP="00995EE3">
                              <w:pPr>
                                <w:pStyle w:val="NoSpacing"/>
                                <w:pBdr>
                                  <w:bottom w:val="single" w:sz="6" w:space="31" w:color="7F7F7F" w:themeColor="text1" w:themeTint="80"/>
                                </w:pBdr>
                                <w:spacing w:line="800" w:lineRule="exact"/>
                                <w:jc w:val="center"/>
                                <w:rPr>
                                  <w:rFonts w:asciiTheme="majorHAnsi" w:eastAsiaTheme="majorEastAsia" w:hAnsiTheme="majorHAnsi" w:cstheme="majorBidi"/>
                                  <w:color w:val="595959" w:themeColor="text1" w:themeTint="A6"/>
                                  <w:sz w:val="48"/>
                                  <w:szCs w:val="108"/>
                                </w:rPr>
                              </w:pPr>
                              <w:r>
                                <w:rPr>
                                  <w:rFonts w:asciiTheme="majorHAnsi" w:eastAsiaTheme="majorEastAsia" w:hAnsiTheme="majorHAnsi" w:cstheme="majorBidi"/>
                                  <w:color w:val="595959" w:themeColor="text1" w:themeTint="A6"/>
                                  <w:sz w:val="48"/>
                                  <w:szCs w:val="108"/>
                                </w:rPr>
                                <w:t>UI/UX</w:t>
                              </w:r>
                            </w:p>
                            <w:p w:rsidR="00E25904" w:rsidRPr="00995EE3" w:rsidRDefault="00E25904" w:rsidP="00995EE3">
                              <w:pPr>
                                <w:pStyle w:val="NoSpacing"/>
                                <w:pBdr>
                                  <w:bottom w:val="single" w:sz="6" w:space="31" w:color="7F7F7F" w:themeColor="text1" w:themeTint="80"/>
                                </w:pBdr>
                                <w:spacing w:line="800" w:lineRule="exact"/>
                                <w:jc w:val="center"/>
                                <w:rPr>
                                  <w:color w:val="1F497D" w:themeColor="text2"/>
                                  <w:sz w:val="28"/>
                                  <w:szCs w:val="36"/>
                                </w:rPr>
                              </w:pPr>
                            </w:p>
                            <w:p w:rsidR="004F2B58" w:rsidRPr="00995EE3" w:rsidRDefault="00E25904" w:rsidP="00995EE3">
                              <w:pPr>
                                <w:pStyle w:val="NoSpacing"/>
                                <w:spacing w:before="240"/>
                                <w:jc w:val="center"/>
                                <w:rPr>
                                  <w:caps/>
                                  <w:color w:val="1F497D" w:themeColor="text2"/>
                                  <w:sz w:val="52"/>
                                  <w:szCs w:val="36"/>
                                </w:rPr>
                              </w:pPr>
                              <w:r>
                                <w:rPr>
                                  <w:caps/>
                                  <w:color w:val="1F497D" w:themeColor="text2"/>
                                  <w:sz w:val="52"/>
                                  <w:szCs w:val="36"/>
                                </w:rPr>
                                <w:t>UI/UX KT Document</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1F7CEDC" id="Group 119" o:spid="_x0000_s1026" style="position:absolute;left:0;text-align:left;margin-left:15pt;margin-top:46.5pt;width:553.5pt;height:605.1pt;z-index:-252039680;mso-position-horizontal-relative:page;mso-position-vertical-relative:page" coordorigin="-14097,-3810" coordsize="70294,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">
                <v:rect id="Rectangle 120" o:spid="_x0000_s1027" style="position:absolute;left:-12382;top:70892;width:68579;height:1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89AscA&#10;AADcAAAADwAAAGRycy9kb3ducmV2LnhtbESPQUvDQBCF74L/YRnBS2k3LSIldltsoSCCoKm21zE7&#10;JqHZ2bC7JtFf7xyE3mZ4b977ZrUZXat6CrHxbGA+y0ARl942XBl4P+ynS1AxIVtsPZOBH4qwWV9f&#10;rTC3fuA36otUKQnhmKOBOqUu1zqWNTmMM98Ri/blg8Mka6i0DThIuGv1IsvutcOGpaHGjnY1lefi&#10;2xl47Ydxv30pzuH57nOyPZ7o9PE7Meb2Znx8AJVoTBfz//WTFfyF4MszMoFe/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QLHAAAA3AAAAA8AAAAAAAAAAAAAAAAAmAIAAGRy&#10;cy9kb3ducmV2LnhtbFBLBQYAAAAABAAEAPUAAACMAwAAAAA=&#10;" fillcolor="#365f91 [2404]" stroked="f" strokeweight="2pt"/>
                <v:shapetype id="_x0000_t202" coordsize="21600,21600" o:spt="202" path="m,l,21600r21600,l21600,xe">
                  <v:stroke joinstyle="miter"/>
                  <v:path gradientshapeok="t" o:connecttype="rect"/>
                </v:shapetype>
                <v:shape id="Text Box 122" o:spid="_x0000_s1028" type="#_x0000_t202" style="position:absolute;left:-14097;top:-3810;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heme="majorHAnsi" w:eastAsiaTheme="majorEastAsia" w:hAnsiTheme="majorHAnsi" w:cstheme="majorBidi"/>
                            <w:color w:val="595959" w:themeColor="text1" w:themeTint="A6"/>
                            <w:sz w:val="52"/>
                            <w:szCs w:val="108"/>
                          </w:rPr>
                          <w:alias w:val="Title"/>
                          <w:tag w:val=""/>
                          <w:id w:val="239983099"/>
                          <w:dataBinding w:prefixMappings="xmlns:ns0='http://purl.org/dc/elements/1.1/' xmlns:ns1='http://schemas.openxmlformats.org/package/2006/metadata/core-properties' " w:xpath="/ns1:coreProperties[1]/ns0:title[1]" w:storeItemID="{6C3C8BC8-F283-45AE-878A-BAB7291924A1}"/>
                          <w:text/>
                        </w:sdtPr>
                        <w:sdtEndPr/>
                        <w:sdtContent>
                          <w:p w:rsidR="004F2B58" w:rsidRPr="00995EE3" w:rsidRDefault="00E25904" w:rsidP="00995EE3">
                            <w:pPr>
                              <w:pStyle w:val="NoSpacing"/>
                              <w:pBdr>
                                <w:bottom w:val="single" w:sz="6" w:space="31" w:color="7F7F7F" w:themeColor="text1" w:themeTint="80"/>
                              </w:pBdr>
                              <w:spacing w:line="800" w:lineRule="exact"/>
                              <w:jc w:val="center"/>
                              <w:rPr>
                                <w:rFonts w:asciiTheme="majorHAnsi" w:eastAsiaTheme="majorEastAsia" w:hAnsiTheme="majorHAnsi" w:cstheme="majorBidi"/>
                                <w:color w:val="595959" w:themeColor="text1" w:themeTint="A6"/>
                                <w:sz w:val="52"/>
                                <w:szCs w:val="108"/>
                                <w:lang w:eastAsia="en-US"/>
                              </w:rPr>
                            </w:pPr>
                            <w:r>
                              <w:rPr>
                                <w:rFonts w:asciiTheme="majorHAnsi" w:eastAsiaTheme="majorEastAsia" w:hAnsiTheme="majorHAnsi" w:cstheme="majorBidi"/>
                                <w:color w:val="595959" w:themeColor="text1" w:themeTint="A6"/>
                                <w:sz w:val="52"/>
                                <w:szCs w:val="108"/>
                              </w:rPr>
                              <w:t>XRM</w:t>
                            </w:r>
                          </w:p>
                        </w:sdtContent>
                      </w:sdt>
                      <w:p w:rsidR="004F2B58" w:rsidRDefault="00E25904" w:rsidP="00995EE3">
                        <w:pPr>
                          <w:pStyle w:val="NoSpacing"/>
                          <w:pBdr>
                            <w:bottom w:val="single" w:sz="6" w:space="31" w:color="7F7F7F" w:themeColor="text1" w:themeTint="80"/>
                          </w:pBdr>
                          <w:spacing w:line="800" w:lineRule="exact"/>
                          <w:jc w:val="center"/>
                          <w:rPr>
                            <w:rFonts w:asciiTheme="majorHAnsi" w:eastAsiaTheme="majorEastAsia" w:hAnsiTheme="majorHAnsi" w:cstheme="majorBidi"/>
                            <w:color w:val="595959" w:themeColor="text1" w:themeTint="A6"/>
                            <w:sz w:val="48"/>
                            <w:szCs w:val="108"/>
                          </w:rPr>
                        </w:pPr>
                        <w:r>
                          <w:rPr>
                            <w:rFonts w:asciiTheme="majorHAnsi" w:eastAsiaTheme="majorEastAsia" w:hAnsiTheme="majorHAnsi" w:cstheme="majorBidi"/>
                            <w:color w:val="595959" w:themeColor="text1" w:themeTint="A6"/>
                            <w:sz w:val="52"/>
                            <w:szCs w:val="108"/>
                          </w:rPr>
                          <w:t>Knowledge Transfer</w:t>
                        </w:r>
                        <w:r w:rsidR="004F2B58" w:rsidRPr="00995EE3">
                          <w:rPr>
                            <w:rFonts w:asciiTheme="majorHAnsi" w:eastAsiaTheme="majorEastAsia" w:hAnsiTheme="majorHAnsi" w:cstheme="majorBidi"/>
                            <w:color w:val="595959" w:themeColor="text1" w:themeTint="A6"/>
                            <w:sz w:val="48"/>
                            <w:szCs w:val="108"/>
                          </w:rPr>
                          <w:t xml:space="preserve"> </w:t>
                        </w:r>
                      </w:p>
                      <w:p w:rsidR="00E25904" w:rsidRDefault="00E25904" w:rsidP="00995EE3">
                        <w:pPr>
                          <w:pStyle w:val="NoSpacing"/>
                          <w:pBdr>
                            <w:bottom w:val="single" w:sz="6" w:space="31" w:color="7F7F7F" w:themeColor="text1" w:themeTint="80"/>
                          </w:pBdr>
                          <w:spacing w:line="800" w:lineRule="exact"/>
                          <w:jc w:val="center"/>
                          <w:rPr>
                            <w:rFonts w:asciiTheme="majorHAnsi" w:eastAsiaTheme="majorEastAsia" w:hAnsiTheme="majorHAnsi" w:cstheme="majorBidi"/>
                            <w:color w:val="595959" w:themeColor="text1" w:themeTint="A6"/>
                            <w:sz w:val="48"/>
                            <w:szCs w:val="108"/>
                          </w:rPr>
                        </w:pPr>
                        <w:r>
                          <w:rPr>
                            <w:rFonts w:asciiTheme="majorHAnsi" w:eastAsiaTheme="majorEastAsia" w:hAnsiTheme="majorHAnsi" w:cstheme="majorBidi"/>
                            <w:color w:val="595959" w:themeColor="text1" w:themeTint="A6"/>
                            <w:sz w:val="48"/>
                            <w:szCs w:val="108"/>
                          </w:rPr>
                          <w:t>UI/UX</w:t>
                        </w:r>
                      </w:p>
                      <w:p w:rsidR="00E25904" w:rsidRPr="00995EE3" w:rsidRDefault="00E25904" w:rsidP="00995EE3">
                        <w:pPr>
                          <w:pStyle w:val="NoSpacing"/>
                          <w:pBdr>
                            <w:bottom w:val="single" w:sz="6" w:space="31" w:color="7F7F7F" w:themeColor="text1" w:themeTint="80"/>
                          </w:pBdr>
                          <w:spacing w:line="800" w:lineRule="exact"/>
                          <w:jc w:val="center"/>
                          <w:rPr>
                            <w:color w:val="1F497D" w:themeColor="text2"/>
                            <w:sz w:val="28"/>
                            <w:szCs w:val="36"/>
                          </w:rPr>
                        </w:pPr>
                      </w:p>
                      <w:p w:rsidR="004F2B58" w:rsidRPr="00995EE3" w:rsidRDefault="00E25904" w:rsidP="00995EE3">
                        <w:pPr>
                          <w:pStyle w:val="NoSpacing"/>
                          <w:spacing w:before="240"/>
                          <w:jc w:val="center"/>
                          <w:rPr>
                            <w:caps/>
                            <w:color w:val="1F497D" w:themeColor="text2"/>
                            <w:sz w:val="52"/>
                            <w:szCs w:val="36"/>
                          </w:rPr>
                        </w:pPr>
                        <w:r>
                          <w:rPr>
                            <w:caps/>
                            <w:color w:val="1F497D" w:themeColor="text2"/>
                            <w:sz w:val="52"/>
                            <w:szCs w:val="36"/>
                          </w:rPr>
                          <w:t>UI/UX KT Document</w:t>
                        </w:r>
                      </w:p>
                    </w:txbxContent>
                  </v:textbox>
                </v:shape>
                <w10:wrap anchorx="page" anchory="page"/>
              </v:group>
            </w:pict>
          </mc:Fallback>
        </mc:AlternateContent>
      </w:r>
    </w:p>
    <w:sdt>
      <w:sdtPr>
        <w:id w:val="-441149801"/>
        <w:docPartObj>
          <w:docPartGallery w:val="Cover Pages"/>
          <w:docPartUnique/>
        </w:docPartObj>
      </w:sdtPr>
      <w:sdtEndPr/>
      <w:sdtContent>
        <w:p w:rsidR="00651489" w:rsidRDefault="00651489" w:rsidP="007B22B5">
          <w:pPr>
            <w:ind w:left="7200" w:firstLine="720"/>
          </w:pPr>
        </w:p>
        <w:p w:rsidR="00AB38DE" w:rsidRDefault="009019AD" w:rsidP="00AB38DE">
          <w:pPr>
            <w:tabs>
              <w:tab w:val="left" w:pos="6570"/>
            </w:tabs>
          </w:pPr>
          <w:r>
            <w:rPr>
              <w:noProof/>
            </w:rPr>
            <mc:AlternateContent>
              <mc:Choice Requires="wps">
                <w:drawing>
                  <wp:anchor distT="0" distB="0" distL="114300" distR="114300" simplePos="0" relativeHeight="251279872" behindDoc="0" locked="0" layoutInCell="1" allowOverlap="1" wp14:anchorId="589A3C95" wp14:editId="207D009C">
                    <wp:simplePos x="0" y="0"/>
                    <wp:positionH relativeFrom="column">
                      <wp:posOffset>-104775</wp:posOffset>
                    </wp:positionH>
                    <wp:positionV relativeFrom="paragraph">
                      <wp:posOffset>4344670</wp:posOffset>
                    </wp:positionV>
                    <wp:extent cx="3181350" cy="504190"/>
                    <wp:effectExtent l="0" t="0" r="0" b="0"/>
                    <wp:wrapNone/>
                    <wp:docPr id="452" name="Text Box 452"/>
                    <wp:cNvGraphicFramePr/>
                    <a:graphic xmlns:a="http://schemas.openxmlformats.org/drawingml/2006/main">
                      <a:graphicData uri="http://schemas.microsoft.com/office/word/2010/wordprocessingShape">
                        <wps:wsp>
                          <wps:cNvSpPr txBox="1"/>
                          <wps:spPr>
                            <a:xfrm>
                              <a:off x="0" y="0"/>
                              <a:ext cx="3181350" cy="504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F2B58" w:rsidRPr="005702F9" w:rsidRDefault="00E25904">
                                <w:pPr>
                                  <w:rPr>
                                    <w:color w:val="943634" w:themeColor="accent2" w:themeShade="BF"/>
                                    <w:sz w:val="32"/>
                                  </w:rPr>
                                </w:pPr>
                                <w:r>
                                  <w:rPr>
                                    <w:color w:val="943634" w:themeColor="accent2" w:themeShade="BF"/>
                                    <w:sz w:val="32"/>
                                  </w:rPr>
                                  <w:t>Start</w:t>
                                </w:r>
                                <w:r w:rsidR="004F2B58">
                                  <w:rPr>
                                    <w:color w:val="943634" w:themeColor="accent2" w:themeShade="BF"/>
                                    <w:sz w:val="32"/>
                                  </w:rPr>
                                  <w:t xml:space="preserve"> Date: </w:t>
                                </w:r>
                                <w:sdt>
                                  <w:sdtPr>
                                    <w:rPr>
                                      <w:color w:val="943634" w:themeColor="accent2" w:themeShade="BF"/>
                                      <w:sz w:val="32"/>
                                    </w:rPr>
                                    <w:id w:val="-299700690"/>
                                    <w:date w:fullDate="2018-07-25T00:00:00Z">
                                      <w:dateFormat w:val="M/d/yyyy"/>
                                      <w:lid w:val="en-US"/>
                                      <w:storeMappedDataAs w:val="dateTime"/>
                                      <w:calendar w:val="gregorian"/>
                                    </w:date>
                                  </w:sdtPr>
                                  <w:sdtEndPr/>
                                  <w:sdtContent>
                                    <w:r>
                                      <w:rPr>
                                        <w:color w:val="943634" w:themeColor="accent2" w:themeShade="BF"/>
                                        <w:sz w:val="32"/>
                                      </w:rPr>
                                      <w:t>7/25/2018</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9A3C95" id="Text Box 452" o:spid="_x0000_s1029" type="#_x0000_t202" style="position:absolute;margin-left:-8.25pt;margin-top:342.1pt;width:250.5pt;height:39.7pt;z-index:251279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" filled="f" stroked="f" strokeweight=".5pt">
                    <v:textbox>
                      <w:txbxContent>
                        <w:p w:rsidR="004F2B58" w:rsidRPr="005702F9" w:rsidRDefault="00E25904">
                          <w:pPr>
                            <w:rPr>
                              <w:color w:val="943634" w:themeColor="accent2" w:themeShade="BF"/>
                              <w:sz w:val="32"/>
                            </w:rPr>
                          </w:pPr>
                          <w:r>
                            <w:rPr>
                              <w:color w:val="943634" w:themeColor="accent2" w:themeShade="BF"/>
                              <w:sz w:val="32"/>
                            </w:rPr>
                            <w:t>Start</w:t>
                          </w:r>
                          <w:r w:rsidR="004F2B58">
                            <w:rPr>
                              <w:color w:val="943634" w:themeColor="accent2" w:themeShade="BF"/>
                              <w:sz w:val="32"/>
                            </w:rPr>
                            <w:t xml:space="preserve"> Date: </w:t>
                          </w:r>
                          <w:sdt>
                            <w:sdtPr>
                              <w:rPr>
                                <w:color w:val="943634" w:themeColor="accent2" w:themeShade="BF"/>
                                <w:sz w:val="32"/>
                              </w:rPr>
                              <w:id w:val="-299700690"/>
                              <w:date w:fullDate="2018-07-25T00:00:00Z">
                                <w:dateFormat w:val="M/d/yyyy"/>
                                <w:lid w:val="en-US"/>
                                <w:storeMappedDataAs w:val="dateTime"/>
                                <w:calendar w:val="gregorian"/>
                              </w:date>
                            </w:sdtPr>
                            <w:sdtEndPr/>
                            <w:sdtContent>
                              <w:r>
                                <w:rPr>
                                  <w:color w:val="943634" w:themeColor="accent2" w:themeShade="BF"/>
                                  <w:sz w:val="32"/>
                                </w:rPr>
                                <w:t>7/25/2018</w:t>
                              </w:r>
                            </w:sdtContent>
                          </w:sdt>
                        </w:p>
                      </w:txbxContent>
                    </v:textbox>
                  </v:shape>
                </w:pict>
              </mc:Fallback>
            </mc:AlternateContent>
          </w:r>
          <w:r w:rsidR="00651489">
            <w:br w:type="page"/>
          </w:r>
        </w:p>
      </w:sdtContent>
    </w:sdt>
    <w:p w:rsidR="00AB38DE" w:rsidRPr="00476B40" w:rsidRDefault="00AB38DE" w:rsidP="00AB38DE">
      <w:pPr>
        <w:tabs>
          <w:tab w:val="left" w:pos="6570"/>
        </w:tabs>
        <w:rPr>
          <w:b/>
        </w:rPr>
      </w:pPr>
      <w:r w:rsidRPr="00AB38DE">
        <w:rPr>
          <w:b/>
          <w:sz w:val="32"/>
        </w:rPr>
        <w:lastRenderedPageBreak/>
        <w:t xml:space="preserve"> </w:t>
      </w:r>
      <w:r w:rsidRPr="00476B40">
        <w:rPr>
          <w:b/>
          <w:sz w:val="32"/>
        </w:rPr>
        <w:t>Table of Content</w:t>
      </w:r>
      <w:r>
        <w:rPr>
          <w:b/>
          <w:sz w:val="32"/>
        </w:rPr>
        <w:tab/>
      </w:r>
    </w:p>
    <w:p w:rsidR="00C31F00" w:rsidRDefault="00AB38DE">
      <w:pPr>
        <w:pStyle w:val="TOC1"/>
        <w:rPr>
          <w:rFonts w:eastAsiaTheme="minorEastAsia"/>
          <w:b w:val="0"/>
          <w:smallCaps w:val="0"/>
          <w:noProof/>
          <w:color w:val="auto"/>
          <w:sz w:val="22"/>
        </w:rPr>
      </w:pPr>
      <w:r>
        <w:rPr>
          <w:b w:val="0"/>
          <w:smallCaps w:val="0"/>
        </w:rPr>
        <w:fldChar w:fldCharType="begin"/>
      </w:r>
      <w:r>
        <w:rPr>
          <w:b w:val="0"/>
          <w:smallCaps w:val="0"/>
        </w:rPr>
        <w:instrText xml:space="preserve"> TOC \o "3-3" \h \z \t "Heading 1,1,Heading 2,2,Heading 4,3,Heading,1,Head 1,2,Head 2,4,Head 3,5" </w:instrText>
      </w:r>
      <w:r>
        <w:rPr>
          <w:b w:val="0"/>
          <w:smallCaps w:val="0"/>
        </w:rPr>
        <w:fldChar w:fldCharType="separate"/>
      </w:r>
      <w:hyperlink w:anchor="_Toc520339681" w:history="1">
        <w:r w:rsidR="00C31F00" w:rsidRPr="00807022">
          <w:rPr>
            <w:rStyle w:val="Hyperlink"/>
            <w:noProof/>
          </w:rPr>
          <w:t>Multi Chrome Theme</w:t>
        </w:r>
        <w:r w:rsidR="00C31F00">
          <w:rPr>
            <w:noProof/>
            <w:webHidden/>
          </w:rPr>
          <w:tab/>
        </w:r>
        <w:r w:rsidR="00C31F00">
          <w:rPr>
            <w:noProof/>
            <w:webHidden/>
          </w:rPr>
          <w:fldChar w:fldCharType="begin"/>
        </w:r>
        <w:r w:rsidR="00C31F00">
          <w:rPr>
            <w:noProof/>
            <w:webHidden/>
          </w:rPr>
          <w:instrText xml:space="preserve"> PAGEREF _Toc520339681 \h </w:instrText>
        </w:r>
        <w:r w:rsidR="00C31F00">
          <w:rPr>
            <w:noProof/>
            <w:webHidden/>
          </w:rPr>
        </w:r>
        <w:r w:rsidR="00C31F00">
          <w:rPr>
            <w:noProof/>
            <w:webHidden/>
          </w:rPr>
          <w:fldChar w:fldCharType="separate"/>
        </w:r>
        <w:r w:rsidR="00C31F00">
          <w:rPr>
            <w:noProof/>
            <w:webHidden/>
          </w:rPr>
          <w:t>2</w:t>
        </w:r>
        <w:r w:rsidR="00C31F00">
          <w:rPr>
            <w:noProof/>
            <w:webHidden/>
          </w:rPr>
          <w:fldChar w:fldCharType="end"/>
        </w:r>
      </w:hyperlink>
    </w:p>
    <w:p w:rsidR="00C31F00" w:rsidRDefault="00C31F00">
      <w:pPr>
        <w:pStyle w:val="TOC3"/>
        <w:rPr>
          <w:rFonts w:eastAsiaTheme="minorEastAsia"/>
          <w:b w:val="0"/>
          <w:smallCaps w:val="0"/>
          <w:noProof/>
          <w:color w:val="auto"/>
          <w:sz w:val="22"/>
        </w:rPr>
      </w:pPr>
      <w:hyperlink w:anchor="_Toc520339682" w:history="1">
        <w:r w:rsidRPr="00807022">
          <w:rPr>
            <w:rStyle w:val="Hyperlink"/>
            <w:noProof/>
          </w:rPr>
          <w:t>1.1.1</w:t>
        </w:r>
        <w:r>
          <w:rPr>
            <w:rFonts w:eastAsiaTheme="minorEastAsia"/>
            <w:b w:val="0"/>
            <w:smallCaps w:val="0"/>
            <w:noProof/>
            <w:color w:val="auto"/>
            <w:sz w:val="22"/>
          </w:rPr>
          <w:tab/>
        </w:r>
        <w:r w:rsidRPr="00807022">
          <w:rPr>
            <w:rStyle w:val="Hyperlink"/>
            <w:noProof/>
          </w:rPr>
          <w:t>File Structure</w:t>
        </w:r>
        <w:r>
          <w:rPr>
            <w:noProof/>
            <w:webHidden/>
          </w:rPr>
          <w:tab/>
        </w:r>
        <w:r>
          <w:rPr>
            <w:noProof/>
            <w:webHidden/>
          </w:rPr>
          <w:fldChar w:fldCharType="begin"/>
        </w:r>
        <w:r>
          <w:rPr>
            <w:noProof/>
            <w:webHidden/>
          </w:rPr>
          <w:instrText xml:space="preserve"> PAGEREF _Toc520339682 \h </w:instrText>
        </w:r>
        <w:r>
          <w:rPr>
            <w:noProof/>
            <w:webHidden/>
          </w:rPr>
        </w:r>
        <w:r>
          <w:rPr>
            <w:noProof/>
            <w:webHidden/>
          </w:rPr>
          <w:fldChar w:fldCharType="separate"/>
        </w:r>
        <w:r>
          <w:rPr>
            <w:noProof/>
            <w:webHidden/>
          </w:rPr>
          <w:t>2</w:t>
        </w:r>
        <w:r>
          <w:rPr>
            <w:noProof/>
            <w:webHidden/>
          </w:rPr>
          <w:fldChar w:fldCharType="end"/>
        </w:r>
      </w:hyperlink>
    </w:p>
    <w:p w:rsidR="00C31F00" w:rsidRDefault="00C31F00">
      <w:pPr>
        <w:pStyle w:val="TOC3"/>
        <w:rPr>
          <w:rFonts w:eastAsiaTheme="minorEastAsia"/>
          <w:b w:val="0"/>
          <w:smallCaps w:val="0"/>
          <w:noProof/>
          <w:color w:val="auto"/>
          <w:sz w:val="22"/>
        </w:rPr>
      </w:pPr>
      <w:hyperlink w:anchor="_Toc520339683" w:history="1">
        <w:r w:rsidRPr="00807022">
          <w:rPr>
            <w:rStyle w:val="Hyperlink"/>
            <w:noProof/>
          </w:rPr>
          <w:t>1.1.2</w:t>
        </w:r>
        <w:r>
          <w:rPr>
            <w:rFonts w:eastAsiaTheme="minorEastAsia"/>
            <w:b w:val="0"/>
            <w:smallCaps w:val="0"/>
            <w:noProof/>
            <w:color w:val="auto"/>
            <w:sz w:val="22"/>
          </w:rPr>
          <w:tab/>
        </w:r>
        <w:r w:rsidRPr="00807022">
          <w:rPr>
            <w:rStyle w:val="Hyperlink"/>
            <w:noProof/>
          </w:rPr>
          <w:t>Style Guide</w:t>
        </w:r>
        <w:r>
          <w:rPr>
            <w:noProof/>
            <w:webHidden/>
          </w:rPr>
          <w:tab/>
        </w:r>
        <w:r>
          <w:rPr>
            <w:noProof/>
            <w:webHidden/>
          </w:rPr>
          <w:fldChar w:fldCharType="begin"/>
        </w:r>
        <w:r>
          <w:rPr>
            <w:noProof/>
            <w:webHidden/>
          </w:rPr>
          <w:instrText xml:space="preserve"> PAGEREF _Toc520339683 \h </w:instrText>
        </w:r>
        <w:r>
          <w:rPr>
            <w:noProof/>
            <w:webHidden/>
          </w:rPr>
        </w:r>
        <w:r>
          <w:rPr>
            <w:noProof/>
            <w:webHidden/>
          </w:rPr>
          <w:fldChar w:fldCharType="separate"/>
        </w:r>
        <w:r>
          <w:rPr>
            <w:noProof/>
            <w:webHidden/>
          </w:rPr>
          <w:t>3</w:t>
        </w:r>
        <w:r>
          <w:rPr>
            <w:noProof/>
            <w:webHidden/>
          </w:rPr>
          <w:fldChar w:fldCharType="end"/>
        </w:r>
      </w:hyperlink>
    </w:p>
    <w:p w:rsidR="00C31F00" w:rsidRDefault="00C31F00">
      <w:pPr>
        <w:pStyle w:val="TOC4"/>
        <w:rPr>
          <w:rFonts w:eastAsiaTheme="minorEastAsia"/>
          <w:b w:val="0"/>
          <w:smallCaps w:val="0"/>
          <w:noProof/>
          <w:color w:val="auto"/>
          <w:sz w:val="22"/>
        </w:rPr>
      </w:pPr>
      <w:hyperlink w:anchor="_Toc520339684" w:history="1">
        <w:r w:rsidRPr="00807022">
          <w:rPr>
            <w:rStyle w:val="Hyperlink"/>
            <w:noProof/>
          </w:rPr>
          <w:t>Typography</w:t>
        </w:r>
        <w:r>
          <w:rPr>
            <w:noProof/>
            <w:webHidden/>
          </w:rPr>
          <w:tab/>
        </w:r>
        <w:r>
          <w:rPr>
            <w:noProof/>
            <w:webHidden/>
          </w:rPr>
          <w:fldChar w:fldCharType="begin"/>
        </w:r>
        <w:r>
          <w:rPr>
            <w:noProof/>
            <w:webHidden/>
          </w:rPr>
          <w:instrText xml:space="preserve"> PAGEREF _Toc520339684 \h </w:instrText>
        </w:r>
        <w:r>
          <w:rPr>
            <w:noProof/>
            <w:webHidden/>
          </w:rPr>
        </w:r>
        <w:r>
          <w:rPr>
            <w:noProof/>
            <w:webHidden/>
          </w:rPr>
          <w:fldChar w:fldCharType="separate"/>
        </w:r>
        <w:r>
          <w:rPr>
            <w:noProof/>
            <w:webHidden/>
          </w:rPr>
          <w:t>3</w:t>
        </w:r>
        <w:r>
          <w:rPr>
            <w:noProof/>
            <w:webHidden/>
          </w:rPr>
          <w:fldChar w:fldCharType="end"/>
        </w:r>
      </w:hyperlink>
    </w:p>
    <w:p w:rsidR="00C31F00" w:rsidRDefault="00C31F00">
      <w:pPr>
        <w:pStyle w:val="TOC4"/>
        <w:rPr>
          <w:rFonts w:eastAsiaTheme="minorEastAsia"/>
          <w:b w:val="0"/>
          <w:smallCaps w:val="0"/>
          <w:noProof/>
          <w:color w:val="auto"/>
          <w:sz w:val="22"/>
        </w:rPr>
      </w:pPr>
      <w:hyperlink w:anchor="_Toc520339685" w:history="1">
        <w:r w:rsidRPr="00807022">
          <w:rPr>
            <w:rStyle w:val="Hyperlink"/>
            <w:noProof/>
          </w:rPr>
          <w:t>Color Theme</w:t>
        </w:r>
        <w:r>
          <w:rPr>
            <w:noProof/>
            <w:webHidden/>
          </w:rPr>
          <w:tab/>
        </w:r>
        <w:r>
          <w:rPr>
            <w:noProof/>
            <w:webHidden/>
          </w:rPr>
          <w:fldChar w:fldCharType="begin"/>
        </w:r>
        <w:r>
          <w:rPr>
            <w:noProof/>
            <w:webHidden/>
          </w:rPr>
          <w:instrText xml:space="preserve"> PAGEREF _Toc520339685 \h </w:instrText>
        </w:r>
        <w:r>
          <w:rPr>
            <w:noProof/>
            <w:webHidden/>
          </w:rPr>
        </w:r>
        <w:r>
          <w:rPr>
            <w:noProof/>
            <w:webHidden/>
          </w:rPr>
          <w:fldChar w:fldCharType="separate"/>
        </w:r>
        <w:r>
          <w:rPr>
            <w:noProof/>
            <w:webHidden/>
          </w:rPr>
          <w:t>3</w:t>
        </w:r>
        <w:r>
          <w:rPr>
            <w:noProof/>
            <w:webHidden/>
          </w:rPr>
          <w:fldChar w:fldCharType="end"/>
        </w:r>
      </w:hyperlink>
    </w:p>
    <w:p w:rsidR="00C31F00" w:rsidRDefault="00C31F00">
      <w:pPr>
        <w:pStyle w:val="TOC4"/>
        <w:rPr>
          <w:rFonts w:eastAsiaTheme="minorEastAsia"/>
          <w:b w:val="0"/>
          <w:smallCaps w:val="0"/>
          <w:noProof/>
          <w:color w:val="auto"/>
          <w:sz w:val="22"/>
        </w:rPr>
      </w:pPr>
      <w:hyperlink w:anchor="_Toc520339686" w:history="1">
        <w:r w:rsidRPr="00807022">
          <w:rPr>
            <w:rStyle w:val="Hyperlink"/>
            <w:noProof/>
          </w:rPr>
          <w:t>Icon</w:t>
        </w:r>
        <w:r>
          <w:rPr>
            <w:noProof/>
            <w:webHidden/>
          </w:rPr>
          <w:tab/>
        </w:r>
        <w:r>
          <w:rPr>
            <w:noProof/>
            <w:webHidden/>
          </w:rPr>
          <w:fldChar w:fldCharType="begin"/>
        </w:r>
        <w:r>
          <w:rPr>
            <w:noProof/>
            <w:webHidden/>
          </w:rPr>
          <w:instrText xml:space="preserve"> PAGEREF _Toc520339686 \h </w:instrText>
        </w:r>
        <w:r>
          <w:rPr>
            <w:noProof/>
            <w:webHidden/>
          </w:rPr>
        </w:r>
        <w:r>
          <w:rPr>
            <w:noProof/>
            <w:webHidden/>
          </w:rPr>
          <w:fldChar w:fldCharType="separate"/>
        </w:r>
        <w:r>
          <w:rPr>
            <w:noProof/>
            <w:webHidden/>
          </w:rPr>
          <w:t>3</w:t>
        </w:r>
        <w:r>
          <w:rPr>
            <w:noProof/>
            <w:webHidden/>
          </w:rPr>
          <w:fldChar w:fldCharType="end"/>
        </w:r>
      </w:hyperlink>
    </w:p>
    <w:p w:rsidR="00C31F00" w:rsidRDefault="00C31F00">
      <w:pPr>
        <w:pStyle w:val="TOC4"/>
        <w:rPr>
          <w:rFonts w:eastAsiaTheme="minorEastAsia"/>
          <w:b w:val="0"/>
          <w:smallCaps w:val="0"/>
          <w:noProof/>
          <w:color w:val="auto"/>
          <w:sz w:val="22"/>
        </w:rPr>
      </w:pPr>
      <w:hyperlink w:anchor="_Toc520339687" w:history="1">
        <w:r w:rsidRPr="00807022">
          <w:rPr>
            <w:rStyle w:val="Hyperlink"/>
            <w:noProof/>
          </w:rPr>
          <w:t>Form Element</w:t>
        </w:r>
        <w:r>
          <w:rPr>
            <w:noProof/>
            <w:webHidden/>
          </w:rPr>
          <w:tab/>
        </w:r>
        <w:r>
          <w:rPr>
            <w:noProof/>
            <w:webHidden/>
          </w:rPr>
          <w:fldChar w:fldCharType="begin"/>
        </w:r>
        <w:r>
          <w:rPr>
            <w:noProof/>
            <w:webHidden/>
          </w:rPr>
          <w:instrText xml:space="preserve"> PAGEREF _Toc520339687 \h </w:instrText>
        </w:r>
        <w:r>
          <w:rPr>
            <w:noProof/>
            <w:webHidden/>
          </w:rPr>
        </w:r>
        <w:r>
          <w:rPr>
            <w:noProof/>
            <w:webHidden/>
          </w:rPr>
          <w:fldChar w:fldCharType="separate"/>
        </w:r>
        <w:r>
          <w:rPr>
            <w:noProof/>
            <w:webHidden/>
          </w:rPr>
          <w:t>3</w:t>
        </w:r>
        <w:r>
          <w:rPr>
            <w:noProof/>
            <w:webHidden/>
          </w:rPr>
          <w:fldChar w:fldCharType="end"/>
        </w:r>
      </w:hyperlink>
    </w:p>
    <w:p w:rsidR="00BF3C5D" w:rsidRDefault="00AB38DE" w:rsidP="007B6E3A">
      <w:pPr>
        <w:pStyle w:val="TOC2"/>
        <w:spacing w:after="60" w:line="240" w:lineRule="auto"/>
        <w:ind w:right="180"/>
        <w:rPr>
          <w:b w:val="0"/>
          <w:smallCaps w:val="0"/>
          <w:color w:val="943634" w:themeColor="accent2" w:themeShade="BF"/>
        </w:rPr>
      </w:pPr>
      <w:r>
        <w:rPr>
          <w:b w:val="0"/>
          <w:smallCaps w:val="0"/>
          <w:color w:val="943634" w:themeColor="accent2" w:themeShade="BF"/>
        </w:rPr>
        <w:fldChar w:fldCharType="end"/>
      </w:r>
      <w:bookmarkStart w:id="0" w:name="_GoBack"/>
      <w:bookmarkEnd w:id="0"/>
    </w:p>
    <w:p w:rsidR="003A51CC" w:rsidRDefault="00BF3C5D" w:rsidP="003A51CC">
      <w:pPr>
        <w:rPr>
          <w:b/>
          <w:smallCaps/>
          <w:color w:val="943634" w:themeColor="accent2" w:themeShade="BF"/>
        </w:rPr>
      </w:pPr>
      <w:r>
        <w:rPr>
          <w:b/>
          <w:smallCaps/>
          <w:color w:val="943634" w:themeColor="accent2" w:themeShade="BF"/>
        </w:rPr>
        <w:br w:type="page"/>
      </w:r>
    </w:p>
    <w:p w:rsidR="006D3666" w:rsidRPr="003A51CC" w:rsidRDefault="00191230" w:rsidP="003A51CC">
      <w:pPr>
        <w:pStyle w:val="Heading"/>
        <w:rPr>
          <w:color w:val="FF0000"/>
        </w:rPr>
      </w:pPr>
      <w:bookmarkStart w:id="1" w:name="_Toc520339681"/>
      <w:r>
        <w:lastRenderedPageBreak/>
        <w:t>Multi Chrome Theme</w:t>
      </w:r>
      <w:bookmarkEnd w:id="1"/>
    </w:p>
    <w:p w:rsidR="007803B6" w:rsidRPr="007803B6" w:rsidRDefault="007803B6" w:rsidP="007803B6">
      <w:r>
        <w:t>Multi chrome theme developed in bootstrap 3. This this has two stylesheet for different style.</w:t>
      </w:r>
      <w:r w:rsidR="00283E99">
        <w:t xml:space="preserve"> Users can switch style according to </w:t>
      </w:r>
      <w:r w:rsidR="007170C5">
        <w:t>their</w:t>
      </w:r>
      <w:r w:rsidR="00283E99">
        <w:t xml:space="preserve"> interest.</w:t>
      </w:r>
    </w:p>
    <w:p w:rsidR="006D3666" w:rsidRDefault="00577405" w:rsidP="006D3666">
      <w:pPr>
        <w:pStyle w:val="Heading3"/>
      </w:pPr>
      <w:bookmarkStart w:id="2" w:name="_Toc520339682"/>
      <w:r>
        <w:t>File Structure</w:t>
      </w:r>
      <w:bookmarkEnd w:id="2"/>
    </w:p>
    <w:p w:rsidR="001C138F" w:rsidRDefault="00074C8D" w:rsidP="001C138F">
      <w:r>
        <w:t>CSS</w:t>
      </w:r>
    </w:p>
    <w:p w:rsidR="00074C8D" w:rsidRDefault="00074C8D" w:rsidP="0036625D">
      <w:pPr>
        <w:pStyle w:val="ListParagraph"/>
        <w:numPr>
          <w:ilvl w:val="0"/>
          <w:numId w:val="5"/>
        </w:numPr>
      </w:pPr>
      <w:r w:rsidRPr="00074C8D">
        <w:t>all-ie-only.css</w:t>
      </w:r>
    </w:p>
    <w:p w:rsidR="00074C8D" w:rsidRDefault="00074C8D" w:rsidP="0036625D">
      <w:pPr>
        <w:pStyle w:val="ListParagraph"/>
        <w:numPr>
          <w:ilvl w:val="0"/>
          <w:numId w:val="5"/>
        </w:numPr>
      </w:pPr>
      <w:r w:rsidRPr="00074C8D">
        <w:t>bootstrap.min.css</w:t>
      </w:r>
    </w:p>
    <w:p w:rsidR="00074C8D" w:rsidRDefault="00074C8D" w:rsidP="0036625D">
      <w:pPr>
        <w:pStyle w:val="ListParagraph"/>
        <w:numPr>
          <w:ilvl w:val="0"/>
          <w:numId w:val="5"/>
        </w:numPr>
      </w:pPr>
      <w:r w:rsidRPr="00074C8D">
        <w:t>font-awesome.min.css</w:t>
      </w:r>
    </w:p>
    <w:p w:rsidR="00074C8D" w:rsidRDefault="00074C8D" w:rsidP="0036625D">
      <w:pPr>
        <w:pStyle w:val="ListParagraph"/>
        <w:numPr>
          <w:ilvl w:val="0"/>
          <w:numId w:val="5"/>
        </w:numPr>
      </w:pPr>
      <w:r w:rsidRPr="00074C8D">
        <w:t>fonts.css</w:t>
      </w:r>
    </w:p>
    <w:p w:rsidR="00074C8D" w:rsidRDefault="00074C8D" w:rsidP="0036625D">
      <w:pPr>
        <w:pStyle w:val="ListParagraph"/>
        <w:numPr>
          <w:ilvl w:val="0"/>
          <w:numId w:val="5"/>
        </w:numPr>
      </w:pPr>
      <w:r w:rsidRPr="00074C8D">
        <w:t>jquery.bootgrid.css</w:t>
      </w:r>
    </w:p>
    <w:p w:rsidR="00074C8D" w:rsidRDefault="00074C8D" w:rsidP="0036625D">
      <w:pPr>
        <w:pStyle w:val="ListParagraph"/>
        <w:numPr>
          <w:ilvl w:val="0"/>
          <w:numId w:val="5"/>
        </w:numPr>
      </w:pPr>
      <w:r w:rsidRPr="00074C8D">
        <w:t>jquery-ui.css</w:t>
      </w:r>
    </w:p>
    <w:p w:rsidR="00074C8D" w:rsidRDefault="00074C8D" w:rsidP="0036625D">
      <w:pPr>
        <w:pStyle w:val="ListParagraph"/>
        <w:numPr>
          <w:ilvl w:val="0"/>
          <w:numId w:val="5"/>
        </w:numPr>
      </w:pPr>
      <w:r w:rsidRPr="00074C8D">
        <w:t>style.css</w:t>
      </w:r>
    </w:p>
    <w:p w:rsidR="00074C8D" w:rsidRDefault="00074C8D" w:rsidP="0036625D">
      <w:pPr>
        <w:pStyle w:val="ListParagraph"/>
        <w:numPr>
          <w:ilvl w:val="0"/>
          <w:numId w:val="5"/>
        </w:numPr>
      </w:pPr>
      <w:r w:rsidRPr="00074C8D">
        <w:t>style_new.css</w:t>
      </w:r>
    </w:p>
    <w:p w:rsidR="00074C8D" w:rsidRDefault="00074C8D" w:rsidP="0036625D">
      <w:pPr>
        <w:pStyle w:val="ListParagraph"/>
        <w:numPr>
          <w:ilvl w:val="0"/>
          <w:numId w:val="5"/>
        </w:numPr>
      </w:pPr>
      <w:r w:rsidRPr="00074C8D">
        <w:t>style-multichrome.css</w:t>
      </w:r>
    </w:p>
    <w:p w:rsidR="00074C8D" w:rsidRDefault="00074C8D" w:rsidP="0036625D">
      <w:pPr>
        <w:pStyle w:val="ListParagraph"/>
        <w:numPr>
          <w:ilvl w:val="0"/>
          <w:numId w:val="5"/>
        </w:numPr>
      </w:pPr>
      <w:r w:rsidRPr="00074C8D">
        <w:t>style-new-theme.css</w:t>
      </w:r>
    </w:p>
    <w:p w:rsidR="00074C8D" w:rsidRDefault="00074C8D" w:rsidP="001C138F">
      <w:r>
        <w:t>Fonts</w:t>
      </w:r>
    </w:p>
    <w:p w:rsidR="00074C8D" w:rsidRDefault="00074C8D" w:rsidP="001C138F">
      <w:r>
        <w:t>Images</w:t>
      </w:r>
    </w:p>
    <w:p w:rsidR="00CC2028" w:rsidRDefault="00CC2028" w:rsidP="0036625D">
      <w:pPr>
        <w:pStyle w:val="ListParagraph"/>
        <w:numPr>
          <w:ilvl w:val="0"/>
          <w:numId w:val="4"/>
        </w:numPr>
      </w:pPr>
      <w:r w:rsidRPr="00CC2028">
        <w:t>acro_logo1.jpg</w:t>
      </w:r>
    </w:p>
    <w:p w:rsidR="007A00A4" w:rsidRDefault="007A00A4" w:rsidP="0036625D">
      <w:pPr>
        <w:pStyle w:val="ListParagraph"/>
        <w:numPr>
          <w:ilvl w:val="0"/>
          <w:numId w:val="4"/>
        </w:numPr>
      </w:pPr>
      <w:r w:rsidRPr="007A00A4">
        <w:t>acrocorplogo.png</w:t>
      </w:r>
    </w:p>
    <w:p w:rsidR="007A00A4" w:rsidRDefault="007A00A4" w:rsidP="0036625D">
      <w:pPr>
        <w:pStyle w:val="ListParagraph"/>
        <w:numPr>
          <w:ilvl w:val="0"/>
          <w:numId w:val="4"/>
        </w:numPr>
      </w:pPr>
      <w:r w:rsidRPr="007A00A4">
        <w:t>acro-logo.png</w:t>
      </w:r>
    </w:p>
    <w:p w:rsidR="007A00A4" w:rsidRDefault="007A00A4" w:rsidP="0036625D">
      <w:pPr>
        <w:pStyle w:val="ListParagraph"/>
        <w:numPr>
          <w:ilvl w:val="0"/>
          <w:numId w:val="4"/>
        </w:numPr>
      </w:pPr>
      <w:r w:rsidRPr="007A00A4">
        <w:t>acro-logo1.png</w:t>
      </w:r>
    </w:p>
    <w:p w:rsidR="007A00A4" w:rsidRDefault="007A00A4" w:rsidP="0036625D">
      <w:pPr>
        <w:pStyle w:val="ListParagraph"/>
        <w:numPr>
          <w:ilvl w:val="0"/>
          <w:numId w:val="4"/>
        </w:numPr>
      </w:pPr>
      <w:r w:rsidRPr="007A00A4">
        <w:t>arrow-sm.png</w:t>
      </w:r>
    </w:p>
    <w:p w:rsidR="007A00A4" w:rsidRDefault="007A00A4" w:rsidP="0036625D">
      <w:pPr>
        <w:pStyle w:val="ListParagraph"/>
        <w:numPr>
          <w:ilvl w:val="0"/>
          <w:numId w:val="4"/>
        </w:numPr>
      </w:pPr>
      <w:r w:rsidRPr="007A00A4">
        <w:t>bg-image.jpg</w:t>
      </w:r>
    </w:p>
    <w:p w:rsidR="007A00A4" w:rsidRDefault="007A00A4" w:rsidP="0036625D">
      <w:pPr>
        <w:pStyle w:val="ListParagraph"/>
        <w:numPr>
          <w:ilvl w:val="0"/>
          <w:numId w:val="4"/>
        </w:numPr>
      </w:pPr>
      <w:r w:rsidRPr="007A00A4">
        <w:t>big-graph.jpg</w:t>
      </w:r>
    </w:p>
    <w:p w:rsidR="007A00A4" w:rsidRDefault="007A00A4" w:rsidP="0036625D">
      <w:pPr>
        <w:pStyle w:val="ListParagraph"/>
        <w:numPr>
          <w:ilvl w:val="0"/>
          <w:numId w:val="4"/>
        </w:numPr>
      </w:pPr>
      <w:r w:rsidRPr="007A00A4">
        <w:t>blg-logo.png</w:t>
      </w:r>
    </w:p>
    <w:p w:rsidR="007A00A4" w:rsidRDefault="007A00A4" w:rsidP="0036625D">
      <w:pPr>
        <w:pStyle w:val="ListParagraph"/>
        <w:numPr>
          <w:ilvl w:val="0"/>
          <w:numId w:val="4"/>
        </w:numPr>
      </w:pPr>
      <w:r w:rsidRPr="007A00A4">
        <w:t>bx_loader.gif</w:t>
      </w:r>
    </w:p>
    <w:p w:rsidR="007A00A4" w:rsidRDefault="007A00A4" w:rsidP="0036625D">
      <w:pPr>
        <w:pStyle w:val="ListParagraph"/>
        <w:numPr>
          <w:ilvl w:val="0"/>
          <w:numId w:val="4"/>
        </w:numPr>
      </w:pPr>
      <w:r w:rsidRPr="007A00A4">
        <w:t>call.png</w:t>
      </w:r>
    </w:p>
    <w:p w:rsidR="007A00A4" w:rsidRDefault="007A00A4" w:rsidP="0036625D">
      <w:pPr>
        <w:pStyle w:val="ListParagraph"/>
        <w:numPr>
          <w:ilvl w:val="0"/>
          <w:numId w:val="4"/>
        </w:numPr>
      </w:pPr>
      <w:r w:rsidRPr="007A00A4">
        <w:t>clogo.png</w:t>
      </w:r>
    </w:p>
    <w:p w:rsidR="007A00A4" w:rsidRDefault="007A00A4" w:rsidP="0036625D">
      <w:pPr>
        <w:pStyle w:val="ListParagraph"/>
        <w:numPr>
          <w:ilvl w:val="0"/>
          <w:numId w:val="4"/>
        </w:numPr>
      </w:pPr>
      <w:r w:rsidRPr="007A00A4">
        <w:t>controls.png</w:t>
      </w:r>
    </w:p>
    <w:p w:rsidR="007A00A4" w:rsidRDefault="007A00A4" w:rsidP="0036625D">
      <w:pPr>
        <w:pStyle w:val="ListParagraph"/>
        <w:numPr>
          <w:ilvl w:val="0"/>
          <w:numId w:val="4"/>
        </w:numPr>
      </w:pPr>
      <w:r w:rsidRPr="007A00A4">
        <w:t>fb-logo.png</w:t>
      </w:r>
    </w:p>
    <w:p w:rsidR="007A00A4" w:rsidRDefault="007A00A4" w:rsidP="0036625D">
      <w:pPr>
        <w:pStyle w:val="ListParagraph"/>
        <w:numPr>
          <w:ilvl w:val="0"/>
          <w:numId w:val="4"/>
        </w:numPr>
      </w:pPr>
      <w:r w:rsidRPr="007A00A4">
        <w:t>graph.jpg</w:t>
      </w:r>
    </w:p>
    <w:p w:rsidR="007A00A4" w:rsidRDefault="007A00A4" w:rsidP="0036625D">
      <w:pPr>
        <w:pStyle w:val="ListParagraph"/>
        <w:numPr>
          <w:ilvl w:val="0"/>
          <w:numId w:val="4"/>
        </w:numPr>
      </w:pPr>
      <w:r w:rsidRPr="007A00A4">
        <w:t>graph1.jpg</w:t>
      </w:r>
    </w:p>
    <w:p w:rsidR="007A00A4" w:rsidRDefault="007A00A4" w:rsidP="0036625D">
      <w:pPr>
        <w:pStyle w:val="ListParagraph"/>
        <w:numPr>
          <w:ilvl w:val="0"/>
          <w:numId w:val="4"/>
        </w:numPr>
      </w:pPr>
      <w:r w:rsidRPr="007A00A4">
        <w:t>graph2.jpg</w:t>
      </w:r>
    </w:p>
    <w:p w:rsidR="007A00A4" w:rsidRDefault="007A00A4" w:rsidP="0036625D">
      <w:pPr>
        <w:pStyle w:val="ListParagraph"/>
        <w:numPr>
          <w:ilvl w:val="0"/>
          <w:numId w:val="4"/>
        </w:numPr>
      </w:pPr>
      <w:r w:rsidRPr="007A00A4">
        <w:t>graph3.jpg</w:t>
      </w:r>
    </w:p>
    <w:p w:rsidR="007A00A4" w:rsidRDefault="007A00A4" w:rsidP="0036625D">
      <w:pPr>
        <w:pStyle w:val="ListParagraph"/>
        <w:numPr>
          <w:ilvl w:val="0"/>
          <w:numId w:val="4"/>
        </w:numPr>
      </w:pPr>
      <w:r w:rsidRPr="007A00A4">
        <w:t>graph-sm1.jpg</w:t>
      </w:r>
    </w:p>
    <w:p w:rsidR="007A00A4" w:rsidRDefault="007A00A4" w:rsidP="0036625D">
      <w:pPr>
        <w:pStyle w:val="ListParagraph"/>
        <w:numPr>
          <w:ilvl w:val="0"/>
          <w:numId w:val="4"/>
        </w:numPr>
      </w:pPr>
      <w:r w:rsidRPr="007A00A4">
        <w:t>graph-sm2.jpg</w:t>
      </w:r>
    </w:p>
    <w:p w:rsidR="007A00A4" w:rsidRDefault="007A00A4" w:rsidP="0036625D">
      <w:pPr>
        <w:pStyle w:val="ListParagraph"/>
        <w:numPr>
          <w:ilvl w:val="0"/>
          <w:numId w:val="4"/>
        </w:numPr>
      </w:pPr>
      <w:r w:rsidRPr="007A00A4">
        <w:t>graph-sm3.jpg</w:t>
      </w:r>
    </w:p>
    <w:p w:rsidR="007A00A4" w:rsidRDefault="007A00A4" w:rsidP="0036625D">
      <w:pPr>
        <w:pStyle w:val="ListParagraph"/>
        <w:numPr>
          <w:ilvl w:val="0"/>
          <w:numId w:val="4"/>
        </w:numPr>
      </w:pPr>
      <w:r w:rsidRPr="007A00A4">
        <w:t>graph-sm4.jpg</w:t>
      </w:r>
    </w:p>
    <w:p w:rsidR="007A00A4" w:rsidRDefault="007A00A4" w:rsidP="0036625D">
      <w:pPr>
        <w:pStyle w:val="ListParagraph"/>
        <w:numPr>
          <w:ilvl w:val="0"/>
          <w:numId w:val="4"/>
        </w:numPr>
      </w:pPr>
      <w:r w:rsidRPr="007A00A4">
        <w:lastRenderedPageBreak/>
        <w:t>grey-arrow.png</w:t>
      </w:r>
    </w:p>
    <w:p w:rsidR="007A00A4" w:rsidRDefault="007A00A4" w:rsidP="0036625D">
      <w:pPr>
        <w:pStyle w:val="ListParagraph"/>
        <w:numPr>
          <w:ilvl w:val="0"/>
          <w:numId w:val="4"/>
        </w:numPr>
      </w:pPr>
      <w:r w:rsidRPr="007A00A4">
        <w:t>icons.png</w:t>
      </w:r>
    </w:p>
    <w:p w:rsidR="007A00A4" w:rsidRDefault="007A00A4" w:rsidP="0036625D">
      <w:pPr>
        <w:pStyle w:val="ListParagraph"/>
        <w:numPr>
          <w:ilvl w:val="0"/>
          <w:numId w:val="4"/>
        </w:numPr>
      </w:pPr>
      <w:r w:rsidRPr="007A00A4">
        <w:t>icons-2x.png</w:t>
      </w:r>
    </w:p>
    <w:p w:rsidR="007A00A4" w:rsidRDefault="007A00A4" w:rsidP="0036625D">
      <w:pPr>
        <w:pStyle w:val="ListParagraph"/>
        <w:numPr>
          <w:ilvl w:val="0"/>
          <w:numId w:val="4"/>
        </w:numPr>
      </w:pPr>
      <w:r w:rsidRPr="007A00A4">
        <w:t>ie-bg.jpg</w:t>
      </w:r>
    </w:p>
    <w:p w:rsidR="007A00A4" w:rsidRDefault="007A00A4" w:rsidP="0036625D">
      <w:pPr>
        <w:pStyle w:val="ListParagraph"/>
        <w:numPr>
          <w:ilvl w:val="0"/>
          <w:numId w:val="4"/>
        </w:numPr>
      </w:pPr>
      <w:r w:rsidRPr="007A00A4">
        <w:t>in-logo.png</w:t>
      </w:r>
    </w:p>
    <w:p w:rsidR="007A00A4" w:rsidRDefault="007A00A4" w:rsidP="0036625D">
      <w:pPr>
        <w:pStyle w:val="ListParagraph"/>
        <w:numPr>
          <w:ilvl w:val="0"/>
          <w:numId w:val="4"/>
        </w:numPr>
      </w:pPr>
      <w:r w:rsidRPr="007A00A4">
        <w:t>kellogs.jpg</w:t>
      </w:r>
    </w:p>
    <w:p w:rsidR="00D95E69" w:rsidRDefault="00D95E69" w:rsidP="0036625D">
      <w:pPr>
        <w:pStyle w:val="ListParagraph"/>
        <w:numPr>
          <w:ilvl w:val="0"/>
          <w:numId w:val="4"/>
        </w:numPr>
      </w:pPr>
      <w:r w:rsidRPr="00D95E69">
        <w:t>link-arrow.png</w:t>
      </w:r>
    </w:p>
    <w:p w:rsidR="00D95E69" w:rsidRDefault="00D95E69" w:rsidP="0036625D">
      <w:pPr>
        <w:pStyle w:val="ListParagraph"/>
        <w:numPr>
          <w:ilvl w:val="0"/>
          <w:numId w:val="4"/>
        </w:numPr>
      </w:pPr>
      <w:r w:rsidRPr="00D95E69">
        <w:t>logo.png</w:t>
      </w:r>
    </w:p>
    <w:p w:rsidR="00D95E69" w:rsidRDefault="00D95E69" w:rsidP="0036625D">
      <w:pPr>
        <w:pStyle w:val="ListParagraph"/>
        <w:numPr>
          <w:ilvl w:val="0"/>
          <w:numId w:val="4"/>
        </w:numPr>
      </w:pPr>
      <w:r w:rsidRPr="00D95E69">
        <w:t>mail.png</w:t>
      </w:r>
    </w:p>
    <w:p w:rsidR="00D95E69" w:rsidRDefault="00D95E69" w:rsidP="0036625D">
      <w:pPr>
        <w:pStyle w:val="ListParagraph"/>
        <w:numPr>
          <w:ilvl w:val="0"/>
          <w:numId w:val="4"/>
        </w:numPr>
      </w:pPr>
      <w:r w:rsidRPr="00D95E69">
        <w:t>navigation-shadow.png</w:t>
      </w:r>
    </w:p>
    <w:p w:rsidR="00D95E69" w:rsidRDefault="00D95E69" w:rsidP="0036625D">
      <w:pPr>
        <w:pStyle w:val="ListParagraph"/>
        <w:numPr>
          <w:ilvl w:val="0"/>
          <w:numId w:val="4"/>
        </w:numPr>
      </w:pPr>
      <w:r w:rsidRPr="00D95E69">
        <w:t>pass-ic.png</w:t>
      </w:r>
    </w:p>
    <w:p w:rsidR="00D95E69" w:rsidRDefault="00D95E69" w:rsidP="0036625D">
      <w:pPr>
        <w:pStyle w:val="ListParagraph"/>
        <w:numPr>
          <w:ilvl w:val="0"/>
          <w:numId w:val="4"/>
        </w:numPr>
      </w:pPr>
      <w:r w:rsidRPr="00D95E69">
        <w:t>spritesheet.png</w:t>
      </w:r>
    </w:p>
    <w:p w:rsidR="00D95E69" w:rsidRDefault="00D95E69" w:rsidP="0036625D">
      <w:pPr>
        <w:pStyle w:val="ListParagraph"/>
        <w:numPr>
          <w:ilvl w:val="0"/>
          <w:numId w:val="4"/>
        </w:numPr>
      </w:pPr>
      <w:r w:rsidRPr="00D95E69">
        <w:t>spritesheet2.png</w:t>
      </w:r>
    </w:p>
    <w:p w:rsidR="00D95E69" w:rsidRDefault="00D95E69" w:rsidP="0036625D">
      <w:pPr>
        <w:pStyle w:val="ListParagraph"/>
        <w:numPr>
          <w:ilvl w:val="0"/>
          <w:numId w:val="4"/>
        </w:numPr>
      </w:pPr>
      <w:r w:rsidRPr="00D95E69">
        <w:t>tab_heading_bg.png</w:t>
      </w:r>
    </w:p>
    <w:p w:rsidR="00D95E69" w:rsidRDefault="00D95E69" w:rsidP="0036625D">
      <w:pPr>
        <w:pStyle w:val="ListParagraph"/>
        <w:numPr>
          <w:ilvl w:val="0"/>
          <w:numId w:val="4"/>
        </w:numPr>
      </w:pPr>
      <w:r w:rsidRPr="00D95E69">
        <w:t>tw-logo.png</w:t>
      </w:r>
    </w:p>
    <w:p w:rsidR="00D95E69" w:rsidRDefault="00D95E69" w:rsidP="0036625D">
      <w:pPr>
        <w:pStyle w:val="ListParagraph"/>
        <w:numPr>
          <w:ilvl w:val="0"/>
          <w:numId w:val="4"/>
        </w:numPr>
      </w:pPr>
      <w:r w:rsidRPr="00D95E69">
        <w:t>user-ic.png</w:t>
      </w:r>
    </w:p>
    <w:p w:rsidR="00D95E69" w:rsidRDefault="00D95E69" w:rsidP="0036625D">
      <w:pPr>
        <w:pStyle w:val="ListParagraph"/>
        <w:numPr>
          <w:ilvl w:val="0"/>
          <w:numId w:val="4"/>
        </w:numPr>
      </w:pPr>
      <w:r w:rsidRPr="00D95E69">
        <w:t>warning-ic.png</w:t>
      </w:r>
    </w:p>
    <w:p w:rsidR="00D95E69" w:rsidRDefault="00D95E69" w:rsidP="0036625D">
      <w:pPr>
        <w:pStyle w:val="ListParagraph"/>
        <w:numPr>
          <w:ilvl w:val="0"/>
          <w:numId w:val="4"/>
        </w:numPr>
      </w:pPr>
      <w:r w:rsidRPr="00D95E69">
        <w:t>xrm-logo.png</w:t>
      </w:r>
    </w:p>
    <w:p w:rsidR="00D95E69" w:rsidRDefault="00D95E69" w:rsidP="0036625D">
      <w:pPr>
        <w:pStyle w:val="ListParagraph"/>
        <w:numPr>
          <w:ilvl w:val="0"/>
          <w:numId w:val="4"/>
        </w:numPr>
      </w:pPr>
      <w:r w:rsidRPr="00D95E69">
        <w:t>xrm-wh-logo.png</w:t>
      </w:r>
    </w:p>
    <w:p w:rsidR="00074C8D" w:rsidRDefault="00644209" w:rsidP="001C138F">
      <w:proofErr w:type="spellStart"/>
      <w:proofErr w:type="gramStart"/>
      <w:r>
        <w:t>js</w:t>
      </w:r>
      <w:proofErr w:type="spellEnd"/>
      <w:proofErr w:type="gramEnd"/>
    </w:p>
    <w:p w:rsidR="00644209" w:rsidRDefault="00644209" w:rsidP="0036625D">
      <w:pPr>
        <w:pStyle w:val="ListParagraph"/>
        <w:numPr>
          <w:ilvl w:val="0"/>
          <w:numId w:val="6"/>
        </w:numPr>
      </w:pPr>
      <w:r w:rsidRPr="00644209">
        <w:t>bootstrap.min.js</w:t>
      </w:r>
    </w:p>
    <w:p w:rsidR="00644209" w:rsidRDefault="00644209" w:rsidP="0036625D">
      <w:pPr>
        <w:pStyle w:val="ListParagraph"/>
        <w:numPr>
          <w:ilvl w:val="0"/>
          <w:numId w:val="6"/>
        </w:numPr>
      </w:pPr>
      <w:r w:rsidRPr="00644209">
        <w:t>common.js</w:t>
      </w:r>
    </w:p>
    <w:p w:rsidR="00644209" w:rsidRDefault="00644209" w:rsidP="0036625D">
      <w:pPr>
        <w:pStyle w:val="ListParagraph"/>
        <w:numPr>
          <w:ilvl w:val="0"/>
          <w:numId w:val="6"/>
        </w:numPr>
      </w:pPr>
      <w:r w:rsidRPr="00644209">
        <w:t>db.js</w:t>
      </w:r>
    </w:p>
    <w:p w:rsidR="00644209" w:rsidRDefault="00644209" w:rsidP="0036625D">
      <w:pPr>
        <w:pStyle w:val="ListParagraph"/>
        <w:numPr>
          <w:ilvl w:val="0"/>
          <w:numId w:val="6"/>
        </w:numPr>
      </w:pPr>
      <w:r w:rsidRPr="00644209">
        <w:t>html5shiv.min.js</w:t>
      </w:r>
    </w:p>
    <w:p w:rsidR="00644209" w:rsidRDefault="00644209" w:rsidP="0036625D">
      <w:pPr>
        <w:pStyle w:val="ListParagraph"/>
        <w:numPr>
          <w:ilvl w:val="0"/>
          <w:numId w:val="6"/>
        </w:numPr>
      </w:pPr>
      <w:r w:rsidRPr="00644209">
        <w:t>jquery.bootgrid.js</w:t>
      </w:r>
    </w:p>
    <w:p w:rsidR="00644209" w:rsidRDefault="00644209" w:rsidP="0036625D">
      <w:pPr>
        <w:pStyle w:val="ListParagraph"/>
        <w:numPr>
          <w:ilvl w:val="0"/>
          <w:numId w:val="6"/>
        </w:numPr>
      </w:pPr>
      <w:r w:rsidRPr="00644209">
        <w:t>jquery.bxslider.min.js</w:t>
      </w:r>
    </w:p>
    <w:p w:rsidR="00644209" w:rsidRDefault="00644209" w:rsidP="0036625D">
      <w:pPr>
        <w:pStyle w:val="ListParagraph"/>
        <w:numPr>
          <w:ilvl w:val="0"/>
          <w:numId w:val="6"/>
        </w:numPr>
      </w:pPr>
      <w:r w:rsidRPr="00644209">
        <w:t>jquery-1.12.4.js</w:t>
      </w:r>
    </w:p>
    <w:p w:rsidR="00644209" w:rsidRDefault="00644209" w:rsidP="0036625D">
      <w:pPr>
        <w:pStyle w:val="ListParagraph"/>
        <w:numPr>
          <w:ilvl w:val="0"/>
          <w:numId w:val="6"/>
        </w:numPr>
      </w:pPr>
      <w:r w:rsidRPr="00644209">
        <w:t>jquery-ui.js</w:t>
      </w:r>
    </w:p>
    <w:p w:rsidR="00644209" w:rsidRPr="001C138F" w:rsidRDefault="00644209" w:rsidP="0036625D">
      <w:pPr>
        <w:pStyle w:val="ListParagraph"/>
        <w:numPr>
          <w:ilvl w:val="0"/>
          <w:numId w:val="6"/>
        </w:numPr>
      </w:pPr>
      <w:r w:rsidRPr="00644209">
        <w:t>npm.js</w:t>
      </w:r>
    </w:p>
    <w:p w:rsidR="006D3666" w:rsidRDefault="006D3666" w:rsidP="006D3666"/>
    <w:p w:rsidR="000B5A11" w:rsidRDefault="004D5E46" w:rsidP="000B5A11">
      <w:pPr>
        <w:pStyle w:val="Heading3"/>
      </w:pPr>
      <w:bookmarkStart w:id="3" w:name="_Toc520339683"/>
      <w:r>
        <w:t>Style Guide</w:t>
      </w:r>
      <w:bookmarkEnd w:id="3"/>
    </w:p>
    <w:p w:rsidR="006D3666" w:rsidRPr="00E87EC1" w:rsidRDefault="00A24F92" w:rsidP="006D3666">
      <w:pPr>
        <w:rPr>
          <w:sz w:val="24"/>
          <w:szCs w:val="24"/>
        </w:rPr>
      </w:pPr>
      <w:r w:rsidRPr="00016CEE">
        <w:t>As the name suggest</w:t>
      </w:r>
      <w:r w:rsidRPr="00016CEE">
        <w:rPr>
          <w:b/>
        </w:rPr>
        <w:t xml:space="preserve"> </w:t>
      </w:r>
      <w:r w:rsidRPr="00016CEE">
        <w:t xml:space="preserve">Multichrome theme is flat based theme with material inspired flat colors. Idea is to provide a new and refreshing look to current running theme. Two different </w:t>
      </w:r>
      <w:proofErr w:type="spellStart"/>
      <w:r w:rsidRPr="00016CEE">
        <w:t>css</w:t>
      </w:r>
      <w:proofErr w:type="spellEnd"/>
      <w:r w:rsidRPr="00016CEE">
        <w:t xml:space="preserve"> are being used to change look and feel of layout. Multichrome </w:t>
      </w:r>
      <w:proofErr w:type="spellStart"/>
      <w:r w:rsidRPr="00016CEE">
        <w:t>css</w:t>
      </w:r>
      <w:proofErr w:type="spellEnd"/>
      <w:r w:rsidRPr="00016CEE">
        <w:t xml:space="preserve"> will help in achieving new flat look and New theme </w:t>
      </w:r>
      <w:proofErr w:type="spellStart"/>
      <w:r w:rsidRPr="00016CEE">
        <w:t>css</w:t>
      </w:r>
      <w:proofErr w:type="spellEnd"/>
      <w:r w:rsidRPr="00016CEE">
        <w:t xml:space="preserve"> will help in getting existing layout.</w:t>
      </w:r>
      <w:r w:rsidRPr="00016CEE">
        <w:br/>
        <w:t>Multichrome Layout: style-multichrome.css</w:t>
      </w:r>
      <w:r w:rsidRPr="00016CEE">
        <w:br/>
        <w:t>Existing layout: style-newtheme.css</w:t>
      </w:r>
      <w:r w:rsidRPr="00016CEE">
        <w:br/>
        <w:t>Path: D:\kapil\dashboard\html\css (My system</w:t>
      </w:r>
      <w:proofErr w:type="gramStart"/>
      <w:r w:rsidRPr="00016CEE">
        <w:t>)</w:t>
      </w:r>
      <w:proofErr w:type="gramEnd"/>
      <w:r>
        <w:rPr>
          <w:sz w:val="28"/>
          <w:szCs w:val="28"/>
        </w:rPr>
        <w:br/>
      </w:r>
      <w:r w:rsidRPr="008C6CFF">
        <w:rPr>
          <w:color w:val="FF0000"/>
        </w:rPr>
        <w:t xml:space="preserve">Note: Do not merge it with live </w:t>
      </w:r>
      <w:proofErr w:type="spellStart"/>
      <w:r w:rsidRPr="008C6CFF">
        <w:rPr>
          <w:color w:val="FF0000"/>
        </w:rPr>
        <w:t>css</w:t>
      </w:r>
      <w:proofErr w:type="spellEnd"/>
      <w:r w:rsidRPr="008C6CFF">
        <w:rPr>
          <w:color w:val="FF0000"/>
        </w:rPr>
        <w:t xml:space="preserve"> as it contains many classes that are created for future use.</w:t>
      </w:r>
      <w:r>
        <w:rPr>
          <w:sz w:val="28"/>
          <w:szCs w:val="28"/>
        </w:rPr>
        <w:br/>
      </w:r>
      <w:r>
        <w:rPr>
          <w:b/>
          <w:sz w:val="32"/>
          <w:szCs w:val="32"/>
        </w:rPr>
        <w:br/>
      </w:r>
      <w:r w:rsidRPr="00130013">
        <w:rPr>
          <w:sz w:val="32"/>
          <w:szCs w:val="32"/>
        </w:rPr>
        <w:t xml:space="preserve">All HTML files are available in </w:t>
      </w:r>
      <w:r w:rsidRPr="00130013">
        <w:rPr>
          <w:b/>
          <w:sz w:val="32"/>
          <w:szCs w:val="32"/>
        </w:rPr>
        <w:t>D:\kapil</w:t>
      </w:r>
      <w:r>
        <w:rPr>
          <w:b/>
          <w:sz w:val="32"/>
          <w:szCs w:val="32"/>
        </w:rPr>
        <w:br/>
      </w:r>
      <w:r w:rsidRPr="008A34AE">
        <w:t xml:space="preserve">Bootstrap framework has been used to create consistency and reusable </w:t>
      </w:r>
      <w:proofErr w:type="spellStart"/>
      <w:r w:rsidRPr="008A34AE">
        <w:t>css</w:t>
      </w:r>
      <w:proofErr w:type="spellEnd"/>
      <w:r w:rsidRPr="008A34AE">
        <w:t xml:space="preserve"> classes. Structure of layout is div based and bootstrap columns class are used to accommodate design decisions</w:t>
      </w:r>
      <w:r>
        <w:rPr>
          <w:sz w:val="28"/>
          <w:szCs w:val="28"/>
        </w:rPr>
        <w:t>.</w:t>
      </w:r>
      <w:r w:rsidRPr="00130013">
        <w:rPr>
          <w:sz w:val="28"/>
          <w:szCs w:val="28"/>
        </w:rPr>
        <w:br/>
      </w:r>
    </w:p>
    <w:p w:rsidR="006D3666" w:rsidRDefault="00E91AF0" w:rsidP="006D3666">
      <w:pPr>
        <w:pStyle w:val="Head2"/>
      </w:pPr>
      <w:bookmarkStart w:id="4" w:name="_Toc520339684"/>
      <w:r>
        <w:t>Typography</w:t>
      </w:r>
      <w:bookmarkEnd w:id="4"/>
    </w:p>
    <w:p w:rsidR="00E91AF0" w:rsidRPr="00EE1C03" w:rsidRDefault="00E91AF0" w:rsidP="00E91AF0">
      <w:pPr>
        <w:rPr>
          <w:b/>
          <w:sz w:val="32"/>
          <w:szCs w:val="32"/>
        </w:rPr>
      </w:pPr>
      <w:r w:rsidRPr="002E36F1">
        <w:rPr>
          <w:b/>
          <w:sz w:val="28"/>
          <w:szCs w:val="28"/>
        </w:rPr>
        <w:t xml:space="preserve">Font </w:t>
      </w:r>
      <w:r>
        <w:rPr>
          <w:b/>
          <w:sz w:val="28"/>
          <w:szCs w:val="28"/>
        </w:rPr>
        <w:t>Family</w:t>
      </w:r>
      <w:r w:rsidRPr="002E36F1">
        <w:rPr>
          <w:b/>
          <w:sz w:val="28"/>
          <w:szCs w:val="28"/>
        </w:rPr>
        <w:t>:</w:t>
      </w:r>
      <w:r>
        <w:rPr>
          <w:sz w:val="28"/>
          <w:szCs w:val="28"/>
        </w:rPr>
        <w:t xml:space="preserve"> </w:t>
      </w:r>
      <w:r>
        <w:rPr>
          <w:sz w:val="28"/>
          <w:szCs w:val="28"/>
        </w:rPr>
        <w:br/>
      </w:r>
      <w:proofErr w:type="spellStart"/>
      <w:r w:rsidRPr="00784D44">
        <w:rPr>
          <w:sz w:val="28"/>
          <w:szCs w:val="28"/>
        </w:rPr>
        <w:t>Roboto</w:t>
      </w:r>
      <w:proofErr w:type="spellEnd"/>
      <w:r>
        <w:rPr>
          <w:sz w:val="28"/>
          <w:szCs w:val="28"/>
        </w:rPr>
        <w:t>: Bold, Regular, Medium</w:t>
      </w:r>
      <w:r>
        <w:rPr>
          <w:sz w:val="28"/>
          <w:szCs w:val="28"/>
        </w:rPr>
        <w:br/>
      </w:r>
      <w:r>
        <w:rPr>
          <w:sz w:val="28"/>
          <w:szCs w:val="28"/>
        </w:rPr>
        <w:tab/>
      </w:r>
      <w:r>
        <w:rPr>
          <w:sz w:val="28"/>
          <w:szCs w:val="28"/>
        </w:rPr>
        <w:br/>
      </w:r>
      <w:r w:rsidRPr="002E36F1">
        <w:rPr>
          <w:b/>
          <w:sz w:val="28"/>
          <w:szCs w:val="28"/>
        </w:rPr>
        <w:t>Font Sizes</w:t>
      </w:r>
      <w:proofErr w:type="gramStart"/>
      <w:r w:rsidRPr="002E36F1">
        <w:rPr>
          <w:b/>
          <w:sz w:val="28"/>
          <w:szCs w:val="28"/>
        </w:rPr>
        <w:t>:</w:t>
      </w:r>
      <w:proofErr w:type="gramEnd"/>
      <w:r>
        <w:rPr>
          <w:sz w:val="28"/>
          <w:szCs w:val="28"/>
        </w:rPr>
        <w:br/>
      </w:r>
      <w:r>
        <w:rPr>
          <w:sz w:val="40"/>
          <w:szCs w:val="40"/>
        </w:rPr>
        <w:t>Section Heading: 22px;</w:t>
      </w:r>
    </w:p>
    <w:p w:rsidR="00E91AF0" w:rsidRPr="002E36F1" w:rsidRDefault="00E91AF0" w:rsidP="00E91AF0">
      <w:pPr>
        <w:rPr>
          <w:sz w:val="32"/>
          <w:szCs w:val="32"/>
        </w:rPr>
      </w:pPr>
      <w:r w:rsidRPr="002E36F1">
        <w:rPr>
          <w:sz w:val="32"/>
          <w:szCs w:val="32"/>
        </w:rPr>
        <w:t>Sub heading</w:t>
      </w:r>
      <w:proofErr w:type="gramStart"/>
      <w:r w:rsidRPr="002E36F1">
        <w:rPr>
          <w:sz w:val="32"/>
          <w:szCs w:val="32"/>
        </w:rPr>
        <w:t>:16px</w:t>
      </w:r>
      <w:proofErr w:type="gramEnd"/>
    </w:p>
    <w:p w:rsidR="006D3666" w:rsidRDefault="00E91AF0" w:rsidP="00E91AF0">
      <w:pPr>
        <w:keepNext/>
        <w:spacing w:after="240"/>
        <w:jc w:val="both"/>
      </w:pPr>
      <w:r w:rsidRPr="002E36F1">
        <w:rPr>
          <w:sz w:val="26"/>
          <w:szCs w:val="26"/>
        </w:rPr>
        <w:t>Normal text: 1</w:t>
      </w:r>
      <w:r>
        <w:rPr>
          <w:sz w:val="26"/>
          <w:szCs w:val="26"/>
        </w:rPr>
        <w:t>4</w:t>
      </w:r>
      <w:r w:rsidRPr="002E36F1">
        <w:rPr>
          <w:sz w:val="26"/>
          <w:szCs w:val="26"/>
        </w:rPr>
        <w:t>px</w:t>
      </w:r>
      <w:r>
        <w:rPr>
          <w:sz w:val="26"/>
          <w:szCs w:val="26"/>
        </w:rPr>
        <w:br/>
      </w:r>
    </w:p>
    <w:p w:rsidR="006D3666" w:rsidRDefault="00645C19" w:rsidP="006D3666">
      <w:pPr>
        <w:pStyle w:val="Head2"/>
      </w:pPr>
      <w:bookmarkStart w:id="5" w:name="_Toc520339685"/>
      <w:r>
        <w:t>Color Theme</w:t>
      </w:r>
      <w:bookmarkEnd w:id="5"/>
    </w:p>
    <w:p w:rsidR="00C97FDC" w:rsidRPr="00433DA8" w:rsidRDefault="00C97FDC" w:rsidP="00C97FDC">
      <w:r w:rsidRPr="003F0FFB">
        <w:t>Colors have been changed to provide for clarity and modern look to theme.</w:t>
      </w:r>
      <w:r w:rsidRPr="003F0FFB">
        <w:rPr>
          <w:b/>
        </w:rPr>
        <w:br/>
      </w:r>
      <w:r>
        <w:rPr>
          <w:noProof/>
          <w:sz w:val="28"/>
          <w:szCs w:val="28"/>
        </w:rPr>
        <w:br/>
      </w:r>
      <w:r w:rsidRPr="00784D44">
        <w:rPr>
          <w:noProof/>
          <w:sz w:val="28"/>
          <w:szCs w:val="28"/>
        </w:rPr>
        <w:drawing>
          <wp:inline distT="0" distB="0" distL="0" distR="0" wp14:anchorId="031FFFAE" wp14:editId="7DA05D9F">
            <wp:extent cx="5943600" cy="523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3336"/>
                    </a:xfrm>
                    <a:prstGeom prst="rect">
                      <a:avLst/>
                    </a:prstGeom>
                    <a:noFill/>
                    <a:ln>
                      <a:noFill/>
                    </a:ln>
                  </pic:spPr>
                </pic:pic>
              </a:graphicData>
            </a:graphic>
          </wp:inline>
        </w:drawing>
      </w:r>
      <w:r>
        <w:rPr>
          <w:sz w:val="28"/>
          <w:szCs w:val="28"/>
        </w:rPr>
        <w:br/>
      </w:r>
      <w:r>
        <w:rPr>
          <w:b/>
          <w:sz w:val="32"/>
          <w:szCs w:val="32"/>
        </w:rPr>
        <w:br/>
      </w:r>
      <w:r w:rsidRPr="00433DA8">
        <w:t xml:space="preserve">#3f51b5        #f8bc26            #f97013                #00bcd4         #d3d5dd           #666666    </w:t>
      </w:r>
    </w:p>
    <w:p w:rsidR="00C97FDC" w:rsidRPr="00433DA8" w:rsidRDefault="00C97FDC" w:rsidP="00C97FDC">
      <w:pPr>
        <w:rPr>
          <w:b/>
          <w:color w:val="F97013"/>
        </w:rPr>
      </w:pPr>
      <w:r w:rsidRPr="00433DA8">
        <w:rPr>
          <w:b/>
        </w:rPr>
        <w:t>Black and White colors</w:t>
      </w:r>
      <w:r w:rsidRPr="00433DA8">
        <w:t xml:space="preserve"> are also used as per needed.</w:t>
      </w:r>
      <w:r w:rsidRPr="00433DA8">
        <w:br/>
      </w:r>
      <w:r w:rsidRPr="00433DA8">
        <w:br/>
        <w:t xml:space="preserve">Background for header, Grid border, Grid Heading, Sub Heading: </w:t>
      </w:r>
      <w:r w:rsidRPr="00433DA8">
        <w:rPr>
          <w:b/>
          <w:color w:val="3F51B5"/>
        </w:rPr>
        <w:t>#3f51b5</w:t>
      </w:r>
      <w:r w:rsidRPr="00433DA8">
        <w:t xml:space="preserve">        </w:t>
      </w:r>
      <w:r w:rsidRPr="00433DA8">
        <w:br/>
      </w:r>
      <w:r w:rsidRPr="00433DA8">
        <w:br/>
        <w:t xml:space="preserve">Inner Panels head bar: </w:t>
      </w:r>
      <w:r w:rsidRPr="00433DA8">
        <w:rPr>
          <w:b/>
          <w:color w:val="F8BC26"/>
        </w:rPr>
        <w:t>#f8bc26</w:t>
      </w:r>
      <w:r w:rsidRPr="00433DA8">
        <w:rPr>
          <w:b/>
          <w:color w:val="F8BC26"/>
        </w:rPr>
        <w:br/>
      </w:r>
      <w:r>
        <w:rPr>
          <w:b/>
          <w:color w:val="F8BC26"/>
          <w:sz w:val="28"/>
          <w:szCs w:val="28"/>
        </w:rPr>
        <w:br/>
      </w:r>
      <w:r w:rsidRPr="00433DA8">
        <w:t xml:space="preserve">Heading Text Color: </w:t>
      </w:r>
      <w:r w:rsidRPr="00433DA8">
        <w:rPr>
          <w:b/>
          <w:color w:val="F97013"/>
        </w:rPr>
        <w:t>#f97013</w:t>
      </w:r>
      <w:r w:rsidRPr="00433DA8">
        <w:rPr>
          <w:b/>
          <w:color w:val="F97013"/>
        </w:rPr>
        <w:br/>
      </w:r>
    </w:p>
    <w:p w:rsidR="00C97FDC" w:rsidRPr="00433DA8" w:rsidRDefault="00C97FDC" w:rsidP="00C97FDC">
      <w:pPr>
        <w:rPr>
          <w:b/>
          <w:color w:val="3F51B5"/>
        </w:rPr>
      </w:pPr>
      <w:r w:rsidRPr="00433DA8">
        <w:t xml:space="preserve">Table heading background color:  </w:t>
      </w:r>
      <w:r w:rsidRPr="00433DA8">
        <w:rPr>
          <w:b/>
          <w:color w:val="3F51B5"/>
        </w:rPr>
        <w:t>#3f51b5</w:t>
      </w:r>
    </w:p>
    <w:p w:rsidR="00C97FDC" w:rsidRPr="00433DA8" w:rsidRDefault="00C97FDC" w:rsidP="00C97FDC">
      <w:pPr>
        <w:rPr>
          <w:b/>
          <w:color w:val="3F51B5"/>
        </w:rPr>
      </w:pPr>
      <w:r w:rsidRPr="00433DA8">
        <w:t xml:space="preserve">Heading background color: </w:t>
      </w:r>
      <w:r w:rsidRPr="00433DA8">
        <w:rPr>
          <w:color w:val="A6A6A6" w:themeColor="background1" w:themeShade="A6"/>
        </w:rPr>
        <w:t>#</w:t>
      </w:r>
      <w:proofErr w:type="spellStart"/>
      <w:r w:rsidRPr="00433DA8">
        <w:rPr>
          <w:color w:val="A6A6A6" w:themeColor="background1" w:themeShade="A6"/>
        </w:rPr>
        <w:t>efefef</w:t>
      </w:r>
      <w:proofErr w:type="spellEnd"/>
      <w:r w:rsidRPr="00433DA8">
        <w:rPr>
          <w:color w:val="A6A6A6" w:themeColor="background1" w:themeShade="A6"/>
        </w:rPr>
        <w:br/>
      </w:r>
      <w:r w:rsidRPr="00433DA8">
        <w:rPr>
          <w:b/>
          <w:color w:val="00BCD4"/>
        </w:rPr>
        <w:br/>
      </w:r>
      <w:r w:rsidRPr="00433DA8">
        <w:t>Border color (Textbox, Select box, Text Area):</w:t>
      </w:r>
      <w:r w:rsidRPr="00433DA8">
        <w:rPr>
          <w:b/>
        </w:rPr>
        <w:t xml:space="preserve"> </w:t>
      </w:r>
      <w:r w:rsidRPr="00433DA8">
        <w:rPr>
          <w:b/>
          <w:color w:val="A6AABA"/>
        </w:rPr>
        <w:t>#</w:t>
      </w:r>
      <w:proofErr w:type="spellStart"/>
      <w:r w:rsidRPr="00433DA8">
        <w:rPr>
          <w:b/>
          <w:color w:val="A6AABA"/>
        </w:rPr>
        <w:t>cccccc</w:t>
      </w:r>
      <w:proofErr w:type="spellEnd"/>
    </w:p>
    <w:p w:rsidR="00C97FDC" w:rsidRPr="00433DA8" w:rsidRDefault="00C97FDC" w:rsidP="00C97FDC">
      <w:r w:rsidRPr="00433DA8">
        <w:t>Border Radius: 4px</w:t>
      </w:r>
      <w:r w:rsidRPr="00433DA8">
        <w:br/>
        <w:t xml:space="preserve">Text color: </w:t>
      </w:r>
      <w:r w:rsidRPr="00433DA8">
        <w:rPr>
          <w:b/>
          <w:color w:val="666666"/>
        </w:rPr>
        <w:t>#333</w:t>
      </w:r>
      <w:r w:rsidRPr="00433DA8">
        <w:rPr>
          <w:b/>
          <w:color w:val="666666"/>
        </w:rPr>
        <w:br/>
      </w:r>
      <w:r w:rsidRPr="00433DA8">
        <w:t xml:space="preserve">Links color: </w:t>
      </w:r>
      <w:r w:rsidRPr="00433DA8">
        <w:rPr>
          <w:b/>
          <w:color w:val="3F51B5"/>
        </w:rPr>
        <w:t>#3f51b5</w:t>
      </w:r>
    </w:p>
    <w:p w:rsidR="006D3666" w:rsidRDefault="006D3666" w:rsidP="006D3666">
      <w:pPr>
        <w:spacing w:after="240"/>
        <w:jc w:val="both"/>
        <w:rPr>
          <w:sz w:val="23"/>
          <w:szCs w:val="23"/>
        </w:rPr>
      </w:pPr>
    </w:p>
    <w:p w:rsidR="006D3666" w:rsidRDefault="006D3666" w:rsidP="006D3666">
      <w:pPr>
        <w:spacing w:after="240"/>
        <w:jc w:val="both"/>
        <w:rPr>
          <w:sz w:val="23"/>
          <w:szCs w:val="23"/>
        </w:rPr>
      </w:pPr>
    </w:p>
    <w:p w:rsidR="006D3666" w:rsidRDefault="007C1EBF" w:rsidP="006D3666">
      <w:pPr>
        <w:pStyle w:val="Head2"/>
      </w:pPr>
      <w:bookmarkStart w:id="6" w:name="_Toc520339686"/>
      <w:r>
        <w:t>Icon</w:t>
      </w:r>
      <w:bookmarkEnd w:id="6"/>
    </w:p>
    <w:p w:rsidR="001D1BF8" w:rsidRDefault="001D1BF8" w:rsidP="001D1BF8">
      <w:pPr>
        <w:rPr>
          <w:sz w:val="28"/>
          <w:szCs w:val="28"/>
        </w:rPr>
      </w:pPr>
      <w:r w:rsidRPr="002E36F1">
        <w:rPr>
          <w:b/>
          <w:noProof/>
          <w:sz w:val="32"/>
          <w:szCs w:val="32"/>
        </w:rPr>
        <w:drawing>
          <wp:anchor distT="0" distB="0" distL="114300" distR="114300" simplePos="0" relativeHeight="251659264" behindDoc="0" locked="0" layoutInCell="1" allowOverlap="1" wp14:anchorId="5F761121" wp14:editId="4F7C0364">
            <wp:simplePos x="0" y="0"/>
            <wp:positionH relativeFrom="margin">
              <wp:align>right</wp:align>
            </wp:positionH>
            <wp:positionV relativeFrom="paragraph">
              <wp:posOffset>508635</wp:posOffset>
            </wp:positionV>
            <wp:extent cx="6460063" cy="405743"/>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0063" cy="405743"/>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rPr>
        <w:t>All Font awesome icons have been used to give flat based look.</w:t>
      </w:r>
    </w:p>
    <w:p w:rsidR="001D1BF8" w:rsidRDefault="00C270BD" w:rsidP="006D3666">
      <w:pPr>
        <w:pStyle w:val="Head2"/>
      </w:pPr>
      <w:bookmarkStart w:id="7" w:name="_Toc520339687"/>
      <w:r>
        <w:t>Form Element</w:t>
      </w:r>
      <w:bookmarkEnd w:id="7"/>
    </w:p>
    <w:p w:rsidR="00C270BD" w:rsidRDefault="00C270BD" w:rsidP="00C270BD">
      <w:pPr>
        <w:rPr>
          <w:sz w:val="28"/>
          <w:szCs w:val="28"/>
        </w:rPr>
      </w:pPr>
      <w:r w:rsidRPr="00731ACB">
        <w:t>Text box and select box size has been increased and padding between elements has also been increased to give proper breathing space. Labels have been made bold to increase readability. Border of form elements have been made little lighter to reduce extra retina load</w:t>
      </w:r>
      <w:r>
        <w:rPr>
          <w:sz w:val="28"/>
          <w:szCs w:val="28"/>
        </w:rPr>
        <w:t>.</w:t>
      </w:r>
      <w:r>
        <w:rPr>
          <w:sz w:val="28"/>
          <w:szCs w:val="28"/>
        </w:rPr>
        <w:br/>
      </w:r>
      <w:r>
        <w:rPr>
          <w:sz w:val="28"/>
          <w:szCs w:val="28"/>
        </w:rPr>
        <w:br/>
      </w:r>
      <w:r w:rsidRPr="00CB55AC">
        <w:rPr>
          <w:noProof/>
          <w:sz w:val="28"/>
          <w:szCs w:val="28"/>
        </w:rPr>
        <w:drawing>
          <wp:inline distT="0" distB="0" distL="0" distR="0" wp14:anchorId="60DCA36D" wp14:editId="0B767307">
            <wp:extent cx="6761558" cy="30003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73628" cy="3005731"/>
                    </a:xfrm>
                    <a:prstGeom prst="rect">
                      <a:avLst/>
                    </a:prstGeom>
                    <a:noFill/>
                    <a:ln>
                      <a:noFill/>
                    </a:ln>
                  </pic:spPr>
                </pic:pic>
              </a:graphicData>
            </a:graphic>
          </wp:inline>
        </w:drawing>
      </w:r>
    </w:p>
    <w:p w:rsidR="00C270BD" w:rsidRDefault="00C270BD" w:rsidP="00C270BD">
      <w:pPr>
        <w:rPr>
          <w:sz w:val="28"/>
          <w:szCs w:val="28"/>
        </w:rPr>
      </w:pPr>
    </w:p>
    <w:p w:rsidR="00C270BD" w:rsidRDefault="00C270BD" w:rsidP="00C270BD">
      <w:pPr>
        <w:rPr>
          <w:sz w:val="28"/>
          <w:szCs w:val="28"/>
        </w:rPr>
      </w:pPr>
    </w:p>
    <w:p w:rsidR="00C270BD" w:rsidRPr="003637A2" w:rsidRDefault="00C270BD" w:rsidP="00C270BD">
      <w:r w:rsidRPr="003637A2">
        <w:t>Textbox, Select height: 35px</w:t>
      </w:r>
      <w:r w:rsidRPr="003637A2">
        <w:br/>
        <w:t>Textbox, Select width: 100%, Max-width: 375px</w:t>
      </w:r>
      <w:r w:rsidRPr="003637A2">
        <w:br/>
        <w:t>Textbox, Select Font-size: 14px</w:t>
      </w:r>
    </w:p>
    <w:p w:rsidR="006D3666" w:rsidRDefault="006D3666" w:rsidP="006D3666">
      <w:pPr>
        <w:spacing w:after="240"/>
        <w:jc w:val="both"/>
        <w:rPr>
          <w:sz w:val="23"/>
          <w:szCs w:val="23"/>
        </w:rPr>
      </w:pPr>
    </w:p>
    <w:p w:rsidR="006D3666" w:rsidRDefault="006D3666" w:rsidP="006D3666">
      <w:pPr>
        <w:spacing w:after="240"/>
        <w:ind w:left="1350" w:hanging="1170"/>
        <w:jc w:val="both"/>
        <w:rPr>
          <w:b/>
          <w:sz w:val="23"/>
          <w:szCs w:val="23"/>
        </w:rPr>
      </w:pPr>
    </w:p>
    <w:p w:rsidR="006D3666" w:rsidRDefault="006D3666" w:rsidP="006D3666">
      <w:pPr>
        <w:spacing w:after="240"/>
        <w:ind w:left="1350" w:hanging="1170"/>
        <w:jc w:val="both"/>
        <w:rPr>
          <w:b/>
          <w:sz w:val="23"/>
          <w:szCs w:val="23"/>
        </w:rPr>
      </w:pPr>
    </w:p>
    <w:p w:rsidR="006D3666" w:rsidRDefault="006D3666" w:rsidP="006D3666">
      <w:pPr>
        <w:spacing w:after="240"/>
        <w:ind w:left="1350" w:hanging="1170"/>
        <w:jc w:val="both"/>
        <w:rPr>
          <w:b/>
          <w:noProof/>
          <w:sz w:val="23"/>
          <w:szCs w:val="23"/>
        </w:rPr>
      </w:pPr>
    </w:p>
    <w:p w:rsidR="006D3666" w:rsidRDefault="006D3666" w:rsidP="006D3666">
      <w:pPr>
        <w:spacing w:after="240"/>
        <w:ind w:left="1350" w:hanging="1170"/>
        <w:jc w:val="both"/>
        <w:rPr>
          <w:b/>
          <w:noProof/>
          <w:sz w:val="23"/>
          <w:szCs w:val="23"/>
        </w:rPr>
      </w:pPr>
    </w:p>
    <w:p w:rsidR="006D3666" w:rsidRDefault="006D3666" w:rsidP="006D3666">
      <w:pPr>
        <w:spacing w:after="240"/>
        <w:ind w:left="1350" w:hanging="1170"/>
        <w:jc w:val="both"/>
        <w:rPr>
          <w:b/>
          <w:noProof/>
          <w:sz w:val="23"/>
          <w:szCs w:val="23"/>
        </w:rPr>
      </w:pPr>
    </w:p>
    <w:p w:rsidR="006D3666" w:rsidRDefault="006D3666" w:rsidP="006D3666">
      <w:pPr>
        <w:spacing w:after="240"/>
        <w:ind w:left="1350" w:hanging="1170"/>
        <w:jc w:val="both"/>
        <w:rPr>
          <w:b/>
          <w:noProof/>
          <w:sz w:val="23"/>
          <w:szCs w:val="23"/>
        </w:rPr>
      </w:pPr>
    </w:p>
    <w:p w:rsidR="006D3666" w:rsidRDefault="006D3666" w:rsidP="006D3666">
      <w:pPr>
        <w:spacing w:after="240"/>
        <w:ind w:left="1350" w:hanging="1170"/>
        <w:jc w:val="both"/>
        <w:rPr>
          <w:sz w:val="23"/>
          <w:szCs w:val="23"/>
        </w:rPr>
      </w:pPr>
    </w:p>
    <w:p w:rsidR="006D3666" w:rsidRPr="00AF3055" w:rsidRDefault="006D3666" w:rsidP="006D3666">
      <w:pPr>
        <w:spacing w:after="240"/>
        <w:ind w:left="1350" w:hanging="1170"/>
        <w:jc w:val="both"/>
        <w:rPr>
          <w:sz w:val="23"/>
          <w:szCs w:val="23"/>
        </w:rPr>
      </w:pPr>
    </w:p>
    <w:p w:rsidR="006D3666" w:rsidRDefault="006D3666" w:rsidP="006D3666">
      <w:r>
        <w:br w:type="page"/>
      </w:r>
    </w:p>
    <w:p w:rsidR="00AB38DE" w:rsidRDefault="00AB38DE" w:rsidP="006D3666">
      <w:pPr>
        <w:pStyle w:val="Heading"/>
      </w:pPr>
    </w:p>
    <w:sectPr w:rsidR="00AB38DE" w:rsidSect="00C95C28">
      <w:headerReference w:type="first" r:id="rId12"/>
      <w:pgSz w:w="11909" w:h="16834" w:code="9"/>
      <w:pgMar w:top="1296" w:right="929" w:bottom="1440" w:left="1440" w:header="288" w:footer="360" w:gutter="0"/>
      <w:pgBorders w:display="firstPage" w:offsetFrom="page">
        <w:top w:val="twistedLines1" w:sz="18" w:space="24" w:color="CC0099"/>
        <w:left w:val="twistedLines1" w:sz="18" w:space="24" w:color="CC0099"/>
        <w:bottom w:val="twistedLines1" w:sz="18" w:space="24" w:color="CC0099"/>
        <w:right w:val="twistedLines1" w:sz="18" w:space="24" w:color="CC0099"/>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625D" w:rsidRDefault="0036625D" w:rsidP="00D51E2D">
      <w:pPr>
        <w:spacing w:after="0" w:line="240" w:lineRule="auto"/>
      </w:pPr>
      <w:r>
        <w:separator/>
      </w:r>
    </w:p>
  </w:endnote>
  <w:endnote w:type="continuationSeparator" w:id="0">
    <w:p w:rsidR="0036625D" w:rsidRDefault="0036625D" w:rsidP="00D51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625D" w:rsidRDefault="0036625D" w:rsidP="00D51E2D">
      <w:pPr>
        <w:spacing w:after="0" w:line="240" w:lineRule="auto"/>
      </w:pPr>
      <w:r>
        <w:separator/>
      </w:r>
    </w:p>
  </w:footnote>
  <w:footnote w:type="continuationSeparator" w:id="0">
    <w:p w:rsidR="0036625D" w:rsidRDefault="0036625D" w:rsidP="00D51E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2B58" w:rsidRPr="004A6974" w:rsidRDefault="004F2B58" w:rsidP="00A7354C">
    <w:pPr>
      <w:pStyle w:val="Header"/>
      <w:tabs>
        <w:tab w:val="clear" w:pos="9360"/>
        <w:tab w:val="left" w:pos="4282"/>
        <w:tab w:val="right" w:pos="9540"/>
      </w:tabs>
      <w:spacing w:before="120"/>
      <w:ind w:firstLine="3060"/>
      <w:rPr>
        <w:sz w:val="20"/>
      </w:rPr>
    </w:pPr>
    <w:r>
      <w:rPr>
        <w:sz w:val="20"/>
      </w:rPr>
      <w:t xml:space="preserve">ACAMS-CACTUS Newborn Hearing </w:t>
    </w:r>
    <w:r w:rsidRPr="00214ACF">
      <w:rPr>
        <w:sz w:val="20"/>
      </w:rPr>
      <w:t>User Manual</w:t>
    </w:r>
    <w:r>
      <w:rPr>
        <w:sz w:val="20"/>
      </w:rPr>
      <w:tab/>
    </w:r>
  </w:p>
  <w:p w:rsidR="004F2B58" w:rsidRPr="00C95918" w:rsidRDefault="004F2B58" w:rsidP="00A7354C">
    <w:pPr>
      <w:pStyle w:val="Header"/>
    </w:pPr>
    <w:r>
      <w:rPr>
        <w:noProof/>
      </w:rPr>
      <mc:AlternateContent>
        <mc:Choice Requires="wps">
          <w:drawing>
            <wp:anchor distT="0" distB="0" distL="114300" distR="114300" simplePos="0" relativeHeight="251784704" behindDoc="0" locked="0" layoutInCell="1" allowOverlap="1" wp14:anchorId="61067531" wp14:editId="4FCAD182">
              <wp:simplePos x="0" y="0"/>
              <wp:positionH relativeFrom="margin">
                <wp:posOffset>-137160</wp:posOffset>
              </wp:positionH>
              <wp:positionV relativeFrom="paragraph">
                <wp:posOffset>68580</wp:posOffset>
              </wp:positionV>
              <wp:extent cx="6400800" cy="17780"/>
              <wp:effectExtent l="0" t="0" r="0" b="1270"/>
              <wp:wrapNone/>
              <wp:docPr id="1024" name="Rectangle 1024"/>
              <wp:cNvGraphicFramePr/>
              <a:graphic xmlns:a="http://schemas.openxmlformats.org/drawingml/2006/main">
                <a:graphicData uri="http://schemas.microsoft.com/office/word/2010/wordprocessingShape">
                  <wps:wsp>
                    <wps:cNvSpPr/>
                    <wps:spPr>
                      <a:xfrm>
                        <a:off x="0" y="0"/>
                        <a:ext cx="6400800" cy="1778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E335F" id="Rectangle 1024" o:spid="_x0000_s1026" style="position:absolute;margin-left:-10.8pt;margin-top:5.4pt;width:7in;height:1.4pt;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" fillcolor="#c00000" stroked="f" strokeweight="2pt">
              <w10:wrap anchorx="margin"/>
            </v:rect>
          </w:pict>
        </mc:Fallback>
      </mc:AlternateContent>
    </w:r>
    <w:r>
      <w:tab/>
    </w:r>
    <w:r>
      <w:tab/>
    </w:r>
  </w:p>
  <w:p w:rsidR="004F2B58" w:rsidRPr="00A7354C" w:rsidRDefault="00264C67" w:rsidP="00264C67">
    <w:pPr>
      <w:pStyle w:val="Header"/>
      <w:tabs>
        <w:tab w:val="clear" w:pos="4680"/>
        <w:tab w:val="clear" w:pos="9360"/>
        <w:tab w:val="left" w:pos="118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953485"/>
    <w:multiLevelType w:val="hybridMultilevel"/>
    <w:tmpl w:val="44D6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E578C"/>
    <w:multiLevelType w:val="hybridMultilevel"/>
    <w:tmpl w:val="DC424C2A"/>
    <w:lvl w:ilvl="0" w:tplc="57140582">
      <w:start w:val="1"/>
      <w:numFmt w:val="upperLetter"/>
      <w:pStyle w:val="Head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B07B0B"/>
    <w:multiLevelType w:val="multilevel"/>
    <w:tmpl w:val="82CA0728"/>
    <w:lvl w:ilvl="0">
      <w:start w:val="1"/>
      <w:numFmt w:val="decimal"/>
      <w:pStyle w:val="Heading1"/>
      <w:lvlText w:val="%1"/>
      <w:lvlJc w:val="left"/>
      <w:pPr>
        <w:ind w:left="432" w:hanging="432"/>
      </w:pPr>
    </w:lvl>
    <w:lvl w:ilvl="1">
      <w:start w:val="1"/>
      <w:numFmt w:val="decimal"/>
      <w:pStyle w:val="Heading2"/>
      <w:lvlText w:val="%1.%2"/>
      <w:lvlJc w:val="left"/>
      <w:pPr>
        <w:ind w:left="27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36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28379CD"/>
    <w:multiLevelType w:val="hybridMultilevel"/>
    <w:tmpl w:val="3FACF9CC"/>
    <w:lvl w:ilvl="0" w:tplc="A050C99E">
      <w:numFmt w:val="bullet"/>
      <w:pStyle w:val="Bullet1"/>
      <w:lvlText w:val=""/>
      <w:lvlJc w:val="left"/>
      <w:pPr>
        <w:tabs>
          <w:tab w:val="num" w:pos="360"/>
        </w:tabs>
        <w:ind w:left="360" w:hanging="360"/>
      </w:pPr>
      <w:rPr>
        <w:rFonts w:ascii="Symbol" w:hAnsi="Symbol" w:cs="Times New Roman" w:hint="default"/>
        <w:b w:val="0"/>
        <w:i w:val="0"/>
        <w:color w:val="auto"/>
        <w:sz w:val="20"/>
      </w:rPr>
    </w:lvl>
    <w:lvl w:ilvl="1" w:tplc="A14C92D0">
      <w:start w:val="1"/>
      <w:numFmt w:val="bullet"/>
      <w:pStyle w:val="Bullet2"/>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D77437F"/>
    <w:multiLevelType w:val="hybridMultilevel"/>
    <w:tmpl w:val="4C42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2920B2"/>
    <w:multiLevelType w:val="hybridMultilevel"/>
    <w:tmpl w:val="1C3A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FC3"/>
    <w:rsid w:val="000001C4"/>
    <w:rsid w:val="00000D00"/>
    <w:rsid w:val="00001025"/>
    <w:rsid w:val="0000157F"/>
    <w:rsid w:val="00001ABF"/>
    <w:rsid w:val="00003F6F"/>
    <w:rsid w:val="000052C9"/>
    <w:rsid w:val="00006BB1"/>
    <w:rsid w:val="00006E6E"/>
    <w:rsid w:val="000075A5"/>
    <w:rsid w:val="000075DB"/>
    <w:rsid w:val="00010530"/>
    <w:rsid w:val="000105DB"/>
    <w:rsid w:val="00011058"/>
    <w:rsid w:val="000111F0"/>
    <w:rsid w:val="000117F7"/>
    <w:rsid w:val="000125A8"/>
    <w:rsid w:val="00012610"/>
    <w:rsid w:val="0001332B"/>
    <w:rsid w:val="00014019"/>
    <w:rsid w:val="00014A3B"/>
    <w:rsid w:val="0001548C"/>
    <w:rsid w:val="00016075"/>
    <w:rsid w:val="0001639B"/>
    <w:rsid w:val="00016CEE"/>
    <w:rsid w:val="0002002A"/>
    <w:rsid w:val="00020169"/>
    <w:rsid w:val="0002044C"/>
    <w:rsid w:val="0002068E"/>
    <w:rsid w:val="00020D2B"/>
    <w:rsid w:val="00021B37"/>
    <w:rsid w:val="00021B62"/>
    <w:rsid w:val="00021F3C"/>
    <w:rsid w:val="000249B7"/>
    <w:rsid w:val="00024F57"/>
    <w:rsid w:val="0002517B"/>
    <w:rsid w:val="00025462"/>
    <w:rsid w:val="00025E33"/>
    <w:rsid w:val="000261E4"/>
    <w:rsid w:val="00026BD2"/>
    <w:rsid w:val="00026CB7"/>
    <w:rsid w:val="00027A36"/>
    <w:rsid w:val="00027EB1"/>
    <w:rsid w:val="00030F66"/>
    <w:rsid w:val="00031590"/>
    <w:rsid w:val="0003265E"/>
    <w:rsid w:val="000345A8"/>
    <w:rsid w:val="00034A98"/>
    <w:rsid w:val="00034D86"/>
    <w:rsid w:val="00034E7F"/>
    <w:rsid w:val="00036506"/>
    <w:rsid w:val="00036C94"/>
    <w:rsid w:val="0003762E"/>
    <w:rsid w:val="000379A7"/>
    <w:rsid w:val="00037EA3"/>
    <w:rsid w:val="000407D4"/>
    <w:rsid w:val="000413CD"/>
    <w:rsid w:val="00041C1F"/>
    <w:rsid w:val="0004221F"/>
    <w:rsid w:val="0004226D"/>
    <w:rsid w:val="000438F7"/>
    <w:rsid w:val="000440B3"/>
    <w:rsid w:val="00044149"/>
    <w:rsid w:val="000442D6"/>
    <w:rsid w:val="00045880"/>
    <w:rsid w:val="0004614A"/>
    <w:rsid w:val="00046545"/>
    <w:rsid w:val="000472F9"/>
    <w:rsid w:val="00047849"/>
    <w:rsid w:val="00047FEE"/>
    <w:rsid w:val="00050F97"/>
    <w:rsid w:val="000510FD"/>
    <w:rsid w:val="00051144"/>
    <w:rsid w:val="00051235"/>
    <w:rsid w:val="00051344"/>
    <w:rsid w:val="00051842"/>
    <w:rsid w:val="00051AE8"/>
    <w:rsid w:val="000527F0"/>
    <w:rsid w:val="00052A6A"/>
    <w:rsid w:val="00054BC5"/>
    <w:rsid w:val="000564D9"/>
    <w:rsid w:val="000564E5"/>
    <w:rsid w:val="00056C17"/>
    <w:rsid w:val="00056F6A"/>
    <w:rsid w:val="0005790F"/>
    <w:rsid w:val="00060096"/>
    <w:rsid w:val="00060677"/>
    <w:rsid w:val="00060808"/>
    <w:rsid w:val="0006102F"/>
    <w:rsid w:val="00061B94"/>
    <w:rsid w:val="00062089"/>
    <w:rsid w:val="00062AE4"/>
    <w:rsid w:val="00062DDA"/>
    <w:rsid w:val="0006374E"/>
    <w:rsid w:val="000642A8"/>
    <w:rsid w:val="000645CD"/>
    <w:rsid w:val="000646C7"/>
    <w:rsid w:val="00064AFE"/>
    <w:rsid w:val="0006524A"/>
    <w:rsid w:val="00065B37"/>
    <w:rsid w:val="00066037"/>
    <w:rsid w:val="00066725"/>
    <w:rsid w:val="00066792"/>
    <w:rsid w:val="00066816"/>
    <w:rsid w:val="0006738F"/>
    <w:rsid w:val="00067E89"/>
    <w:rsid w:val="00070250"/>
    <w:rsid w:val="00071717"/>
    <w:rsid w:val="00071E26"/>
    <w:rsid w:val="00071EFA"/>
    <w:rsid w:val="000720AE"/>
    <w:rsid w:val="00072154"/>
    <w:rsid w:val="00072425"/>
    <w:rsid w:val="00073126"/>
    <w:rsid w:val="000733DC"/>
    <w:rsid w:val="00074536"/>
    <w:rsid w:val="00074710"/>
    <w:rsid w:val="00074C8D"/>
    <w:rsid w:val="00074E55"/>
    <w:rsid w:val="00075DD3"/>
    <w:rsid w:val="00076579"/>
    <w:rsid w:val="00077040"/>
    <w:rsid w:val="000814D7"/>
    <w:rsid w:val="0008195A"/>
    <w:rsid w:val="00082290"/>
    <w:rsid w:val="000829AE"/>
    <w:rsid w:val="00082F9C"/>
    <w:rsid w:val="0008300B"/>
    <w:rsid w:val="000831B9"/>
    <w:rsid w:val="00083D80"/>
    <w:rsid w:val="00083E2B"/>
    <w:rsid w:val="00083FC3"/>
    <w:rsid w:val="00084C44"/>
    <w:rsid w:val="00085A90"/>
    <w:rsid w:val="00086612"/>
    <w:rsid w:val="00087436"/>
    <w:rsid w:val="00087C80"/>
    <w:rsid w:val="00087DEC"/>
    <w:rsid w:val="000904C6"/>
    <w:rsid w:val="00091342"/>
    <w:rsid w:val="00091557"/>
    <w:rsid w:val="00091765"/>
    <w:rsid w:val="000917BA"/>
    <w:rsid w:val="0009547E"/>
    <w:rsid w:val="000973E2"/>
    <w:rsid w:val="00097817"/>
    <w:rsid w:val="000A0825"/>
    <w:rsid w:val="000A0DBF"/>
    <w:rsid w:val="000A101E"/>
    <w:rsid w:val="000A1C7B"/>
    <w:rsid w:val="000A1FF7"/>
    <w:rsid w:val="000A266D"/>
    <w:rsid w:val="000A28B9"/>
    <w:rsid w:val="000A318E"/>
    <w:rsid w:val="000A322E"/>
    <w:rsid w:val="000A461F"/>
    <w:rsid w:val="000A4B59"/>
    <w:rsid w:val="000A5EBD"/>
    <w:rsid w:val="000A6060"/>
    <w:rsid w:val="000A6117"/>
    <w:rsid w:val="000A673A"/>
    <w:rsid w:val="000A6B3E"/>
    <w:rsid w:val="000A72DD"/>
    <w:rsid w:val="000A7325"/>
    <w:rsid w:val="000A7D4A"/>
    <w:rsid w:val="000B0327"/>
    <w:rsid w:val="000B05E6"/>
    <w:rsid w:val="000B0A13"/>
    <w:rsid w:val="000B0B54"/>
    <w:rsid w:val="000B19F1"/>
    <w:rsid w:val="000B20C9"/>
    <w:rsid w:val="000B2C8A"/>
    <w:rsid w:val="000B3557"/>
    <w:rsid w:val="000B3580"/>
    <w:rsid w:val="000B3F36"/>
    <w:rsid w:val="000B4478"/>
    <w:rsid w:val="000B583F"/>
    <w:rsid w:val="000B5A11"/>
    <w:rsid w:val="000B5D06"/>
    <w:rsid w:val="000B617C"/>
    <w:rsid w:val="000B67B4"/>
    <w:rsid w:val="000B69E6"/>
    <w:rsid w:val="000B7A80"/>
    <w:rsid w:val="000C08F2"/>
    <w:rsid w:val="000C160E"/>
    <w:rsid w:val="000C1AA5"/>
    <w:rsid w:val="000C1D53"/>
    <w:rsid w:val="000C292C"/>
    <w:rsid w:val="000C2936"/>
    <w:rsid w:val="000C3153"/>
    <w:rsid w:val="000C34C6"/>
    <w:rsid w:val="000C381A"/>
    <w:rsid w:val="000C3908"/>
    <w:rsid w:val="000C4C99"/>
    <w:rsid w:val="000C5066"/>
    <w:rsid w:val="000C5989"/>
    <w:rsid w:val="000C5C89"/>
    <w:rsid w:val="000C5E9C"/>
    <w:rsid w:val="000C721F"/>
    <w:rsid w:val="000C73E7"/>
    <w:rsid w:val="000D01D1"/>
    <w:rsid w:val="000D233E"/>
    <w:rsid w:val="000D23D2"/>
    <w:rsid w:val="000D2C9D"/>
    <w:rsid w:val="000D2CC8"/>
    <w:rsid w:val="000D3C68"/>
    <w:rsid w:val="000D3D2C"/>
    <w:rsid w:val="000D4133"/>
    <w:rsid w:val="000D520A"/>
    <w:rsid w:val="000D548E"/>
    <w:rsid w:val="000D64ED"/>
    <w:rsid w:val="000E048D"/>
    <w:rsid w:val="000E0B0E"/>
    <w:rsid w:val="000E0C2C"/>
    <w:rsid w:val="000E1D22"/>
    <w:rsid w:val="000E26E2"/>
    <w:rsid w:val="000E301F"/>
    <w:rsid w:val="000E464E"/>
    <w:rsid w:val="000E4C08"/>
    <w:rsid w:val="000E59FA"/>
    <w:rsid w:val="000E5B38"/>
    <w:rsid w:val="000E6721"/>
    <w:rsid w:val="000E6A7C"/>
    <w:rsid w:val="000E7046"/>
    <w:rsid w:val="000E71BF"/>
    <w:rsid w:val="000E71DE"/>
    <w:rsid w:val="000E7221"/>
    <w:rsid w:val="000F0E78"/>
    <w:rsid w:val="000F2D5C"/>
    <w:rsid w:val="000F2D63"/>
    <w:rsid w:val="000F334F"/>
    <w:rsid w:val="000F37DF"/>
    <w:rsid w:val="000F4BD9"/>
    <w:rsid w:val="000F51DE"/>
    <w:rsid w:val="000F5A0D"/>
    <w:rsid w:val="000F5F1B"/>
    <w:rsid w:val="000F6830"/>
    <w:rsid w:val="000F708D"/>
    <w:rsid w:val="000F71EF"/>
    <w:rsid w:val="000F7782"/>
    <w:rsid w:val="000F79E5"/>
    <w:rsid w:val="00100663"/>
    <w:rsid w:val="00100E93"/>
    <w:rsid w:val="0010148C"/>
    <w:rsid w:val="00101C45"/>
    <w:rsid w:val="0010273C"/>
    <w:rsid w:val="00102796"/>
    <w:rsid w:val="00102F72"/>
    <w:rsid w:val="0010306F"/>
    <w:rsid w:val="00104417"/>
    <w:rsid w:val="00104EF2"/>
    <w:rsid w:val="0010511A"/>
    <w:rsid w:val="001058D1"/>
    <w:rsid w:val="001058E4"/>
    <w:rsid w:val="00105910"/>
    <w:rsid w:val="00105911"/>
    <w:rsid w:val="00106875"/>
    <w:rsid w:val="00107E7B"/>
    <w:rsid w:val="00110853"/>
    <w:rsid w:val="001140B5"/>
    <w:rsid w:val="00114581"/>
    <w:rsid w:val="001147BB"/>
    <w:rsid w:val="00114FE6"/>
    <w:rsid w:val="0011501E"/>
    <w:rsid w:val="0011525B"/>
    <w:rsid w:val="0011544F"/>
    <w:rsid w:val="001156D4"/>
    <w:rsid w:val="00116569"/>
    <w:rsid w:val="001170C7"/>
    <w:rsid w:val="00117E92"/>
    <w:rsid w:val="00120875"/>
    <w:rsid w:val="001212F8"/>
    <w:rsid w:val="00122961"/>
    <w:rsid w:val="001234C1"/>
    <w:rsid w:val="00123545"/>
    <w:rsid w:val="00123E9C"/>
    <w:rsid w:val="001242B8"/>
    <w:rsid w:val="00124D2B"/>
    <w:rsid w:val="00124E67"/>
    <w:rsid w:val="00125C39"/>
    <w:rsid w:val="0012619A"/>
    <w:rsid w:val="0012622A"/>
    <w:rsid w:val="001265FB"/>
    <w:rsid w:val="00126D68"/>
    <w:rsid w:val="0012715E"/>
    <w:rsid w:val="00127C79"/>
    <w:rsid w:val="001302F0"/>
    <w:rsid w:val="0013048C"/>
    <w:rsid w:val="00130986"/>
    <w:rsid w:val="00130FFE"/>
    <w:rsid w:val="00132647"/>
    <w:rsid w:val="00132829"/>
    <w:rsid w:val="001330E1"/>
    <w:rsid w:val="001330FF"/>
    <w:rsid w:val="00133465"/>
    <w:rsid w:val="00133D43"/>
    <w:rsid w:val="001340F7"/>
    <w:rsid w:val="001349D7"/>
    <w:rsid w:val="00134A5F"/>
    <w:rsid w:val="00134CAA"/>
    <w:rsid w:val="00134F0E"/>
    <w:rsid w:val="0013503F"/>
    <w:rsid w:val="001355F0"/>
    <w:rsid w:val="00136473"/>
    <w:rsid w:val="0013664F"/>
    <w:rsid w:val="00136FC4"/>
    <w:rsid w:val="001400D5"/>
    <w:rsid w:val="00140A1E"/>
    <w:rsid w:val="00141D92"/>
    <w:rsid w:val="00141F0C"/>
    <w:rsid w:val="00141F3C"/>
    <w:rsid w:val="00143256"/>
    <w:rsid w:val="00144765"/>
    <w:rsid w:val="00145792"/>
    <w:rsid w:val="0014584A"/>
    <w:rsid w:val="00145EA5"/>
    <w:rsid w:val="00146EF2"/>
    <w:rsid w:val="0014720E"/>
    <w:rsid w:val="00147C21"/>
    <w:rsid w:val="0015013A"/>
    <w:rsid w:val="00150357"/>
    <w:rsid w:val="00151805"/>
    <w:rsid w:val="001519AD"/>
    <w:rsid w:val="00151C4E"/>
    <w:rsid w:val="00151EBD"/>
    <w:rsid w:val="00152075"/>
    <w:rsid w:val="001527A8"/>
    <w:rsid w:val="001528AB"/>
    <w:rsid w:val="0015415A"/>
    <w:rsid w:val="00154BB5"/>
    <w:rsid w:val="00154F9B"/>
    <w:rsid w:val="00155850"/>
    <w:rsid w:val="00156534"/>
    <w:rsid w:val="00156AD0"/>
    <w:rsid w:val="00156D71"/>
    <w:rsid w:val="00157DAD"/>
    <w:rsid w:val="00157DC4"/>
    <w:rsid w:val="0016080E"/>
    <w:rsid w:val="00160B22"/>
    <w:rsid w:val="00160ECD"/>
    <w:rsid w:val="00161E76"/>
    <w:rsid w:val="00162684"/>
    <w:rsid w:val="00163476"/>
    <w:rsid w:val="00163514"/>
    <w:rsid w:val="00163905"/>
    <w:rsid w:val="001643F6"/>
    <w:rsid w:val="00164D41"/>
    <w:rsid w:val="00165175"/>
    <w:rsid w:val="001669C5"/>
    <w:rsid w:val="001674E9"/>
    <w:rsid w:val="00167B57"/>
    <w:rsid w:val="001704CF"/>
    <w:rsid w:val="00170E57"/>
    <w:rsid w:val="001711CC"/>
    <w:rsid w:val="00172663"/>
    <w:rsid w:val="001727AE"/>
    <w:rsid w:val="00173616"/>
    <w:rsid w:val="00173728"/>
    <w:rsid w:val="00174427"/>
    <w:rsid w:val="00174A60"/>
    <w:rsid w:val="00175BAE"/>
    <w:rsid w:val="00176013"/>
    <w:rsid w:val="001761CC"/>
    <w:rsid w:val="00176325"/>
    <w:rsid w:val="00176432"/>
    <w:rsid w:val="00176AA2"/>
    <w:rsid w:val="00176D2F"/>
    <w:rsid w:val="00180181"/>
    <w:rsid w:val="001803AA"/>
    <w:rsid w:val="0018089B"/>
    <w:rsid w:val="00180FFF"/>
    <w:rsid w:val="00181A35"/>
    <w:rsid w:val="00181BF0"/>
    <w:rsid w:val="00181DBA"/>
    <w:rsid w:val="0018234C"/>
    <w:rsid w:val="00182CCF"/>
    <w:rsid w:val="00182D8D"/>
    <w:rsid w:val="00183D52"/>
    <w:rsid w:val="00183E85"/>
    <w:rsid w:val="001844CB"/>
    <w:rsid w:val="00184B2B"/>
    <w:rsid w:val="0018605C"/>
    <w:rsid w:val="00186383"/>
    <w:rsid w:val="00187ABE"/>
    <w:rsid w:val="00190101"/>
    <w:rsid w:val="00190D84"/>
    <w:rsid w:val="00190FDC"/>
    <w:rsid w:val="0019114F"/>
    <w:rsid w:val="00191230"/>
    <w:rsid w:val="001916FD"/>
    <w:rsid w:val="00192196"/>
    <w:rsid w:val="0019257D"/>
    <w:rsid w:val="001925A2"/>
    <w:rsid w:val="001929DD"/>
    <w:rsid w:val="00192DF2"/>
    <w:rsid w:val="00193104"/>
    <w:rsid w:val="00193B5F"/>
    <w:rsid w:val="00193F08"/>
    <w:rsid w:val="00194472"/>
    <w:rsid w:val="001947B0"/>
    <w:rsid w:val="00194846"/>
    <w:rsid w:val="0019487B"/>
    <w:rsid w:val="00194AED"/>
    <w:rsid w:val="00194C50"/>
    <w:rsid w:val="00195BEF"/>
    <w:rsid w:val="00195D95"/>
    <w:rsid w:val="00196152"/>
    <w:rsid w:val="001966F5"/>
    <w:rsid w:val="001970E6"/>
    <w:rsid w:val="00197112"/>
    <w:rsid w:val="0019727F"/>
    <w:rsid w:val="001973DD"/>
    <w:rsid w:val="00197760"/>
    <w:rsid w:val="00197A3A"/>
    <w:rsid w:val="00197C82"/>
    <w:rsid w:val="001A0192"/>
    <w:rsid w:val="001A0A65"/>
    <w:rsid w:val="001A0AC7"/>
    <w:rsid w:val="001A0C49"/>
    <w:rsid w:val="001A106F"/>
    <w:rsid w:val="001A1EC5"/>
    <w:rsid w:val="001A25E9"/>
    <w:rsid w:val="001A2668"/>
    <w:rsid w:val="001A26A3"/>
    <w:rsid w:val="001A2AB8"/>
    <w:rsid w:val="001A33D2"/>
    <w:rsid w:val="001A4347"/>
    <w:rsid w:val="001A4C5B"/>
    <w:rsid w:val="001A6725"/>
    <w:rsid w:val="001A6A3E"/>
    <w:rsid w:val="001A71C3"/>
    <w:rsid w:val="001A76E5"/>
    <w:rsid w:val="001B03BD"/>
    <w:rsid w:val="001B041E"/>
    <w:rsid w:val="001B1301"/>
    <w:rsid w:val="001B1879"/>
    <w:rsid w:val="001B1CBC"/>
    <w:rsid w:val="001B24C5"/>
    <w:rsid w:val="001B28EC"/>
    <w:rsid w:val="001B2F92"/>
    <w:rsid w:val="001B3898"/>
    <w:rsid w:val="001B4AC1"/>
    <w:rsid w:val="001B5176"/>
    <w:rsid w:val="001B5529"/>
    <w:rsid w:val="001B5B6E"/>
    <w:rsid w:val="001B6D28"/>
    <w:rsid w:val="001B6D67"/>
    <w:rsid w:val="001B7293"/>
    <w:rsid w:val="001B75A4"/>
    <w:rsid w:val="001C03DD"/>
    <w:rsid w:val="001C1112"/>
    <w:rsid w:val="001C119E"/>
    <w:rsid w:val="001C138F"/>
    <w:rsid w:val="001C18D1"/>
    <w:rsid w:val="001C1C0C"/>
    <w:rsid w:val="001C230C"/>
    <w:rsid w:val="001C241D"/>
    <w:rsid w:val="001C2768"/>
    <w:rsid w:val="001C2A13"/>
    <w:rsid w:val="001C2C3B"/>
    <w:rsid w:val="001C2C90"/>
    <w:rsid w:val="001C39DE"/>
    <w:rsid w:val="001C5ED1"/>
    <w:rsid w:val="001C6238"/>
    <w:rsid w:val="001C66CD"/>
    <w:rsid w:val="001C6CA7"/>
    <w:rsid w:val="001C700B"/>
    <w:rsid w:val="001C7B73"/>
    <w:rsid w:val="001C7DEC"/>
    <w:rsid w:val="001D049D"/>
    <w:rsid w:val="001D108C"/>
    <w:rsid w:val="001D1786"/>
    <w:rsid w:val="001D178A"/>
    <w:rsid w:val="001D18BF"/>
    <w:rsid w:val="001D1B95"/>
    <w:rsid w:val="001D1BF8"/>
    <w:rsid w:val="001D2296"/>
    <w:rsid w:val="001D2297"/>
    <w:rsid w:val="001D2A74"/>
    <w:rsid w:val="001D2E43"/>
    <w:rsid w:val="001D412F"/>
    <w:rsid w:val="001D4885"/>
    <w:rsid w:val="001D4C03"/>
    <w:rsid w:val="001D4ED5"/>
    <w:rsid w:val="001D5BC5"/>
    <w:rsid w:val="001D6AC5"/>
    <w:rsid w:val="001D705D"/>
    <w:rsid w:val="001D7692"/>
    <w:rsid w:val="001D7A77"/>
    <w:rsid w:val="001D7EFE"/>
    <w:rsid w:val="001E0194"/>
    <w:rsid w:val="001E0A39"/>
    <w:rsid w:val="001E0E92"/>
    <w:rsid w:val="001E0F53"/>
    <w:rsid w:val="001E1D8B"/>
    <w:rsid w:val="001E2397"/>
    <w:rsid w:val="001E3482"/>
    <w:rsid w:val="001E3688"/>
    <w:rsid w:val="001E3D10"/>
    <w:rsid w:val="001E73C3"/>
    <w:rsid w:val="001E78BC"/>
    <w:rsid w:val="001E7D9F"/>
    <w:rsid w:val="001E7DF6"/>
    <w:rsid w:val="001F12EF"/>
    <w:rsid w:val="001F222E"/>
    <w:rsid w:val="001F246B"/>
    <w:rsid w:val="001F31A7"/>
    <w:rsid w:val="001F3EC4"/>
    <w:rsid w:val="001F3F07"/>
    <w:rsid w:val="001F4182"/>
    <w:rsid w:val="001F43D4"/>
    <w:rsid w:val="001F4604"/>
    <w:rsid w:val="001F483C"/>
    <w:rsid w:val="001F4B41"/>
    <w:rsid w:val="001F585B"/>
    <w:rsid w:val="001F6C31"/>
    <w:rsid w:val="001F6EE7"/>
    <w:rsid w:val="001F7454"/>
    <w:rsid w:val="002006D3"/>
    <w:rsid w:val="0020083A"/>
    <w:rsid w:val="00201E7C"/>
    <w:rsid w:val="002020D7"/>
    <w:rsid w:val="002022A7"/>
    <w:rsid w:val="0020277F"/>
    <w:rsid w:val="00202BAF"/>
    <w:rsid w:val="0020368D"/>
    <w:rsid w:val="002036F9"/>
    <w:rsid w:val="0020393F"/>
    <w:rsid w:val="002042D7"/>
    <w:rsid w:val="0020446C"/>
    <w:rsid w:val="00205C22"/>
    <w:rsid w:val="00206597"/>
    <w:rsid w:val="00206D0F"/>
    <w:rsid w:val="00206D26"/>
    <w:rsid w:val="00207511"/>
    <w:rsid w:val="00207EB4"/>
    <w:rsid w:val="00210006"/>
    <w:rsid w:val="00211103"/>
    <w:rsid w:val="00212ED9"/>
    <w:rsid w:val="002136B0"/>
    <w:rsid w:val="002139E5"/>
    <w:rsid w:val="00213C90"/>
    <w:rsid w:val="00214159"/>
    <w:rsid w:val="002144A4"/>
    <w:rsid w:val="00214ACF"/>
    <w:rsid w:val="00214AE4"/>
    <w:rsid w:val="002158E9"/>
    <w:rsid w:val="00215DCC"/>
    <w:rsid w:val="00216423"/>
    <w:rsid w:val="002173BF"/>
    <w:rsid w:val="00220A17"/>
    <w:rsid w:val="0022106F"/>
    <w:rsid w:val="00221FF6"/>
    <w:rsid w:val="002222FA"/>
    <w:rsid w:val="00222F05"/>
    <w:rsid w:val="0022304F"/>
    <w:rsid w:val="0022320B"/>
    <w:rsid w:val="00223A13"/>
    <w:rsid w:val="0022447A"/>
    <w:rsid w:val="002247E6"/>
    <w:rsid w:val="00224817"/>
    <w:rsid w:val="002252EF"/>
    <w:rsid w:val="00225BB7"/>
    <w:rsid w:val="0022610E"/>
    <w:rsid w:val="002262C2"/>
    <w:rsid w:val="00226664"/>
    <w:rsid w:val="00226833"/>
    <w:rsid w:val="00226F2B"/>
    <w:rsid w:val="00227A63"/>
    <w:rsid w:val="00227BF1"/>
    <w:rsid w:val="002306E6"/>
    <w:rsid w:val="002312BB"/>
    <w:rsid w:val="002321F1"/>
    <w:rsid w:val="002325D3"/>
    <w:rsid w:val="00233214"/>
    <w:rsid w:val="00233235"/>
    <w:rsid w:val="00233493"/>
    <w:rsid w:val="002337C1"/>
    <w:rsid w:val="00233FFC"/>
    <w:rsid w:val="0023463A"/>
    <w:rsid w:val="00234774"/>
    <w:rsid w:val="00235E5B"/>
    <w:rsid w:val="002362E4"/>
    <w:rsid w:val="002365D2"/>
    <w:rsid w:val="00236781"/>
    <w:rsid w:val="00236FA6"/>
    <w:rsid w:val="0023763D"/>
    <w:rsid w:val="002378F0"/>
    <w:rsid w:val="002407D9"/>
    <w:rsid w:val="00240A51"/>
    <w:rsid w:val="00240D76"/>
    <w:rsid w:val="00241014"/>
    <w:rsid w:val="00241155"/>
    <w:rsid w:val="0024134E"/>
    <w:rsid w:val="00241413"/>
    <w:rsid w:val="00241442"/>
    <w:rsid w:val="00241631"/>
    <w:rsid w:val="00241F4C"/>
    <w:rsid w:val="00242243"/>
    <w:rsid w:val="00242381"/>
    <w:rsid w:val="002427DA"/>
    <w:rsid w:val="00242B84"/>
    <w:rsid w:val="002430CD"/>
    <w:rsid w:val="0024450B"/>
    <w:rsid w:val="0024491C"/>
    <w:rsid w:val="0024600E"/>
    <w:rsid w:val="00246464"/>
    <w:rsid w:val="00246663"/>
    <w:rsid w:val="00246821"/>
    <w:rsid w:val="00246B09"/>
    <w:rsid w:val="00246EEA"/>
    <w:rsid w:val="002470CB"/>
    <w:rsid w:val="00250BD6"/>
    <w:rsid w:val="002519C0"/>
    <w:rsid w:val="00251B16"/>
    <w:rsid w:val="002525AC"/>
    <w:rsid w:val="00253C81"/>
    <w:rsid w:val="00254747"/>
    <w:rsid w:val="00254D31"/>
    <w:rsid w:val="002552D5"/>
    <w:rsid w:val="0025543E"/>
    <w:rsid w:val="00257498"/>
    <w:rsid w:val="0026219A"/>
    <w:rsid w:val="002621B2"/>
    <w:rsid w:val="00262400"/>
    <w:rsid w:val="0026309F"/>
    <w:rsid w:val="00263206"/>
    <w:rsid w:val="00263B33"/>
    <w:rsid w:val="00263CFD"/>
    <w:rsid w:val="00263F66"/>
    <w:rsid w:val="002642AE"/>
    <w:rsid w:val="00264C67"/>
    <w:rsid w:val="002650C1"/>
    <w:rsid w:val="00265363"/>
    <w:rsid w:val="00265420"/>
    <w:rsid w:val="00265448"/>
    <w:rsid w:val="00265EAE"/>
    <w:rsid w:val="002661C4"/>
    <w:rsid w:val="002663F7"/>
    <w:rsid w:val="002667EA"/>
    <w:rsid w:val="00266CDC"/>
    <w:rsid w:val="002671D9"/>
    <w:rsid w:val="00267FDB"/>
    <w:rsid w:val="00270AE8"/>
    <w:rsid w:val="00271B89"/>
    <w:rsid w:val="00271EA7"/>
    <w:rsid w:val="00271F7C"/>
    <w:rsid w:val="0027260D"/>
    <w:rsid w:val="00273CED"/>
    <w:rsid w:val="00274990"/>
    <w:rsid w:val="002750E4"/>
    <w:rsid w:val="00276CD7"/>
    <w:rsid w:val="0027734F"/>
    <w:rsid w:val="0028097C"/>
    <w:rsid w:val="00280992"/>
    <w:rsid w:val="002815F1"/>
    <w:rsid w:val="002822DD"/>
    <w:rsid w:val="00282A12"/>
    <w:rsid w:val="00282F59"/>
    <w:rsid w:val="00283D4F"/>
    <w:rsid w:val="00283E99"/>
    <w:rsid w:val="00284022"/>
    <w:rsid w:val="00284565"/>
    <w:rsid w:val="00284922"/>
    <w:rsid w:val="002850A7"/>
    <w:rsid w:val="002856EA"/>
    <w:rsid w:val="00285E38"/>
    <w:rsid w:val="002862DB"/>
    <w:rsid w:val="002864E1"/>
    <w:rsid w:val="0028658B"/>
    <w:rsid w:val="00286FE5"/>
    <w:rsid w:val="00287684"/>
    <w:rsid w:val="0028773F"/>
    <w:rsid w:val="00290370"/>
    <w:rsid w:val="0029083E"/>
    <w:rsid w:val="00290BDE"/>
    <w:rsid w:val="00290BE9"/>
    <w:rsid w:val="00290EE1"/>
    <w:rsid w:val="002912E1"/>
    <w:rsid w:val="002923B8"/>
    <w:rsid w:val="00292EFD"/>
    <w:rsid w:val="002936D1"/>
    <w:rsid w:val="0029377F"/>
    <w:rsid w:val="00293901"/>
    <w:rsid w:val="00293FCA"/>
    <w:rsid w:val="00294818"/>
    <w:rsid w:val="00294F98"/>
    <w:rsid w:val="00295483"/>
    <w:rsid w:val="002955FB"/>
    <w:rsid w:val="002959E6"/>
    <w:rsid w:val="00296709"/>
    <w:rsid w:val="002971C9"/>
    <w:rsid w:val="00297D71"/>
    <w:rsid w:val="002A045D"/>
    <w:rsid w:val="002A04C4"/>
    <w:rsid w:val="002A0E4D"/>
    <w:rsid w:val="002A155A"/>
    <w:rsid w:val="002A2305"/>
    <w:rsid w:val="002A2C80"/>
    <w:rsid w:val="002A2F41"/>
    <w:rsid w:val="002A30A1"/>
    <w:rsid w:val="002A329D"/>
    <w:rsid w:val="002A44F4"/>
    <w:rsid w:val="002A550E"/>
    <w:rsid w:val="002A57BD"/>
    <w:rsid w:val="002A632E"/>
    <w:rsid w:val="002A687E"/>
    <w:rsid w:val="002A6E57"/>
    <w:rsid w:val="002A6E5C"/>
    <w:rsid w:val="002A6F7E"/>
    <w:rsid w:val="002A7205"/>
    <w:rsid w:val="002A72C5"/>
    <w:rsid w:val="002A7322"/>
    <w:rsid w:val="002B0D72"/>
    <w:rsid w:val="002B18C3"/>
    <w:rsid w:val="002B196A"/>
    <w:rsid w:val="002B2571"/>
    <w:rsid w:val="002B3624"/>
    <w:rsid w:val="002B3642"/>
    <w:rsid w:val="002B4BDC"/>
    <w:rsid w:val="002B51B2"/>
    <w:rsid w:val="002B5A5E"/>
    <w:rsid w:val="002B675A"/>
    <w:rsid w:val="002B689A"/>
    <w:rsid w:val="002B6ADD"/>
    <w:rsid w:val="002B7A0B"/>
    <w:rsid w:val="002B7B15"/>
    <w:rsid w:val="002B7D81"/>
    <w:rsid w:val="002B7EC3"/>
    <w:rsid w:val="002C084C"/>
    <w:rsid w:val="002C0911"/>
    <w:rsid w:val="002C0B6B"/>
    <w:rsid w:val="002C10C0"/>
    <w:rsid w:val="002C15C2"/>
    <w:rsid w:val="002C22F6"/>
    <w:rsid w:val="002C27B4"/>
    <w:rsid w:val="002C3321"/>
    <w:rsid w:val="002C428D"/>
    <w:rsid w:val="002C50EF"/>
    <w:rsid w:val="002C58D5"/>
    <w:rsid w:val="002C6C43"/>
    <w:rsid w:val="002C6EBD"/>
    <w:rsid w:val="002C6FC1"/>
    <w:rsid w:val="002C7B8C"/>
    <w:rsid w:val="002C7BB5"/>
    <w:rsid w:val="002C7EB9"/>
    <w:rsid w:val="002C7F50"/>
    <w:rsid w:val="002D0E63"/>
    <w:rsid w:val="002D1B3C"/>
    <w:rsid w:val="002D1BB4"/>
    <w:rsid w:val="002D26A4"/>
    <w:rsid w:val="002D2D16"/>
    <w:rsid w:val="002D3866"/>
    <w:rsid w:val="002D396D"/>
    <w:rsid w:val="002D39E8"/>
    <w:rsid w:val="002D3F17"/>
    <w:rsid w:val="002D4099"/>
    <w:rsid w:val="002D4F44"/>
    <w:rsid w:val="002D5770"/>
    <w:rsid w:val="002D58FE"/>
    <w:rsid w:val="002D60CE"/>
    <w:rsid w:val="002D6ADA"/>
    <w:rsid w:val="002D6B70"/>
    <w:rsid w:val="002D7408"/>
    <w:rsid w:val="002D763E"/>
    <w:rsid w:val="002D7819"/>
    <w:rsid w:val="002D7B6D"/>
    <w:rsid w:val="002D7FE4"/>
    <w:rsid w:val="002E06D2"/>
    <w:rsid w:val="002E0786"/>
    <w:rsid w:val="002E0856"/>
    <w:rsid w:val="002E2580"/>
    <w:rsid w:val="002E2B6C"/>
    <w:rsid w:val="002E2DF4"/>
    <w:rsid w:val="002E2F92"/>
    <w:rsid w:val="002E346F"/>
    <w:rsid w:val="002E4821"/>
    <w:rsid w:val="002E49ED"/>
    <w:rsid w:val="002E55E9"/>
    <w:rsid w:val="002E7DD2"/>
    <w:rsid w:val="002F00F4"/>
    <w:rsid w:val="002F02CC"/>
    <w:rsid w:val="002F0950"/>
    <w:rsid w:val="002F11B2"/>
    <w:rsid w:val="002F1CCB"/>
    <w:rsid w:val="002F1F6C"/>
    <w:rsid w:val="002F2518"/>
    <w:rsid w:val="002F2A9B"/>
    <w:rsid w:val="002F2BE0"/>
    <w:rsid w:val="002F515C"/>
    <w:rsid w:val="002F59FC"/>
    <w:rsid w:val="002F5A1D"/>
    <w:rsid w:val="002F6161"/>
    <w:rsid w:val="002F6277"/>
    <w:rsid w:val="002F6A0C"/>
    <w:rsid w:val="002F6A44"/>
    <w:rsid w:val="002F7457"/>
    <w:rsid w:val="0030099E"/>
    <w:rsid w:val="00300CCA"/>
    <w:rsid w:val="00300DCA"/>
    <w:rsid w:val="00301A58"/>
    <w:rsid w:val="003027E9"/>
    <w:rsid w:val="003034D7"/>
    <w:rsid w:val="003035BF"/>
    <w:rsid w:val="003035CE"/>
    <w:rsid w:val="0030379A"/>
    <w:rsid w:val="00303EB2"/>
    <w:rsid w:val="00304C6E"/>
    <w:rsid w:val="00305251"/>
    <w:rsid w:val="003057B6"/>
    <w:rsid w:val="00305E4E"/>
    <w:rsid w:val="00305FAF"/>
    <w:rsid w:val="00307EEB"/>
    <w:rsid w:val="003111FF"/>
    <w:rsid w:val="00311239"/>
    <w:rsid w:val="00313185"/>
    <w:rsid w:val="0031329F"/>
    <w:rsid w:val="00314522"/>
    <w:rsid w:val="00315041"/>
    <w:rsid w:val="00315108"/>
    <w:rsid w:val="003153C3"/>
    <w:rsid w:val="00315A6D"/>
    <w:rsid w:val="00315A93"/>
    <w:rsid w:val="00315BC0"/>
    <w:rsid w:val="003162F7"/>
    <w:rsid w:val="00316AC3"/>
    <w:rsid w:val="00316D7C"/>
    <w:rsid w:val="00316EE5"/>
    <w:rsid w:val="003173A5"/>
    <w:rsid w:val="00317C19"/>
    <w:rsid w:val="00320370"/>
    <w:rsid w:val="0032160A"/>
    <w:rsid w:val="00321734"/>
    <w:rsid w:val="00321A3B"/>
    <w:rsid w:val="00323895"/>
    <w:rsid w:val="00324636"/>
    <w:rsid w:val="00324A82"/>
    <w:rsid w:val="00325A64"/>
    <w:rsid w:val="0032641A"/>
    <w:rsid w:val="0032707A"/>
    <w:rsid w:val="0032762A"/>
    <w:rsid w:val="0033173F"/>
    <w:rsid w:val="00332666"/>
    <w:rsid w:val="00332674"/>
    <w:rsid w:val="00332771"/>
    <w:rsid w:val="00333580"/>
    <w:rsid w:val="003335FC"/>
    <w:rsid w:val="00333A7C"/>
    <w:rsid w:val="00333AB8"/>
    <w:rsid w:val="00333E89"/>
    <w:rsid w:val="00334360"/>
    <w:rsid w:val="003352D6"/>
    <w:rsid w:val="0033580E"/>
    <w:rsid w:val="00335D53"/>
    <w:rsid w:val="003366E3"/>
    <w:rsid w:val="00336E31"/>
    <w:rsid w:val="00336EAB"/>
    <w:rsid w:val="00337F06"/>
    <w:rsid w:val="00340298"/>
    <w:rsid w:val="00340CC6"/>
    <w:rsid w:val="00340E19"/>
    <w:rsid w:val="00342812"/>
    <w:rsid w:val="00343B35"/>
    <w:rsid w:val="00343FE3"/>
    <w:rsid w:val="00344801"/>
    <w:rsid w:val="00344A9C"/>
    <w:rsid w:val="00344B4D"/>
    <w:rsid w:val="00345823"/>
    <w:rsid w:val="0034656D"/>
    <w:rsid w:val="003466E1"/>
    <w:rsid w:val="00346BB7"/>
    <w:rsid w:val="0034749D"/>
    <w:rsid w:val="00347982"/>
    <w:rsid w:val="00347A8F"/>
    <w:rsid w:val="00347F18"/>
    <w:rsid w:val="00350D6D"/>
    <w:rsid w:val="00351DC6"/>
    <w:rsid w:val="00352008"/>
    <w:rsid w:val="0035238B"/>
    <w:rsid w:val="0035265C"/>
    <w:rsid w:val="003527E3"/>
    <w:rsid w:val="00352D1E"/>
    <w:rsid w:val="00352F77"/>
    <w:rsid w:val="0035301E"/>
    <w:rsid w:val="00353161"/>
    <w:rsid w:val="0035437A"/>
    <w:rsid w:val="0035477F"/>
    <w:rsid w:val="00354D14"/>
    <w:rsid w:val="003568F1"/>
    <w:rsid w:val="00356BB2"/>
    <w:rsid w:val="003573B8"/>
    <w:rsid w:val="00357D8B"/>
    <w:rsid w:val="00360392"/>
    <w:rsid w:val="00360A70"/>
    <w:rsid w:val="00360CC3"/>
    <w:rsid w:val="00361680"/>
    <w:rsid w:val="003619C8"/>
    <w:rsid w:val="00361FBE"/>
    <w:rsid w:val="003627F3"/>
    <w:rsid w:val="00363739"/>
    <w:rsid w:val="003637A2"/>
    <w:rsid w:val="003639FD"/>
    <w:rsid w:val="00364E17"/>
    <w:rsid w:val="0036537C"/>
    <w:rsid w:val="0036625D"/>
    <w:rsid w:val="00366825"/>
    <w:rsid w:val="00366E20"/>
    <w:rsid w:val="0036765B"/>
    <w:rsid w:val="0036785F"/>
    <w:rsid w:val="00367985"/>
    <w:rsid w:val="00370022"/>
    <w:rsid w:val="00370737"/>
    <w:rsid w:val="00372252"/>
    <w:rsid w:val="00372CA9"/>
    <w:rsid w:val="00372F94"/>
    <w:rsid w:val="003736AC"/>
    <w:rsid w:val="00373CDA"/>
    <w:rsid w:val="003741CA"/>
    <w:rsid w:val="003745B5"/>
    <w:rsid w:val="00375F4E"/>
    <w:rsid w:val="00375FD4"/>
    <w:rsid w:val="00376016"/>
    <w:rsid w:val="00376072"/>
    <w:rsid w:val="003763D9"/>
    <w:rsid w:val="003779DE"/>
    <w:rsid w:val="00380B78"/>
    <w:rsid w:val="00380BFA"/>
    <w:rsid w:val="003815E9"/>
    <w:rsid w:val="003819AD"/>
    <w:rsid w:val="00382264"/>
    <w:rsid w:val="0038285A"/>
    <w:rsid w:val="00382876"/>
    <w:rsid w:val="00382A14"/>
    <w:rsid w:val="00382BC2"/>
    <w:rsid w:val="00383033"/>
    <w:rsid w:val="00383C8F"/>
    <w:rsid w:val="003846A3"/>
    <w:rsid w:val="00384E51"/>
    <w:rsid w:val="003854EB"/>
    <w:rsid w:val="0038594A"/>
    <w:rsid w:val="0038635E"/>
    <w:rsid w:val="0038637E"/>
    <w:rsid w:val="00386B81"/>
    <w:rsid w:val="00387C7D"/>
    <w:rsid w:val="00387D79"/>
    <w:rsid w:val="00387EC5"/>
    <w:rsid w:val="00390545"/>
    <w:rsid w:val="0039089B"/>
    <w:rsid w:val="003911B3"/>
    <w:rsid w:val="00391586"/>
    <w:rsid w:val="00391C50"/>
    <w:rsid w:val="003920F2"/>
    <w:rsid w:val="0039214E"/>
    <w:rsid w:val="00392724"/>
    <w:rsid w:val="0039280A"/>
    <w:rsid w:val="00392917"/>
    <w:rsid w:val="00392D63"/>
    <w:rsid w:val="003934B0"/>
    <w:rsid w:val="00393805"/>
    <w:rsid w:val="00393C43"/>
    <w:rsid w:val="00394194"/>
    <w:rsid w:val="003945FA"/>
    <w:rsid w:val="00394830"/>
    <w:rsid w:val="00395F82"/>
    <w:rsid w:val="003964E4"/>
    <w:rsid w:val="00396F71"/>
    <w:rsid w:val="003976EE"/>
    <w:rsid w:val="003978DF"/>
    <w:rsid w:val="003A0EF7"/>
    <w:rsid w:val="003A1766"/>
    <w:rsid w:val="003A17F0"/>
    <w:rsid w:val="003A1838"/>
    <w:rsid w:val="003A188D"/>
    <w:rsid w:val="003A2C32"/>
    <w:rsid w:val="003A4101"/>
    <w:rsid w:val="003A42C6"/>
    <w:rsid w:val="003A4C01"/>
    <w:rsid w:val="003A4CBA"/>
    <w:rsid w:val="003A4E81"/>
    <w:rsid w:val="003A51CC"/>
    <w:rsid w:val="003A56D3"/>
    <w:rsid w:val="003A60B7"/>
    <w:rsid w:val="003A6612"/>
    <w:rsid w:val="003A6A46"/>
    <w:rsid w:val="003A70DF"/>
    <w:rsid w:val="003A7265"/>
    <w:rsid w:val="003A7977"/>
    <w:rsid w:val="003A7B7B"/>
    <w:rsid w:val="003B0FBC"/>
    <w:rsid w:val="003B124D"/>
    <w:rsid w:val="003B1279"/>
    <w:rsid w:val="003B131C"/>
    <w:rsid w:val="003B14CC"/>
    <w:rsid w:val="003B24E1"/>
    <w:rsid w:val="003B3D98"/>
    <w:rsid w:val="003B3E01"/>
    <w:rsid w:val="003B4693"/>
    <w:rsid w:val="003B4B55"/>
    <w:rsid w:val="003B568E"/>
    <w:rsid w:val="003B65EA"/>
    <w:rsid w:val="003B66FE"/>
    <w:rsid w:val="003B693F"/>
    <w:rsid w:val="003B700E"/>
    <w:rsid w:val="003B70AE"/>
    <w:rsid w:val="003C02D7"/>
    <w:rsid w:val="003C0D85"/>
    <w:rsid w:val="003C161F"/>
    <w:rsid w:val="003C16B6"/>
    <w:rsid w:val="003C1BD2"/>
    <w:rsid w:val="003C2819"/>
    <w:rsid w:val="003C29E0"/>
    <w:rsid w:val="003C3663"/>
    <w:rsid w:val="003C45D5"/>
    <w:rsid w:val="003C4B22"/>
    <w:rsid w:val="003C51EC"/>
    <w:rsid w:val="003C5436"/>
    <w:rsid w:val="003C61C1"/>
    <w:rsid w:val="003C62C6"/>
    <w:rsid w:val="003C7161"/>
    <w:rsid w:val="003C7381"/>
    <w:rsid w:val="003D03F7"/>
    <w:rsid w:val="003D0CC6"/>
    <w:rsid w:val="003D14C2"/>
    <w:rsid w:val="003D2431"/>
    <w:rsid w:val="003D2C29"/>
    <w:rsid w:val="003D314F"/>
    <w:rsid w:val="003D32DA"/>
    <w:rsid w:val="003D3326"/>
    <w:rsid w:val="003D3B24"/>
    <w:rsid w:val="003D45A4"/>
    <w:rsid w:val="003D5B09"/>
    <w:rsid w:val="003D613F"/>
    <w:rsid w:val="003D74E0"/>
    <w:rsid w:val="003D75C6"/>
    <w:rsid w:val="003E0A30"/>
    <w:rsid w:val="003E1056"/>
    <w:rsid w:val="003E1161"/>
    <w:rsid w:val="003E19D9"/>
    <w:rsid w:val="003E214F"/>
    <w:rsid w:val="003E2565"/>
    <w:rsid w:val="003E2ED8"/>
    <w:rsid w:val="003E344E"/>
    <w:rsid w:val="003E4F95"/>
    <w:rsid w:val="003E54BF"/>
    <w:rsid w:val="003E69DD"/>
    <w:rsid w:val="003E6A05"/>
    <w:rsid w:val="003F0B73"/>
    <w:rsid w:val="003F0FFB"/>
    <w:rsid w:val="003F1973"/>
    <w:rsid w:val="003F268C"/>
    <w:rsid w:val="003F2969"/>
    <w:rsid w:val="003F29E4"/>
    <w:rsid w:val="003F315B"/>
    <w:rsid w:val="003F31D6"/>
    <w:rsid w:val="003F374C"/>
    <w:rsid w:val="003F3B7F"/>
    <w:rsid w:val="003F3CAE"/>
    <w:rsid w:val="003F41BB"/>
    <w:rsid w:val="003F425E"/>
    <w:rsid w:val="003F4453"/>
    <w:rsid w:val="003F48A1"/>
    <w:rsid w:val="003F6142"/>
    <w:rsid w:val="003F61F5"/>
    <w:rsid w:val="003F671B"/>
    <w:rsid w:val="003F6BF9"/>
    <w:rsid w:val="003F7567"/>
    <w:rsid w:val="003F77E4"/>
    <w:rsid w:val="00400DA0"/>
    <w:rsid w:val="00400E35"/>
    <w:rsid w:val="00400E8F"/>
    <w:rsid w:val="00401028"/>
    <w:rsid w:val="00401D29"/>
    <w:rsid w:val="00402963"/>
    <w:rsid w:val="00402E06"/>
    <w:rsid w:val="00402E90"/>
    <w:rsid w:val="00402EEB"/>
    <w:rsid w:val="004036AC"/>
    <w:rsid w:val="0040386F"/>
    <w:rsid w:val="00403D2A"/>
    <w:rsid w:val="00404873"/>
    <w:rsid w:val="00404992"/>
    <w:rsid w:val="00404C8C"/>
    <w:rsid w:val="00406296"/>
    <w:rsid w:val="00407293"/>
    <w:rsid w:val="00407E84"/>
    <w:rsid w:val="00412292"/>
    <w:rsid w:val="0041245C"/>
    <w:rsid w:val="004128F5"/>
    <w:rsid w:val="00413450"/>
    <w:rsid w:val="00413632"/>
    <w:rsid w:val="00413DDD"/>
    <w:rsid w:val="00416802"/>
    <w:rsid w:val="00417166"/>
    <w:rsid w:val="004173C7"/>
    <w:rsid w:val="00421209"/>
    <w:rsid w:val="0042128F"/>
    <w:rsid w:val="004218FF"/>
    <w:rsid w:val="00422F19"/>
    <w:rsid w:val="004235DE"/>
    <w:rsid w:val="0042383F"/>
    <w:rsid w:val="00423860"/>
    <w:rsid w:val="0042437F"/>
    <w:rsid w:val="00424B42"/>
    <w:rsid w:val="00425973"/>
    <w:rsid w:val="004259B2"/>
    <w:rsid w:val="00425E23"/>
    <w:rsid w:val="00425FE2"/>
    <w:rsid w:val="00426CB7"/>
    <w:rsid w:val="00427A42"/>
    <w:rsid w:val="00427D96"/>
    <w:rsid w:val="004303AB"/>
    <w:rsid w:val="004310F6"/>
    <w:rsid w:val="004331AA"/>
    <w:rsid w:val="004336BA"/>
    <w:rsid w:val="004338BC"/>
    <w:rsid w:val="00433DA8"/>
    <w:rsid w:val="00433DB5"/>
    <w:rsid w:val="00434F20"/>
    <w:rsid w:val="00435121"/>
    <w:rsid w:val="00435D3A"/>
    <w:rsid w:val="00435FE7"/>
    <w:rsid w:val="004365EC"/>
    <w:rsid w:val="00436E8D"/>
    <w:rsid w:val="004371DE"/>
    <w:rsid w:val="004376B1"/>
    <w:rsid w:val="00437802"/>
    <w:rsid w:val="00437D4B"/>
    <w:rsid w:val="00441984"/>
    <w:rsid w:val="004428D9"/>
    <w:rsid w:val="00442917"/>
    <w:rsid w:val="00442B5B"/>
    <w:rsid w:val="00442E94"/>
    <w:rsid w:val="004431E5"/>
    <w:rsid w:val="0044354B"/>
    <w:rsid w:val="0044380D"/>
    <w:rsid w:val="0044394A"/>
    <w:rsid w:val="004453BC"/>
    <w:rsid w:val="00446690"/>
    <w:rsid w:val="00446921"/>
    <w:rsid w:val="00446B68"/>
    <w:rsid w:val="00446C25"/>
    <w:rsid w:val="00446D1C"/>
    <w:rsid w:val="004504C9"/>
    <w:rsid w:val="004504E5"/>
    <w:rsid w:val="00450620"/>
    <w:rsid w:val="00451382"/>
    <w:rsid w:val="00451827"/>
    <w:rsid w:val="00452029"/>
    <w:rsid w:val="004524D5"/>
    <w:rsid w:val="00453332"/>
    <w:rsid w:val="0045333D"/>
    <w:rsid w:val="0045340F"/>
    <w:rsid w:val="00453B6B"/>
    <w:rsid w:val="0045520E"/>
    <w:rsid w:val="00456BA4"/>
    <w:rsid w:val="00456D59"/>
    <w:rsid w:val="00456DEE"/>
    <w:rsid w:val="00457091"/>
    <w:rsid w:val="0045760E"/>
    <w:rsid w:val="004610C4"/>
    <w:rsid w:val="0046191A"/>
    <w:rsid w:val="00461CCE"/>
    <w:rsid w:val="004625E9"/>
    <w:rsid w:val="0046272E"/>
    <w:rsid w:val="00462E34"/>
    <w:rsid w:val="00463C33"/>
    <w:rsid w:val="0046439A"/>
    <w:rsid w:val="00464C67"/>
    <w:rsid w:val="00465C11"/>
    <w:rsid w:val="00466056"/>
    <w:rsid w:val="00466375"/>
    <w:rsid w:val="0046652B"/>
    <w:rsid w:val="00466B76"/>
    <w:rsid w:val="00466BAD"/>
    <w:rsid w:val="00466CC5"/>
    <w:rsid w:val="004672F8"/>
    <w:rsid w:val="00470070"/>
    <w:rsid w:val="00470456"/>
    <w:rsid w:val="00470521"/>
    <w:rsid w:val="004708A8"/>
    <w:rsid w:val="00470CA7"/>
    <w:rsid w:val="00471155"/>
    <w:rsid w:val="004718FA"/>
    <w:rsid w:val="00471943"/>
    <w:rsid w:val="00471FC3"/>
    <w:rsid w:val="0047407A"/>
    <w:rsid w:val="00475A73"/>
    <w:rsid w:val="00475C8F"/>
    <w:rsid w:val="00475D75"/>
    <w:rsid w:val="004760F5"/>
    <w:rsid w:val="004761F1"/>
    <w:rsid w:val="00476B40"/>
    <w:rsid w:val="004774DD"/>
    <w:rsid w:val="004807A5"/>
    <w:rsid w:val="0048091C"/>
    <w:rsid w:val="00480F14"/>
    <w:rsid w:val="00480F9B"/>
    <w:rsid w:val="00481FC6"/>
    <w:rsid w:val="004825E1"/>
    <w:rsid w:val="004833F9"/>
    <w:rsid w:val="0048340B"/>
    <w:rsid w:val="004836EA"/>
    <w:rsid w:val="00484525"/>
    <w:rsid w:val="00484B98"/>
    <w:rsid w:val="00484D8F"/>
    <w:rsid w:val="00485AF3"/>
    <w:rsid w:val="004862CE"/>
    <w:rsid w:val="0048644E"/>
    <w:rsid w:val="0048674A"/>
    <w:rsid w:val="004867CF"/>
    <w:rsid w:val="00487891"/>
    <w:rsid w:val="004904AF"/>
    <w:rsid w:val="0049104C"/>
    <w:rsid w:val="00492BE7"/>
    <w:rsid w:val="004934FB"/>
    <w:rsid w:val="00493F36"/>
    <w:rsid w:val="004942BB"/>
    <w:rsid w:val="00494831"/>
    <w:rsid w:val="00494B1E"/>
    <w:rsid w:val="0049643D"/>
    <w:rsid w:val="00496726"/>
    <w:rsid w:val="00497A9A"/>
    <w:rsid w:val="004A0658"/>
    <w:rsid w:val="004A0C9A"/>
    <w:rsid w:val="004A1575"/>
    <w:rsid w:val="004A18A1"/>
    <w:rsid w:val="004A1B97"/>
    <w:rsid w:val="004A20A6"/>
    <w:rsid w:val="004A2DF2"/>
    <w:rsid w:val="004A4BAD"/>
    <w:rsid w:val="004A4F34"/>
    <w:rsid w:val="004A5070"/>
    <w:rsid w:val="004A5CB8"/>
    <w:rsid w:val="004A60EC"/>
    <w:rsid w:val="004A6291"/>
    <w:rsid w:val="004A6974"/>
    <w:rsid w:val="004B1E93"/>
    <w:rsid w:val="004B26E2"/>
    <w:rsid w:val="004B3642"/>
    <w:rsid w:val="004B38AF"/>
    <w:rsid w:val="004B39FB"/>
    <w:rsid w:val="004B4840"/>
    <w:rsid w:val="004B4C0D"/>
    <w:rsid w:val="004B4E11"/>
    <w:rsid w:val="004B5939"/>
    <w:rsid w:val="004B5EA5"/>
    <w:rsid w:val="004B6893"/>
    <w:rsid w:val="004B75C2"/>
    <w:rsid w:val="004B775B"/>
    <w:rsid w:val="004B7C46"/>
    <w:rsid w:val="004C14B0"/>
    <w:rsid w:val="004C1B66"/>
    <w:rsid w:val="004C24A9"/>
    <w:rsid w:val="004C25D8"/>
    <w:rsid w:val="004C2DF6"/>
    <w:rsid w:val="004C42D2"/>
    <w:rsid w:val="004C446D"/>
    <w:rsid w:val="004C4654"/>
    <w:rsid w:val="004C4B32"/>
    <w:rsid w:val="004C4C07"/>
    <w:rsid w:val="004C5247"/>
    <w:rsid w:val="004C547D"/>
    <w:rsid w:val="004C5B42"/>
    <w:rsid w:val="004C6CDF"/>
    <w:rsid w:val="004C763F"/>
    <w:rsid w:val="004D027F"/>
    <w:rsid w:val="004D1D0F"/>
    <w:rsid w:val="004D4DDA"/>
    <w:rsid w:val="004D50FC"/>
    <w:rsid w:val="004D5ACB"/>
    <w:rsid w:val="004D5E46"/>
    <w:rsid w:val="004D5EEE"/>
    <w:rsid w:val="004D60DD"/>
    <w:rsid w:val="004D6D0F"/>
    <w:rsid w:val="004D7043"/>
    <w:rsid w:val="004D7B97"/>
    <w:rsid w:val="004E0EA6"/>
    <w:rsid w:val="004E0F53"/>
    <w:rsid w:val="004E1396"/>
    <w:rsid w:val="004E1405"/>
    <w:rsid w:val="004E1A84"/>
    <w:rsid w:val="004E2677"/>
    <w:rsid w:val="004E2806"/>
    <w:rsid w:val="004E28B1"/>
    <w:rsid w:val="004E30CB"/>
    <w:rsid w:val="004E3C97"/>
    <w:rsid w:val="004E4248"/>
    <w:rsid w:val="004E57A2"/>
    <w:rsid w:val="004E57F9"/>
    <w:rsid w:val="004E5C89"/>
    <w:rsid w:val="004E5F74"/>
    <w:rsid w:val="004E614A"/>
    <w:rsid w:val="004E630B"/>
    <w:rsid w:val="004F150E"/>
    <w:rsid w:val="004F17E0"/>
    <w:rsid w:val="004F1E0F"/>
    <w:rsid w:val="004F20A0"/>
    <w:rsid w:val="004F2709"/>
    <w:rsid w:val="004F2B58"/>
    <w:rsid w:val="004F2DEB"/>
    <w:rsid w:val="004F3354"/>
    <w:rsid w:val="004F345F"/>
    <w:rsid w:val="004F3F81"/>
    <w:rsid w:val="004F48A6"/>
    <w:rsid w:val="004F49DF"/>
    <w:rsid w:val="004F6B53"/>
    <w:rsid w:val="004F73DB"/>
    <w:rsid w:val="00500FAF"/>
    <w:rsid w:val="00501CB1"/>
    <w:rsid w:val="00501DC5"/>
    <w:rsid w:val="00502601"/>
    <w:rsid w:val="00503C3E"/>
    <w:rsid w:val="00504054"/>
    <w:rsid w:val="00504229"/>
    <w:rsid w:val="00504F52"/>
    <w:rsid w:val="00505073"/>
    <w:rsid w:val="00505B24"/>
    <w:rsid w:val="005060D8"/>
    <w:rsid w:val="005060FA"/>
    <w:rsid w:val="00506C27"/>
    <w:rsid w:val="005070B5"/>
    <w:rsid w:val="00510B18"/>
    <w:rsid w:val="00510C60"/>
    <w:rsid w:val="00510EEB"/>
    <w:rsid w:val="0051160C"/>
    <w:rsid w:val="0051161A"/>
    <w:rsid w:val="00512529"/>
    <w:rsid w:val="005125C5"/>
    <w:rsid w:val="00512A0F"/>
    <w:rsid w:val="00512CD9"/>
    <w:rsid w:val="00513143"/>
    <w:rsid w:val="0051343E"/>
    <w:rsid w:val="00513686"/>
    <w:rsid w:val="00516613"/>
    <w:rsid w:val="00517377"/>
    <w:rsid w:val="00517452"/>
    <w:rsid w:val="00520FBA"/>
    <w:rsid w:val="00521DAF"/>
    <w:rsid w:val="00522B81"/>
    <w:rsid w:val="00523291"/>
    <w:rsid w:val="00523792"/>
    <w:rsid w:val="00524621"/>
    <w:rsid w:val="005246E0"/>
    <w:rsid w:val="005260A8"/>
    <w:rsid w:val="00526E3D"/>
    <w:rsid w:val="005271AF"/>
    <w:rsid w:val="00527FF0"/>
    <w:rsid w:val="00530586"/>
    <w:rsid w:val="00530DDF"/>
    <w:rsid w:val="0053199F"/>
    <w:rsid w:val="005321DB"/>
    <w:rsid w:val="0053291B"/>
    <w:rsid w:val="00533B08"/>
    <w:rsid w:val="00534962"/>
    <w:rsid w:val="0053572F"/>
    <w:rsid w:val="005363D1"/>
    <w:rsid w:val="0053681A"/>
    <w:rsid w:val="00536B74"/>
    <w:rsid w:val="00540862"/>
    <w:rsid w:val="00540E79"/>
    <w:rsid w:val="005412B9"/>
    <w:rsid w:val="005421B1"/>
    <w:rsid w:val="005424B5"/>
    <w:rsid w:val="00542890"/>
    <w:rsid w:val="00542AA0"/>
    <w:rsid w:val="00542D77"/>
    <w:rsid w:val="0054413F"/>
    <w:rsid w:val="00544826"/>
    <w:rsid w:val="005453FB"/>
    <w:rsid w:val="00550A8D"/>
    <w:rsid w:val="0055185C"/>
    <w:rsid w:val="00551B33"/>
    <w:rsid w:val="005529E6"/>
    <w:rsid w:val="00553063"/>
    <w:rsid w:val="00553D0D"/>
    <w:rsid w:val="00554BB2"/>
    <w:rsid w:val="005550AF"/>
    <w:rsid w:val="0055510F"/>
    <w:rsid w:val="00555354"/>
    <w:rsid w:val="00555B47"/>
    <w:rsid w:val="00555C86"/>
    <w:rsid w:val="00555CB1"/>
    <w:rsid w:val="005564EF"/>
    <w:rsid w:val="00556504"/>
    <w:rsid w:val="00556684"/>
    <w:rsid w:val="00556859"/>
    <w:rsid w:val="005572AF"/>
    <w:rsid w:val="005578E8"/>
    <w:rsid w:val="0055794C"/>
    <w:rsid w:val="00557B0A"/>
    <w:rsid w:val="00557EE3"/>
    <w:rsid w:val="005600DA"/>
    <w:rsid w:val="005600E5"/>
    <w:rsid w:val="0056034F"/>
    <w:rsid w:val="0056075E"/>
    <w:rsid w:val="00560B0A"/>
    <w:rsid w:val="005615CA"/>
    <w:rsid w:val="00561B81"/>
    <w:rsid w:val="005622DF"/>
    <w:rsid w:val="00562ED0"/>
    <w:rsid w:val="00564197"/>
    <w:rsid w:val="005648C7"/>
    <w:rsid w:val="00564C61"/>
    <w:rsid w:val="0056508B"/>
    <w:rsid w:val="005650EE"/>
    <w:rsid w:val="00565FC4"/>
    <w:rsid w:val="00566547"/>
    <w:rsid w:val="00566700"/>
    <w:rsid w:val="005671B7"/>
    <w:rsid w:val="005702F9"/>
    <w:rsid w:val="00570686"/>
    <w:rsid w:val="00570896"/>
    <w:rsid w:val="00570BD7"/>
    <w:rsid w:val="00570BFE"/>
    <w:rsid w:val="0057186C"/>
    <w:rsid w:val="00571969"/>
    <w:rsid w:val="00571D92"/>
    <w:rsid w:val="005721E3"/>
    <w:rsid w:val="00572E36"/>
    <w:rsid w:val="0057337A"/>
    <w:rsid w:val="005736C1"/>
    <w:rsid w:val="0057527A"/>
    <w:rsid w:val="00576683"/>
    <w:rsid w:val="00576890"/>
    <w:rsid w:val="00576A97"/>
    <w:rsid w:val="00577405"/>
    <w:rsid w:val="005775A3"/>
    <w:rsid w:val="00580125"/>
    <w:rsid w:val="005807ED"/>
    <w:rsid w:val="00580A1A"/>
    <w:rsid w:val="0058168E"/>
    <w:rsid w:val="005817E0"/>
    <w:rsid w:val="005820B5"/>
    <w:rsid w:val="00582EE6"/>
    <w:rsid w:val="00583329"/>
    <w:rsid w:val="005837B7"/>
    <w:rsid w:val="00583DF9"/>
    <w:rsid w:val="00584342"/>
    <w:rsid w:val="00584371"/>
    <w:rsid w:val="005849FA"/>
    <w:rsid w:val="0058606E"/>
    <w:rsid w:val="0059162E"/>
    <w:rsid w:val="00591C9F"/>
    <w:rsid w:val="00592AD8"/>
    <w:rsid w:val="005932B8"/>
    <w:rsid w:val="00593301"/>
    <w:rsid w:val="0059410E"/>
    <w:rsid w:val="00594C70"/>
    <w:rsid w:val="00594E1B"/>
    <w:rsid w:val="0059532B"/>
    <w:rsid w:val="005957A7"/>
    <w:rsid w:val="005958F5"/>
    <w:rsid w:val="00595E72"/>
    <w:rsid w:val="0059772B"/>
    <w:rsid w:val="00597F77"/>
    <w:rsid w:val="005A0F19"/>
    <w:rsid w:val="005A1129"/>
    <w:rsid w:val="005A1412"/>
    <w:rsid w:val="005A1420"/>
    <w:rsid w:val="005A14CF"/>
    <w:rsid w:val="005A20CE"/>
    <w:rsid w:val="005A22E2"/>
    <w:rsid w:val="005A2ED2"/>
    <w:rsid w:val="005A34D3"/>
    <w:rsid w:val="005A3B30"/>
    <w:rsid w:val="005A4705"/>
    <w:rsid w:val="005A5997"/>
    <w:rsid w:val="005A5E6E"/>
    <w:rsid w:val="005A6C1F"/>
    <w:rsid w:val="005A744B"/>
    <w:rsid w:val="005A7528"/>
    <w:rsid w:val="005A7B5F"/>
    <w:rsid w:val="005B12C7"/>
    <w:rsid w:val="005B1722"/>
    <w:rsid w:val="005B190F"/>
    <w:rsid w:val="005B2054"/>
    <w:rsid w:val="005B21FE"/>
    <w:rsid w:val="005B441E"/>
    <w:rsid w:val="005B4A48"/>
    <w:rsid w:val="005B4FF7"/>
    <w:rsid w:val="005B5284"/>
    <w:rsid w:val="005B5798"/>
    <w:rsid w:val="005B57D3"/>
    <w:rsid w:val="005B5F3E"/>
    <w:rsid w:val="005B7A96"/>
    <w:rsid w:val="005C0C00"/>
    <w:rsid w:val="005C1429"/>
    <w:rsid w:val="005C18DE"/>
    <w:rsid w:val="005C2106"/>
    <w:rsid w:val="005C27AA"/>
    <w:rsid w:val="005C29C6"/>
    <w:rsid w:val="005C4BC5"/>
    <w:rsid w:val="005C52CB"/>
    <w:rsid w:val="005C667C"/>
    <w:rsid w:val="005C6897"/>
    <w:rsid w:val="005C7F0C"/>
    <w:rsid w:val="005D0255"/>
    <w:rsid w:val="005D0A0B"/>
    <w:rsid w:val="005D184E"/>
    <w:rsid w:val="005D1B27"/>
    <w:rsid w:val="005D1B4D"/>
    <w:rsid w:val="005D2B9E"/>
    <w:rsid w:val="005D2DE1"/>
    <w:rsid w:val="005D373A"/>
    <w:rsid w:val="005D4483"/>
    <w:rsid w:val="005D48C8"/>
    <w:rsid w:val="005D5AB4"/>
    <w:rsid w:val="005D673D"/>
    <w:rsid w:val="005D6AFA"/>
    <w:rsid w:val="005D7626"/>
    <w:rsid w:val="005E0DCF"/>
    <w:rsid w:val="005E0E44"/>
    <w:rsid w:val="005E0EB8"/>
    <w:rsid w:val="005E111B"/>
    <w:rsid w:val="005E1D97"/>
    <w:rsid w:val="005E263C"/>
    <w:rsid w:val="005E273C"/>
    <w:rsid w:val="005E274D"/>
    <w:rsid w:val="005E2AE8"/>
    <w:rsid w:val="005E41FA"/>
    <w:rsid w:val="005E57FE"/>
    <w:rsid w:val="005E5932"/>
    <w:rsid w:val="005E60B9"/>
    <w:rsid w:val="005E60F6"/>
    <w:rsid w:val="005E653F"/>
    <w:rsid w:val="005E6721"/>
    <w:rsid w:val="005E72BD"/>
    <w:rsid w:val="005F0A71"/>
    <w:rsid w:val="005F101C"/>
    <w:rsid w:val="005F134A"/>
    <w:rsid w:val="005F1732"/>
    <w:rsid w:val="005F19B5"/>
    <w:rsid w:val="005F1A02"/>
    <w:rsid w:val="005F1A62"/>
    <w:rsid w:val="005F21E7"/>
    <w:rsid w:val="005F23C9"/>
    <w:rsid w:val="005F287A"/>
    <w:rsid w:val="005F29E3"/>
    <w:rsid w:val="005F34B5"/>
    <w:rsid w:val="005F60C4"/>
    <w:rsid w:val="005F61EE"/>
    <w:rsid w:val="005F75EC"/>
    <w:rsid w:val="005F77E0"/>
    <w:rsid w:val="005F7CAB"/>
    <w:rsid w:val="00600335"/>
    <w:rsid w:val="0060045F"/>
    <w:rsid w:val="00600B4F"/>
    <w:rsid w:val="00600BED"/>
    <w:rsid w:val="00602924"/>
    <w:rsid w:val="00602C12"/>
    <w:rsid w:val="00603E27"/>
    <w:rsid w:val="0060499A"/>
    <w:rsid w:val="00604B25"/>
    <w:rsid w:val="00604C77"/>
    <w:rsid w:val="00604FCA"/>
    <w:rsid w:val="0060604F"/>
    <w:rsid w:val="00606724"/>
    <w:rsid w:val="00606AA2"/>
    <w:rsid w:val="00606E3A"/>
    <w:rsid w:val="006073F9"/>
    <w:rsid w:val="00607D60"/>
    <w:rsid w:val="00607FFC"/>
    <w:rsid w:val="00610622"/>
    <w:rsid w:val="00610F55"/>
    <w:rsid w:val="00613215"/>
    <w:rsid w:val="0061326F"/>
    <w:rsid w:val="006137AE"/>
    <w:rsid w:val="00614858"/>
    <w:rsid w:val="006150DF"/>
    <w:rsid w:val="00615639"/>
    <w:rsid w:val="006157E4"/>
    <w:rsid w:val="00615CAF"/>
    <w:rsid w:val="0061629B"/>
    <w:rsid w:val="00616705"/>
    <w:rsid w:val="006173DA"/>
    <w:rsid w:val="0061741D"/>
    <w:rsid w:val="0061753E"/>
    <w:rsid w:val="006176D8"/>
    <w:rsid w:val="006200AE"/>
    <w:rsid w:val="00620316"/>
    <w:rsid w:val="00620CEF"/>
    <w:rsid w:val="00620E68"/>
    <w:rsid w:val="00621EB5"/>
    <w:rsid w:val="00623631"/>
    <w:rsid w:val="006239DD"/>
    <w:rsid w:val="006260FF"/>
    <w:rsid w:val="00626654"/>
    <w:rsid w:val="00626CC1"/>
    <w:rsid w:val="00627890"/>
    <w:rsid w:val="00627896"/>
    <w:rsid w:val="00631537"/>
    <w:rsid w:val="006322C6"/>
    <w:rsid w:val="00634400"/>
    <w:rsid w:val="00634C2A"/>
    <w:rsid w:val="00635B2C"/>
    <w:rsid w:val="00635BFA"/>
    <w:rsid w:val="00637047"/>
    <w:rsid w:val="006373EE"/>
    <w:rsid w:val="006374FE"/>
    <w:rsid w:val="006404C4"/>
    <w:rsid w:val="00640E4E"/>
    <w:rsid w:val="006420F3"/>
    <w:rsid w:val="0064297D"/>
    <w:rsid w:val="0064386B"/>
    <w:rsid w:val="00643972"/>
    <w:rsid w:val="00643CE8"/>
    <w:rsid w:val="00644209"/>
    <w:rsid w:val="00644708"/>
    <w:rsid w:val="00644D49"/>
    <w:rsid w:val="0064514D"/>
    <w:rsid w:val="00645C19"/>
    <w:rsid w:val="0064612D"/>
    <w:rsid w:val="006461A3"/>
    <w:rsid w:val="0064670C"/>
    <w:rsid w:val="00646858"/>
    <w:rsid w:val="00646A81"/>
    <w:rsid w:val="00646DDD"/>
    <w:rsid w:val="00650E04"/>
    <w:rsid w:val="00650E0C"/>
    <w:rsid w:val="00650FE4"/>
    <w:rsid w:val="00651489"/>
    <w:rsid w:val="00651C9B"/>
    <w:rsid w:val="00651DDD"/>
    <w:rsid w:val="00652A4A"/>
    <w:rsid w:val="0065331B"/>
    <w:rsid w:val="00653E6C"/>
    <w:rsid w:val="00653EFD"/>
    <w:rsid w:val="00654EED"/>
    <w:rsid w:val="00655381"/>
    <w:rsid w:val="006554E8"/>
    <w:rsid w:val="00655ECD"/>
    <w:rsid w:val="006562A5"/>
    <w:rsid w:val="006568B0"/>
    <w:rsid w:val="00657697"/>
    <w:rsid w:val="00657AB0"/>
    <w:rsid w:val="00657E88"/>
    <w:rsid w:val="0066055C"/>
    <w:rsid w:val="00660E28"/>
    <w:rsid w:val="00661E17"/>
    <w:rsid w:val="00661EEE"/>
    <w:rsid w:val="0066240F"/>
    <w:rsid w:val="00662E21"/>
    <w:rsid w:val="00663A01"/>
    <w:rsid w:val="006641C0"/>
    <w:rsid w:val="006642FB"/>
    <w:rsid w:val="00664556"/>
    <w:rsid w:val="00664B30"/>
    <w:rsid w:val="00665569"/>
    <w:rsid w:val="006655D8"/>
    <w:rsid w:val="00665A71"/>
    <w:rsid w:val="00666ADC"/>
    <w:rsid w:val="00667DBB"/>
    <w:rsid w:val="006705E2"/>
    <w:rsid w:val="00670840"/>
    <w:rsid w:val="00672024"/>
    <w:rsid w:val="00673B75"/>
    <w:rsid w:val="00673C0D"/>
    <w:rsid w:val="0067400A"/>
    <w:rsid w:val="0067580D"/>
    <w:rsid w:val="0067595E"/>
    <w:rsid w:val="00675A5F"/>
    <w:rsid w:val="00676577"/>
    <w:rsid w:val="006766E7"/>
    <w:rsid w:val="00676CBA"/>
    <w:rsid w:val="00676DD4"/>
    <w:rsid w:val="00677421"/>
    <w:rsid w:val="006774C7"/>
    <w:rsid w:val="00677BA4"/>
    <w:rsid w:val="00677C50"/>
    <w:rsid w:val="00677E1F"/>
    <w:rsid w:val="00677FE9"/>
    <w:rsid w:val="0068009D"/>
    <w:rsid w:val="006811BD"/>
    <w:rsid w:val="00681C44"/>
    <w:rsid w:val="00682E06"/>
    <w:rsid w:val="00682E79"/>
    <w:rsid w:val="006835A5"/>
    <w:rsid w:val="006836D1"/>
    <w:rsid w:val="006838AA"/>
    <w:rsid w:val="00683B42"/>
    <w:rsid w:val="00683CC5"/>
    <w:rsid w:val="00683F42"/>
    <w:rsid w:val="00684F94"/>
    <w:rsid w:val="00687C4F"/>
    <w:rsid w:val="0069026F"/>
    <w:rsid w:val="0069029A"/>
    <w:rsid w:val="00691332"/>
    <w:rsid w:val="0069148E"/>
    <w:rsid w:val="00691879"/>
    <w:rsid w:val="0069209D"/>
    <w:rsid w:val="006924A5"/>
    <w:rsid w:val="006927A2"/>
    <w:rsid w:val="00693B41"/>
    <w:rsid w:val="00694CBD"/>
    <w:rsid w:val="00696DA6"/>
    <w:rsid w:val="00697491"/>
    <w:rsid w:val="006A0038"/>
    <w:rsid w:val="006A0A65"/>
    <w:rsid w:val="006A0C8C"/>
    <w:rsid w:val="006A10D7"/>
    <w:rsid w:val="006A1141"/>
    <w:rsid w:val="006A16E7"/>
    <w:rsid w:val="006A3B46"/>
    <w:rsid w:val="006A3E11"/>
    <w:rsid w:val="006A4A73"/>
    <w:rsid w:val="006A553C"/>
    <w:rsid w:val="006A5777"/>
    <w:rsid w:val="006A5B2E"/>
    <w:rsid w:val="006A5C0E"/>
    <w:rsid w:val="006A6268"/>
    <w:rsid w:val="006A68B1"/>
    <w:rsid w:val="006A69E1"/>
    <w:rsid w:val="006B019A"/>
    <w:rsid w:val="006B1F40"/>
    <w:rsid w:val="006B2063"/>
    <w:rsid w:val="006B2513"/>
    <w:rsid w:val="006B2F71"/>
    <w:rsid w:val="006B39D7"/>
    <w:rsid w:val="006B45AB"/>
    <w:rsid w:val="006B4B09"/>
    <w:rsid w:val="006B5A86"/>
    <w:rsid w:val="006B5E86"/>
    <w:rsid w:val="006B61E4"/>
    <w:rsid w:val="006B6516"/>
    <w:rsid w:val="006B6D24"/>
    <w:rsid w:val="006B6DD8"/>
    <w:rsid w:val="006B77E9"/>
    <w:rsid w:val="006B7DA0"/>
    <w:rsid w:val="006C025B"/>
    <w:rsid w:val="006C0A5F"/>
    <w:rsid w:val="006C0DE7"/>
    <w:rsid w:val="006C1516"/>
    <w:rsid w:val="006C170B"/>
    <w:rsid w:val="006C202C"/>
    <w:rsid w:val="006C3111"/>
    <w:rsid w:val="006C3FC0"/>
    <w:rsid w:val="006C457D"/>
    <w:rsid w:val="006C490E"/>
    <w:rsid w:val="006C498B"/>
    <w:rsid w:val="006C4A44"/>
    <w:rsid w:val="006C4DD3"/>
    <w:rsid w:val="006C4DD4"/>
    <w:rsid w:val="006C504E"/>
    <w:rsid w:val="006C5272"/>
    <w:rsid w:val="006C630B"/>
    <w:rsid w:val="006C6376"/>
    <w:rsid w:val="006C65D6"/>
    <w:rsid w:val="006C6FD4"/>
    <w:rsid w:val="006C770E"/>
    <w:rsid w:val="006D00A6"/>
    <w:rsid w:val="006D0B2F"/>
    <w:rsid w:val="006D0EEF"/>
    <w:rsid w:val="006D1B03"/>
    <w:rsid w:val="006D2101"/>
    <w:rsid w:val="006D319E"/>
    <w:rsid w:val="006D347E"/>
    <w:rsid w:val="006D34CD"/>
    <w:rsid w:val="006D3666"/>
    <w:rsid w:val="006D4A48"/>
    <w:rsid w:val="006D5247"/>
    <w:rsid w:val="006D64E3"/>
    <w:rsid w:val="006D6817"/>
    <w:rsid w:val="006D710E"/>
    <w:rsid w:val="006D7192"/>
    <w:rsid w:val="006D7AFC"/>
    <w:rsid w:val="006D7C08"/>
    <w:rsid w:val="006E030C"/>
    <w:rsid w:val="006E088B"/>
    <w:rsid w:val="006E08A8"/>
    <w:rsid w:val="006E0900"/>
    <w:rsid w:val="006E0B89"/>
    <w:rsid w:val="006E1206"/>
    <w:rsid w:val="006E17C7"/>
    <w:rsid w:val="006E1C46"/>
    <w:rsid w:val="006E2931"/>
    <w:rsid w:val="006E2B57"/>
    <w:rsid w:val="006E3742"/>
    <w:rsid w:val="006E5720"/>
    <w:rsid w:val="006E5A6F"/>
    <w:rsid w:val="006E5B27"/>
    <w:rsid w:val="006E6674"/>
    <w:rsid w:val="006E6684"/>
    <w:rsid w:val="006E6B1B"/>
    <w:rsid w:val="006E6E4A"/>
    <w:rsid w:val="006E7F70"/>
    <w:rsid w:val="006F0658"/>
    <w:rsid w:val="006F0C80"/>
    <w:rsid w:val="006F1DD6"/>
    <w:rsid w:val="006F1E5C"/>
    <w:rsid w:val="006F2A3D"/>
    <w:rsid w:val="006F2A61"/>
    <w:rsid w:val="006F3029"/>
    <w:rsid w:val="006F3201"/>
    <w:rsid w:val="006F3B2A"/>
    <w:rsid w:val="006F3DC6"/>
    <w:rsid w:val="006F3E30"/>
    <w:rsid w:val="006F4786"/>
    <w:rsid w:val="006F5797"/>
    <w:rsid w:val="006F5D32"/>
    <w:rsid w:val="006F6225"/>
    <w:rsid w:val="006F662A"/>
    <w:rsid w:val="006F7320"/>
    <w:rsid w:val="006F77DA"/>
    <w:rsid w:val="007016AC"/>
    <w:rsid w:val="00701CE8"/>
    <w:rsid w:val="00703909"/>
    <w:rsid w:val="00703E61"/>
    <w:rsid w:val="007043A2"/>
    <w:rsid w:val="0070455F"/>
    <w:rsid w:val="007048D6"/>
    <w:rsid w:val="00704A58"/>
    <w:rsid w:val="00704C49"/>
    <w:rsid w:val="00705A2C"/>
    <w:rsid w:val="007065B0"/>
    <w:rsid w:val="007071F9"/>
    <w:rsid w:val="00707711"/>
    <w:rsid w:val="0070780D"/>
    <w:rsid w:val="00707D96"/>
    <w:rsid w:val="00711AE0"/>
    <w:rsid w:val="00712359"/>
    <w:rsid w:val="00712A36"/>
    <w:rsid w:val="00712E7D"/>
    <w:rsid w:val="0071320C"/>
    <w:rsid w:val="007135A4"/>
    <w:rsid w:val="0071559E"/>
    <w:rsid w:val="007160CB"/>
    <w:rsid w:val="007170C5"/>
    <w:rsid w:val="00717888"/>
    <w:rsid w:val="007204CD"/>
    <w:rsid w:val="00720A04"/>
    <w:rsid w:val="00722FF3"/>
    <w:rsid w:val="007233E0"/>
    <w:rsid w:val="00724B1A"/>
    <w:rsid w:val="00726057"/>
    <w:rsid w:val="00726B92"/>
    <w:rsid w:val="0072715A"/>
    <w:rsid w:val="00727B90"/>
    <w:rsid w:val="0073013B"/>
    <w:rsid w:val="00731ACB"/>
    <w:rsid w:val="00733111"/>
    <w:rsid w:val="0073341A"/>
    <w:rsid w:val="00733B0E"/>
    <w:rsid w:val="0073496E"/>
    <w:rsid w:val="007350B8"/>
    <w:rsid w:val="00735931"/>
    <w:rsid w:val="00735EE6"/>
    <w:rsid w:val="00737173"/>
    <w:rsid w:val="00737CE5"/>
    <w:rsid w:val="007409F7"/>
    <w:rsid w:val="00740F2E"/>
    <w:rsid w:val="00740FCC"/>
    <w:rsid w:val="00741088"/>
    <w:rsid w:val="00741264"/>
    <w:rsid w:val="00741492"/>
    <w:rsid w:val="00741E99"/>
    <w:rsid w:val="00742159"/>
    <w:rsid w:val="007446E8"/>
    <w:rsid w:val="00744A27"/>
    <w:rsid w:val="00744A5F"/>
    <w:rsid w:val="00744CE2"/>
    <w:rsid w:val="0074508A"/>
    <w:rsid w:val="007465AB"/>
    <w:rsid w:val="00746E35"/>
    <w:rsid w:val="0074770F"/>
    <w:rsid w:val="007503CF"/>
    <w:rsid w:val="00750DA3"/>
    <w:rsid w:val="0075131E"/>
    <w:rsid w:val="007515EA"/>
    <w:rsid w:val="0075195E"/>
    <w:rsid w:val="007522FC"/>
    <w:rsid w:val="00752806"/>
    <w:rsid w:val="007529D0"/>
    <w:rsid w:val="0075346B"/>
    <w:rsid w:val="00753856"/>
    <w:rsid w:val="00753D5D"/>
    <w:rsid w:val="00753E24"/>
    <w:rsid w:val="00753E66"/>
    <w:rsid w:val="00756C90"/>
    <w:rsid w:val="0076012A"/>
    <w:rsid w:val="00760729"/>
    <w:rsid w:val="00760EF4"/>
    <w:rsid w:val="0076112C"/>
    <w:rsid w:val="007613A3"/>
    <w:rsid w:val="00761D26"/>
    <w:rsid w:val="007620F4"/>
    <w:rsid w:val="00765079"/>
    <w:rsid w:val="0076516E"/>
    <w:rsid w:val="00765AE6"/>
    <w:rsid w:val="00765B4C"/>
    <w:rsid w:val="00765FCF"/>
    <w:rsid w:val="00765FF1"/>
    <w:rsid w:val="0076606E"/>
    <w:rsid w:val="007664CC"/>
    <w:rsid w:val="00767D99"/>
    <w:rsid w:val="00767F72"/>
    <w:rsid w:val="00770C00"/>
    <w:rsid w:val="00771393"/>
    <w:rsid w:val="00772726"/>
    <w:rsid w:val="0077327A"/>
    <w:rsid w:val="00774D5A"/>
    <w:rsid w:val="00774EBE"/>
    <w:rsid w:val="007753F3"/>
    <w:rsid w:val="00775C14"/>
    <w:rsid w:val="00775D91"/>
    <w:rsid w:val="00775E91"/>
    <w:rsid w:val="00776131"/>
    <w:rsid w:val="00776272"/>
    <w:rsid w:val="00776412"/>
    <w:rsid w:val="007767DD"/>
    <w:rsid w:val="007771A9"/>
    <w:rsid w:val="00777223"/>
    <w:rsid w:val="00777240"/>
    <w:rsid w:val="00777707"/>
    <w:rsid w:val="0077798E"/>
    <w:rsid w:val="00777D5F"/>
    <w:rsid w:val="00777DD6"/>
    <w:rsid w:val="00780030"/>
    <w:rsid w:val="007803B6"/>
    <w:rsid w:val="0078106E"/>
    <w:rsid w:val="007814FD"/>
    <w:rsid w:val="00781B52"/>
    <w:rsid w:val="007827E1"/>
    <w:rsid w:val="00782864"/>
    <w:rsid w:val="00782A55"/>
    <w:rsid w:val="00783D98"/>
    <w:rsid w:val="00784247"/>
    <w:rsid w:val="00784650"/>
    <w:rsid w:val="007849CF"/>
    <w:rsid w:val="007851FD"/>
    <w:rsid w:val="0078597F"/>
    <w:rsid w:val="00786291"/>
    <w:rsid w:val="007865DD"/>
    <w:rsid w:val="007867C4"/>
    <w:rsid w:val="00787499"/>
    <w:rsid w:val="00790F29"/>
    <w:rsid w:val="00792019"/>
    <w:rsid w:val="007924B2"/>
    <w:rsid w:val="007924D0"/>
    <w:rsid w:val="00792963"/>
    <w:rsid w:val="00793F6E"/>
    <w:rsid w:val="00794828"/>
    <w:rsid w:val="007953EB"/>
    <w:rsid w:val="00795666"/>
    <w:rsid w:val="0079597F"/>
    <w:rsid w:val="00795B06"/>
    <w:rsid w:val="007968F3"/>
    <w:rsid w:val="00796A85"/>
    <w:rsid w:val="00797144"/>
    <w:rsid w:val="00797484"/>
    <w:rsid w:val="00797FC0"/>
    <w:rsid w:val="007A00A4"/>
    <w:rsid w:val="007A03B1"/>
    <w:rsid w:val="007A0643"/>
    <w:rsid w:val="007A0987"/>
    <w:rsid w:val="007A0AB5"/>
    <w:rsid w:val="007A1459"/>
    <w:rsid w:val="007A1FD3"/>
    <w:rsid w:val="007A3137"/>
    <w:rsid w:val="007A442F"/>
    <w:rsid w:val="007A44C4"/>
    <w:rsid w:val="007A491B"/>
    <w:rsid w:val="007A4E71"/>
    <w:rsid w:val="007A552C"/>
    <w:rsid w:val="007A6028"/>
    <w:rsid w:val="007A6440"/>
    <w:rsid w:val="007A70A5"/>
    <w:rsid w:val="007A711D"/>
    <w:rsid w:val="007A7382"/>
    <w:rsid w:val="007A7409"/>
    <w:rsid w:val="007A7946"/>
    <w:rsid w:val="007A7BAB"/>
    <w:rsid w:val="007A7F88"/>
    <w:rsid w:val="007B0FE7"/>
    <w:rsid w:val="007B1345"/>
    <w:rsid w:val="007B1FF7"/>
    <w:rsid w:val="007B22B5"/>
    <w:rsid w:val="007B6E3A"/>
    <w:rsid w:val="007B729A"/>
    <w:rsid w:val="007B75BD"/>
    <w:rsid w:val="007B7D54"/>
    <w:rsid w:val="007C064C"/>
    <w:rsid w:val="007C151B"/>
    <w:rsid w:val="007C1EBF"/>
    <w:rsid w:val="007C3E93"/>
    <w:rsid w:val="007C4895"/>
    <w:rsid w:val="007C4CC6"/>
    <w:rsid w:val="007C4DC0"/>
    <w:rsid w:val="007C50D4"/>
    <w:rsid w:val="007C5237"/>
    <w:rsid w:val="007C641F"/>
    <w:rsid w:val="007C67B9"/>
    <w:rsid w:val="007C7587"/>
    <w:rsid w:val="007C7E90"/>
    <w:rsid w:val="007D025B"/>
    <w:rsid w:val="007D02C4"/>
    <w:rsid w:val="007D0BD0"/>
    <w:rsid w:val="007D0CAA"/>
    <w:rsid w:val="007D25BA"/>
    <w:rsid w:val="007D3779"/>
    <w:rsid w:val="007D3814"/>
    <w:rsid w:val="007D3F51"/>
    <w:rsid w:val="007D441B"/>
    <w:rsid w:val="007D4BF0"/>
    <w:rsid w:val="007D60B9"/>
    <w:rsid w:val="007D7086"/>
    <w:rsid w:val="007D7B83"/>
    <w:rsid w:val="007D7EE8"/>
    <w:rsid w:val="007E06F4"/>
    <w:rsid w:val="007E078D"/>
    <w:rsid w:val="007E1066"/>
    <w:rsid w:val="007E1282"/>
    <w:rsid w:val="007E17C6"/>
    <w:rsid w:val="007E1A11"/>
    <w:rsid w:val="007E23CC"/>
    <w:rsid w:val="007E277A"/>
    <w:rsid w:val="007E30B9"/>
    <w:rsid w:val="007E3780"/>
    <w:rsid w:val="007E3F25"/>
    <w:rsid w:val="007E4033"/>
    <w:rsid w:val="007E48D4"/>
    <w:rsid w:val="007E4B81"/>
    <w:rsid w:val="007E51A7"/>
    <w:rsid w:val="007E5377"/>
    <w:rsid w:val="007E6F90"/>
    <w:rsid w:val="007E7D3E"/>
    <w:rsid w:val="007F0160"/>
    <w:rsid w:val="007F084A"/>
    <w:rsid w:val="007F0A59"/>
    <w:rsid w:val="007F1340"/>
    <w:rsid w:val="007F1E47"/>
    <w:rsid w:val="007F2783"/>
    <w:rsid w:val="007F284E"/>
    <w:rsid w:val="007F3190"/>
    <w:rsid w:val="007F4074"/>
    <w:rsid w:val="007F4A85"/>
    <w:rsid w:val="007F4B70"/>
    <w:rsid w:val="007F5524"/>
    <w:rsid w:val="007F686D"/>
    <w:rsid w:val="007F7657"/>
    <w:rsid w:val="008000DB"/>
    <w:rsid w:val="00800575"/>
    <w:rsid w:val="008006DE"/>
    <w:rsid w:val="0080078C"/>
    <w:rsid w:val="00800D0E"/>
    <w:rsid w:val="00801542"/>
    <w:rsid w:val="00801ACB"/>
    <w:rsid w:val="008025D2"/>
    <w:rsid w:val="008026A9"/>
    <w:rsid w:val="00802AC9"/>
    <w:rsid w:val="00802C46"/>
    <w:rsid w:val="008033F7"/>
    <w:rsid w:val="00803998"/>
    <w:rsid w:val="00803FC3"/>
    <w:rsid w:val="008050BE"/>
    <w:rsid w:val="00805A66"/>
    <w:rsid w:val="008062CD"/>
    <w:rsid w:val="0080656B"/>
    <w:rsid w:val="00806C84"/>
    <w:rsid w:val="00806D1C"/>
    <w:rsid w:val="00807CE0"/>
    <w:rsid w:val="00810123"/>
    <w:rsid w:val="0081089F"/>
    <w:rsid w:val="00810F21"/>
    <w:rsid w:val="00811324"/>
    <w:rsid w:val="00811BF4"/>
    <w:rsid w:val="00812A0A"/>
    <w:rsid w:val="00812B19"/>
    <w:rsid w:val="00812B60"/>
    <w:rsid w:val="00813745"/>
    <w:rsid w:val="008158D6"/>
    <w:rsid w:val="00815CAD"/>
    <w:rsid w:val="008160C6"/>
    <w:rsid w:val="00816273"/>
    <w:rsid w:val="00816743"/>
    <w:rsid w:val="00816844"/>
    <w:rsid w:val="00816F0E"/>
    <w:rsid w:val="008172D3"/>
    <w:rsid w:val="008177C6"/>
    <w:rsid w:val="00817840"/>
    <w:rsid w:val="00820BAE"/>
    <w:rsid w:val="0082107D"/>
    <w:rsid w:val="0082164C"/>
    <w:rsid w:val="00822E99"/>
    <w:rsid w:val="00822EC2"/>
    <w:rsid w:val="0082379E"/>
    <w:rsid w:val="00823DBA"/>
    <w:rsid w:val="00825460"/>
    <w:rsid w:val="00825936"/>
    <w:rsid w:val="00825FBA"/>
    <w:rsid w:val="00826528"/>
    <w:rsid w:val="00826A26"/>
    <w:rsid w:val="008279C3"/>
    <w:rsid w:val="00830416"/>
    <w:rsid w:val="008309B5"/>
    <w:rsid w:val="00831285"/>
    <w:rsid w:val="0083170F"/>
    <w:rsid w:val="00832513"/>
    <w:rsid w:val="00833E85"/>
    <w:rsid w:val="00833F7F"/>
    <w:rsid w:val="008349C1"/>
    <w:rsid w:val="00834D59"/>
    <w:rsid w:val="00835283"/>
    <w:rsid w:val="00835629"/>
    <w:rsid w:val="00836B06"/>
    <w:rsid w:val="00836B20"/>
    <w:rsid w:val="00837AAE"/>
    <w:rsid w:val="00837CAD"/>
    <w:rsid w:val="0084026A"/>
    <w:rsid w:val="00840FC0"/>
    <w:rsid w:val="00842B3A"/>
    <w:rsid w:val="0084310A"/>
    <w:rsid w:val="00843ED4"/>
    <w:rsid w:val="008442D3"/>
    <w:rsid w:val="0084472D"/>
    <w:rsid w:val="00844D19"/>
    <w:rsid w:val="00845014"/>
    <w:rsid w:val="00845A9A"/>
    <w:rsid w:val="00845B6E"/>
    <w:rsid w:val="00845F7B"/>
    <w:rsid w:val="00847BDA"/>
    <w:rsid w:val="008508D6"/>
    <w:rsid w:val="00850EFE"/>
    <w:rsid w:val="00851053"/>
    <w:rsid w:val="00851F4D"/>
    <w:rsid w:val="00852361"/>
    <w:rsid w:val="00855508"/>
    <w:rsid w:val="00855C92"/>
    <w:rsid w:val="00855E13"/>
    <w:rsid w:val="00856CB7"/>
    <w:rsid w:val="00857998"/>
    <w:rsid w:val="00857A35"/>
    <w:rsid w:val="00860023"/>
    <w:rsid w:val="00860239"/>
    <w:rsid w:val="0086047B"/>
    <w:rsid w:val="008609CB"/>
    <w:rsid w:val="008616E4"/>
    <w:rsid w:val="00861D6E"/>
    <w:rsid w:val="0086268B"/>
    <w:rsid w:val="008627F6"/>
    <w:rsid w:val="00863439"/>
    <w:rsid w:val="0086458B"/>
    <w:rsid w:val="00864C55"/>
    <w:rsid w:val="00865746"/>
    <w:rsid w:val="008657BD"/>
    <w:rsid w:val="00866A33"/>
    <w:rsid w:val="00866BEA"/>
    <w:rsid w:val="00867121"/>
    <w:rsid w:val="0086776A"/>
    <w:rsid w:val="00870EB6"/>
    <w:rsid w:val="008724B0"/>
    <w:rsid w:val="00872D43"/>
    <w:rsid w:val="00873357"/>
    <w:rsid w:val="008736DB"/>
    <w:rsid w:val="00873CEB"/>
    <w:rsid w:val="00874A74"/>
    <w:rsid w:val="00874CB5"/>
    <w:rsid w:val="00875779"/>
    <w:rsid w:val="008766DE"/>
    <w:rsid w:val="008767D8"/>
    <w:rsid w:val="008769EC"/>
    <w:rsid w:val="00876C86"/>
    <w:rsid w:val="00877483"/>
    <w:rsid w:val="008777D4"/>
    <w:rsid w:val="00877E78"/>
    <w:rsid w:val="0088045F"/>
    <w:rsid w:val="0088420C"/>
    <w:rsid w:val="00885B2C"/>
    <w:rsid w:val="00885E99"/>
    <w:rsid w:val="00885F15"/>
    <w:rsid w:val="00886E33"/>
    <w:rsid w:val="0088775D"/>
    <w:rsid w:val="0088791C"/>
    <w:rsid w:val="008904AE"/>
    <w:rsid w:val="008909A7"/>
    <w:rsid w:val="00891342"/>
    <w:rsid w:val="008917D6"/>
    <w:rsid w:val="00891979"/>
    <w:rsid w:val="008922C9"/>
    <w:rsid w:val="008935D5"/>
    <w:rsid w:val="008936E7"/>
    <w:rsid w:val="00893DCC"/>
    <w:rsid w:val="00893FF7"/>
    <w:rsid w:val="00894C52"/>
    <w:rsid w:val="00894EBE"/>
    <w:rsid w:val="008950BB"/>
    <w:rsid w:val="008954D4"/>
    <w:rsid w:val="00896148"/>
    <w:rsid w:val="00896BED"/>
    <w:rsid w:val="00897C36"/>
    <w:rsid w:val="00897DCB"/>
    <w:rsid w:val="008A0A07"/>
    <w:rsid w:val="008A17E5"/>
    <w:rsid w:val="008A19C2"/>
    <w:rsid w:val="008A1C0F"/>
    <w:rsid w:val="008A2229"/>
    <w:rsid w:val="008A2389"/>
    <w:rsid w:val="008A2EAD"/>
    <w:rsid w:val="008A329A"/>
    <w:rsid w:val="008A34AE"/>
    <w:rsid w:val="008A3971"/>
    <w:rsid w:val="008A45A8"/>
    <w:rsid w:val="008A66F2"/>
    <w:rsid w:val="008A70B2"/>
    <w:rsid w:val="008A711C"/>
    <w:rsid w:val="008A7341"/>
    <w:rsid w:val="008A7694"/>
    <w:rsid w:val="008A7938"/>
    <w:rsid w:val="008B0430"/>
    <w:rsid w:val="008B0B90"/>
    <w:rsid w:val="008B1985"/>
    <w:rsid w:val="008B1A0A"/>
    <w:rsid w:val="008B2327"/>
    <w:rsid w:val="008B3341"/>
    <w:rsid w:val="008B33B8"/>
    <w:rsid w:val="008B41F3"/>
    <w:rsid w:val="008B54C0"/>
    <w:rsid w:val="008B76C4"/>
    <w:rsid w:val="008B7C62"/>
    <w:rsid w:val="008B7E56"/>
    <w:rsid w:val="008C015C"/>
    <w:rsid w:val="008C02EF"/>
    <w:rsid w:val="008C1009"/>
    <w:rsid w:val="008C156F"/>
    <w:rsid w:val="008C2320"/>
    <w:rsid w:val="008C28C0"/>
    <w:rsid w:val="008C42B7"/>
    <w:rsid w:val="008C48CA"/>
    <w:rsid w:val="008C59AB"/>
    <w:rsid w:val="008C6205"/>
    <w:rsid w:val="008C6627"/>
    <w:rsid w:val="008C6CFF"/>
    <w:rsid w:val="008C6D92"/>
    <w:rsid w:val="008C6FF0"/>
    <w:rsid w:val="008C71EF"/>
    <w:rsid w:val="008C72A1"/>
    <w:rsid w:val="008C7CBC"/>
    <w:rsid w:val="008C7F9F"/>
    <w:rsid w:val="008D0093"/>
    <w:rsid w:val="008D0637"/>
    <w:rsid w:val="008D0AD5"/>
    <w:rsid w:val="008D0F86"/>
    <w:rsid w:val="008D138D"/>
    <w:rsid w:val="008D141C"/>
    <w:rsid w:val="008D3017"/>
    <w:rsid w:val="008D3565"/>
    <w:rsid w:val="008D35C6"/>
    <w:rsid w:val="008D3A63"/>
    <w:rsid w:val="008D4291"/>
    <w:rsid w:val="008D45FA"/>
    <w:rsid w:val="008D5399"/>
    <w:rsid w:val="008D551D"/>
    <w:rsid w:val="008D5E85"/>
    <w:rsid w:val="008D6150"/>
    <w:rsid w:val="008D63A1"/>
    <w:rsid w:val="008D702A"/>
    <w:rsid w:val="008D7C0C"/>
    <w:rsid w:val="008E018C"/>
    <w:rsid w:val="008E0DAD"/>
    <w:rsid w:val="008E1282"/>
    <w:rsid w:val="008E1357"/>
    <w:rsid w:val="008E148B"/>
    <w:rsid w:val="008E1538"/>
    <w:rsid w:val="008E1899"/>
    <w:rsid w:val="008E18DC"/>
    <w:rsid w:val="008E215A"/>
    <w:rsid w:val="008E2EA3"/>
    <w:rsid w:val="008E3047"/>
    <w:rsid w:val="008E4A5F"/>
    <w:rsid w:val="008E4C14"/>
    <w:rsid w:val="008E4D87"/>
    <w:rsid w:val="008E611E"/>
    <w:rsid w:val="008E6FEE"/>
    <w:rsid w:val="008E7450"/>
    <w:rsid w:val="008E7735"/>
    <w:rsid w:val="008E77A3"/>
    <w:rsid w:val="008E7909"/>
    <w:rsid w:val="008E7937"/>
    <w:rsid w:val="008E7DE0"/>
    <w:rsid w:val="008F07BC"/>
    <w:rsid w:val="008F15D6"/>
    <w:rsid w:val="008F2825"/>
    <w:rsid w:val="008F2FBD"/>
    <w:rsid w:val="008F3AC3"/>
    <w:rsid w:val="008F5048"/>
    <w:rsid w:val="008F573B"/>
    <w:rsid w:val="008F649B"/>
    <w:rsid w:val="008F74D4"/>
    <w:rsid w:val="008F7707"/>
    <w:rsid w:val="008F7E61"/>
    <w:rsid w:val="009004AD"/>
    <w:rsid w:val="009005AB"/>
    <w:rsid w:val="009006AE"/>
    <w:rsid w:val="009010EF"/>
    <w:rsid w:val="009012E2"/>
    <w:rsid w:val="009018B0"/>
    <w:rsid w:val="009019AD"/>
    <w:rsid w:val="0090430E"/>
    <w:rsid w:val="0090482F"/>
    <w:rsid w:val="009056B5"/>
    <w:rsid w:val="00905844"/>
    <w:rsid w:val="00906FB0"/>
    <w:rsid w:val="00907177"/>
    <w:rsid w:val="009079FB"/>
    <w:rsid w:val="00910B76"/>
    <w:rsid w:val="00910FE9"/>
    <w:rsid w:val="00911063"/>
    <w:rsid w:val="00912F11"/>
    <w:rsid w:val="009135DE"/>
    <w:rsid w:val="0091410A"/>
    <w:rsid w:val="0091493B"/>
    <w:rsid w:val="00914B46"/>
    <w:rsid w:val="00914FF9"/>
    <w:rsid w:val="0091597B"/>
    <w:rsid w:val="00915E42"/>
    <w:rsid w:val="00916AA0"/>
    <w:rsid w:val="00917BDC"/>
    <w:rsid w:val="0092091E"/>
    <w:rsid w:val="00921050"/>
    <w:rsid w:val="00922131"/>
    <w:rsid w:val="00922A5F"/>
    <w:rsid w:val="00922A82"/>
    <w:rsid w:val="009231F5"/>
    <w:rsid w:val="0092431B"/>
    <w:rsid w:val="00924CF8"/>
    <w:rsid w:val="00925635"/>
    <w:rsid w:val="00925A0A"/>
    <w:rsid w:val="00925B90"/>
    <w:rsid w:val="009262AB"/>
    <w:rsid w:val="009265ED"/>
    <w:rsid w:val="009271A6"/>
    <w:rsid w:val="009274BA"/>
    <w:rsid w:val="00927612"/>
    <w:rsid w:val="0093080F"/>
    <w:rsid w:val="00930A5B"/>
    <w:rsid w:val="00930AD1"/>
    <w:rsid w:val="009318DB"/>
    <w:rsid w:val="00931A39"/>
    <w:rsid w:val="00931C39"/>
    <w:rsid w:val="00931D12"/>
    <w:rsid w:val="0093209C"/>
    <w:rsid w:val="009331A8"/>
    <w:rsid w:val="00933868"/>
    <w:rsid w:val="00933983"/>
    <w:rsid w:val="009342EF"/>
    <w:rsid w:val="00934DDA"/>
    <w:rsid w:val="00934E66"/>
    <w:rsid w:val="00934FAF"/>
    <w:rsid w:val="0093556B"/>
    <w:rsid w:val="0093593A"/>
    <w:rsid w:val="00936DF4"/>
    <w:rsid w:val="00937521"/>
    <w:rsid w:val="0094009D"/>
    <w:rsid w:val="0094029E"/>
    <w:rsid w:val="009405C3"/>
    <w:rsid w:val="009411DB"/>
    <w:rsid w:val="00941658"/>
    <w:rsid w:val="00941B38"/>
    <w:rsid w:val="00941F2D"/>
    <w:rsid w:val="00944814"/>
    <w:rsid w:val="0094537F"/>
    <w:rsid w:val="00945700"/>
    <w:rsid w:val="00945755"/>
    <w:rsid w:val="0094577E"/>
    <w:rsid w:val="00945829"/>
    <w:rsid w:val="009458E0"/>
    <w:rsid w:val="00947593"/>
    <w:rsid w:val="009475AC"/>
    <w:rsid w:val="00950246"/>
    <w:rsid w:val="00951364"/>
    <w:rsid w:val="0095186E"/>
    <w:rsid w:val="009519C6"/>
    <w:rsid w:val="00951D39"/>
    <w:rsid w:val="009522AF"/>
    <w:rsid w:val="0095236E"/>
    <w:rsid w:val="00952B9E"/>
    <w:rsid w:val="00953273"/>
    <w:rsid w:val="00953740"/>
    <w:rsid w:val="009538DC"/>
    <w:rsid w:val="00953A28"/>
    <w:rsid w:val="00953D71"/>
    <w:rsid w:val="00954451"/>
    <w:rsid w:val="00954A67"/>
    <w:rsid w:val="0095526B"/>
    <w:rsid w:val="0095615B"/>
    <w:rsid w:val="00956356"/>
    <w:rsid w:val="009564E4"/>
    <w:rsid w:val="00957D30"/>
    <w:rsid w:val="00960134"/>
    <w:rsid w:val="00960183"/>
    <w:rsid w:val="009602C2"/>
    <w:rsid w:val="00960499"/>
    <w:rsid w:val="0096055E"/>
    <w:rsid w:val="0096068B"/>
    <w:rsid w:val="00961156"/>
    <w:rsid w:val="00961625"/>
    <w:rsid w:val="00961EBB"/>
    <w:rsid w:val="0096249F"/>
    <w:rsid w:val="0096268B"/>
    <w:rsid w:val="009629A2"/>
    <w:rsid w:val="00962B19"/>
    <w:rsid w:val="00963409"/>
    <w:rsid w:val="009636C6"/>
    <w:rsid w:val="0096374B"/>
    <w:rsid w:val="00964209"/>
    <w:rsid w:val="009644C5"/>
    <w:rsid w:val="009651ED"/>
    <w:rsid w:val="009652E9"/>
    <w:rsid w:val="00965659"/>
    <w:rsid w:val="00965A2B"/>
    <w:rsid w:val="009666CE"/>
    <w:rsid w:val="00966A9F"/>
    <w:rsid w:val="009701D3"/>
    <w:rsid w:val="0097122F"/>
    <w:rsid w:val="00971ABF"/>
    <w:rsid w:val="00972631"/>
    <w:rsid w:val="00972C26"/>
    <w:rsid w:val="0097331E"/>
    <w:rsid w:val="00974047"/>
    <w:rsid w:val="009740AB"/>
    <w:rsid w:val="0097480C"/>
    <w:rsid w:val="00974DEC"/>
    <w:rsid w:val="009759A6"/>
    <w:rsid w:val="00975EA7"/>
    <w:rsid w:val="009766FA"/>
    <w:rsid w:val="009769C4"/>
    <w:rsid w:val="00977E69"/>
    <w:rsid w:val="0098027E"/>
    <w:rsid w:val="00981607"/>
    <w:rsid w:val="00981FBC"/>
    <w:rsid w:val="0098367C"/>
    <w:rsid w:val="009839D7"/>
    <w:rsid w:val="00983E92"/>
    <w:rsid w:val="00984466"/>
    <w:rsid w:val="00985871"/>
    <w:rsid w:val="009861C9"/>
    <w:rsid w:val="009861E1"/>
    <w:rsid w:val="00986225"/>
    <w:rsid w:val="009900F8"/>
    <w:rsid w:val="00992E4D"/>
    <w:rsid w:val="009933C0"/>
    <w:rsid w:val="00993BAB"/>
    <w:rsid w:val="00993EBC"/>
    <w:rsid w:val="009954FB"/>
    <w:rsid w:val="00995AC7"/>
    <w:rsid w:val="00995EE3"/>
    <w:rsid w:val="0099722C"/>
    <w:rsid w:val="009979C9"/>
    <w:rsid w:val="00997E25"/>
    <w:rsid w:val="009A0163"/>
    <w:rsid w:val="009A021F"/>
    <w:rsid w:val="009A0743"/>
    <w:rsid w:val="009A0F6E"/>
    <w:rsid w:val="009A15E5"/>
    <w:rsid w:val="009A1EFB"/>
    <w:rsid w:val="009A2672"/>
    <w:rsid w:val="009A274D"/>
    <w:rsid w:val="009A307C"/>
    <w:rsid w:val="009A3793"/>
    <w:rsid w:val="009A383A"/>
    <w:rsid w:val="009A3B75"/>
    <w:rsid w:val="009A3E50"/>
    <w:rsid w:val="009A42A8"/>
    <w:rsid w:val="009A50C4"/>
    <w:rsid w:val="009A5934"/>
    <w:rsid w:val="009A5A30"/>
    <w:rsid w:val="009A5C14"/>
    <w:rsid w:val="009A6A50"/>
    <w:rsid w:val="009A6E68"/>
    <w:rsid w:val="009B0A2B"/>
    <w:rsid w:val="009B0EA1"/>
    <w:rsid w:val="009B103A"/>
    <w:rsid w:val="009B160E"/>
    <w:rsid w:val="009B2212"/>
    <w:rsid w:val="009B2337"/>
    <w:rsid w:val="009B24EA"/>
    <w:rsid w:val="009B2699"/>
    <w:rsid w:val="009B321C"/>
    <w:rsid w:val="009B5243"/>
    <w:rsid w:val="009B55DE"/>
    <w:rsid w:val="009B59F1"/>
    <w:rsid w:val="009B5FF6"/>
    <w:rsid w:val="009B60B1"/>
    <w:rsid w:val="009B63FE"/>
    <w:rsid w:val="009B748D"/>
    <w:rsid w:val="009B7B5D"/>
    <w:rsid w:val="009B7D25"/>
    <w:rsid w:val="009C0B2E"/>
    <w:rsid w:val="009C0D11"/>
    <w:rsid w:val="009C18A9"/>
    <w:rsid w:val="009C195B"/>
    <w:rsid w:val="009C2DFA"/>
    <w:rsid w:val="009C3086"/>
    <w:rsid w:val="009C34B2"/>
    <w:rsid w:val="009C3764"/>
    <w:rsid w:val="009C3799"/>
    <w:rsid w:val="009C3BE2"/>
    <w:rsid w:val="009C40B6"/>
    <w:rsid w:val="009C4761"/>
    <w:rsid w:val="009C7B7B"/>
    <w:rsid w:val="009D0035"/>
    <w:rsid w:val="009D0271"/>
    <w:rsid w:val="009D0667"/>
    <w:rsid w:val="009D0AB8"/>
    <w:rsid w:val="009D0C1C"/>
    <w:rsid w:val="009D18E3"/>
    <w:rsid w:val="009D2A89"/>
    <w:rsid w:val="009D2D6B"/>
    <w:rsid w:val="009D31C9"/>
    <w:rsid w:val="009D3457"/>
    <w:rsid w:val="009D349A"/>
    <w:rsid w:val="009D46FA"/>
    <w:rsid w:val="009D505C"/>
    <w:rsid w:val="009D5AAD"/>
    <w:rsid w:val="009D5C58"/>
    <w:rsid w:val="009E03CF"/>
    <w:rsid w:val="009E0D72"/>
    <w:rsid w:val="009E1197"/>
    <w:rsid w:val="009E1327"/>
    <w:rsid w:val="009E289E"/>
    <w:rsid w:val="009E3080"/>
    <w:rsid w:val="009E4FDB"/>
    <w:rsid w:val="009E6729"/>
    <w:rsid w:val="009E6880"/>
    <w:rsid w:val="009E7E73"/>
    <w:rsid w:val="009F0D22"/>
    <w:rsid w:val="009F16C9"/>
    <w:rsid w:val="009F1919"/>
    <w:rsid w:val="009F1D3B"/>
    <w:rsid w:val="009F262C"/>
    <w:rsid w:val="009F3059"/>
    <w:rsid w:val="009F3154"/>
    <w:rsid w:val="009F3CC2"/>
    <w:rsid w:val="009F40AD"/>
    <w:rsid w:val="009F4B0F"/>
    <w:rsid w:val="009F4E96"/>
    <w:rsid w:val="009F5090"/>
    <w:rsid w:val="009F6643"/>
    <w:rsid w:val="009F6ED4"/>
    <w:rsid w:val="009F73DB"/>
    <w:rsid w:val="009F7460"/>
    <w:rsid w:val="009F7F5A"/>
    <w:rsid w:val="00A007F9"/>
    <w:rsid w:val="00A0089B"/>
    <w:rsid w:val="00A00D76"/>
    <w:rsid w:val="00A00ED7"/>
    <w:rsid w:val="00A013AC"/>
    <w:rsid w:val="00A0239C"/>
    <w:rsid w:val="00A027E8"/>
    <w:rsid w:val="00A02910"/>
    <w:rsid w:val="00A029C0"/>
    <w:rsid w:val="00A03294"/>
    <w:rsid w:val="00A0360D"/>
    <w:rsid w:val="00A0387A"/>
    <w:rsid w:val="00A05877"/>
    <w:rsid w:val="00A05B1E"/>
    <w:rsid w:val="00A05D00"/>
    <w:rsid w:val="00A06F89"/>
    <w:rsid w:val="00A07825"/>
    <w:rsid w:val="00A1064C"/>
    <w:rsid w:val="00A10B2D"/>
    <w:rsid w:val="00A10B30"/>
    <w:rsid w:val="00A116DE"/>
    <w:rsid w:val="00A11F28"/>
    <w:rsid w:val="00A12400"/>
    <w:rsid w:val="00A129D8"/>
    <w:rsid w:val="00A12BDF"/>
    <w:rsid w:val="00A12E46"/>
    <w:rsid w:val="00A13470"/>
    <w:rsid w:val="00A13905"/>
    <w:rsid w:val="00A14E4F"/>
    <w:rsid w:val="00A14EF0"/>
    <w:rsid w:val="00A16561"/>
    <w:rsid w:val="00A16924"/>
    <w:rsid w:val="00A16CDD"/>
    <w:rsid w:val="00A20245"/>
    <w:rsid w:val="00A20DA9"/>
    <w:rsid w:val="00A21085"/>
    <w:rsid w:val="00A21145"/>
    <w:rsid w:val="00A21A82"/>
    <w:rsid w:val="00A21DCE"/>
    <w:rsid w:val="00A231C7"/>
    <w:rsid w:val="00A242A6"/>
    <w:rsid w:val="00A242E7"/>
    <w:rsid w:val="00A24973"/>
    <w:rsid w:val="00A24BBB"/>
    <w:rsid w:val="00A24F92"/>
    <w:rsid w:val="00A25A5E"/>
    <w:rsid w:val="00A25A97"/>
    <w:rsid w:val="00A26030"/>
    <w:rsid w:val="00A26228"/>
    <w:rsid w:val="00A268AD"/>
    <w:rsid w:val="00A2691E"/>
    <w:rsid w:val="00A26EEA"/>
    <w:rsid w:val="00A270A7"/>
    <w:rsid w:val="00A3001A"/>
    <w:rsid w:val="00A306D8"/>
    <w:rsid w:val="00A311AE"/>
    <w:rsid w:val="00A31E4F"/>
    <w:rsid w:val="00A328F2"/>
    <w:rsid w:val="00A32A46"/>
    <w:rsid w:val="00A33390"/>
    <w:rsid w:val="00A33E69"/>
    <w:rsid w:val="00A3512C"/>
    <w:rsid w:val="00A35DFF"/>
    <w:rsid w:val="00A365B6"/>
    <w:rsid w:val="00A36ADF"/>
    <w:rsid w:val="00A37147"/>
    <w:rsid w:val="00A3723C"/>
    <w:rsid w:val="00A40708"/>
    <w:rsid w:val="00A41AEF"/>
    <w:rsid w:val="00A41D2C"/>
    <w:rsid w:val="00A41FE8"/>
    <w:rsid w:val="00A4215E"/>
    <w:rsid w:val="00A42819"/>
    <w:rsid w:val="00A42B1D"/>
    <w:rsid w:val="00A4429F"/>
    <w:rsid w:val="00A442C8"/>
    <w:rsid w:val="00A44649"/>
    <w:rsid w:val="00A45E16"/>
    <w:rsid w:val="00A46B00"/>
    <w:rsid w:val="00A514A3"/>
    <w:rsid w:val="00A514C6"/>
    <w:rsid w:val="00A51D78"/>
    <w:rsid w:val="00A524C9"/>
    <w:rsid w:val="00A5263C"/>
    <w:rsid w:val="00A52717"/>
    <w:rsid w:val="00A52910"/>
    <w:rsid w:val="00A55696"/>
    <w:rsid w:val="00A5706B"/>
    <w:rsid w:val="00A57E9A"/>
    <w:rsid w:val="00A604F3"/>
    <w:rsid w:val="00A60969"/>
    <w:rsid w:val="00A60A99"/>
    <w:rsid w:val="00A6138F"/>
    <w:rsid w:val="00A613C6"/>
    <w:rsid w:val="00A617C3"/>
    <w:rsid w:val="00A61CBC"/>
    <w:rsid w:val="00A6406B"/>
    <w:rsid w:val="00A655F5"/>
    <w:rsid w:val="00A67C93"/>
    <w:rsid w:val="00A707CC"/>
    <w:rsid w:val="00A71023"/>
    <w:rsid w:val="00A72432"/>
    <w:rsid w:val="00A7265E"/>
    <w:rsid w:val="00A7354C"/>
    <w:rsid w:val="00A736E4"/>
    <w:rsid w:val="00A75E3C"/>
    <w:rsid w:val="00A7754E"/>
    <w:rsid w:val="00A778B1"/>
    <w:rsid w:val="00A77D4B"/>
    <w:rsid w:val="00A81039"/>
    <w:rsid w:val="00A8157F"/>
    <w:rsid w:val="00A81846"/>
    <w:rsid w:val="00A81AF4"/>
    <w:rsid w:val="00A8266A"/>
    <w:rsid w:val="00A830DA"/>
    <w:rsid w:val="00A830F0"/>
    <w:rsid w:val="00A850F1"/>
    <w:rsid w:val="00A8513C"/>
    <w:rsid w:val="00A854DE"/>
    <w:rsid w:val="00A86135"/>
    <w:rsid w:val="00A86373"/>
    <w:rsid w:val="00A9004E"/>
    <w:rsid w:val="00A906D0"/>
    <w:rsid w:val="00A90913"/>
    <w:rsid w:val="00A90CBB"/>
    <w:rsid w:val="00A91A95"/>
    <w:rsid w:val="00A9211B"/>
    <w:rsid w:val="00A92158"/>
    <w:rsid w:val="00A942B3"/>
    <w:rsid w:val="00A94679"/>
    <w:rsid w:val="00A949FF"/>
    <w:rsid w:val="00A9752B"/>
    <w:rsid w:val="00A978B2"/>
    <w:rsid w:val="00AA0249"/>
    <w:rsid w:val="00AA28DC"/>
    <w:rsid w:val="00AA2ED7"/>
    <w:rsid w:val="00AA3222"/>
    <w:rsid w:val="00AA370A"/>
    <w:rsid w:val="00AA3B5F"/>
    <w:rsid w:val="00AA3CA6"/>
    <w:rsid w:val="00AA4F3B"/>
    <w:rsid w:val="00AA50BE"/>
    <w:rsid w:val="00AA5141"/>
    <w:rsid w:val="00AA5B50"/>
    <w:rsid w:val="00AA684F"/>
    <w:rsid w:val="00AB023A"/>
    <w:rsid w:val="00AB0A55"/>
    <w:rsid w:val="00AB0AB0"/>
    <w:rsid w:val="00AB142C"/>
    <w:rsid w:val="00AB1580"/>
    <w:rsid w:val="00AB1782"/>
    <w:rsid w:val="00AB1809"/>
    <w:rsid w:val="00AB1DC1"/>
    <w:rsid w:val="00AB1F20"/>
    <w:rsid w:val="00AB3327"/>
    <w:rsid w:val="00AB38DE"/>
    <w:rsid w:val="00AB4587"/>
    <w:rsid w:val="00AB4AFC"/>
    <w:rsid w:val="00AB4C00"/>
    <w:rsid w:val="00AB54AF"/>
    <w:rsid w:val="00AB5527"/>
    <w:rsid w:val="00AB5C09"/>
    <w:rsid w:val="00AB73DC"/>
    <w:rsid w:val="00AB742C"/>
    <w:rsid w:val="00AC0BED"/>
    <w:rsid w:val="00AC150B"/>
    <w:rsid w:val="00AC1DDC"/>
    <w:rsid w:val="00AC2DCC"/>
    <w:rsid w:val="00AC3D92"/>
    <w:rsid w:val="00AC460B"/>
    <w:rsid w:val="00AC5020"/>
    <w:rsid w:val="00AC54B8"/>
    <w:rsid w:val="00AC63E5"/>
    <w:rsid w:val="00AC66DC"/>
    <w:rsid w:val="00AC6DAF"/>
    <w:rsid w:val="00AC7E68"/>
    <w:rsid w:val="00AD0162"/>
    <w:rsid w:val="00AD02F0"/>
    <w:rsid w:val="00AD0D1B"/>
    <w:rsid w:val="00AD10A9"/>
    <w:rsid w:val="00AD1864"/>
    <w:rsid w:val="00AD19F4"/>
    <w:rsid w:val="00AD20A3"/>
    <w:rsid w:val="00AD210E"/>
    <w:rsid w:val="00AD21F4"/>
    <w:rsid w:val="00AD2441"/>
    <w:rsid w:val="00AD25CE"/>
    <w:rsid w:val="00AD30AB"/>
    <w:rsid w:val="00AD32EA"/>
    <w:rsid w:val="00AD45FB"/>
    <w:rsid w:val="00AD5076"/>
    <w:rsid w:val="00AD5B73"/>
    <w:rsid w:val="00AD5C40"/>
    <w:rsid w:val="00AD6D00"/>
    <w:rsid w:val="00AD79C3"/>
    <w:rsid w:val="00AD7AB6"/>
    <w:rsid w:val="00AD7D21"/>
    <w:rsid w:val="00AE02D6"/>
    <w:rsid w:val="00AE0726"/>
    <w:rsid w:val="00AE1055"/>
    <w:rsid w:val="00AE1A48"/>
    <w:rsid w:val="00AE2078"/>
    <w:rsid w:val="00AE2E93"/>
    <w:rsid w:val="00AE4750"/>
    <w:rsid w:val="00AE479A"/>
    <w:rsid w:val="00AE4917"/>
    <w:rsid w:val="00AE4CBA"/>
    <w:rsid w:val="00AE63DD"/>
    <w:rsid w:val="00AE6F46"/>
    <w:rsid w:val="00AE7C56"/>
    <w:rsid w:val="00AE7D51"/>
    <w:rsid w:val="00AE7DD1"/>
    <w:rsid w:val="00AF065F"/>
    <w:rsid w:val="00AF12A7"/>
    <w:rsid w:val="00AF18B4"/>
    <w:rsid w:val="00AF18CD"/>
    <w:rsid w:val="00AF23D2"/>
    <w:rsid w:val="00AF2AE1"/>
    <w:rsid w:val="00AF3044"/>
    <w:rsid w:val="00AF3055"/>
    <w:rsid w:val="00AF3479"/>
    <w:rsid w:val="00AF3ED8"/>
    <w:rsid w:val="00AF48C6"/>
    <w:rsid w:val="00AF685D"/>
    <w:rsid w:val="00AF6F30"/>
    <w:rsid w:val="00AF7A7A"/>
    <w:rsid w:val="00AF7D0F"/>
    <w:rsid w:val="00AF7D79"/>
    <w:rsid w:val="00AF7E5E"/>
    <w:rsid w:val="00AF7FC3"/>
    <w:rsid w:val="00B004E2"/>
    <w:rsid w:val="00B00593"/>
    <w:rsid w:val="00B00A27"/>
    <w:rsid w:val="00B022B9"/>
    <w:rsid w:val="00B02AF8"/>
    <w:rsid w:val="00B03421"/>
    <w:rsid w:val="00B0354D"/>
    <w:rsid w:val="00B0373B"/>
    <w:rsid w:val="00B044B9"/>
    <w:rsid w:val="00B04D4A"/>
    <w:rsid w:val="00B04F23"/>
    <w:rsid w:val="00B050F4"/>
    <w:rsid w:val="00B06BFB"/>
    <w:rsid w:val="00B06F6B"/>
    <w:rsid w:val="00B07D46"/>
    <w:rsid w:val="00B107B0"/>
    <w:rsid w:val="00B11E0B"/>
    <w:rsid w:val="00B1235E"/>
    <w:rsid w:val="00B12C6D"/>
    <w:rsid w:val="00B131D2"/>
    <w:rsid w:val="00B1347A"/>
    <w:rsid w:val="00B138AA"/>
    <w:rsid w:val="00B14B96"/>
    <w:rsid w:val="00B15314"/>
    <w:rsid w:val="00B154A5"/>
    <w:rsid w:val="00B15765"/>
    <w:rsid w:val="00B1593F"/>
    <w:rsid w:val="00B16519"/>
    <w:rsid w:val="00B16B93"/>
    <w:rsid w:val="00B206C9"/>
    <w:rsid w:val="00B20DAF"/>
    <w:rsid w:val="00B21D65"/>
    <w:rsid w:val="00B21EB5"/>
    <w:rsid w:val="00B2239F"/>
    <w:rsid w:val="00B234CD"/>
    <w:rsid w:val="00B238E8"/>
    <w:rsid w:val="00B23929"/>
    <w:rsid w:val="00B23C5B"/>
    <w:rsid w:val="00B243CD"/>
    <w:rsid w:val="00B2487C"/>
    <w:rsid w:val="00B24F21"/>
    <w:rsid w:val="00B25CA0"/>
    <w:rsid w:val="00B25DBF"/>
    <w:rsid w:val="00B26181"/>
    <w:rsid w:val="00B301DB"/>
    <w:rsid w:val="00B307A3"/>
    <w:rsid w:val="00B30A8A"/>
    <w:rsid w:val="00B30EDD"/>
    <w:rsid w:val="00B31097"/>
    <w:rsid w:val="00B31586"/>
    <w:rsid w:val="00B3178A"/>
    <w:rsid w:val="00B31CBF"/>
    <w:rsid w:val="00B34485"/>
    <w:rsid w:val="00B347D2"/>
    <w:rsid w:val="00B3600A"/>
    <w:rsid w:val="00B373CA"/>
    <w:rsid w:val="00B375ED"/>
    <w:rsid w:val="00B40013"/>
    <w:rsid w:val="00B403F3"/>
    <w:rsid w:val="00B40BBA"/>
    <w:rsid w:val="00B41E38"/>
    <w:rsid w:val="00B42338"/>
    <w:rsid w:val="00B4329F"/>
    <w:rsid w:val="00B4376E"/>
    <w:rsid w:val="00B437C4"/>
    <w:rsid w:val="00B4393E"/>
    <w:rsid w:val="00B43EDD"/>
    <w:rsid w:val="00B441F9"/>
    <w:rsid w:val="00B449C2"/>
    <w:rsid w:val="00B46694"/>
    <w:rsid w:val="00B4742C"/>
    <w:rsid w:val="00B47723"/>
    <w:rsid w:val="00B508AA"/>
    <w:rsid w:val="00B50C9D"/>
    <w:rsid w:val="00B50CBA"/>
    <w:rsid w:val="00B526BA"/>
    <w:rsid w:val="00B5294C"/>
    <w:rsid w:val="00B539EB"/>
    <w:rsid w:val="00B53D06"/>
    <w:rsid w:val="00B53D6C"/>
    <w:rsid w:val="00B53E58"/>
    <w:rsid w:val="00B53FB5"/>
    <w:rsid w:val="00B54107"/>
    <w:rsid w:val="00B5438B"/>
    <w:rsid w:val="00B5597A"/>
    <w:rsid w:val="00B559C6"/>
    <w:rsid w:val="00B56097"/>
    <w:rsid w:val="00B57383"/>
    <w:rsid w:val="00B57B28"/>
    <w:rsid w:val="00B6316A"/>
    <w:rsid w:val="00B63C67"/>
    <w:rsid w:val="00B63CF5"/>
    <w:rsid w:val="00B6430B"/>
    <w:rsid w:val="00B64804"/>
    <w:rsid w:val="00B64A86"/>
    <w:rsid w:val="00B66B37"/>
    <w:rsid w:val="00B6750F"/>
    <w:rsid w:val="00B70420"/>
    <w:rsid w:val="00B70465"/>
    <w:rsid w:val="00B70787"/>
    <w:rsid w:val="00B72488"/>
    <w:rsid w:val="00B7255C"/>
    <w:rsid w:val="00B72973"/>
    <w:rsid w:val="00B72A26"/>
    <w:rsid w:val="00B72DFD"/>
    <w:rsid w:val="00B73994"/>
    <w:rsid w:val="00B74132"/>
    <w:rsid w:val="00B74593"/>
    <w:rsid w:val="00B745C4"/>
    <w:rsid w:val="00B747C6"/>
    <w:rsid w:val="00B75361"/>
    <w:rsid w:val="00B7557D"/>
    <w:rsid w:val="00B75F7A"/>
    <w:rsid w:val="00B7677D"/>
    <w:rsid w:val="00B76D46"/>
    <w:rsid w:val="00B8094F"/>
    <w:rsid w:val="00B809FC"/>
    <w:rsid w:val="00B84CDA"/>
    <w:rsid w:val="00B850D7"/>
    <w:rsid w:val="00B85DEE"/>
    <w:rsid w:val="00B860F9"/>
    <w:rsid w:val="00B863D0"/>
    <w:rsid w:val="00B86D72"/>
    <w:rsid w:val="00B87545"/>
    <w:rsid w:val="00B87AB3"/>
    <w:rsid w:val="00B87DF3"/>
    <w:rsid w:val="00B87F51"/>
    <w:rsid w:val="00B9149C"/>
    <w:rsid w:val="00B922FE"/>
    <w:rsid w:val="00B9258E"/>
    <w:rsid w:val="00B92FAE"/>
    <w:rsid w:val="00B933B0"/>
    <w:rsid w:val="00B93741"/>
    <w:rsid w:val="00B9384B"/>
    <w:rsid w:val="00B93AEE"/>
    <w:rsid w:val="00B93CA8"/>
    <w:rsid w:val="00B94AEA"/>
    <w:rsid w:val="00B96EEF"/>
    <w:rsid w:val="00BA0009"/>
    <w:rsid w:val="00BA1281"/>
    <w:rsid w:val="00BA12EC"/>
    <w:rsid w:val="00BA14A0"/>
    <w:rsid w:val="00BA1AE1"/>
    <w:rsid w:val="00BA210C"/>
    <w:rsid w:val="00BA216A"/>
    <w:rsid w:val="00BA2484"/>
    <w:rsid w:val="00BA27D4"/>
    <w:rsid w:val="00BA2815"/>
    <w:rsid w:val="00BA2835"/>
    <w:rsid w:val="00BA2944"/>
    <w:rsid w:val="00BA3662"/>
    <w:rsid w:val="00BA3799"/>
    <w:rsid w:val="00BA4591"/>
    <w:rsid w:val="00BA4A64"/>
    <w:rsid w:val="00BA4F04"/>
    <w:rsid w:val="00BA5873"/>
    <w:rsid w:val="00BA71B5"/>
    <w:rsid w:val="00BB280D"/>
    <w:rsid w:val="00BB45B9"/>
    <w:rsid w:val="00BB5F42"/>
    <w:rsid w:val="00BB628E"/>
    <w:rsid w:val="00BB63A8"/>
    <w:rsid w:val="00BB7025"/>
    <w:rsid w:val="00BB7100"/>
    <w:rsid w:val="00BB7451"/>
    <w:rsid w:val="00BB7BF6"/>
    <w:rsid w:val="00BC01EF"/>
    <w:rsid w:val="00BC0730"/>
    <w:rsid w:val="00BC0C5F"/>
    <w:rsid w:val="00BC12FF"/>
    <w:rsid w:val="00BC1395"/>
    <w:rsid w:val="00BC19AE"/>
    <w:rsid w:val="00BC23D3"/>
    <w:rsid w:val="00BC2B91"/>
    <w:rsid w:val="00BC2C31"/>
    <w:rsid w:val="00BC32B4"/>
    <w:rsid w:val="00BC3754"/>
    <w:rsid w:val="00BC3B40"/>
    <w:rsid w:val="00BC5D0D"/>
    <w:rsid w:val="00BC65A4"/>
    <w:rsid w:val="00BC7080"/>
    <w:rsid w:val="00BC73FA"/>
    <w:rsid w:val="00BD0019"/>
    <w:rsid w:val="00BD0187"/>
    <w:rsid w:val="00BD0D0A"/>
    <w:rsid w:val="00BD1A8C"/>
    <w:rsid w:val="00BD1DA6"/>
    <w:rsid w:val="00BD2856"/>
    <w:rsid w:val="00BD2B2B"/>
    <w:rsid w:val="00BD305D"/>
    <w:rsid w:val="00BD32B6"/>
    <w:rsid w:val="00BD364A"/>
    <w:rsid w:val="00BD3942"/>
    <w:rsid w:val="00BD4161"/>
    <w:rsid w:val="00BD47CC"/>
    <w:rsid w:val="00BD4870"/>
    <w:rsid w:val="00BD60E6"/>
    <w:rsid w:val="00BD6FEC"/>
    <w:rsid w:val="00BD7BB2"/>
    <w:rsid w:val="00BD7F40"/>
    <w:rsid w:val="00BE0A50"/>
    <w:rsid w:val="00BE0B46"/>
    <w:rsid w:val="00BE18C4"/>
    <w:rsid w:val="00BE2410"/>
    <w:rsid w:val="00BE2828"/>
    <w:rsid w:val="00BE2988"/>
    <w:rsid w:val="00BE41FB"/>
    <w:rsid w:val="00BE441B"/>
    <w:rsid w:val="00BE47A7"/>
    <w:rsid w:val="00BE55AE"/>
    <w:rsid w:val="00BE6A61"/>
    <w:rsid w:val="00BE719E"/>
    <w:rsid w:val="00BE729E"/>
    <w:rsid w:val="00BE7351"/>
    <w:rsid w:val="00BE74C1"/>
    <w:rsid w:val="00BE7C4D"/>
    <w:rsid w:val="00BF030B"/>
    <w:rsid w:val="00BF0BB5"/>
    <w:rsid w:val="00BF185C"/>
    <w:rsid w:val="00BF204F"/>
    <w:rsid w:val="00BF3C5D"/>
    <w:rsid w:val="00BF40BC"/>
    <w:rsid w:val="00BF44CC"/>
    <w:rsid w:val="00BF44D3"/>
    <w:rsid w:val="00BF4DD0"/>
    <w:rsid w:val="00BF5371"/>
    <w:rsid w:val="00BF6204"/>
    <w:rsid w:val="00BF6FBB"/>
    <w:rsid w:val="00BF6FEC"/>
    <w:rsid w:val="00C00560"/>
    <w:rsid w:val="00C00CBD"/>
    <w:rsid w:val="00C00FB8"/>
    <w:rsid w:val="00C0124B"/>
    <w:rsid w:val="00C013D6"/>
    <w:rsid w:val="00C01B11"/>
    <w:rsid w:val="00C027CF"/>
    <w:rsid w:val="00C03C2F"/>
    <w:rsid w:val="00C04BE6"/>
    <w:rsid w:val="00C0505E"/>
    <w:rsid w:val="00C05679"/>
    <w:rsid w:val="00C06F3F"/>
    <w:rsid w:val="00C07210"/>
    <w:rsid w:val="00C07704"/>
    <w:rsid w:val="00C07E78"/>
    <w:rsid w:val="00C10C80"/>
    <w:rsid w:val="00C12E36"/>
    <w:rsid w:val="00C13337"/>
    <w:rsid w:val="00C13CD3"/>
    <w:rsid w:val="00C14B32"/>
    <w:rsid w:val="00C154CD"/>
    <w:rsid w:val="00C156EE"/>
    <w:rsid w:val="00C15BD2"/>
    <w:rsid w:val="00C16333"/>
    <w:rsid w:val="00C16741"/>
    <w:rsid w:val="00C16BA2"/>
    <w:rsid w:val="00C17657"/>
    <w:rsid w:val="00C17887"/>
    <w:rsid w:val="00C20EE0"/>
    <w:rsid w:val="00C20FD7"/>
    <w:rsid w:val="00C218C9"/>
    <w:rsid w:val="00C219F0"/>
    <w:rsid w:val="00C21CBD"/>
    <w:rsid w:val="00C222EA"/>
    <w:rsid w:val="00C22CE7"/>
    <w:rsid w:val="00C24D4C"/>
    <w:rsid w:val="00C2575C"/>
    <w:rsid w:val="00C270BD"/>
    <w:rsid w:val="00C30518"/>
    <w:rsid w:val="00C30FEA"/>
    <w:rsid w:val="00C31102"/>
    <w:rsid w:val="00C31DB7"/>
    <w:rsid w:val="00C31F00"/>
    <w:rsid w:val="00C33406"/>
    <w:rsid w:val="00C33DCA"/>
    <w:rsid w:val="00C342D6"/>
    <w:rsid w:val="00C3472C"/>
    <w:rsid w:val="00C34A08"/>
    <w:rsid w:val="00C3583B"/>
    <w:rsid w:val="00C358BC"/>
    <w:rsid w:val="00C37963"/>
    <w:rsid w:val="00C37A1E"/>
    <w:rsid w:val="00C37D83"/>
    <w:rsid w:val="00C404CB"/>
    <w:rsid w:val="00C4058E"/>
    <w:rsid w:val="00C4166B"/>
    <w:rsid w:val="00C42E1B"/>
    <w:rsid w:val="00C43B0C"/>
    <w:rsid w:val="00C43B22"/>
    <w:rsid w:val="00C43B63"/>
    <w:rsid w:val="00C43CF2"/>
    <w:rsid w:val="00C441D2"/>
    <w:rsid w:val="00C44C22"/>
    <w:rsid w:val="00C45562"/>
    <w:rsid w:val="00C455D7"/>
    <w:rsid w:val="00C45E9B"/>
    <w:rsid w:val="00C45FF5"/>
    <w:rsid w:val="00C46AFE"/>
    <w:rsid w:val="00C46D8F"/>
    <w:rsid w:val="00C501E2"/>
    <w:rsid w:val="00C51637"/>
    <w:rsid w:val="00C51E89"/>
    <w:rsid w:val="00C5270D"/>
    <w:rsid w:val="00C52DE7"/>
    <w:rsid w:val="00C53208"/>
    <w:rsid w:val="00C53449"/>
    <w:rsid w:val="00C534DF"/>
    <w:rsid w:val="00C53DC2"/>
    <w:rsid w:val="00C5491C"/>
    <w:rsid w:val="00C54A74"/>
    <w:rsid w:val="00C54ED2"/>
    <w:rsid w:val="00C551AE"/>
    <w:rsid w:val="00C55DC1"/>
    <w:rsid w:val="00C56696"/>
    <w:rsid w:val="00C57445"/>
    <w:rsid w:val="00C5798C"/>
    <w:rsid w:val="00C6074C"/>
    <w:rsid w:val="00C60878"/>
    <w:rsid w:val="00C61906"/>
    <w:rsid w:val="00C61A86"/>
    <w:rsid w:val="00C6310A"/>
    <w:rsid w:val="00C648C7"/>
    <w:rsid w:val="00C658CA"/>
    <w:rsid w:val="00C6626A"/>
    <w:rsid w:val="00C66CE4"/>
    <w:rsid w:val="00C66EA3"/>
    <w:rsid w:val="00C674E5"/>
    <w:rsid w:val="00C67A13"/>
    <w:rsid w:val="00C703B0"/>
    <w:rsid w:val="00C710B3"/>
    <w:rsid w:val="00C7111D"/>
    <w:rsid w:val="00C72609"/>
    <w:rsid w:val="00C72E02"/>
    <w:rsid w:val="00C7339D"/>
    <w:rsid w:val="00C73D0C"/>
    <w:rsid w:val="00C73D7B"/>
    <w:rsid w:val="00C741FE"/>
    <w:rsid w:val="00C74BC1"/>
    <w:rsid w:val="00C762B4"/>
    <w:rsid w:val="00C76B6C"/>
    <w:rsid w:val="00C76C95"/>
    <w:rsid w:val="00C774D7"/>
    <w:rsid w:val="00C779A7"/>
    <w:rsid w:val="00C80DB3"/>
    <w:rsid w:val="00C81D0B"/>
    <w:rsid w:val="00C8205D"/>
    <w:rsid w:val="00C82ACA"/>
    <w:rsid w:val="00C83226"/>
    <w:rsid w:val="00C838CF"/>
    <w:rsid w:val="00C83947"/>
    <w:rsid w:val="00C83A1C"/>
    <w:rsid w:val="00C8441B"/>
    <w:rsid w:val="00C84B12"/>
    <w:rsid w:val="00C84EFE"/>
    <w:rsid w:val="00C858BF"/>
    <w:rsid w:val="00C86590"/>
    <w:rsid w:val="00C86A40"/>
    <w:rsid w:val="00C86CE0"/>
    <w:rsid w:val="00C87166"/>
    <w:rsid w:val="00C874C4"/>
    <w:rsid w:val="00C87781"/>
    <w:rsid w:val="00C87B07"/>
    <w:rsid w:val="00C90BAB"/>
    <w:rsid w:val="00C90C1A"/>
    <w:rsid w:val="00C930BD"/>
    <w:rsid w:val="00C932EA"/>
    <w:rsid w:val="00C93472"/>
    <w:rsid w:val="00C937E0"/>
    <w:rsid w:val="00C93931"/>
    <w:rsid w:val="00C94300"/>
    <w:rsid w:val="00C94741"/>
    <w:rsid w:val="00C94985"/>
    <w:rsid w:val="00C949C2"/>
    <w:rsid w:val="00C95918"/>
    <w:rsid w:val="00C95C28"/>
    <w:rsid w:val="00C967B4"/>
    <w:rsid w:val="00C96858"/>
    <w:rsid w:val="00C96C99"/>
    <w:rsid w:val="00C97BA9"/>
    <w:rsid w:val="00C97FDC"/>
    <w:rsid w:val="00CA0639"/>
    <w:rsid w:val="00CA0679"/>
    <w:rsid w:val="00CA0794"/>
    <w:rsid w:val="00CA2A5C"/>
    <w:rsid w:val="00CA3A48"/>
    <w:rsid w:val="00CA3F42"/>
    <w:rsid w:val="00CA44D6"/>
    <w:rsid w:val="00CA4C07"/>
    <w:rsid w:val="00CA6552"/>
    <w:rsid w:val="00CA676E"/>
    <w:rsid w:val="00CA6A7A"/>
    <w:rsid w:val="00CB0CAA"/>
    <w:rsid w:val="00CB0F34"/>
    <w:rsid w:val="00CB14FB"/>
    <w:rsid w:val="00CB216B"/>
    <w:rsid w:val="00CB216D"/>
    <w:rsid w:val="00CB287E"/>
    <w:rsid w:val="00CB2D87"/>
    <w:rsid w:val="00CB3855"/>
    <w:rsid w:val="00CB3959"/>
    <w:rsid w:val="00CB3EC0"/>
    <w:rsid w:val="00CB5E5F"/>
    <w:rsid w:val="00CB60BE"/>
    <w:rsid w:val="00CB61B0"/>
    <w:rsid w:val="00CB6239"/>
    <w:rsid w:val="00CB7DE3"/>
    <w:rsid w:val="00CC08CC"/>
    <w:rsid w:val="00CC098D"/>
    <w:rsid w:val="00CC0E1C"/>
    <w:rsid w:val="00CC155E"/>
    <w:rsid w:val="00CC1684"/>
    <w:rsid w:val="00CC1715"/>
    <w:rsid w:val="00CC196C"/>
    <w:rsid w:val="00CC1A33"/>
    <w:rsid w:val="00CC2028"/>
    <w:rsid w:val="00CC2338"/>
    <w:rsid w:val="00CC26AB"/>
    <w:rsid w:val="00CC27B1"/>
    <w:rsid w:val="00CC29ED"/>
    <w:rsid w:val="00CC2A00"/>
    <w:rsid w:val="00CC2CD1"/>
    <w:rsid w:val="00CC3158"/>
    <w:rsid w:val="00CC3876"/>
    <w:rsid w:val="00CC4D47"/>
    <w:rsid w:val="00CC5645"/>
    <w:rsid w:val="00CC5D43"/>
    <w:rsid w:val="00CC7ADF"/>
    <w:rsid w:val="00CD0D57"/>
    <w:rsid w:val="00CD0E92"/>
    <w:rsid w:val="00CD14C9"/>
    <w:rsid w:val="00CD1846"/>
    <w:rsid w:val="00CD2CFC"/>
    <w:rsid w:val="00CD2F97"/>
    <w:rsid w:val="00CD30C8"/>
    <w:rsid w:val="00CD4909"/>
    <w:rsid w:val="00CD4A5E"/>
    <w:rsid w:val="00CD541E"/>
    <w:rsid w:val="00CD55B5"/>
    <w:rsid w:val="00CD57CC"/>
    <w:rsid w:val="00CD5F4C"/>
    <w:rsid w:val="00CD6380"/>
    <w:rsid w:val="00CD65CE"/>
    <w:rsid w:val="00CD6CD2"/>
    <w:rsid w:val="00CD70D2"/>
    <w:rsid w:val="00CD712A"/>
    <w:rsid w:val="00CD7981"/>
    <w:rsid w:val="00CD7F05"/>
    <w:rsid w:val="00CE07C1"/>
    <w:rsid w:val="00CE174D"/>
    <w:rsid w:val="00CE1F5D"/>
    <w:rsid w:val="00CE202E"/>
    <w:rsid w:val="00CE23A2"/>
    <w:rsid w:val="00CE33FF"/>
    <w:rsid w:val="00CE3DBF"/>
    <w:rsid w:val="00CE44C5"/>
    <w:rsid w:val="00CE5155"/>
    <w:rsid w:val="00CE5C78"/>
    <w:rsid w:val="00CE69DA"/>
    <w:rsid w:val="00CE74A5"/>
    <w:rsid w:val="00CF0469"/>
    <w:rsid w:val="00CF0934"/>
    <w:rsid w:val="00CF18DF"/>
    <w:rsid w:val="00CF1901"/>
    <w:rsid w:val="00CF2987"/>
    <w:rsid w:val="00CF2B92"/>
    <w:rsid w:val="00CF312C"/>
    <w:rsid w:val="00CF34D5"/>
    <w:rsid w:val="00CF37A0"/>
    <w:rsid w:val="00CF472A"/>
    <w:rsid w:val="00CF509C"/>
    <w:rsid w:val="00CF5C7B"/>
    <w:rsid w:val="00CF6B58"/>
    <w:rsid w:val="00CF6FBD"/>
    <w:rsid w:val="00CF77D4"/>
    <w:rsid w:val="00CF7F53"/>
    <w:rsid w:val="00D00959"/>
    <w:rsid w:val="00D01DCA"/>
    <w:rsid w:val="00D03DEE"/>
    <w:rsid w:val="00D04493"/>
    <w:rsid w:val="00D04AC6"/>
    <w:rsid w:val="00D050FA"/>
    <w:rsid w:val="00D05DA8"/>
    <w:rsid w:val="00D06575"/>
    <w:rsid w:val="00D06A13"/>
    <w:rsid w:val="00D06F99"/>
    <w:rsid w:val="00D076C5"/>
    <w:rsid w:val="00D07D8A"/>
    <w:rsid w:val="00D1016B"/>
    <w:rsid w:val="00D107E5"/>
    <w:rsid w:val="00D113DA"/>
    <w:rsid w:val="00D12A98"/>
    <w:rsid w:val="00D145BA"/>
    <w:rsid w:val="00D15385"/>
    <w:rsid w:val="00D16088"/>
    <w:rsid w:val="00D161B1"/>
    <w:rsid w:val="00D16F74"/>
    <w:rsid w:val="00D205B9"/>
    <w:rsid w:val="00D207EC"/>
    <w:rsid w:val="00D20E87"/>
    <w:rsid w:val="00D21C21"/>
    <w:rsid w:val="00D22DFC"/>
    <w:rsid w:val="00D23847"/>
    <w:rsid w:val="00D245F4"/>
    <w:rsid w:val="00D25B0D"/>
    <w:rsid w:val="00D25B53"/>
    <w:rsid w:val="00D2629C"/>
    <w:rsid w:val="00D268A1"/>
    <w:rsid w:val="00D26938"/>
    <w:rsid w:val="00D26A0E"/>
    <w:rsid w:val="00D27A80"/>
    <w:rsid w:val="00D27B67"/>
    <w:rsid w:val="00D27C93"/>
    <w:rsid w:val="00D30289"/>
    <w:rsid w:val="00D32592"/>
    <w:rsid w:val="00D335FE"/>
    <w:rsid w:val="00D336F5"/>
    <w:rsid w:val="00D33961"/>
    <w:rsid w:val="00D351F3"/>
    <w:rsid w:val="00D35A89"/>
    <w:rsid w:val="00D40318"/>
    <w:rsid w:val="00D40F04"/>
    <w:rsid w:val="00D4155C"/>
    <w:rsid w:val="00D4172C"/>
    <w:rsid w:val="00D42369"/>
    <w:rsid w:val="00D42937"/>
    <w:rsid w:val="00D42BAE"/>
    <w:rsid w:val="00D43109"/>
    <w:rsid w:val="00D4352E"/>
    <w:rsid w:val="00D43661"/>
    <w:rsid w:val="00D43D2C"/>
    <w:rsid w:val="00D4464C"/>
    <w:rsid w:val="00D459D9"/>
    <w:rsid w:val="00D46A48"/>
    <w:rsid w:val="00D47555"/>
    <w:rsid w:val="00D47E7F"/>
    <w:rsid w:val="00D50B8C"/>
    <w:rsid w:val="00D51C96"/>
    <w:rsid w:val="00D51E2D"/>
    <w:rsid w:val="00D52BB4"/>
    <w:rsid w:val="00D5304F"/>
    <w:rsid w:val="00D54022"/>
    <w:rsid w:val="00D552A4"/>
    <w:rsid w:val="00D55773"/>
    <w:rsid w:val="00D566D5"/>
    <w:rsid w:val="00D5699D"/>
    <w:rsid w:val="00D57623"/>
    <w:rsid w:val="00D5791C"/>
    <w:rsid w:val="00D6059A"/>
    <w:rsid w:val="00D6086E"/>
    <w:rsid w:val="00D61D5E"/>
    <w:rsid w:val="00D624ED"/>
    <w:rsid w:val="00D62856"/>
    <w:rsid w:val="00D62985"/>
    <w:rsid w:val="00D6330D"/>
    <w:rsid w:val="00D63CFF"/>
    <w:rsid w:val="00D64269"/>
    <w:rsid w:val="00D6427D"/>
    <w:rsid w:val="00D64292"/>
    <w:rsid w:val="00D64332"/>
    <w:rsid w:val="00D65061"/>
    <w:rsid w:val="00D65426"/>
    <w:rsid w:val="00D65808"/>
    <w:rsid w:val="00D65CD7"/>
    <w:rsid w:val="00D676DA"/>
    <w:rsid w:val="00D67CA9"/>
    <w:rsid w:val="00D704E7"/>
    <w:rsid w:val="00D70585"/>
    <w:rsid w:val="00D70A02"/>
    <w:rsid w:val="00D70C07"/>
    <w:rsid w:val="00D714F7"/>
    <w:rsid w:val="00D7167B"/>
    <w:rsid w:val="00D719B7"/>
    <w:rsid w:val="00D71D61"/>
    <w:rsid w:val="00D71E98"/>
    <w:rsid w:val="00D72B03"/>
    <w:rsid w:val="00D72E78"/>
    <w:rsid w:val="00D7315E"/>
    <w:rsid w:val="00D73168"/>
    <w:rsid w:val="00D737D7"/>
    <w:rsid w:val="00D741CA"/>
    <w:rsid w:val="00D74671"/>
    <w:rsid w:val="00D746A3"/>
    <w:rsid w:val="00D74892"/>
    <w:rsid w:val="00D74907"/>
    <w:rsid w:val="00D74C20"/>
    <w:rsid w:val="00D768B7"/>
    <w:rsid w:val="00D76AE6"/>
    <w:rsid w:val="00D76C50"/>
    <w:rsid w:val="00D76C8B"/>
    <w:rsid w:val="00D77111"/>
    <w:rsid w:val="00D77286"/>
    <w:rsid w:val="00D772B2"/>
    <w:rsid w:val="00D7787C"/>
    <w:rsid w:val="00D805C5"/>
    <w:rsid w:val="00D80648"/>
    <w:rsid w:val="00D80B0E"/>
    <w:rsid w:val="00D80E66"/>
    <w:rsid w:val="00D81254"/>
    <w:rsid w:val="00D81292"/>
    <w:rsid w:val="00D81F90"/>
    <w:rsid w:val="00D8239E"/>
    <w:rsid w:val="00D82A47"/>
    <w:rsid w:val="00D831A4"/>
    <w:rsid w:val="00D83639"/>
    <w:rsid w:val="00D83BAA"/>
    <w:rsid w:val="00D83D40"/>
    <w:rsid w:val="00D84195"/>
    <w:rsid w:val="00D841F8"/>
    <w:rsid w:val="00D860CD"/>
    <w:rsid w:val="00D861C7"/>
    <w:rsid w:val="00D86778"/>
    <w:rsid w:val="00D90F53"/>
    <w:rsid w:val="00D9155D"/>
    <w:rsid w:val="00D92067"/>
    <w:rsid w:val="00D92782"/>
    <w:rsid w:val="00D933E4"/>
    <w:rsid w:val="00D9392E"/>
    <w:rsid w:val="00D942C2"/>
    <w:rsid w:val="00D95317"/>
    <w:rsid w:val="00D95E69"/>
    <w:rsid w:val="00D961C4"/>
    <w:rsid w:val="00D971EC"/>
    <w:rsid w:val="00D97281"/>
    <w:rsid w:val="00D97381"/>
    <w:rsid w:val="00D977DB"/>
    <w:rsid w:val="00DA0B01"/>
    <w:rsid w:val="00DA17DD"/>
    <w:rsid w:val="00DA18F4"/>
    <w:rsid w:val="00DA28AB"/>
    <w:rsid w:val="00DA30C1"/>
    <w:rsid w:val="00DA330E"/>
    <w:rsid w:val="00DA4289"/>
    <w:rsid w:val="00DA553E"/>
    <w:rsid w:val="00DA663A"/>
    <w:rsid w:val="00DA786E"/>
    <w:rsid w:val="00DA7B9C"/>
    <w:rsid w:val="00DA7E78"/>
    <w:rsid w:val="00DB0132"/>
    <w:rsid w:val="00DB0821"/>
    <w:rsid w:val="00DB135F"/>
    <w:rsid w:val="00DB2CB4"/>
    <w:rsid w:val="00DB330C"/>
    <w:rsid w:val="00DB35DD"/>
    <w:rsid w:val="00DB3621"/>
    <w:rsid w:val="00DB4AC9"/>
    <w:rsid w:val="00DB4E1F"/>
    <w:rsid w:val="00DB592F"/>
    <w:rsid w:val="00DB618A"/>
    <w:rsid w:val="00DB659A"/>
    <w:rsid w:val="00DC124C"/>
    <w:rsid w:val="00DC1AE7"/>
    <w:rsid w:val="00DC22CD"/>
    <w:rsid w:val="00DC25E4"/>
    <w:rsid w:val="00DC3390"/>
    <w:rsid w:val="00DC38A4"/>
    <w:rsid w:val="00DC5158"/>
    <w:rsid w:val="00DC548E"/>
    <w:rsid w:val="00DC5656"/>
    <w:rsid w:val="00DC59C9"/>
    <w:rsid w:val="00DC5F2C"/>
    <w:rsid w:val="00DC6276"/>
    <w:rsid w:val="00DC6367"/>
    <w:rsid w:val="00DC652F"/>
    <w:rsid w:val="00DC734A"/>
    <w:rsid w:val="00DC76E8"/>
    <w:rsid w:val="00DC778D"/>
    <w:rsid w:val="00DC7C51"/>
    <w:rsid w:val="00DC7D8E"/>
    <w:rsid w:val="00DD0242"/>
    <w:rsid w:val="00DD0D17"/>
    <w:rsid w:val="00DD1917"/>
    <w:rsid w:val="00DD261E"/>
    <w:rsid w:val="00DD2CF1"/>
    <w:rsid w:val="00DD34E7"/>
    <w:rsid w:val="00DD38A7"/>
    <w:rsid w:val="00DD3BD5"/>
    <w:rsid w:val="00DD43BB"/>
    <w:rsid w:val="00DD48CE"/>
    <w:rsid w:val="00DD5EC7"/>
    <w:rsid w:val="00DD6484"/>
    <w:rsid w:val="00DD6C8A"/>
    <w:rsid w:val="00DD6FE5"/>
    <w:rsid w:val="00DD70AC"/>
    <w:rsid w:val="00DD743D"/>
    <w:rsid w:val="00DD7452"/>
    <w:rsid w:val="00DD74EB"/>
    <w:rsid w:val="00DD773B"/>
    <w:rsid w:val="00DD7F7F"/>
    <w:rsid w:val="00DE00BF"/>
    <w:rsid w:val="00DE0B34"/>
    <w:rsid w:val="00DE12E9"/>
    <w:rsid w:val="00DE12F8"/>
    <w:rsid w:val="00DE143F"/>
    <w:rsid w:val="00DE218F"/>
    <w:rsid w:val="00DE2263"/>
    <w:rsid w:val="00DE2615"/>
    <w:rsid w:val="00DE31FB"/>
    <w:rsid w:val="00DE3655"/>
    <w:rsid w:val="00DE3915"/>
    <w:rsid w:val="00DE3B08"/>
    <w:rsid w:val="00DE4A8F"/>
    <w:rsid w:val="00DE4CCB"/>
    <w:rsid w:val="00DE4D5C"/>
    <w:rsid w:val="00DE54F5"/>
    <w:rsid w:val="00DE593B"/>
    <w:rsid w:val="00DE5A62"/>
    <w:rsid w:val="00DE608C"/>
    <w:rsid w:val="00DE7681"/>
    <w:rsid w:val="00DE7C9B"/>
    <w:rsid w:val="00DE7E9D"/>
    <w:rsid w:val="00DF0EC2"/>
    <w:rsid w:val="00DF266B"/>
    <w:rsid w:val="00DF2688"/>
    <w:rsid w:val="00DF282D"/>
    <w:rsid w:val="00DF28A8"/>
    <w:rsid w:val="00DF30D2"/>
    <w:rsid w:val="00DF3D95"/>
    <w:rsid w:val="00DF4541"/>
    <w:rsid w:val="00DF4602"/>
    <w:rsid w:val="00DF462C"/>
    <w:rsid w:val="00DF5DF0"/>
    <w:rsid w:val="00DF67A9"/>
    <w:rsid w:val="00DF68FF"/>
    <w:rsid w:val="00DF6C80"/>
    <w:rsid w:val="00DF742E"/>
    <w:rsid w:val="00DF7A63"/>
    <w:rsid w:val="00DF7CC7"/>
    <w:rsid w:val="00DF7D9E"/>
    <w:rsid w:val="00E006F9"/>
    <w:rsid w:val="00E01E6D"/>
    <w:rsid w:val="00E02285"/>
    <w:rsid w:val="00E022F8"/>
    <w:rsid w:val="00E023E6"/>
    <w:rsid w:val="00E02B56"/>
    <w:rsid w:val="00E02EB8"/>
    <w:rsid w:val="00E03FF2"/>
    <w:rsid w:val="00E04B1A"/>
    <w:rsid w:val="00E0577D"/>
    <w:rsid w:val="00E05926"/>
    <w:rsid w:val="00E05EE8"/>
    <w:rsid w:val="00E06B57"/>
    <w:rsid w:val="00E07003"/>
    <w:rsid w:val="00E07999"/>
    <w:rsid w:val="00E10E69"/>
    <w:rsid w:val="00E11006"/>
    <w:rsid w:val="00E11329"/>
    <w:rsid w:val="00E11928"/>
    <w:rsid w:val="00E11B65"/>
    <w:rsid w:val="00E12501"/>
    <w:rsid w:val="00E12783"/>
    <w:rsid w:val="00E12F2F"/>
    <w:rsid w:val="00E13358"/>
    <w:rsid w:val="00E13976"/>
    <w:rsid w:val="00E13D61"/>
    <w:rsid w:val="00E14EBB"/>
    <w:rsid w:val="00E14F31"/>
    <w:rsid w:val="00E15841"/>
    <w:rsid w:val="00E1592C"/>
    <w:rsid w:val="00E15E10"/>
    <w:rsid w:val="00E160C4"/>
    <w:rsid w:val="00E16602"/>
    <w:rsid w:val="00E1697B"/>
    <w:rsid w:val="00E16F1D"/>
    <w:rsid w:val="00E17379"/>
    <w:rsid w:val="00E1795B"/>
    <w:rsid w:val="00E21E62"/>
    <w:rsid w:val="00E229BB"/>
    <w:rsid w:val="00E23EC7"/>
    <w:rsid w:val="00E24038"/>
    <w:rsid w:val="00E2424A"/>
    <w:rsid w:val="00E2462A"/>
    <w:rsid w:val="00E246EF"/>
    <w:rsid w:val="00E24765"/>
    <w:rsid w:val="00E2483A"/>
    <w:rsid w:val="00E24DA2"/>
    <w:rsid w:val="00E25904"/>
    <w:rsid w:val="00E268D6"/>
    <w:rsid w:val="00E276AC"/>
    <w:rsid w:val="00E30736"/>
    <w:rsid w:val="00E318AE"/>
    <w:rsid w:val="00E3304F"/>
    <w:rsid w:val="00E3311B"/>
    <w:rsid w:val="00E33255"/>
    <w:rsid w:val="00E3368A"/>
    <w:rsid w:val="00E33B3A"/>
    <w:rsid w:val="00E33B99"/>
    <w:rsid w:val="00E34A5D"/>
    <w:rsid w:val="00E35401"/>
    <w:rsid w:val="00E3633F"/>
    <w:rsid w:val="00E36BF6"/>
    <w:rsid w:val="00E403DA"/>
    <w:rsid w:val="00E40451"/>
    <w:rsid w:val="00E40755"/>
    <w:rsid w:val="00E40FA6"/>
    <w:rsid w:val="00E42917"/>
    <w:rsid w:val="00E44363"/>
    <w:rsid w:val="00E4517A"/>
    <w:rsid w:val="00E4643B"/>
    <w:rsid w:val="00E468C2"/>
    <w:rsid w:val="00E47D02"/>
    <w:rsid w:val="00E50819"/>
    <w:rsid w:val="00E51140"/>
    <w:rsid w:val="00E51FEA"/>
    <w:rsid w:val="00E524F6"/>
    <w:rsid w:val="00E528C5"/>
    <w:rsid w:val="00E52A63"/>
    <w:rsid w:val="00E52C49"/>
    <w:rsid w:val="00E53EF0"/>
    <w:rsid w:val="00E544B9"/>
    <w:rsid w:val="00E548AD"/>
    <w:rsid w:val="00E548B1"/>
    <w:rsid w:val="00E5593C"/>
    <w:rsid w:val="00E55B30"/>
    <w:rsid w:val="00E56255"/>
    <w:rsid w:val="00E563FA"/>
    <w:rsid w:val="00E57457"/>
    <w:rsid w:val="00E60E0E"/>
    <w:rsid w:val="00E60FE0"/>
    <w:rsid w:val="00E6117A"/>
    <w:rsid w:val="00E61333"/>
    <w:rsid w:val="00E62053"/>
    <w:rsid w:val="00E62236"/>
    <w:rsid w:val="00E623C8"/>
    <w:rsid w:val="00E6279A"/>
    <w:rsid w:val="00E62A2C"/>
    <w:rsid w:val="00E62DC9"/>
    <w:rsid w:val="00E6324E"/>
    <w:rsid w:val="00E638FE"/>
    <w:rsid w:val="00E64063"/>
    <w:rsid w:val="00E6422D"/>
    <w:rsid w:val="00E64DD5"/>
    <w:rsid w:val="00E65C2F"/>
    <w:rsid w:val="00E65E8A"/>
    <w:rsid w:val="00E65F21"/>
    <w:rsid w:val="00E6619D"/>
    <w:rsid w:val="00E66628"/>
    <w:rsid w:val="00E66995"/>
    <w:rsid w:val="00E66B99"/>
    <w:rsid w:val="00E67509"/>
    <w:rsid w:val="00E704C9"/>
    <w:rsid w:val="00E706FE"/>
    <w:rsid w:val="00E71653"/>
    <w:rsid w:val="00E71E8B"/>
    <w:rsid w:val="00E72671"/>
    <w:rsid w:val="00E72A49"/>
    <w:rsid w:val="00E72FC6"/>
    <w:rsid w:val="00E72FF6"/>
    <w:rsid w:val="00E742AB"/>
    <w:rsid w:val="00E758E0"/>
    <w:rsid w:val="00E7599E"/>
    <w:rsid w:val="00E75DCA"/>
    <w:rsid w:val="00E76A73"/>
    <w:rsid w:val="00E77726"/>
    <w:rsid w:val="00E77964"/>
    <w:rsid w:val="00E77A3A"/>
    <w:rsid w:val="00E77AC0"/>
    <w:rsid w:val="00E77C9F"/>
    <w:rsid w:val="00E803F0"/>
    <w:rsid w:val="00E81671"/>
    <w:rsid w:val="00E81698"/>
    <w:rsid w:val="00E8174D"/>
    <w:rsid w:val="00E81A48"/>
    <w:rsid w:val="00E82152"/>
    <w:rsid w:val="00E829A1"/>
    <w:rsid w:val="00E82ACC"/>
    <w:rsid w:val="00E83BB8"/>
    <w:rsid w:val="00E83E73"/>
    <w:rsid w:val="00E85915"/>
    <w:rsid w:val="00E863C7"/>
    <w:rsid w:val="00E87EC1"/>
    <w:rsid w:val="00E913EF"/>
    <w:rsid w:val="00E91AF0"/>
    <w:rsid w:val="00E9250E"/>
    <w:rsid w:val="00E9258B"/>
    <w:rsid w:val="00E92CA5"/>
    <w:rsid w:val="00E9334D"/>
    <w:rsid w:val="00E94419"/>
    <w:rsid w:val="00E95D83"/>
    <w:rsid w:val="00E97336"/>
    <w:rsid w:val="00E97A55"/>
    <w:rsid w:val="00EA05EA"/>
    <w:rsid w:val="00EA0EAE"/>
    <w:rsid w:val="00EA14F2"/>
    <w:rsid w:val="00EA2383"/>
    <w:rsid w:val="00EA3A85"/>
    <w:rsid w:val="00EA4001"/>
    <w:rsid w:val="00EA476B"/>
    <w:rsid w:val="00EA4CE0"/>
    <w:rsid w:val="00EA55CD"/>
    <w:rsid w:val="00EA5ACB"/>
    <w:rsid w:val="00EA5B85"/>
    <w:rsid w:val="00EA5E7B"/>
    <w:rsid w:val="00EA68C3"/>
    <w:rsid w:val="00EA6B34"/>
    <w:rsid w:val="00EA7A0C"/>
    <w:rsid w:val="00EB022B"/>
    <w:rsid w:val="00EB0EFE"/>
    <w:rsid w:val="00EB1498"/>
    <w:rsid w:val="00EB1CD5"/>
    <w:rsid w:val="00EB228B"/>
    <w:rsid w:val="00EB458E"/>
    <w:rsid w:val="00EB4AE9"/>
    <w:rsid w:val="00EB5A8E"/>
    <w:rsid w:val="00EB5BD2"/>
    <w:rsid w:val="00EB6C16"/>
    <w:rsid w:val="00EB6E47"/>
    <w:rsid w:val="00EC010E"/>
    <w:rsid w:val="00EC0639"/>
    <w:rsid w:val="00EC0DA7"/>
    <w:rsid w:val="00EC191A"/>
    <w:rsid w:val="00EC1DB8"/>
    <w:rsid w:val="00EC29E5"/>
    <w:rsid w:val="00EC39DB"/>
    <w:rsid w:val="00EC5AD3"/>
    <w:rsid w:val="00EC615E"/>
    <w:rsid w:val="00EC6231"/>
    <w:rsid w:val="00EC6DB3"/>
    <w:rsid w:val="00EC74AF"/>
    <w:rsid w:val="00EC74B1"/>
    <w:rsid w:val="00EC7977"/>
    <w:rsid w:val="00EC7B94"/>
    <w:rsid w:val="00ED0F10"/>
    <w:rsid w:val="00ED1FB5"/>
    <w:rsid w:val="00ED20E8"/>
    <w:rsid w:val="00ED2CDB"/>
    <w:rsid w:val="00ED474D"/>
    <w:rsid w:val="00ED4902"/>
    <w:rsid w:val="00ED4C2A"/>
    <w:rsid w:val="00ED4DED"/>
    <w:rsid w:val="00ED5A5F"/>
    <w:rsid w:val="00ED5EE6"/>
    <w:rsid w:val="00ED6278"/>
    <w:rsid w:val="00ED6392"/>
    <w:rsid w:val="00ED64C7"/>
    <w:rsid w:val="00ED6F5B"/>
    <w:rsid w:val="00ED77E7"/>
    <w:rsid w:val="00ED7EB6"/>
    <w:rsid w:val="00EE0073"/>
    <w:rsid w:val="00EE0325"/>
    <w:rsid w:val="00EE0334"/>
    <w:rsid w:val="00EE0ADF"/>
    <w:rsid w:val="00EE0C62"/>
    <w:rsid w:val="00EE0D27"/>
    <w:rsid w:val="00EE105B"/>
    <w:rsid w:val="00EE1D61"/>
    <w:rsid w:val="00EE25B3"/>
    <w:rsid w:val="00EE25B4"/>
    <w:rsid w:val="00EE28B0"/>
    <w:rsid w:val="00EE2DEA"/>
    <w:rsid w:val="00EE3143"/>
    <w:rsid w:val="00EE375D"/>
    <w:rsid w:val="00EE4304"/>
    <w:rsid w:val="00EE4951"/>
    <w:rsid w:val="00EE4A1F"/>
    <w:rsid w:val="00EE501B"/>
    <w:rsid w:val="00EE5AE5"/>
    <w:rsid w:val="00EE6927"/>
    <w:rsid w:val="00EE6F23"/>
    <w:rsid w:val="00EE7037"/>
    <w:rsid w:val="00EE71D7"/>
    <w:rsid w:val="00EE7482"/>
    <w:rsid w:val="00EE7DF1"/>
    <w:rsid w:val="00EE7E05"/>
    <w:rsid w:val="00EF0144"/>
    <w:rsid w:val="00EF03A9"/>
    <w:rsid w:val="00EF0A1F"/>
    <w:rsid w:val="00EF25AB"/>
    <w:rsid w:val="00EF3360"/>
    <w:rsid w:val="00EF3C42"/>
    <w:rsid w:val="00EF3C61"/>
    <w:rsid w:val="00EF5420"/>
    <w:rsid w:val="00EF56EA"/>
    <w:rsid w:val="00EF69E2"/>
    <w:rsid w:val="00F00280"/>
    <w:rsid w:val="00F006A8"/>
    <w:rsid w:val="00F01C16"/>
    <w:rsid w:val="00F01F5C"/>
    <w:rsid w:val="00F022EB"/>
    <w:rsid w:val="00F02334"/>
    <w:rsid w:val="00F02385"/>
    <w:rsid w:val="00F02C1C"/>
    <w:rsid w:val="00F02C49"/>
    <w:rsid w:val="00F03403"/>
    <w:rsid w:val="00F034D4"/>
    <w:rsid w:val="00F0362A"/>
    <w:rsid w:val="00F03E5D"/>
    <w:rsid w:val="00F04533"/>
    <w:rsid w:val="00F05670"/>
    <w:rsid w:val="00F07003"/>
    <w:rsid w:val="00F07433"/>
    <w:rsid w:val="00F07E1D"/>
    <w:rsid w:val="00F111FD"/>
    <w:rsid w:val="00F114A7"/>
    <w:rsid w:val="00F115D4"/>
    <w:rsid w:val="00F11F7F"/>
    <w:rsid w:val="00F123D2"/>
    <w:rsid w:val="00F12540"/>
    <w:rsid w:val="00F12D57"/>
    <w:rsid w:val="00F13B63"/>
    <w:rsid w:val="00F13D21"/>
    <w:rsid w:val="00F14126"/>
    <w:rsid w:val="00F1432A"/>
    <w:rsid w:val="00F1492F"/>
    <w:rsid w:val="00F14F2A"/>
    <w:rsid w:val="00F15110"/>
    <w:rsid w:val="00F1524C"/>
    <w:rsid w:val="00F161FB"/>
    <w:rsid w:val="00F16272"/>
    <w:rsid w:val="00F16E50"/>
    <w:rsid w:val="00F176C5"/>
    <w:rsid w:val="00F17712"/>
    <w:rsid w:val="00F17CBA"/>
    <w:rsid w:val="00F204EB"/>
    <w:rsid w:val="00F218A5"/>
    <w:rsid w:val="00F21CD3"/>
    <w:rsid w:val="00F223C7"/>
    <w:rsid w:val="00F2248A"/>
    <w:rsid w:val="00F225D5"/>
    <w:rsid w:val="00F22EF2"/>
    <w:rsid w:val="00F23361"/>
    <w:rsid w:val="00F2404B"/>
    <w:rsid w:val="00F24186"/>
    <w:rsid w:val="00F245E4"/>
    <w:rsid w:val="00F24674"/>
    <w:rsid w:val="00F25E61"/>
    <w:rsid w:val="00F26634"/>
    <w:rsid w:val="00F2670E"/>
    <w:rsid w:val="00F268C5"/>
    <w:rsid w:val="00F26C03"/>
    <w:rsid w:val="00F27532"/>
    <w:rsid w:val="00F27AE4"/>
    <w:rsid w:val="00F309EB"/>
    <w:rsid w:val="00F316A2"/>
    <w:rsid w:val="00F31877"/>
    <w:rsid w:val="00F31EBB"/>
    <w:rsid w:val="00F33E64"/>
    <w:rsid w:val="00F33FD5"/>
    <w:rsid w:val="00F34AAF"/>
    <w:rsid w:val="00F34CF7"/>
    <w:rsid w:val="00F350AD"/>
    <w:rsid w:val="00F352B3"/>
    <w:rsid w:val="00F35829"/>
    <w:rsid w:val="00F35E78"/>
    <w:rsid w:val="00F36002"/>
    <w:rsid w:val="00F36BAE"/>
    <w:rsid w:val="00F40424"/>
    <w:rsid w:val="00F4066E"/>
    <w:rsid w:val="00F41C5B"/>
    <w:rsid w:val="00F422F6"/>
    <w:rsid w:val="00F42A3C"/>
    <w:rsid w:val="00F42A44"/>
    <w:rsid w:val="00F431BF"/>
    <w:rsid w:val="00F43603"/>
    <w:rsid w:val="00F4377E"/>
    <w:rsid w:val="00F43850"/>
    <w:rsid w:val="00F4437A"/>
    <w:rsid w:val="00F44729"/>
    <w:rsid w:val="00F448FB"/>
    <w:rsid w:val="00F449D5"/>
    <w:rsid w:val="00F453F4"/>
    <w:rsid w:val="00F4605F"/>
    <w:rsid w:val="00F47308"/>
    <w:rsid w:val="00F511A7"/>
    <w:rsid w:val="00F51212"/>
    <w:rsid w:val="00F51932"/>
    <w:rsid w:val="00F51964"/>
    <w:rsid w:val="00F51BF6"/>
    <w:rsid w:val="00F52174"/>
    <w:rsid w:val="00F5236A"/>
    <w:rsid w:val="00F5264E"/>
    <w:rsid w:val="00F526C5"/>
    <w:rsid w:val="00F526F3"/>
    <w:rsid w:val="00F528EA"/>
    <w:rsid w:val="00F52B4F"/>
    <w:rsid w:val="00F52B57"/>
    <w:rsid w:val="00F52C74"/>
    <w:rsid w:val="00F543C1"/>
    <w:rsid w:val="00F545F9"/>
    <w:rsid w:val="00F54761"/>
    <w:rsid w:val="00F54C3F"/>
    <w:rsid w:val="00F55C85"/>
    <w:rsid w:val="00F56154"/>
    <w:rsid w:val="00F561BC"/>
    <w:rsid w:val="00F569D9"/>
    <w:rsid w:val="00F56F90"/>
    <w:rsid w:val="00F5708E"/>
    <w:rsid w:val="00F5761F"/>
    <w:rsid w:val="00F57D29"/>
    <w:rsid w:val="00F60FD5"/>
    <w:rsid w:val="00F615D0"/>
    <w:rsid w:val="00F615F8"/>
    <w:rsid w:val="00F61781"/>
    <w:rsid w:val="00F61A61"/>
    <w:rsid w:val="00F6260F"/>
    <w:rsid w:val="00F628CD"/>
    <w:rsid w:val="00F62B0F"/>
    <w:rsid w:val="00F62BE3"/>
    <w:rsid w:val="00F6340E"/>
    <w:rsid w:val="00F63DE9"/>
    <w:rsid w:val="00F642E3"/>
    <w:rsid w:val="00F64D46"/>
    <w:rsid w:val="00F6579C"/>
    <w:rsid w:val="00F67519"/>
    <w:rsid w:val="00F6752B"/>
    <w:rsid w:val="00F67F3E"/>
    <w:rsid w:val="00F70165"/>
    <w:rsid w:val="00F70309"/>
    <w:rsid w:val="00F719C7"/>
    <w:rsid w:val="00F719E7"/>
    <w:rsid w:val="00F723D1"/>
    <w:rsid w:val="00F72417"/>
    <w:rsid w:val="00F72963"/>
    <w:rsid w:val="00F73EFA"/>
    <w:rsid w:val="00F74EB5"/>
    <w:rsid w:val="00F74F18"/>
    <w:rsid w:val="00F757A1"/>
    <w:rsid w:val="00F75D05"/>
    <w:rsid w:val="00F75E10"/>
    <w:rsid w:val="00F75F98"/>
    <w:rsid w:val="00F76869"/>
    <w:rsid w:val="00F76B8A"/>
    <w:rsid w:val="00F77639"/>
    <w:rsid w:val="00F77A68"/>
    <w:rsid w:val="00F77D3D"/>
    <w:rsid w:val="00F80028"/>
    <w:rsid w:val="00F8027D"/>
    <w:rsid w:val="00F80581"/>
    <w:rsid w:val="00F8066E"/>
    <w:rsid w:val="00F80C2F"/>
    <w:rsid w:val="00F8101D"/>
    <w:rsid w:val="00F81631"/>
    <w:rsid w:val="00F82957"/>
    <w:rsid w:val="00F832DF"/>
    <w:rsid w:val="00F83605"/>
    <w:rsid w:val="00F8374A"/>
    <w:rsid w:val="00F84881"/>
    <w:rsid w:val="00F86030"/>
    <w:rsid w:val="00F86127"/>
    <w:rsid w:val="00F86648"/>
    <w:rsid w:val="00F90270"/>
    <w:rsid w:val="00F904D6"/>
    <w:rsid w:val="00F908D7"/>
    <w:rsid w:val="00F91893"/>
    <w:rsid w:val="00F91D81"/>
    <w:rsid w:val="00F91EB0"/>
    <w:rsid w:val="00F93373"/>
    <w:rsid w:val="00F94365"/>
    <w:rsid w:val="00F94850"/>
    <w:rsid w:val="00F94EC0"/>
    <w:rsid w:val="00F955EF"/>
    <w:rsid w:val="00F95803"/>
    <w:rsid w:val="00F95971"/>
    <w:rsid w:val="00F95BE4"/>
    <w:rsid w:val="00F95ED6"/>
    <w:rsid w:val="00F963B1"/>
    <w:rsid w:val="00F9693B"/>
    <w:rsid w:val="00F96D6E"/>
    <w:rsid w:val="00FA0E47"/>
    <w:rsid w:val="00FA1194"/>
    <w:rsid w:val="00FA11E1"/>
    <w:rsid w:val="00FA1773"/>
    <w:rsid w:val="00FA2F90"/>
    <w:rsid w:val="00FA33E5"/>
    <w:rsid w:val="00FA3FC4"/>
    <w:rsid w:val="00FA42B8"/>
    <w:rsid w:val="00FA430A"/>
    <w:rsid w:val="00FA4AB4"/>
    <w:rsid w:val="00FA5249"/>
    <w:rsid w:val="00FA570C"/>
    <w:rsid w:val="00FA5AEE"/>
    <w:rsid w:val="00FA67CA"/>
    <w:rsid w:val="00FA6B86"/>
    <w:rsid w:val="00FA6EB4"/>
    <w:rsid w:val="00FA7008"/>
    <w:rsid w:val="00FA7387"/>
    <w:rsid w:val="00FA775A"/>
    <w:rsid w:val="00FB1378"/>
    <w:rsid w:val="00FB1FBB"/>
    <w:rsid w:val="00FB2285"/>
    <w:rsid w:val="00FB27F4"/>
    <w:rsid w:val="00FB2D59"/>
    <w:rsid w:val="00FB30D2"/>
    <w:rsid w:val="00FB30ED"/>
    <w:rsid w:val="00FB31B6"/>
    <w:rsid w:val="00FB35B9"/>
    <w:rsid w:val="00FB3C2B"/>
    <w:rsid w:val="00FB3F78"/>
    <w:rsid w:val="00FB4197"/>
    <w:rsid w:val="00FB545A"/>
    <w:rsid w:val="00FB54E0"/>
    <w:rsid w:val="00FB55DA"/>
    <w:rsid w:val="00FB57E4"/>
    <w:rsid w:val="00FB5CAB"/>
    <w:rsid w:val="00FB5FAC"/>
    <w:rsid w:val="00FB6863"/>
    <w:rsid w:val="00FC0B77"/>
    <w:rsid w:val="00FC0E41"/>
    <w:rsid w:val="00FC1040"/>
    <w:rsid w:val="00FC216F"/>
    <w:rsid w:val="00FC2C03"/>
    <w:rsid w:val="00FC3CB1"/>
    <w:rsid w:val="00FC406A"/>
    <w:rsid w:val="00FC6FA6"/>
    <w:rsid w:val="00FC76AF"/>
    <w:rsid w:val="00FC7916"/>
    <w:rsid w:val="00FD0015"/>
    <w:rsid w:val="00FD13E8"/>
    <w:rsid w:val="00FD22B5"/>
    <w:rsid w:val="00FD2808"/>
    <w:rsid w:val="00FD2D21"/>
    <w:rsid w:val="00FD2E64"/>
    <w:rsid w:val="00FD3DD9"/>
    <w:rsid w:val="00FD56C0"/>
    <w:rsid w:val="00FD6639"/>
    <w:rsid w:val="00FD73A8"/>
    <w:rsid w:val="00FD7B72"/>
    <w:rsid w:val="00FE03BE"/>
    <w:rsid w:val="00FE1306"/>
    <w:rsid w:val="00FE1448"/>
    <w:rsid w:val="00FE16D5"/>
    <w:rsid w:val="00FE1EFD"/>
    <w:rsid w:val="00FE20E2"/>
    <w:rsid w:val="00FE25C0"/>
    <w:rsid w:val="00FE2A23"/>
    <w:rsid w:val="00FE395A"/>
    <w:rsid w:val="00FE3B3F"/>
    <w:rsid w:val="00FE3C8E"/>
    <w:rsid w:val="00FE3FC3"/>
    <w:rsid w:val="00FE403A"/>
    <w:rsid w:val="00FE4C67"/>
    <w:rsid w:val="00FE52D1"/>
    <w:rsid w:val="00FE5698"/>
    <w:rsid w:val="00FE56C0"/>
    <w:rsid w:val="00FE6072"/>
    <w:rsid w:val="00FE70EA"/>
    <w:rsid w:val="00FE7227"/>
    <w:rsid w:val="00FE7553"/>
    <w:rsid w:val="00FE7F35"/>
    <w:rsid w:val="00FF04F9"/>
    <w:rsid w:val="00FF063C"/>
    <w:rsid w:val="00FF1165"/>
    <w:rsid w:val="00FF1496"/>
    <w:rsid w:val="00FF1545"/>
    <w:rsid w:val="00FF17BC"/>
    <w:rsid w:val="00FF18DD"/>
    <w:rsid w:val="00FF1DE0"/>
    <w:rsid w:val="00FF35D1"/>
    <w:rsid w:val="00FF3B98"/>
    <w:rsid w:val="00FF3F0F"/>
    <w:rsid w:val="00FF70A7"/>
    <w:rsid w:val="00FF73A8"/>
    <w:rsid w:val="00FF7454"/>
    <w:rsid w:val="00FF7CF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84A8830-4154-4F99-8FB7-0D350A9C8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A13"/>
  </w:style>
  <w:style w:type="paragraph" w:styleId="Heading1">
    <w:name w:val="heading 1"/>
    <w:basedOn w:val="Normal"/>
    <w:next w:val="Normal"/>
    <w:link w:val="Heading1Char"/>
    <w:uiPriority w:val="9"/>
    <w:qFormat/>
    <w:rsid w:val="00293FCA"/>
    <w:pPr>
      <w:keepNext/>
      <w:keepLines/>
      <w:numPr>
        <w:numId w:val="1"/>
      </w:numPr>
      <w:spacing w:before="360" w:after="240"/>
      <w:outlineLvl w:val="0"/>
    </w:pPr>
    <w:rPr>
      <w:rFonts w:ascii="Calibri" w:eastAsiaTheme="majorEastAsia" w:hAnsi="Calibr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293FCA"/>
    <w:pPr>
      <w:keepNext/>
      <w:keepLines/>
      <w:numPr>
        <w:ilvl w:val="1"/>
        <w:numId w:val="1"/>
      </w:numPr>
      <w:spacing w:before="240" w:after="240"/>
      <w:outlineLvl w:val="1"/>
    </w:pPr>
    <w:rPr>
      <w:rFonts w:ascii="Calibri" w:eastAsiaTheme="majorEastAsia" w:hAnsi="Calibri" w:cstheme="majorBidi"/>
      <w:b/>
      <w:bCs/>
      <w:color w:val="4F81BD" w:themeColor="accent1"/>
      <w:sz w:val="28"/>
      <w:szCs w:val="26"/>
    </w:rPr>
  </w:style>
  <w:style w:type="paragraph" w:styleId="Heading3">
    <w:name w:val="heading 3"/>
    <w:basedOn w:val="Normal"/>
    <w:next w:val="Normal"/>
    <w:link w:val="Heading3Char"/>
    <w:uiPriority w:val="9"/>
    <w:unhideWhenUsed/>
    <w:qFormat/>
    <w:rsid w:val="000B0A13"/>
    <w:pPr>
      <w:keepNext/>
      <w:keepLines/>
      <w:numPr>
        <w:ilvl w:val="2"/>
        <w:numId w:val="1"/>
      </w:numPr>
      <w:spacing w:before="240" w:after="240"/>
      <w:outlineLvl w:val="2"/>
    </w:pPr>
    <w:rPr>
      <w:rFonts w:ascii="Calibri" w:eastAsiaTheme="majorEastAsia" w:hAnsi="Calibri" w:cstheme="majorBidi"/>
      <w:b/>
      <w:bCs/>
      <w:color w:val="4F81BD" w:themeColor="accent1"/>
      <w:sz w:val="28"/>
    </w:rPr>
  </w:style>
  <w:style w:type="paragraph" w:styleId="Heading4">
    <w:name w:val="heading 4"/>
    <w:basedOn w:val="Normal"/>
    <w:next w:val="Normal"/>
    <w:link w:val="Heading4Char"/>
    <w:uiPriority w:val="9"/>
    <w:unhideWhenUsed/>
    <w:qFormat/>
    <w:rsid w:val="00C51E89"/>
    <w:pPr>
      <w:keepNext/>
      <w:keepLines/>
      <w:numPr>
        <w:ilvl w:val="3"/>
        <w:numId w:val="1"/>
      </w:numPr>
      <w:spacing w:before="240" w:after="240"/>
      <w:outlineLvl w:val="3"/>
    </w:pPr>
    <w:rPr>
      <w:rFonts w:ascii="Calibri" w:eastAsiaTheme="majorEastAsia" w:hAnsi="Calibri" w:cstheme="majorBidi"/>
      <w:b/>
      <w:bCs/>
      <w:iCs/>
      <w:color w:val="4F81BD" w:themeColor="accent1"/>
      <w:sz w:val="28"/>
    </w:rPr>
  </w:style>
  <w:style w:type="paragraph" w:styleId="Heading5">
    <w:name w:val="heading 5"/>
    <w:basedOn w:val="Normal"/>
    <w:next w:val="Normal"/>
    <w:link w:val="Heading5Char"/>
    <w:uiPriority w:val="9"/>
    <w:unhideWhenUsed/>
    <w:qFormat/>
    <w:rsid w:val="00AE479A"/>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E479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E479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E479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E479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71FC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471FC3"/>
    <w:rPr>
      <w:rFonts w:eastAsiaTheme="minorEastAsia"/>
      <w:lang w:eastAsia="ja-JP"/>
    </w:rPr>
  </w:style>
  <w:style w:type="paragraph" w:styleId="BalloonText">
    <w:name w:val="Balloon Text"/>
    <w:basedOn w:val="Normal"/>
    <w:link w:val="BalloonTextChar"/>
    <w:uiPriority w:val="99"/>
    <w:semiHidden/>
    <w:unhideWhenUsed/>
    <w:rsid w:val="00471F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FC3"/>
    <w:rPr>
      <w:rFonts w:ascii="Tahoma" w:hAnsi="Tahoma" w:cs="Tahoma"/>
      <w:sz w:val="16"/>
      <w:szCs w:val="16"/>
    </w:rPr>
  </w:style>
  <w:style w:type="paragraph" w:styleId="Title">
    <w:name w:val="Title"/>
    <w:basedOn w:val="Normal"/>
    <w:next w:val="Normal"/>
    <w:link w:val="TitleChar"/>
    <w:uiPriority w:val="10"/>
    <w:qFormat/>
    <w:rsid w:val="00471FC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471FC3"/>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471FC3"/>
    <w:pPr>
      <w:numPr>
        <w:ilvl w:val="1"/>
      </w:numPr>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471FC3"/>
    <w:rPr>
      <w:rFonts w:asciiTheme="majorHAnsi" w:eastAsiaTheme="majorEastAsia" w:hAnsiTheme="majorHAnsi" w:cstheme="majorBidi"/>
      <w:i/>
      <w:iCs/>
      <w:color w:val="4F81BD" w:themeColor="accent1"/>
      <w:spacing w:val="15"/>
      <w:sz w:val="24"/>
      <w:szCs w:val="24"/>
      <w:lang w:eastAsia="ja-JP"/>
    </w:rPr>
  </w:style>
  <w:style w:type="table" w:styleId="TableGrid">
    <w:name w:val="Table Grid"/>
    <w:basedOn w:val="TableNormal"/>
    <w:uiPriority w:val="59"/>
    <w:rsid w:val="00471FC3"/>
    <w:pPr>
      <w:spacing w:after="0" w:line="240" w:lineRule="auto"/>
    </w:pPr>
    <w:rPr>
      <w:rFonts w:cs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FCA"/>
    <w:rPr>
      <w:rFonts w:ascii="Calibri" w:eastAsiaTheme="majorEastAsia" w:hAnsi="Calibri" w:cstheme="majorBidi"/>
      <w:b/>
      <w:bCs/>
      <w:color w:val="365F91" w:themeColor="accent1" w:themeShade="BF"/>
      <w:sz w:val="32"/>
      <w:szCs w:val="28"/>
    </w:rPr>
  </w:style>
  <w:style w:type="character" w:customStyle="1" w:styleId="Heading2Char">
    <w:name w:val="Heading 2 Char"/>
    <w:basedOn w:val="DefaultParagraphFont"/>
    <w:link w:val="Heading2"/>
    <w:uiPriority w:val="9"/>
    <w:rsid w:val="00293FCA"/>
    <w:rPr>
      <w:rFonts w:ascii="Calibri" w:eastAsiaTheme="majorEastAsia" w:hAnsi="Calibri" w:cstheme="majorBidi"/>
      <w:b/>
      <w:bCs/>
      <w:color w:val="4F81BD" w:themeColor="accent1"/>
      <w:sz w:val="28"/>
      <w:szCs w:val="26"/>
    </w:rPr>
  </w:style>
  <w:style w:type="character" w:customStyle="1" w:styleId="Heading3Char">
    <w:name w:val="Heading 3 Char"/>
    <w:basedOn w:val="DefaultParagraphFont"/>
    <w:link w:val="Heading3"/>
    <w:uiPriority w:val="9"/>
    <w:rsid w:val="000B0A13"/>
    <w:rPr>
      <w:rFonts w:ascii="Calibri" w:eastAsiaTheme="majorEastAsia" w:hAnsi="Calibri" w:cstheme="majorBidi"/>
      <w:b/>
      <w:bCs/>
      <w:color w:val="4F81BD" w:themeColor="accent1"/>
      <w:sz w:val="28"/>
    </w:rPr>
  </w:style>
  <w:style w:type="character" w:customStyle="1" w:styleId="Heading4Char">
    <w:name w:val="Heading 4 Char"/>
    <w:basedOn w:val="DefaultParagraphFont"/>
    <w:link w:val="Heading4"/>
    <w:uiPriority w:val="9"/>
    <w:rsid w:val="00C51E89"/>
    <w:rPr>
      <w:rFonts w:ascii="Calibri" w:eastAsiaTheme="majorEastAsia" w:hAnsi="Calibri" w:cstheme="majorBidi"/>
      <w:b/>
      <w:bCs/>
      <w:iCs/>
      <w:color w:val="4F81BD" w:themeColor="accent1"/>
      <w:sz w:val="28"/>
    </w:rPr>
  </w:style>
  <w:style w:type="character" w:customStyle="1" w:styleId="Heading5Char">
    <w:name w:val="Heading 5 Char"/>
    <w:basedOn w:val="DefaultParagraphFont"/>
    <w:link w:val="Heading5"/>
    <w:uiPriority w:val="9"/>
    <w:rsid w:val="00AE479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E479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E479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E479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E479A"/>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22106F"/>
    <w:pPr>
      <w:numPr>
        <w:numId w:val="0"/>
      </w:numPr>
      <w:spacing w:after="0"/>
      <w:outlineLvl w:val="9"/>
    </w:pPr>
    <w:rPr>
      <w:rFonts w:asciiTheme="majorHAnsi" w:hAnsiTheme="majorHAnsi"/>
      <w:smallCaps/>
      <w:sz w:val="28"/>
      <w:lang w:eastAsia="ja-JP"/>
    </w:rPr>
  </w:style>
  <w:style w:type="paragraph" w:styleId="TOC1">
    <w:name w:val="toc 1"/>
    <w:basedOn w:val="Normal"/>
    <w:next w:val="Normal"/>
    <w:autoRedefine/>
    <w:uiPriority w:val="39"/>
    <w:unhideWhenUsed/>
    <w:rsid w:val="00387D79"/>
    <w:pPr>
      <w:tabs>
        <w:tab w:val="left" w:pos="540"/>
        <w:tab w:val="right" w:leader="dot" w:pos="9350"/>
      </w:tabs>
      <w:spacing w:after="100"/>
    </w:pPr>
    <w:rPr>
      <w:b/>
      <w:smallCaps/>
      <w:color w:val="943634" w:themeColor="accent2" w:themeShade="BF"/>
      <w:sz w:val="24"/>
    </w:rPr>
  </w:style>
  <w:style w:type="paragraph" w:styleId="TOC2">
    <w:name w:val="toc 2"/>
    <w:basedOn w:val="Normal"/>
    <w:next w:val="Normal"/>
    <w:autoRedefine/>
    <w:uiPriority w:val="39"/>
    <w:unhideWhenUsed/>
    <w:rsid w:val="00FF3F0F"/>
    <w:pPr>
      <w:tabs>
        <w:tab w:val="left" w:pos="720"/>
        <w:tab w:val="right" w:leader="dot" w:pos="9350"/>
      </w:tabs>
      <w:spacing w:after="0" w:line="360" w:lineRule="auto"/>
      <w:ind w:left="270"/>
    </w:pPr>
    <w:rPr>
      <w:b/>
      <w:smallCaps/>
      <w:color w:val="365F91" w:themeColor="accent1" w:themeShade="BF"/>
      <w:sz w:val="24"/>
    </w:rPr>
  </w:style>
  <w:style w:type="paragraph" w:styleId="TOC3">
    <w:name w:val="toc 3"/>
    <w:basedOn w:val="Normal"/>
    <w:next w:val="Normal"/>
    <w:autoRedefine/>
    <w:uiPriority w:val="39"/>
    <w:unhideWhenUsed/>
    <w:rsid w:val="00FF3F0F"/>
    <w:pPr>
      <w:tabs>
        <w:tab w:val="left" w:pos="810"/>
        <w:tab w:val="right" w:leader="dot" w:pos="9350"/>
      </w:tabs>
      <w:spacing w:after="100"/>
      <w:ind w:left="270"/>
    </w:pPr>
    <w:rPr>
      <w:b/>
      <w:smallCaps/>
      <w:color w:val="4F6228" w:themeColor="accent3" w:themeShade="80"/>
      <w:sz w:val="24"/>
    </w:rPr>
  </w:style>
  <w:style w:type="character" w:styleId="Hyperlink">
    <w:name w:val="Hyperlink"/>
    <w:basedOn w:val="DefaultParagraphFont"/>
    <w:uiPriority w:val="99"/>
    <w:unhideWhenUsed/>
    <w:rsid w:val="0022106F"/>
    <w:rPr>
      <w:color w:val="0000FF" w:themeColor="hyperlink"/>
      <w:u w:val="single"/>
    </w:rPr>
  </w:style>
  <w:style w:type="paragraph" w:styleId="TOC4">
    <w:name w:val="toc 4"/>
    <w:basedOn w:val="Normal"/>
    <w:next w:val="Normal"/>
    <w:autoRedefine/>
    <w:uiPriority w:val="39"/>
    <w:unhideWhenUsed/>
    <w:rsid w:val="003627F3"/>
    <w:pPr>
      <w:tabs>
        <w:tab w:val="right" w:leader="dot" w:pos="9360"/>
      </w:tabs>
      <w:spacing w:after="60" w:line="240" w:lineRule="auto"/>
      <w:ind w:left="864" w:right="180"/>
    </w:pPr>
    <w:rPr>
      <w:b/>
      <w:smallCaps/>
      <w:color w:val="595959" w:themeColor="text1" w:themeTint="A6"/>
      <w:sz w:val="23"/>
    </w:rPr>
  </w:style>
  <w:style w:type="paragraph" w:styleId="ListParagraph">
    <w:name w:val="List Paragraph"/>
    <w:basedOn w:val="Normal"/>
    <w:uiPriority w:val="34"/>
    <w:qFormat/>
    <w:rsid w:val="004B7C46"/>
    <w:pPr>
      <w:ind w:left="720"/>
      <w:contextualSpacing/>
    </w:pPr>
  </w:style>
  <w:style w:type="paragraph" w:styleId="Header">
    <w:name w:val="header"/>
    <w:aliases w:val="Header Char Char"/>
    <w:basedOn w:val="Normal"/>
    <w:link w:val="HeaderChar"/>
    <w:unhideWhenUsed/>
    <w:rsid w:val="00D51E2D"/>
    <w:pPr>
      <w:tabs>
        <w:tab w:val="center" w:pos="4680"/>
        <w:tab w:val="right" w:pos="9360"/>
      </w:tabs>
      <w:spacing w:after="0" w:line="240" w:lineRule="auto"/>
    </w:pPr>
  </w:style>
  <w:style w:type="character" w:customStyle="1" w:styleId="HeaderChar">
    <w:name w:val="Header Char"/>
    <w:aliases w:val="Header Char Char Char"/>
    <w:basedOn w:val="DefaultParagraphFont"/>
    <w:link w:val="Header"/>
    <w:rsid w:val="00D51E2D"/>
  </w:style>
  <w:style w:type="paragraph" w:styleId="Footer">
    <w:name w:val="footer"/>
    <w:basedOn w:val="Normal"/>
    <w:link w:val="FooterChar"/>
    <w:unhideWhenUsed/>
    <w:rsid w:val="00D51E2D"/>
    <w:pPr>
      <w:tabs>
        <w:tab w:val="center" w:pos="4680"/>
        <w:tab w:val="right" w:pos="9360"/>
      </w:tabs>
      <w:spacing w:after="0" w:line="240" w:lineRule="auto"/>
    </w:pPr>
  </w:style>
  <w:style w:type="character" w:customStyle="1" w:styleId="FooterChar">
    <w:name w:val="Footer Char"/>
    <w:basedOn w:val="DefaultParagraphFont"/>
    <w:link w:val="Footer"/>
    <w:rsid w:val="00D51E2D"/>
  </w:style>
  <w:style w:type="character" w:customStyle="1" w:styleId="apple-converted-space">
    <w:name w:val="apple-converted-space"/>
    <w:basedOn w:val="DefaultParagraphFont"/>
    <w:rsid w:val="002E2DF4"/>
  </w:style>
  <w:style w:type="paragraph" w:customStyle="1" w:styleId="Heading">
    <w:name w:val="Heading"/>
    <w:basedOn w:val="Heading1"/>
    <w:qFormat/>
    <w:rsid w:val="00F91EB0"/>
    <w:pPr>
      <w:numPr>
        <w:numId w:val="0"/>
      </w:numPr>
    </w:pPr>
    <w:rPr>
      <w:color w:val="943634" w:themeColor="accent2" w:themeShade="BF"/>
      <w:sz w:val="36"/>
    </w:rPr>
  </w:style>
  <w:style w:type="paragraph" w:styleId="TOC5">
    <w:name w:val="toc 5"/>
    <w:basedOn w:val="Normal"/>
    <w:next w:val="Normal"/>
    <w:autoRedefine/>
    <w:uiPriority w:val="39"/>
    <w:unhideWhenUsed/>
    <w:rsid w:val="0086047B"/>
    <w:pPr>
      <w:tabs>
        <w:tab w:val="right" w:leader="dot" w:pos="9350"/>
      </w:tabs>
      <w:spacing w:after="100"/>
      <w:ind w:left="1350"/>
    </w:pPr>
    <w:rPr>
      <w:b/>
      <w:smallCaps/>
      <w:color w:val="7F7F7F" w:themeColor="text1" w:themeTint="80"/>
    </w:rPr>
  </w:style>
  <w:style w:type="character" w:styleId="FollowedHyperlink">
    <w:name w:val="FollowedHyperlink"/>
    <w:basedOn w:val="DefaultParagraphFont"/>
    <w:uiPriority w:val="99"/>
    <w:semiHidden/>
    <w:unhideWhenUsed/>
    <w:rsid w:val="00BC0C5F"/>
    <w:rPr>
      <w:color w:val="800080" w:themeColor="followedHyperlink"/>
      <w:u w:val="single"/>
    </w:rPr>
  </w:style>
  <w:style w:type="character" w:styleId="CommentReference">
    <w:name w:val="annotation reference"/>
    <w:basedOn w:val="DefaultParagraphFont"/>
    <w:uiPriority w:val="99"/>
    <w:semiHidden/>
    <w:unhideWhenUsed/>
    <w:rsid w:val="008A7938"/>
    <w:rPr>
      <w:sz w:val="16"/>
      <w:szCs w:val="16"/>
    </w:rPr>
  </w:style>
  <w:style w:type="paragraph" w:styleId="CommentText">
    <w:name w:val="annotation text"/>
    <w:basedOn w:val="Normal"/>
    <w:link w:val="CommentTextChar"/>
    <w:uiPriority w:val="99"/>
    <w:semiHidden/>
    <w:unhideWhenUsed/>
    <w:rsid w:val="008A7938"/>
    <w:pPr>
      <w:spacing w:line="240" w:lineRule="auto"/>
    </w:pPr>
    <w:rPr>
      <w:sz w:val="20"/>
      <w:szCs w:val="20"/>
    </w:rPr>
  </w:style>
  <w:style w:type="character" w:customStyle="1" w:styleId="CommentTextChar">
    <w:name w:val="Comment Text Char"/>
    <w:basedOn w:val="DefaultParagraphFont"/>
    <w:link w:val="CommentText"/>
    <w:uiPriority w:val="99"/>
    <w:semiHidden/>
    <w:rsid w:val="008A7938"/>
    <w:rPr>
      <w:sz w:val="20"/>
      <w:szCs w:val="20"/>
    </w:rPr>
  </w:style>
  <w:style w:type="paragraph" w:styleId="CommentSubject">
    <w:name w:val="annotation subject"/>
    <w:basedOn w:val="CommentText"/>
    <w:next w:val="CommentText"/>
    <w:link w:val="CommentSubjectChar"/>
    <w:uiPriority w:val="99"/>
    <w:semiHidden/>
    <w:unhideWhenUsed/>
    <w:rsid w:val="008A7938"/>
    <w:rPr>
      <w:b/>
      <w:bCs/>
    </w:rPr>
  </w:style>
  <w:style w:type="character" w:customStyle="1" w:styleId="CommentSubjectChar">
    <w:name w:val="Comment Subject Char"/>
    <w:basedOn w:val="CommentTextChar"/>
    <w:link w:val="CommentSubject"/>
    <w:uiPriority w:val="99"/>
    <w:semiHidden/>
    <w:rsid w:val="008A7938"/>
    <w:rPr>
      <w:b/>
      <w:bCs/>
      <w:sz w:val="20"/>
      <w:szCs w:val="20"/>
    </w:rPr>
  </w:style>
  <w:style w:type="character" w:styleId="PlaceholderText">
    <w:name w:val="Placeholder Text"/>
    <w:basedOn w:val="DefaultParagraphFont"/>
    <w:uiPriority w:val="99"/>
    <w:semiHidden/>
    <w:rsid w:val="00212ED9"/>
    <w:rPr>
      <w:color w:val="808080"/>
    </w:rPr>
  </w:style>
  <w:style w:type="table" w:customStyle="1" w:styleId="GridTable4-Accent11">
    <w:name w:val="Grid Table 4 - Accent 11"/>
    <w:basedOn w:val="TableNormal"/>
    <w:uiPriority w:val="49"/>
    <w:rsid w:val="001B1CB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626CC1"/>
    <w:pPr>
      <w:autoSpaceDE w:val="0"/>
      <w:autoSpaceDN w:val="0"/>
      <w:adjustRightInd w:val="0"/>
      <w:spacing w:after="0" w:line="240" w:lineRule="auto"/>
    </w:pPr>
    <w:rPr>
      <w:rFonts w:ascii="Arial" w:hAnsi="Arial" w:cs="Arial"/>
      <w:color w:val="000000"/>
      <w:sz w:val="24"/>
      <w:szCs w:val="24"/>
    </w:rPr>
  </w:style>
  <w:style w:type="character" w:styleId="Strong">
    <w:name w:val="Strong"/>
    <w:basedOn w:val="DefaultParagraphFont"/>
    <w:uiPriority w:val="22"/>
    <w:qFormat/>
    <w:rsid w:val="00FD6639"/>
    <w:rPr>
      <w:b/>
      <w:bCs/>
    </w:rPr>
  </w:style>
  <w:style w:type="paragraph" w:styleId="Caption">
    <w:name w:val="caption"/>
    <w:basedOn w:val="Normal"/>
    <w:next w:val="Normal"/>
    <w:uiPriority w:val="35"/>
    <w:unhideWhenUsed/>
    <w:qFormat/>
    <w:rsid w:val="00EE28B0"/>
    <w:pPr>
      <w:spacing w:line="240" w:lineRule="auto"/>
    </w:pPr>
    <w:rPr>
      <w:i/>
      <w:iCs/>
      <w:color w:val="1F497D" w:themeColor="text2"/>
      <w:sz w:val="18"/>
      <w:szCs w:val="18"/>
    </w:rPr>
  </w:style>
  <w:style w:type="paragraph" w:styleId="NormalWeb">
    <w:name w:val="Normal (Web)"/>
    <w:basedOn w:val="Normal"/>
    <w:uiPriority w:val="99"/>
    <w:semiHidden/>
    <w:unhideWhenUsed/>
    <w:rsid w:val="00387E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copy">
    <w:name w:val="Body copy"/>
    <w:link w:val="BodycopyChar"/>
    <w:qFormat/>
    <w:rsid w:val="00C441D2"/>
    <w:pPr>
      <w:spacing w:before="120" w:after="120" w:line="280" w:lineRule="exact"/>
    </w:pPr>
    <w:rPr>
      <w:rFonts w:ascii="Times New Roman" w:eastAsia="Calibri" w:hAnsi="Times New Roman" w:cs="Times New Roman"/>
      <w:color w:val="000000"/>
      <w:sz w:val="24"/>
      <w:szCs w:val="20"/>
    </w:rPr>
  </w:style>
  <w:style w:type="character" w:customStyle="1" w:styleId="BodycopyChar">
    <w:name w:val="Body copy Char"/>
    <w:basedOn w:val="DefaultParagraphFont"/>
    <w:link w:val="Bodycopy"/>
    <w:locked/>
    <w:rsid w:val="00C441D2"/>
    <w:rPr>
      <w:rFonts w:ascii="Times New Roman" w:eastAsia="Calibri" w:hAnsi="Times New Roman" w:cs="Times New Roman"/>
      <w:color w:val="000000"/>
      <w:sz w:val="24"/>
      <w:szCs w:val="20"/>
    </w:rPr>
  </w:style>
  <w:style w:type="character" w:styleId="Emphasis">
    <w:name w:val="Emphasis"/>
    <w:basedOn w:val="DefaultParagraphFont"/>
    <w:uiPriority w:val="20"/>
    <w:qFormat/>
    <w:rsid w:val="000F4BD9"/>
    <w:rPr>
      <w:i/>
      <w:iCs/>
    </w:rPr>
  </w:style>
  <w:style w:type="paragraph" w:customStyle="1" w:styleId="Head1">
    <w:name w:val="Head 1"/>
    <w:basedOn w:val="Heading1"/>
    <w:qFormat/>
    <w:rsid w:val="004E30CB"/>
    <w:pPr>
      <w:numPr>
        <w:numId w:val="2"/>
      </w:numPr>
    </w:pPr>
  </w:style>
  <w:style w:type="paragraph" w:customStyle="1" w:styleId="Head2">
    <w:name w:val="Head 2"/>
    <w:basedOn w:val="Heading2"/>
    <w:qFormat/>
    <w:rsid w:val="00526E3D"/>
    <w:pPr>
      <w:numPr>
        <w:ilvl w:val="0"/>
        <w:numId w:val="0"/>
      </w:numPr>
      <w:ind w:left="576" w:hanging="576"/>
    </w:pPr>
    <w:rPr>
      <w:color w:val="943634" w:themeColor="accent2" w:themeShade="BF"/>
    </w:rPr>
  </w:style>
  <w:style w:type="table" w:customStyle="1" w:styleId="GridTable1Light-Accent51">
    <w:name w:val="Grid Table 1 Light - Accent 51"/>
    <w:basedOn w:val="TableNormal"/>
    <w:uiPriority w:val="46"/>
    <w:rsid w:val="00193F08"/>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193F0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11">
    <w:name w:val="Grid Table 1 Light - Accent 11"/>
    <w:basedOn w:val="TableNormal"/>
    <w:uiPriority w:val="46"/>
    <w:rsid w:val="0017632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Bullet1">
    <w:name w:val="Bullet1"/>
    <w:rsid w:val="008909A7"/>
    <w:pPr>
      <w:numPr>
        <w:numId w:val="3"/>
      </w:numPr>
      <w:spacing w:before="60" w:after="60" w:line="240" w:lineRule="auto"/>
    </w:pPr>
    <w:rPr>
      <w:rFonts w:ascii="Times New Roman" w:eastAsia="Times New Roman" w:hAnsi="Times New Roman" w:cs="Times New Roman"/>
      <w:color w:val="000000"/>
      <w:szCs w:val="24"/>
    </w:rPr>
  </w:style>
  <w:style w:type="paragraph" w:customStyle="1" w:styleId="Bullet2">
    <w:name w:val="Bullet2"/>
    <w:basedOn w:val="Bullet1"/>
    <w:rsid w:val="008909A7"/>
    <w:pPr>
      <w:numPr>
        <w:ilvl w:val="1"/>
      </w:numPr>
    </w:pPr>
  </w:style>
  <w:style w:type="paragraph" w:customStyle="1" w:styleId="Path">
    <w:name w:val="Path"/>
    <w:basedOn w:val="Normal"/>
    <w:qFormat/>
    <w:rsid w:val="00896BED"/>
    <w:rPr>
      <w:b/>
      <w:sz w:val="18"/>
    </w:rPr>
  </w:style>
  <w:style w:type="paragraph" w:customStyle="1" w:styleId="Head3">
    <w:name w:val="Head 3"/>
    <w:basedOn w:val="Head2"/>
    <w:qFormat/>
    <w:rsid w:val="003335FC"/>
  </w:style>
  <w:style w:type="paragraph" w:styleId="TableofFigures">
    <w:name w:val="table of figures"/>
    <w:basedOn w:val="Normal"/>
    <w:next w:val="Normal"/>
    <w:uiPriority w:val="99"/>
    <w:unhideWhenUsed/>
    <w:rsid w:val="00F62B0F"/>
    <w:pPr>
      <w:spacing w:after="20"/>
      <w:ind w:left="288"/>
    </w:pPr>
    <w:rPr>
      <w:i/>
    </w:rPr>
  </w:style>
  <w:style w:type="paragraph" w:customStyle="1" w:styleId="NumberedList">
    <w:name w:val="Numbered List"/>
    <w:qFormat/>
    <w:rsid w:val="00BA4591"/>
    <w:pPr>
      <w:spacing w:after="120" w:line="240" w:lineRule="auto"/>
    </w:pPr>
    <w:rPr>
      <w:rFonts w:ascii="Times New Roman" w:eastAsia="Times New Roman" w:hAnsi="Times New Roman" w:cs="Times New Roman"/>
      <w:sz w:val="24"/>
      <w:szCs w:val="24"/>
    </w:rPr>
  </w:style>
  <w:style w:type="paragraph" w:styleId="TOC6">
    <w:name w:val="toc 6"/>
    <w:basedOn w:val="Normal"/>
    <w:next w:val="Normal"/>
    <w:autoRedefine/>
    <w:uiPriority w:val="39"/>
    <w:unhideWhenUsed/>
    <w:rsid w:val="00741492"/>
    <w:pPr>
      <w:spacing w:after="100" w:line="259" w:lineRule="auto"/>
      <w:ind w:left="1100"/>
    </w:pPr>
    <w:rPr>
      <w:rFonts w:eastAsiaTheme="minorEastAsia"/>
    </w:rPr>
  </w:style>
  <w:style w:type="paragraph" w:styleId="TOC7">
    <w:name w:val="toc 7"/>
    <w:basedOn w:val="Normal"/>
    <w:next w:val="Normal"/>
    <w:autoRedefine/>
    <w:uiPriority w:val="39"/>
    <w:unhideWhenUsed/>
    <w:rsid w:val="00741492"/>
    <w:pPr>
      <w:spacing w:after="100" w:line="259" w:lineRule="auto"/>
      <w:ind w:left="1320"/>
    </w:pPr>
    <w:rPr>
      <w:rFonts w:eastAsiaTheme="minorEastAsia"/>
    </w:rPr>
  </w:style>
  <w:style w:type="paragraph" w:styleId="TOC8">
    <w:name w:val="toc 8"/>
    <w:basedOn w:val="Normal"/>
    <w:next w:val="Normal"/>
    <w:autoRedefine/>
    <w:uiPriority w:val="39"/>
    <w:unhideWhenUsed/>
    <w:rsid w:val="00741492"/>
    <w:pPr>
      <w:spacing w:after="100" w:line="259" w:lineRule="auto"/>
      <w:ind w:left="1540"/>
    </w:pPr>
    <w:rPr>
      <w:rFonts w:eastAsiaTheme="minorEastAsia"/>
    </w:rPr>
  </w:style>
  <w:style w:type="paragraph" w:styleId="TOC9">
    <w:name w:val="toc 9"/>
    <w:basedOn w:val="Normal"/>
    <w:next w:val="Normal"/>
    <w:autoRedefine/>
    <w:uiPriority w:val="39"/>
    <w:unhideWhenUsed/>
    <w:rsid w:val="00741492"/>
    <w:pPr>
      <w:spacing w:after="100" w:line="259" w:lineRule="auto"/>
      <w:ind w:left="1760"/>
    </w:pPr>
    <w:rPr>
      <w:rFonts w:eastAsiaTheme="minorEastAsia"/>
    </w:rPr>
  </w:style>
  <w:style w:type="paragraph" w:styleId="BodyText">
    <w:name w:val="Body Text"/>
    <w:basedOn w:val="Bodycopy"/>
    <w:link w:val="BodyTextChar"/>
    <w:rsid w:val="00CC27B1"/>
  </w:style>
  <w:style w:type="character" w:customStyle="1" w:styleId="BodyTextChar">
    <w:name w:val="Body Text Char"/>
    <w:basedOn w:val="DefaultParagraphFont"/>
    <w:link w:val="BodyText"/>
    <w:rsid w:val="00CC27B1"/>
    <w:rPr>
      <w:rFonts w:ascii="Times New Roman" w:eastAsia="Calibri" w:hAnsi="Times New Roman" w:cs="Times New Roman"/>
      <w:color w:val="000000"/>
      <w:sz w:val="24"/>
      <w:szCs w:val="20"/>
    </w:rPr>
  </w:style>
  <w:style w:type="paragraph" w:styleId="Revision">
    <w:name w:val="Revision"/>
    <w:hidden/>
    <w:uiPriority w:val="99"/>
    <w:semiHidden/>
    <w:rsid w:val="001D7692"/>
    <w:pPr>
      <w:spacing w:after="0" w:line="240" w:lineRule="auto"/>
    </w:pPr>
  </w:style>
  <w:style w:type="paragraph" w:styleId="Quote">
    <w:name w:val="Quote"/>
    <w:basedOn w:val="Normal"/>
    <w:next w:val="Normal"/>
    <w:link w:val="QuoteChar"/>
    <w:uiPriority w:val="29"/>
    <w:qFormat/>
    <w:rsid w:val="003F315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F315B"/>
    <w:rPr>
      <w:i/>
      <w:iCs/>
      <w:color w:val="404040" w:themeColor="text1" w:themeTint="BF"/>
    </w:rPr>
  </w:style>
  <w:style w:type="character" w:customStyle="1" w:styleId="highlight">
    <w:name w:val="highlight"/>
    <w:basedOn w:val="DefaultParagraphFont"/>
    <w:rsid w:val="00453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969684">
      <w:bodyDiv w:val="1"/>
      <w:marLeft w:val="0"/>
      <w:marRight w:val="0"/>
      <w:marTop w:val="0"/>
      <w:marBottom w:val="0"/>
      <w:divBdr>
        <w:top w:val="none" w:sz="0" w:space="0" w:color="auto"/>
        <w:left w:val="none" w:sz="0" w:space="0" w:color="auto"/>
        <w:bottom w:val="none" w:sz="0" w:space="0" w:color="auto"/>
        <w:right w:val="none" w:sz="0" w:space="0" w:color="auto"/>
      </w:divBdr>
    </w:div>
    <w:div w:id="282348934">
      <w:bodyDiv w:val="1"/>
      <w:marLeft w:val="0"/>
      <w:marRight w:val="0"/>
      <w:marTop w:val="0"/>
      <w:marBottom w:val="0"/>
      <w:divBdr>
        <w:top w:val="none" w:sz="0" w:space="0" w:color="auto"/>
        <w:left w:val="none" w:sz="0" w:space="0" w:color="auto"/>
        <w:bottom w:val="none" w:sz="0" w:space="0" w:color="auto"/>
        <w:right w:val="none" w:sz="0" w:space="0" w:color="auto"/>
      </w:divBdr>
    </w:div>
    <w:div w:id="347144479">
      <w:bodyDiv w:val="1"/>
      <w:marLeft w:val="0"/>
      <w:marRight w:val="0"/>
      <w:marTop w:val="0"/>
      <w:marBottom w:val="0"/>
      <w:divBdr>
        <w:top w:val="none" w:sz="0" w:space="0" w:color="auto"/>
        <w:left w:val="none" w:sz="0" w:space="0" w:color="auto"/>
        <w:bottom w:val="none" w:sz="0" w:space="0" w:color="auto"/>
        <w:right w:val="none" w:sz="0" w:space="0" w:color="auto"/>
      </w:divBdr>
    </w:div>
    <w:div w:id="394666432">
      <w:bodyDiv w:val="1"/>
      <w:marLeft w:val="0"/>
      <w:marRight w:val="0"/>
      <w:marTop w:val="0"/>
      <w:marBottom w:val="0"/>
      <w:divBdr>
        <w:top w:val="none" w:sz="0" w:space="0" w:color="auto"/>
        <w:left w:val="none" w:sz="0" w:space="0" w:color="auto"/>
        <w:bottom w:val="none" w:sz="0" w:space="0" w:color="auto"/>
        <w:right w:val="none" w:sz="0" w:space="0" w:color="auto"/>
      </w:divBdr>
    </w:div>
    <w:div w:id="449520567">
      <w:bodyDiv w:val="1"/>
      <w:marLeft w:val="0"/>
      <w:marRight w:val="0"/>
      <w:marTop w:val="0"/>
      <w:marBottom w:val="0"/>
      <w:divBdr>
        <w:top w:val="none" w:sz="0" w:space="0" w:color="auto"/>
        <w:left w:val="none" w:sz="0" w:space="0" w:color="auto"/>
        <w:bottom w:val="none" w:sz="0" w:space="0" w:color="auto"/>
        <w:right w:val="none" w:sz="0" w:space="0" w:color="auto"/>
      </w:divBdr>
      <w:divsChild>
        <w:div w:id="606812752">
          <w:marLeft w:val="0"/>
          <w:marRight w:val="0"/>
          <w:marTop w:val="0"/>
          <w:marBottom w:val="0"/>
          <w:divBdr>
            <w:top w:val="none" w:sz="0" w:space="0" w:color="auto"/>
            <w:left w:val="none" w:sz="0" w:space="0" w:color="auto"/>
            <w:bottom w:val="none" w:sz="0" w:space="0" w:color="auto"/>
            <w:right w:val="none" w:sz="0" w:space="0" w:color="auto"/>
          </w:divBdr>
          <w:divsChild>
            <w:div w:id="801466149">
              <w:marLeft w:val="0"/>
              <w:marRight w:val="0"/>
              <w:marTop w:val="0"/>
              <w:marBottom w:val="0"/>
              <w:divBdr>
                <w:top w:val="none" w:sz="0" w:space="0" w:color="auto"/>
                <w:left w:val="none" w:sz="0" w:space="0" w:color="auto"/>
                <w:bottom w:val="none" w:sz="0" w:space="0" w:color="auto"/>
                <w:right w:val="none" w:sz="0" w:space="0" w:color="auto"/>
              </w:divBdr>
              <w:divsChild>
                <w:div w:id="1656254540">
                  <w:marLeft w:val="0"/>
                  <w:marRight w:val="0"/>
                  <w:marTop w:val="100"/>
                  <w:marBottom w:val="100"/>
                  <w:divBdr>
                    <w:top w:val="none" w:sz="0" w:space="0" w:color="auto"/>
                    <w:left w:val="none" w:sz="0" w:space="0" w:color="auto"/>
                    <w:bottom w:val="none" w:sz="0" w:space="0" w:color="auto"/>
                    <w:right w:val="none" w:sz="0" w:space="0" w:color="auto"/>
                  </w:divBdr>
                  <w:divsChild>
                    <w:div w:id="293413396">
                      <w:marLeft w:val="0"/>
                      <w:marRight w:val="0"/>
                      <w:marTop w:val="0"/>
                      <w:marBottom w:val="0"/>
                      <w:divBdr>
                        <w:top w:val="none" w:sz="0" w:space="0" w:color="auto"/>
                        <w:left w:val="none" w:sz="0" w:space="0" w:color="auto"/>
                        <w:bottom w:val="none" w:sz="0" w:space="0" w:color="auto"/>
                        <w:right w:val="none" w:sz="0" w:space="0" w:color="auto"/>
                      </w:divBdr>
                      <w:divsChild>
                        <w:div w:id="1640920977">
                          <w:marLeft w:val="0"/>
                          <w:marRight w:val="0"/>
                          <w:marTop w:val="0"/>
                          <w:marBottom w:val="0"/>
                          <w:divBdr>
                            <w:top w:val="none" w:sz="0" w:space="0" w:color="auto"/>
                            <w:left w:val="none" w:sz="0" w:space="0" w:color="auto"/>
                            <w:bottom w:val="none" w:sz="0" w:space="0" w:color="auto"/>
                            <w:right w:val="none" w:sz="0" w:space="0" w:color="auto"/>
                          </w:divBdr>
                          <w:divsChild>
                            <w:div w:id="893349224">
                              <w:marLeft w:val="0"/>
                              <w:marRight w:val="0"/>
                              <w:marTop w:val="0"/>
                              <w:marBottom w:val="0"/>
                              <w:divBdr>
                                <w:top w:val="none" w:sz="0" w:space="0" w:color="auto"/>
                                <w:left w:val="none" w:sz="0" w:space="0" w:color="auto"/>
                                <w:bottom w:val="none" w:sz="0" w:space="0" w:color="auto"/>
                                <w:right w:val="none" w:sz="0" w:space="0" w:color="auto"/>
                              </w:divBdr>
                              <w:divsChild>
                                <w:div w:id="2043245485">
                                  <w:marLeft w:val="75"/>
                                  <w:marRight w:val="75"/>
                                  <w:marTop w:val="0"/>
                                  <w:marBottom w:val="0"/>
                                  <w:divBdr>
                                    <w:top w:val="none" w:sz="0" w:space="0" w:color="auto"/>
                                    <w:left w:val="none" w:sz="0" w:space="0" w:color="auto"/>
                                    <w:bottom w:val="none" w:sz="0" w:space="0" w:color="auto"/>
                                    <w:right w:val="none" w:sz="0" w:space="0" w:color="auto"/>
                                  </w:divBdr>
                                  <w:divsChild>
                                    <w:div w:id="1020205741">
                                      <w:marLeft w:val="0"/>
                                      <w:marRight w:val="0"/>
                                      <w:marTop w:val="0"/>
                                      <w:marBottom w:val="0"/>
                                      <w:divBdr>
                                        <w:top w:val="none" w:sz="0" w:space="0" w:color="auto"/>
                                        <w:left w:val="none" w:sz="0" w:space="0" w:color="auto"/>
                                        <w:bottom w:val="none" w:sz="0" w:space="0" w:color="auto"/>
                                        <w:right w:val="none" w:sz="0" w:space="0" w:color="auto"/>
                                      </w:divBdr>
                                      <w:divsChild>
                                        <w:div w:id="2046174616">
                                          <w:marLeft w:val="0"/>
                                          <w:marRight w:val="0"/>
                                          <w:marTop w:val="0"/>
                                          <w:marBottom w:val="0"/>
                                          <w:divBdr>
                                            <w:top w:val="none" w:sz="0" w:space="0" w:color="auto"/>
                                            <w:left w:val="none" w:sz="0" w:space="0" w:color="auto"/>
                                            <w:bottom w:val="none" w:sz="0" w:space="0" w:color="auto"/>
                                            <w:right w:val="none" w:sz="0" w:space="0" w:color="auto"/>
                                          </w:divBdr>
                                          <w:divsChild>
                                            <w:div w:id="1070345935">
                                              <w:marLeft w:val="0"/>
                                              <w:marRight w:val="0"/>
                                              <w:marTop w:val="0"/>
                                              <w:marBottom w:val="0"/>
                                              <w:divBdr>
                                                <w:top w:val="none" w:sz="0" w:space="0" w:color="auto"/>
                                                <w:left w:val="none" w:sz="0" w:space="0" w:color="auto"/>
                                                <w:bottom w:val="none" w:sz="0" w:space="0" w:color="auto"/>
                                                <w:right w:val="none" w:sz="0" w:space="0" w:color="auto"/>
                                              </w:divBdr>
                                              <w:divsChild>
                                                <w:div w:id="6762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825826">
      <w:bodyDiv w:val="1"/>
      <w:marLeft w:val="0"/>
      <w:marRight w:val="0"/>
      <w:marTop w:val="0"/>
      <w:marBottom w:val="0"/>
      <w:divBdr>
        <w:top w:val="none" w:sz="0" w:space="0" w:color="auto"/>
        <w:left w:val="none" w:sz="0" w:space="0" w:color="auto"/>
        <w:bottom w:val="none" w:sz="0" w:space="0" w:color="auto"/>
        <w:right w:val="none" w:sz="0" w:space="0" w:color="auto"/>
      </w:divBdr>
    </w:div>
    <w:div w:id="619072049">
      <w:bodyDiv w:val="1"/>
      <w:marLeft w:val="0"/>
      <w:marRight w:val="0"/>
      <w:marTop w:val="0"/>
      <w:marBottom w:val="0"/>
      <w:divBdr>
        <w:top w:val="none" w:sz="0" w:space="0" w:color="auto"/>
        <w:left w:val="none" w:sz="0" w:space="0" w:color="auto"/>
        <w:bottom w:val="none" w:sz="0" w:space="0" w:color="auto"/>
        <w:right w:val="none" w:sz="0" w:space="0" w:color="auto"/>
      </w:divBdr>
    </w:div>
    <w:div w:id="861091535">
      <w:bodyDiv w:val="1"/>
      <w:marLeft w:val="0"/>
      <w:marRight w:val="0"/>
      <w:marTop w:val="0"/>
      <w:marBottom w:val="0"/>
      <w:divBdr>
        <w:top w:val="none" w:sz="0" w:space="0" w:color="auto"/>
        <w:left w:val="none" w:sz="0" w:space="0" w:color="auto"/>
        <w:bottom w:val="none" w:sz="0" w:space="0" w:color="auto"/>
        <w:right w:val="none" w:sz="0" w:space="0" w:color="auto"/>
      </w:divBdr>
      <w:divsChild>
        <w:div w:id="1901868981">
          <w:marLeft w:val="0"/>
          <w:marRight w:val="0"/>
          <w:marTop w:val="0"/>
          <w:marBottom w:val="0"/>
          <w:divBdr>
            <w:top w:val="none" w:sz="0" w:space="0" w:color="auto"/>
            <w:left w:val="none" w:sz="0" w:space="0" w:color="auto"/>
            <w:bottom w:val="none" w:sz="0" w:space="0" w:color="auto"/>
            <w:right w:val="none" w:sz="0" w:space="0" w:color="auto"/>
          </w:divBdr>
          <w:divsChild>
            <w:div w:id="1125926509">
              <w:marLeft w:val="0"/>
              <w:marRight w:val="0"/>
              <w:marTop w:val="0"/>
              <w:marBottom w:val="0"/>
              <w:divBdr>
                <w:top w:val="none" w:sz="0" w:space="0" w:color="auto"/>
                <w:left w:val="none" w:sz="0" w:space="0" w:color="auto"/>
                <w:bottom w:val="none" w:sz="0" w:space="0" w:color="auto"/>
                <w:right w:val="none" w:sz="0" w:space="0" w:color="auto"/>
              </w:divBdr>
              <w:divsChild>
                <w:div w:id="360329097">
                  <w:marLeft w:val="0"/>
                  <w:marRight w:val="0"/>
                  <w:marTop w:val="100"/>
                  <w:marBottom w:val="100"/>
                  <w:divBdr>
                    <w:top w:val="none" w:sz="0" w:space="0" w:color="auto"/>
                    <w:left w:val="none" w:sz="0" w:space="0" w:color="auto"/>
                    <w:bottom w:val="none" w:sz="0" w:space="0" w:color="auto"/>
                    <w:right w:val="none" w:sz="0" w:space="0" w:color="auto"/>
                  </w:divBdr>
                  <w:divsChild>
                    <w:div w:id="1963534349">
                      <w:marLeft w:val="0"/>
                      <w:marRight w:val="0"/>
                      <w:marTop w:val="0"/>
                      <w:marBottom w:val="0"/>
                      <w:divBdr>
                        <w:top w:val="none" w:sz="0" w:space="0" w:color="auto"/>
                        <w:left w:val="none" w:sz="0" w:space="0" w:color="auto"/>
                        <w:bottom w:val="none" w:sz="0" w:space="0" w:color="auto"/>
                        <w:right w:val="none" w:sz="0" w:space="0" w:color="auto"/>
                      </w:divBdr>
                      <w:divsChild>
                        <w:div w:id="480391288">
                          <w:marLeft w:val="0"/>
                          <w:marRight w:val="0"/>
                          <w:marTop w:val="0"/>
                          <w:marBottom w:val="0"/>
                          <w:divBdr>
                            <w:top w:val="none" w:sz="0" w:space="0" w:color="auto"/>
                            <w:left w:val="none" w:sz="0" w:space="0" w:color="auto"/>
                            <w:bottom w:val="none" w:sz="0" w:space="0" w:color="auto"/>
                            <w:right w:val="none" w:sz="0" w:space="0" w:color="auto"/>
                          </w:divBdr>
                          <w:divsChild>
                            <w:div w:id="1322612081">
                              <w:marLeft w:val="0"/>
                              <w:marRight w:val="0"/>
                              <w:marTop w:val="0"/>
                              <w:marBottom w:val="0"/>
                              <w:divBdr>
                                <w:top w:val="none" w:sz="0" w:space="0" w:color="auto"/>
                                <w:left w:val="none" w:sz="0" w:space="0" w:color="auto"/>
                                <w:bottom w:val="none" w:sz="0" w:space="0" w:color="auto"/>
                                <w:right w:val="none" w:sz="0" w:space="0" w:color="auto"/>
                              </w:divBdr>
                              <w:divsChild>
                                <w:div w:id="220751126">
                                  <w:marLeft w:val="75"/>
                                  <w:marRight w:val="75"/>
                                  <w:marTop w:val="0"/>
                                  <w:marBottom w:val="0"/>
                                  <w:divBdr>
                                    <w:top w:val="none" w:sz="0" w:space="0" w:color="auto"/>
                                    <w:left w:val="none" w:sz="0" w:space="0" w:color="auto"/>
                                    <w:bottom w:val="none" w:sz="0" w:space="0" w:color="auto"/>
                                    <w:right w:val="none" w:sz="0" w:space="0" w:color="auto"/>
                                  </w:divBdr>
                                  <w:divsChild>
                                    <w:div w:id="1054888773">
                                      <w:marLeft w:val="0"/>
                                      <w:marRight w:val="0"/>
                                      <w:marTop w:val="0"/>
                                      <w:marBottom w:val="0"/>
                                      <w:divBdr>
                                        <w:top w:val="none" w:sz="0" w:space="0" w:color="auto"/>
                                        <w:left w:val="none" w:sz="0" w:space="0" w:color="auto"/>
                                        <w:bottom w:val="none" w:sz="0" w:space="0" w:color="auto"/>
                                        <w:right w:val="none" w:sz="0" w:space="0" w:color="auto"/>
                                      </w:divBdr>
                                      <w:divsChild>
                                        <w:div w:id="1217279572">
                                          <w:marLeft w:val="0"/>
                                          <w:marRight w:val="0"/>
                                          <w:marTop w:val="0"/>
                                          <w:marBottom w:val="0"/>
                                          <w:divBdr>
                                            <w:top w:val="none" w:sz="0" w:space="0" w:color="auto"/>
                                            <w:left w:val="none" w:sz="0" w:space="0" w:color="auto"/>
                                            <w:bottom w:val="none" w:sz="0" w:space="0" w:color="auto"/>
                                            <w:right w:val="none" w:sz="0" w:space="0" w:color="auto"/>
                                          </w:divBdr>
                                          <w:divsChild>
                                            <w:div w:id="1555123329">
                                              <w:marLeft w:val="0"/>
                                              <w:marRight w:val="0"/>
                                              <w:marTop w:val="0"/>
                                              <w:marBottom w:val="0"/>
                                              <w:divBdr>
                                                <w:top w:val="none" w:sz="0" w:space="0" w:color="auto"/>
                                                <w:left w:val="none" w:sz="0" w:space="0" w:color="auto"/>
                                                <w:bottom w:val="none" w:sz="0" w:space="0" w:color="auto"/>
                                                <w:right w:val="none" w:sz="0" w:space="0" w:color="auto"/>
                                              </w:divBdr>
                                              <w:divsChild>
                                                <w:div w:id="976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6842352">
      <w:bodyDiv w:val="1"/>
      <w:marLeft w:val="0"/>
      <w:marRight w:val="0"/>
      <w:marTop w:val="0"/>
      <w:marBottom w:val="0"/>
      <w:divBdr>
        <w:top w:val="none" w:sz="0" w:space="0" w:color="auto"/>
        <w:left w:val="none" w:sz="0" w:space="0" w:color="auto"/>
        <w:bottom w:val="none" w:sz="0" w:space="0" w:color="auto"/>
        <w:right w:val="none" w:sz="0" w:space="0" w:color="auto"/>
      </w:divBdr>
    </w:div>
    <w:div w:id="1274021623">
      <w:bodyDiv w:val="1"/>
      <w:marLeft w:val="0"/>
      <w:marRight w:val="0"/>
      <w:marTop w:val="0"/>
      <w:marBottom w:val="0"/>
      <w:divBdr>
        <w:top w:val="none" w:sz="0" w:space="0" w:color="auto"/>
        <w:left w:val="none" w:sz="0" w:space="0" w:color="auto"/>
        <w:bottom w:val="none" w:sz="0" w:space="0" w:color="auto"/>
        <w:right w:val="none" w:sz="0" w:space="0" w:color="auto"/>
      </w:divBdr>
    </w:div>
    <w:div w:id="1393768748">
      <w:bodyDiv w:val="1"/>
      <w:marLeft w:val="0"/>
      <w:marRight w:val="0"/>
      <w:marTop w:val="0"/>
      <w:marBottom w:val="0"/>
      <w:divBdr>
        <w:top w:val="none" w:sz="0" w:space="0" w:color="auto"/>
        <w:left w:val="none" w:sz="0" w:space="0" w:color="auto"/>
        <w:bottom w:val="none" w:sz="0" w:space="0" w:color="auto"/>
        <w:right w:val="none" w:sz="0" w:space="0" w:color="auto"/>
      </w:divBdr>
    </w:div>
    <w:div w:id="1399480598">
      <w:bodyDiv w:val="1"/>
      <w:marLeft w:val="0"/>
      <w:marRight w:val="0"/>
      <w:marTop w:val="0"/>
      <w:marBottom w:val="0"/>
      <w:divBdr>
        <w:top w:val="none" w:sz="0" w:space="0" w:color="auto"/>
        <w:left w:val="none" w:sz="0" w:space="0" w:color="auto"/>
        <w:bottom w:val="none" w:sz="0" w:space="0" w:color="auto"/>
        <w:right w:val="none" w:sz="0" w:space="0" w:color="auto"/>
      </w:divBdr>
    </w:div>
    <w:div w:id="1435713317">
      <w:bodyDiv w:val="1"/>
      <w:marLeft w:val="0"/>
      <w:marRight w:val="0"/>
      <w:marTop w:val="0"/>
      <w:marBottom w:val="0"/>
      <w:divBdr>
        <w:top w:val="none" w:sz="0" w:space="0" w:color="auto"/>
        <w:left w:val="none" w:sz="0" w:space="0" w:color="auto"/>
        <w:bottom w:val="none" w:sz="0" w:space="0" w:color="auto"/>
        <w:right w:val="none" w:sz="0" w:space="0" w:color="auto"/>
      </w:divBdr>
    </w:div>
    <w:div w:id="1511871256">
      <w:bodyDiv w:val="1"/>
      <w:marLeft w:val="0"/>
      <w:marRight w:val="0"/>
      <w:marTop w:val="0"/>
      <w:marBottom w:val="0"/>
      <w:divBdr>
        <w:top w:val="none" w:sz="0" w:space="0" w:color="auto"/>
        <w:left w:val="none" w:sz="0" w:space="0" w:color="auto"/>
        <w:bottom w:val="none" w:sz="0" w:space="0" w:color="auto"/>
        <w:right w:val="none" w:sz="0" w:space="0" w:color="auto"/>
      </w:divBdr>
      <w:divsChild>
        <w:div w:id="540022027">
          <w:marLeft w:val="0"/>
          <w:marRight w:val="0"/>
          <w:marTop w:val="0"/>
          <w:marBottom w:val="0"/>
          <w:divBdr>
            <w:top w:val="none" w:sz="0" w:space="0" w:color="auto"/>
            <w:left w:val="none" w:sz="0" w:space="0" w:color="auto"/>
            <w:bottom w:val="none" w:sz="0" w:space="0" w:color="auto"/>
            <w:right w:val="none" w:sz="0" w:space="0" w:color="auto"/>
          </w:divBdr>
          <w:divsChild>
            <w:div w:id="1182890770">
              <w:marLeft w:val="0"/>
              <w:marRight w:val="0"/>
              <w:marTop w:val="0"/>
              <w:marBottom w:val="0"/>
              <w:divBdr>
                <w:top w:val="none" w:sz="0" w:space="0" w:color="auto"/>
                <w:left w:val="none" w:sz="0" w:space="0" w:color="auto"/>
                <w:bottom w:val="none" w:sz="0" w:space="0" w:color="auto"/>
                <w:right w:val="none" w:sz="0" w:space="0" w:color="auto"/>
              </w:divBdr>
              <w:divsChild>
                <w:div w:id="679432817">
                  <w:marLeft w:val="0"/>
                  <w:marRight w:val="0"/>
                  <w:marTop w:val="100"/>
                  <w:marBottom w:val="100"/>
                  <w:divBdr>
                    <w:top w:val="none" w:sz="0" w:space="0" w:color="auto"/>
                    <w:left w:val="none" w:sz="0" w:space="0" w:color="auto"/>
                    <w:bottom w:val="none" w:sz="0" w:space="0" w:color="auto"/>
                    <w:right w:val="none" w:sz="0" w:space="0" w:color="auto"/>
                  </w:divBdr>
                  <w:divsChild>
                    <w:div w:id="192420800">
                      <w:marLeft w:val="0"/>
                      <w:marRight w:val="0"/>
                      <w:marTop w:val="0"/>
                      <w:marBottom w:val="0"/>
                      <w:divBdr>
                        <w:top w:val="none" w:sz="0" w:space="0" w:color="auto"/>
                        <w:left w:val="none" w:sz="0" w:space="0" w:color="auto"/>
                        <w:bottom w:val="none" w:sz="0" w:space="0" w:color="auto"/>
                        <w:right w:val="none" w:sz="0" w:space="0" w:color="auto"/>
                      </w:divBdr>
                      <w:divsChild>
                        <w:div w:id="17900093">
                          <w:marLeft w:val="0"/>
                          <w:marRight w:val="0"/>
                          <w:marTop w:val="0"/>
                          <w:marBottom w:val="0"/>
                          <w:divBdr>
                            <w:top w:val="none" w:sz="0" w:space="0" w:color="auto"/>
                            <w:left w:val="none" w:sz="0" w:space="0" w:color="auto"/>
                            <w:bottom w:val="none" w:sz="0" w:space="0" w:color="auto"/>
                            <w:right w:val="none" w:sz="0" w:space="0" w:color="auto"/>
                          </w:divBdr>
                          <w:divsChild>
                            <w:div w:id="1362897172">
                              <w:marLeft w:val="0"/>
                              <w:marRight w:val="0"/>
                              <w:marTop w:val="0"/>
                              <w:marBottom w:val="0"/>
                              <w:divBdr>
                                <w:top w:val="none" w:sz="0" w:space="0" w:color="auto"/>
                                <w:left w:val="none" w:sz="0" w:space="0" w:color="auto"/>
                                <w:bottom w:val="none" w:sz="0" w:space="0" w:color="auto"/>
                                <w:right w:val="none" w:sz="0" w:space="0" w:color="auto"/>
                              </w:divBdr>
                              <w:divsChild>
                                <w:div w:id="1987204843">
                                  <w:marLeft w:val="75"/>
                                  <w:marRight w:val="75"/>
                                  <w:marTop w:val="0"/>
                                  <w:marBottom w:val="0"/>
                                  <w:divBdr>
                                    <w:top w:val="none" w:sz="0" w:space="0" w:color="auto"/>
                                    <w:left w:val="none" w:sz="0" w:space="0" w:color="auto"/>
                                    <w:bottom w:val="none" w:sz="0" w:space="0" w:color="auto"/>
                                    <w:right w:val="none" w:sz="0" w:space="0" w:color="auto"/>
                                  </w:divBdr>
                                  <w:divsChild>
                                    <w:div w:id="201745972">
                                      <w:marLeft w:val="0"/>
                                      <w:marRight w:val="0"/>
                                      <w:marTop w:val="0"/>
                                      <w:marBottom w:val="0"/>
                                      <w:divBdr>
                                        <w:top w:val="none" w:sz="0" w:space="0" w:color="auto"/>
                                        <w:left w:val="none" w:sz="0" w:space="0" w:color="auto"/>
                                        <w:bottom w:val="none" w:sz="0" w:space="0" w:color="auto"/>
                                        <w:right w:val="none" w:sz="0" w:space="0" w:color="auto"/>
                                      </w:divBdr>
                                      <w:divsChild>
                                        <w:div w:id="1277130070">
                                          <w:marLeft w:val="0"/>
                                          <w:marRight w:val="0"/>
                                          <w:marTop w:val="0"/>
                                          <w:marBottom w:val="0"/>
                                          <w:divBdr>
                                            <w:top w:val="none" w:sz="0" w:space="0" w:color="auto"/>
                                            <w:left w:val="none" w:sz="0" w:space="0" w:color="auto"/>
                                            <w:bottom w:val="none" w:sz="0" w:space="0" w:color="auto"/>
                                            <w:right w:val="none" w:sz="0" w:space="0" w:color="auto"/>
                                          </w:divBdr>
                                          <w:divsChild>
                                            <w:div w:id="123235699">
                                              <w:marLeft w:val="0"/>
                                              <w:marRight w:val="0"/>
                                              <w:marTop w:val="0"/>
                                              <w:marBottom w:val="0"/>
                                              <w:divBdr>
                                                <w:top w:val="none" w:sz="0" w:space="0" w:color="auto"/>
                                                <w:left w:val="none" w:sz="0" w:space="0" w:color="auto"/>
                                                <w:bottom w:val="none" w:sz="0" w:space="0" w:color="auto"/>
                                                <w:right w:val="none" w:sz="0" w:space="0" w:color="auto"/>
                                              </w:divBdr>
                                              <w:divsChild>
                                                <w:div w:id="17886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076793">
      <w:bodyDiv w:val="1"/>
      <w:marLeft w:val="0"/>
      <w:marRight w:val="0"/>
      <w:marTop w:val="0"/>
      <w:marBottom w:val="0"/>
      <w:divBdr>
        <w:top w:val="none" w:sz="0" w:space="0" w:color="auto"/>
        <w:left w:val="none" w:sz="0" w:space="0" w:color="auto"/>
        <w:bottom w:val="none" w:sz="0" w:space="0" w:color="auto"/>
        <w:right w:val="none" w:sz="0" w:space="0" w:color="auto"/>
      </w:divBdr>
    </w:div>
    <w:div w:id="1671299733">
      <w:bodyDiv w:val="1"/>
      <w:marLeft w:val="0"/>
      <w:marRight w:val="0"/>
      <w:marTop w:val="0"/>
      <w:marBottom w:val="0"/>
      <w:divBdr>
        <w:top w:val="none" w:sz="0" w:space="0" w:color="auto"/>
        <w:left w:val="none" w:sz="0" w:space="0" w:color="auto"/>
        <w:bottom w:val="none" w:sz="0" w:space="0" w:color="auto"/>
        <w:right w:val="none" w:sz="0" w:space="0" w:color="auto"/>
      </w:divBdr>
    </w:div>
    <w:div w:id="1872568501">
      <w:bodyDiv w:val="1"/>
      <w:marLeft w:val="0"/>
      <w:marRight w:val="0"/>
      <w:marTop w:val="0"/>
      <w:marBottom w:val="0"/>
      <w:divBdr>
        <w:top w:val="none" w:sz="0" w:space="0" w:color="auto"/>
        <w:left w:val="none" w:sz="0" w:space="0" w:color="auto"/>
        <w:bottom w:val="none" w:sz="0" w:space="0" w:color="auto"/>
        <w:right w:val="none" w:sz="0" w:space="0" w:color="auto"/>
      </w:divBdr>
    </w:div>
    <w:div w:id="1932736062">
      <w:bodyDiv w:val="1"/>
      <w:marLeft w:val="0"/>
      <w:marRight w:val="0"/>
      <w:marTop w:val="0"/>
      <w:marBottom w:val="0"/>
      <w:divBdr>
        <w:top w:val="none" w:sz="0" w:space="0" w:color="auto"/>
        <w:left w:val="none" w:sz="0" w:space="0" w:color="auto"/>
        <w:bottom w:val="none" w:sz="0" w:space="0" w:color="auto"/>
        <w:right w:val="none" w:sz="0" w:space="0" w:color="auto"/>
      </w:divBdr>
      <w:divsChild>
        <w:div w:id="1512405033">
          <w:marLeft w:val="0"/>
          <w:marRight w:val="0"/>
          <w:marTop w:val="0"/>
          <w:marBottom w:val="0"/>
          <w:divBdr>
            <w:top w:val="none" w:sz="0" w:space="0" w:color="auto"/>
            <w:left w:val="none" w:sz="0" w:space="0" w:color="auto"/>
            <w:bottom w:val="none" w:sz="0" w:space="0" w:color="auto"/>
            <w:right w:val="none" w:sz="0" w:space="0" w:color="auto"/>
          </w:divBdr>
          <w:divsChild>
            <w:div w:id="642277291">
              <w:marLeft w:val="0"/>
              <w:marRight w:val="0"/>
              <w:marTop w:val="0"/>
              <w:marBottom w:val="0"/>
              <w:divBdr>
                <w:top w:val="none" w:sz="0" w:space="0" w:color="auto"/>
                <w:left w:val="none" w:sz="0" w:space="0" w:color="auto"/>
                <w:bottom w:val="none" w:sz="0" w:space="0" w:color="auto"/>
                <w:right w:val="none" w:sz="0" w:space="0" w:color="auto"/>
              </w:divBdr>
              <w:divsChild>
                <w:div w:id="1241595806">
                  <w:marLeft w:val="0"/>
                  <w:marRight w:val="0"/>
                  <w:marTop w:val="100"/>
                  <w:marBottom w:val="100"/>
                  <w:divBdr>
                    <w:top w:val="none" w:sz="0" w:space="0" w:color="auto"/>
                    <w:left w:val="none" w:sz="0" w:space="0" w:color="auto"/>
                    <w:bottom w:val="none" w:sz="0" w:space="0" w:color="auto"/>
                    <w:right w:val="none" w:sz="0" w:space="0" w:color="auto"/>
                  </w:divBdr>
                  <w:divsChild>
                    <w:div w:id="1534491418">
                      <w:marLeft w:val="0"/>
                      <w:marRight w:val="0"/>
                      <w:marTop w:val="0"/>
                      <w:marBottom w:val="0"/>
                      <w:divBdr>
                        <w:top w:val="none" w:sz="0" w:space="0" w:color="auto"/>
                        <w:left w:val="none" w:sz="0" w:space="0" w:color="auto"/>
                        <w:bottom w:val="none" w:sz="0" w:space="0" w:color="auto"/>
                        <w:right w:val="none" w:sz="0" w:space="0" w:color="auto"/>
                      </w:divBdr>
                      <w:divsChild>
                        <w:div w:id="850723742">
                          <w:marLeft w:val="0"/>
                          <w:marRight w:val="0"/>
                          <w:marTop w:val="0"/>
                          <w:marBottom w:val="0"/>
                          <w:divBdr>
                            <w:top w:val="none" w:sz="0" w:space="0" w:color="auto"/>
                            <w:left w:val="none" w:sz="0" w:space="0" w:color="auto"/>
                            <w:bottom w:val="none" w:sz="0" w:space="0" w:color="auto"/>
                            <w:right w:val="none" w:sz="0" w:space="0" w:color="auto"/>
                          </w:divBdr>
                          <w:divsChild>
                            <w:div w:id="1679650581">
                              <w:marLeft w:val="0"/>
                              <w:marRight w:val="0"/>
                              <w:marTop w:val="0"/>
                              <w:marBottom w:val="0"/>
                              <w:divBdr>
                                <w:top w:val="none" w:sz="0" w:space="0" w:color="auto"/>
                                <w:left w:val="none" w:sz="0" w:space="0" w:color="auto"/>
                                <w:bottom w:val="none" w:sz="0" w:space="0" w:color="auto"/>
                                <w:right w:val="none" w:sz="0" w:space="0" w:color="auto"/>
                              </w:divBdr>
                              <w:divsChild>
                                <w:div w:id="486671931">
                                  <w:marLeft w:val="75"/>
                                  <w:marRight w:val="75"/>
                                  <w:marTop w:val="0"/>
                                  <w:marBottom w:val="0"/>
                                  <w:divBdr>
                                    <w:top w:val="none" w:sz="0" w:space="0" w:color="auto"/>
                                    <w:left w:val="none" w:sz="0" w:space="0" w:color="auto"/>
                                    <w:bottom w:val="none" w:sz="0" w:space="0" w:color="auto"/>
                                    <w:right w:val="none" w:sz="0" w:space="0" w:color="auto"/>
                                  </w:divBdr>
                                  <w:divsChild>
                                    <w:div w:id="188304053">
                                      <w:marLeft w:val="0"/>
                                      <w:marRight w:val="0"/>
                                      <w:marTop w:val="0"/>
                                      <w:marBottom w:val="0"/>
                                      <w:divBdr>
                                        <w:top w:val="none" w:sz="0" w:space="0" w:color="auto"/>
                                        <w:left w:val="none" w:sz="0" w:space="0" w:color="auto"/>
                                        <w:bottom w:val="none" w:sz="0" w:space="0" w:color="auto"/>
                                        <w:right w:val="none" w:sz="0" w:space="0" w:color="auto"/>
                                      </w:divBdr>
                                      <w:divsChild>
                                        <w:div w:id="46147747">
                                          <w:marLeft w:val="0"/>
                                          <w:marRight w:val="0"/>
                                          <w:marTop w:val="0"/>
                                          <w:marBottom w:val="0"/>
                                          <w:divBdr>
                                            <w:top w:val="none" w:sz="0" w:space="0" w:color="auto"/>
                                            <w:left w:val="none" w:sz="0" w:space="0" w:color="auto"/>
                                            <w:bottom w:val="none" w:sz="0" w:space="0" w:color="auto"/>
                                            <w:right w:val="none" w:sz="0" w:space="0" w:color="auto"/>
                                          </w:divBdr>
                                          <w:divsChild>
                                            <w:div w:id="273640686">
                                              <w:marLeft w:val="0"/>
                                              <w:marRight w:val="0"/>
                                              <w:marTop w:val="0"/>
                                              <w:marBottom w:val="0"/>
                                              <w:divBdr>
                                                <w:top w:val="none" w:sz="0" w:space="0" w:color="auto"/>
                                                <w:left w:val="none" w:sz="0" w:space="0" w:color="auto"/>
                                                <w:bottom w:val="none" w:sz="0" w:space="0" w:color="auto"/>
                                                <w:right w:val="none" w:sz="0" w:space="0" w:color="auto"/>
                                              </w:divBdr>
                                              <w:divsChild>
                                                <w:div w:id="329218737">
                                                  <w:marLeft w:val="0"/>
                                                  <w:marRight w:val="0"/>
                                                  <w:marTop w:val="0"/>
                                                  <w:marBottom w:val="0"/>
                                                  <w:divBdr>
                                                    <w:top w:val="none" w:sz="0" w:space="0" w:color="auto"/>
                                                    <w:left w:val="none" w:sz="0" w:space="0" w:color="auto"/>
                                                    <w:bottom w:val="none" w:sz="0" w:space="0" w:color="auto"/>
                                                    <w:right w:val="none" w:sz="0" w:space="0" w:color="auto"/>
                                                  </w:divBdr>
                                                  <w:divsChild>
                                                    <w:div w:id="7442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95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2014-12-24T00:00:00</PublishDate>
  <Abstract/>
  <CompanyAddress>A-18, Sector 6,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72197F-8464-40B2-85FD-5179E957B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5</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Family Health Bureau</vt:lpstr>
    </vt:vector>
  </TitlesOfParts>
  <Company>Acro</Company>
  <LinksUpToDate>false</LinksUpToDate>
  <CharactersWithSpaces>3693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XRM</dc:title>
  <dc:subject>SER MANUAL v0.</dc:subject>
  <dc:creator>Acro Service Corporation</dc:creator>
  <cp:keywords/>
  <dc:description/>
  <cp:lastModifiedBy>SIDDHARTH SHARMA</cp:lastModifiedBy>
  <cp:revision>91</cp:revision>
  <cp:lastPrinted>2016-07-13T11:50:00Z</cp:lastPrinted>
  <dcterms:created xsi:type="dcterms:W3CDTF">2018-07-25T13:27:00Z</dcterms:created>
  <dcterms:modified xsi:type="dcterms:W3CDTF">2018-07-26T07:39:00Z</dcterms:modified>
</cp:coreProperties>
</file>