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CE" w:rsidRDefault="002D42C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5122A3" wp14:editId="41F90A31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2CE" w:rsidRPr="002D42CE" w:rsidRDefault="002D42CE">
      <w:pPr>
        <w:rPr>
          <w:rFonts w:cstheme="minorHAnsi"/>
          <w:b/>
          <w:color w:val="333333"/>
          <w:sz w:val="21"/>
          <w:szCs w:val="21"/>
          <w:shd w:val="clear" w:color="auto" w:fill="FFFFFF"/>
        </w:rPr>
      </w:pPr>
      <w:r w:rsidRPr="002D42CE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HHTP POST Request Example:</w:t>
      </w:r>
    </w:p>
    <w:p w:rsidR="00FD1000" w:rsidRDefault="002D42CE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redcap_url=https%3A%2F%2Fredcap.uchicago.edu%2F&amp;project_url=https%3A%2F%2Fredcap.uchicago.edu%2Fredcap_v9.5.36%2Findex.php%3Fpid%3D10399&amp;project_id=10399&amp;username=ssatyakam&amp;record=1&amp;instrument=demographics&amp;demographics_complete=0</w:t>
      </w:r>
    </w:p>
    <w:sectPr w:rsidR="00FD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67F" w:rsidRDefault="00A6467F" w:rsidP="002D42CE">
      <w:pPr>
        <w:spacing w:after="0" w:line="240" w:lineRule="auto"/>
      </w:pPr>
      <w:r>
        <w:separator/>
      </w:r>
    </w:p>
  </w:endnote>
  <w:endnote w:type="continuationSeparator" w:id="0">
    <w:p w:rsidR="00A6467F" w:rsidRDefault="00A6467F" w:rsidP="002D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67F" w:rsidRDefault="00A6467F" w:rsidP="002D42CE">
      <w:pPr>
        <w:spacing w:after="0" w:line="240" w:lineRule="auto"/>
      </w:pPr>
      <w:r>
        <w:separator/>
      </w:r>
    </w:p>
  </w:footnote>
  <w:footnote w:type="continuationSeparator" w:id="0">
    <w:p w:rsidR="00A6467F" w:rsidRDefault="00A6467F" w:rsidP="002D4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CE"/>
    <w:rsid w:val="002D42CE"/>
    <w:rsid w:val="00A6467F"/>
    <w:rsid w:val="00FC7199"/>
    <w:rsid w:val="00F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4B66"/>
  <w15:chartTrackingRefBased/>
  <w15:docId w15:val="{8E873EC5-59A9-436E-AD29-0759529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CE"/>
  </w:style>
  <w:style w:type="paragraph" w:styleId="Footer">
    <w:name w:val="footer"/>
    <w:basedOn w:val="Normal"/>
    <w:link w:val="FooterChar"/>
    <w:uiPriority w:val="99"/>
    <w:unhideWhenUsed/>
    <w:rsid w:val="002D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 Medicine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Satyakam, Siddharth [BSD] - MED</dc:creator>
  <cp:keywords/>
  <dc:description/>
  <cp:lastModifiedBy>Satyakam, Siddharth [BSD] - MED</cp:lastModifiedBy>
  <cp:revision>1</cp:revision>
  <dcterms:created xsi:type="dcterms:W3CDTF">2021-01-08T19:49:00Z</dcterms:created>
  <dcterms:modified xsi:type="dcterms:W3CDTF">2021-01-08T20:00:00Z</dcterms:modified>
</cp:coreProperties>
</file>