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F55B" w14:textId="7599A97D" w:rsidR="00260A5F" w:rsidRDefault="00260A5F">
      <w:r>
        <w:t>DESC branch</w:t>
      </w:r>
    </w:p>
    <w:p w14:paraId="230826FC" w14:textId="7DA9569E" w:rsidR="00CB51EC" w:rsidRDefault="00B130D0">
      <w:r w:rsidRPr="00B130D0">
        <w:rPr>
          <w:noProof/>
        </w:rPr>
        <w:drawing>
          <wp:inline distT="0" distB="0" distL="0" distR="0" wp14:anchorId="4938F272" wp14:editId="28025CA8">
            <wp:extent cx="5731510" cy="19157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21EB" w14:textId="6B628B74" w:rsidR="002A4D7B" w:rsidRDefault="00260A5F">
      <w:r w:rsidRPr="00260A5F">
        <w:rPr>
          <w:noProof/>
        </w:rPr>
        <w:drawing>
          <wp:inline distT="0" distB="0" distL="0" distR="0" wp14:anchorId="37B28D83" wp14:editId="57EBBDF2">
            <wp:extent cx="4610743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rPr>
          <w:noProof/>
        </w:rPr>
        <w:drawing>
          <wp:inline distT="0" distB="0" distL="0" distR="0" wp14:anchorId="3E8CCFA9" wp14:editId="5E0874A9">
            <wp:extent cx="5731510" cy="15868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E9A" w14:textId="237E4B65" w:rsidR="00260A5F" w:rsidRDefault="00260A5F"/>
    <w:p w14:paraId="3F1F262D" w14:textId="42A3BF4F" w:rsidR="00260A5F" w:rsidRDefault="00260A5F">
      <w:r>
        <w:t xml:space="preserve">DESC </w:t>
      </w:r>
      <w:proofErr w:type="spellStart"/>
      <w:r>
        <w:t>bank_account</w:t>
      </w:r>
      <w:proofErr w:type="spellEnd"/>
    </w:p>
    <w:p w14:paraId="1EEF096D" w14:textId="6CEEDAC0" w:rsidR="00792BB7" w:rsidRDefault="00B130D0">
      <w:r w:rsidRPr="00B130D0">
        <w:rPr>
          <w:noProof/>
        </w:rPr>
        <w:drawing>
          <wp:inline distT="0" distB="0" distL="0" distR="0" wp14:anchorId="02BA2AC5" wp14:editId="7DC796BD">
            <wp:extent cx="5731510" cy="16827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34B" w14:textId="77E5131F" w:rsidR="00260A5F" w:rsidRDefault="00260A5F">
      <w:r w:rsidRPr="00260A5F">
        <w:rPr>
          <w:noProof/>
        </w:rPr>
        <w:lastRenderedPageBreak/>
        <w:drawing>
          <wp:inline distT="0" distB="0" distL="0" distR="0" wp14:anchorId="4587CEE2" wp14:editId="0618840E">
            <wp:extent cx="4582164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rPr>
          <w:noProof/>
        </w:rPr>
        <w:drawing>
          <wp:inline distT="0" distB="0" distL="0" distR="0" wp14:anchorId="2A1B7F34" wp14:editId="7A1F54AE">
            <wp:extent cx="5731510" cy="3557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5287" w14:textId="7CA15A7C" w:rsidR="00260A5F" w:rsidRDefault="00260A5F"/>
    <w:p w14:paraId="3BA8C9BB" w14:textId="77777777" w:rsidR="00792BB7" w:rsidRDefault="00792BB7"/>
    <w:p w14:paraId="55192EE6" w14:textId="3CAFB468" w:rsidR="00260A5F" w:rsidRDefault="00260A5F">
      <w:r>
        <w:t xml:space="preserve">DESC </w:t>
      </w:r>
      <w:proofErr w:type="spellStart"/>
      <w:r>
        <w:t>bank_customer</w:t>
      </w:r>
      <w:proofErr w:type="spellEnd"/>
    </w:p>
    <w:p w14:paraId="24A93356" w14:textId="31C70C89" w:rsidR="00792BB7" w:rsidRDefault="00792BB7">
      <w:r w:rsidRPr="00792BB7">
        <w:rPr>
          <w:noProof/>
        </w:rPr>
        <w:drawing>
          <wp:inline distT="0" distB="0" distL="0" distR="0" wp14:anchorId="3C38BCB6" wp14:editId="70E6C6A0">
            <wp:extent cx="5731510" cy="22726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6C01" w14:textId="3A4874F3" w:rsidR="00260A5F" w:rsidRDefault="00260A5F">
      <w:r w:rsidRPr="00260A5F">
        <w:rPr>
          <w:noProof/>
        </w:rPr>
        <w:lastRenderedPageBreak/>
        <w:drawing>
          <wp:inline distT="0" distB="0" distL="0" distR="0" wp14:anchorId="280B594C" wp14:editId="566D83B0">
            <wp:extent cx="4515480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rPr>
          <w:noProof/>
        </w:rPr>
        <w:drawing>
          <wp:inline distT="0" distB="0" distL="0" distR="0" wp14:anchorId="77FDFCCD" wp14:editId="4A485544">
            <wp:extent cx="5731510" cy="1557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2B" w14:textId="554FDD81" w:rsidR="00260A5F" w:rsidRDefault="00260A5F">
      <w:r>
        <w:t>DESC depositor</w:t>
      </w:r>
    </w:p>
    <w:p w14:paraId="37B029F5" w14:textId="783E212B" w:rsidR="00260A5F" w:rsidRDefault="00792BB7">
      <w:r w:rsidRPr="00792BB7">
        <w:rPr>
          <w:noProof/>
        </w:rPr>
        <w:drawing>
          <wp:inline distT="0" distB="0" distL="0" distR="0" wp14:anchorId="5C0F6278" wp14:editId="044125AD">
            <wp:extent cx="5731510" cy="1626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A5F" w:rsidRPr="00260A5F">
        <w:rPr>
          <w:noProof/>
        </w:rPr>
        <w:drawing>
          <wp:inline distT="0" distB="0" distL="0" distR="0" wp14:anchorId="39495941" wp14:editId="4DF1F285">
            <wp:extent cx="4658375" cy="83831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BB7">
        <w:rPr>
          <w:noProof/>
        </w:rPr>
        <w:drawing>
          <wp:inline distT="0" distB="0" distL="0" distR="0" wp14:anchorId="02D156D3" wp14:editId="33FC7C6D">
            <wp:extent cx="5468113" cy="303889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5919" w14:textId="12662C16" w:rsidR="00260A5F" w:rsidRDefault="00260A5F"/>
    <w:p w14:paraId="74B615B1" w14:textId="524F0E7A" w:rsidR="00260A5F" w:rsidRDefault="00260A5F">
      <w:r>
        <w:t>DESC loan;</w:t>
      </w:r>
    </w:p>
    <w:p w14:paraId="3DEB33BD" w14:textId="4BCE34EC" w:rsidR="00792BB7" w:rsidRDefault="00792BB7">
      <w:r w:rsidRPr="00792BB7">
        <w:rPr>
          <w:noProof/>
        </w:rPr>
        <w:drawing>
          <wp:inline distT="0" distB="0" distL="0" distR="0" wp14:anchorId="40D12AB6" wp14:editId="6BEDE73F">
            <wp:extent cx="5731510" cy="1678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3CB5" w14:textId="20B29A0F" w:rsidR="00260A5F" w:rsidRDefault="00260A5F">
      <w:r w:rsidRPr="00260A5F">
        <w:rPr>
          <w:noProof/>
        </w:rPr>
        <w:drawing>
          <wp:inline distT="0" distB="0" distL="0" distR="0" wp14:anchorId="17CA8CC5" wp14:editId="50872C6B">
            <wp:extent cx="5058481" cy="1238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BB7" w:rsidRPr="00792BB7">
        <w:rPr>
          <w:noProof/>
        </w:rPr>
        <w:drawing>
          <wp:inline distT="0" distB="0" distL="0" distR="0" wp14:anchorId="7ECCF16F" wp14:editId="230977B3">
            <wp:extent cx="5731510" cy="2193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3F66" w14:textId="016A86CB" w:rsidR="00260A5F" w:rsidRDefault="00260A5F"/>
    <w:p w14:paraId="766B4589" w14:textId="77777777" w:rsidR="00792BB7" w:rsidRDefault="00792BB7">
      <w:pPr>
        <w:rPr>
          <w:b/>
          <w:bCs/>
          <w:sz w:val="28"/>
          <w:szCs w:val="28"/>
        </w:rPr>
      </w:pPr>
    </w:p>
    <w:p w14:paraId="1740FE08" w14:textId="77777777" w:rsidR="00792BB7" w:rsidRDefault="00792BB7">
      <w:pPr>
        <w:rPr>
          <w:b/>
          <w:bCs/>
          <w:sz w:val="28"/>
          <w:szCs w:val="28"/>
        </w:rPr>
      </w:pPr>
    </w:p>
    <w:p w14:paraId="41887E5D" w14:textId="77777777" w:rsidR="00792BB7" w:rsidRDefault="00792BB7">
      <w:pPr>
        <w:rPr>
          <w:b/>
          <w:bCs/>
          <w:sz w:val="28"/>
          <w:szCs w:val="28"/>
        </w:rPr>
      </w:pPr>
    </w:p>
    <w:p w14:paraId="2AB589FA" w14:textId="77777777" w:rsidR="00792BB7" w:rsidRDefault="00792BB7">
      <w:pPr>
        <w:rPr>
          <w:b/>
          <w:bCs/>
          <w:sz w:val="28"/>
          <w:szCs w:val="28"/>
        </w:rPr>
      </w:pPr>
    </w:p>
    <w:p w14:paraId="38377A5F" w14:textId="77777777" w:rsidR="00792BB7" w:rsidRDefault="00792BB7">
      <w:pPr>
        <w:rPr>
          <w:b/>
          <w:bCs/>
          <w:sz w:val="28"/>
          <w:szCs w:val="28"/>
        </w:rPr>
      </w:pPr>
    </w:p>
    <w:p w14:paraId="16FE8012" w14:textId="77777777" w:rsidR="00792BB7" w:rsidRDefault="00792BB7">
      <w:pPr>
        <w:rPr>
          <w:b/>
          <w:bCs/>
          <w:sz w:val="28"/>
          <w:szCs w:val="28"/>
        </w:rPr>
      </w:pPr>
    </w:p>
    <w:p w14:paraId="2B5E1627" w14:textId="77777777" w:rsidR="00792BB7" w:rsidRDefault="00792BB7">
      <w:pPr>
        <w:rPr>
          <w:b/>
          <w:bCs/>
          <w:sz w:val="28"/>
          <w:szCs w:val="28"/>
        </w:rPr>
      </w:pPr>
    </w:p>
    <w:p w14:paraId="219B0E58" w14:textId="77777777" w:rsidR="00792BB7" w:rsidRDefault="00792BB7">
      <w:pPr>
        <w:rPr>
          <w:b/>
          <w:bCs/>
          <w:sz w:val="28"/>
          <w:szCs w:val="28"/>
        </w:rPr>
      </w:pPr>
    </w:p>
    <w:p w14:paraId="2FBE2CE8" w14:textId="39E2B5D1" w:rsidR="00B130D0" w:rsidRDefault="00B13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 3</w:t>
      </w:r>
    </w:p>
    <w:p w14:paraId="6EC1C38E" w14:textId="224AEEF7" w:rsidR="00260A5F" w:rsidRPr="00792BB7" w:rsidRDefault="008E0F54">
      <w:pPr>
        <w:rPr>
          <w:b/>
          <w:bCs/>
          <w:sz w:val="28"/>
          <w:szCs w:val="28"/>
        </w:rPr>
      </w:pPr>
      <w:r w:rsidRPr="00792BB7">
        <w:rPr>
          <w:b/>
          <w:bCs/>
          <w:sz w:val="28"/>
          <w:szCs w:val="28"/>
        </w:rPr>
        <w:t xml:space="preserve">Find all the customers who have </w:t>
      </w:r>
      <w:proofErr w:type="spellStart"/>
      <w:r w:rsidRPr="00792BB7">
        <w:rPr>
          <w:b/>
          <w:bCs/>
          <w:sz w:val="28"/>
          <w:szCs w:val="28"/>
        </w:rPr>
        <w:t>atleast</w:t>
      </w:r>
      <w:proofErr w:type="spellEnd"/>
      <w:r w:rsidRPr="00792BB7">
        <w:rPr>
          <w:b/>
          <w:bCs/>
          <w:sz w:val="28"/>
          <w:szCs w:val="28"/>
        </w:rPr>
        <w:t xml:space="preserve"> two deposits at the same branch</w:t>
      </w:r>
    </w:p>
    <w:p w14:paraId="2421248E" w14:textId="158F6DBE" w:rsidR="00792BB7" w:rsidRDefault="00792BB7">
      <w:r w:rsidRPr="00792BB7">
        <w:rPr>
          <w:noProof/>
        </w:rPr>
        <w:drawing>
          <wp:inline distT="0" distB="0" distL="0" distR="0" wp14:anchorId="3A71BF81" wp14:editId="7B69BEAD">
            <wp:extent cx="5731510" cy="8096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616" w14:textId="54820D73" w:rsidR="008E0F54" w:rsidRDefault="008E0F54">
      <w:r w:rsidRPr="008E0F54">
        <w:rPr>
          <w:noProof/>
        </w:rPr>
        <w:drawing>
          <wp:inline distT="0" distB="0" distL="0" distR="0" wp14:anchorId="1F6892C2" wp14:editId="09D2E589">
            <wp:extent cx="1476581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98F" w14:textId="7E89022F" w:rsidR="00792BB7" w:rsidRDefault="00792BB7"/>
    <w:p w14:paraId="66A34816" w14:textId="287B4236" w:rsidR="00B130D0" w:rsidRDefault="00B13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 4</w:t>
      </w:r>
    </w:p>
    <w:p w14:paraId="6925D0F7" w14:textId="4965EF89" w:rsidR="00792BB7" w:rsidRPr="00792BB7" w:rsidRDefault="00792BB7">
      <w:pPr>
        <w:rPr>
          <w:b/>
          <w:bCs/>
          <w:sz w:val="28"/>
          <w:szCs w:val="28"/>
        </w:rPr>
      </w:pPr>
      <w:r w:rsidRPr="00792BB7">
        <w:rPr>
          <w:b/>
          <w:bCs/>
          <w:sz w:val="28"/>
          <w:szCs w:val="28"/>
        </w:rPr>
        <w:t>Find all the customers who have an account at all the branches located in specific city ex: Delhi</w:t>
      </w:r>
    </w:p>
    <w:p w14:paraId="56FAAF80" w14:textId="72519881" w:rsidR="00792BB7" w:rsidRDefault="00792BB7">
      <w:r w:rsidRPr="00792BB7">
        <w:rPr>
          <w:noProof/>
        </w:rPr>
        <w:drawing>
          <wp:inline distT="0" distB="0" distL="0" distR="0" wp14:anchorId="3F547B88" wp14:editId="1004C470">
            <wp:extent cx="5731510" cy="2663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17F7" w14:textId="6C8FAD2F" w:rsidR="008E0F54" w:rsidRDefault="00792BB7">
      <w:r w:rsidRPr="00792BB7">
        <w:rPr>
          <w:noProof/>
        </w:rPr>
        <w:drawing>
          <wp:inline distT="0" distB="0" distL="0" distR="0" wp14:anchorId="3BDB8948" wp14:editId="702E70C9">
            <wp:extent cx="1943371" cy="1066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E087" w14:textId="4CF99001" w:rsidR="00792BB7" w:rsidRDefault="00792BB7"/>
    <w:p w14:paraId="73416841" w14:textId="2F496BE4" w:rsidR="00792BB7" w:rsidRDefault="00792BB7"/>
    <w:p w14:paraId="2EBCE16C" w14:textId="53B9FADE" w:rsidR="00792BB7" w:rsidRPr="00B130D0" w:rsidRDefault="00B130D0">
      <w:pPr>
        <w:rPr>
          <w:b/>
          <w:bCs/>
          <w:sz w:val="28"/>
          <w:szCs w:val="28"/>
        </w:rPr>
      </w:pPr>
      <w:r w:rsidRPr="00B130D0">
        <w:rPr>
          <w:b/>
          <w:bCs/>
          <w:sz w:val="28"/>
          <w:szCs w:val="28"/>
        </w:rPr>
        <w:lastRenderedPageBreak/>
        <w:t>QUERY 5</w:t>
      </w:r>
    </w:p>
    <w:p w14:paraId="438D246A" w14:textId="2CA62B0F" w:rsidR="00792BB7" w:rsidRPr="00B130D0" w:rsidRDefault="00AA54A8">
      <w:pPr>
        <w:rPr>
          <w:b/>
          <w:bCs/>
          <w:sz w:val="28"/>
          <w:szCs w:val="28"/>
        </w:rPr>
      </w:pPr>
      <w:r w:rsidRPr="00B130D0">
        <w:rPr>
          <w:b/>
          <w:bCs/>
          <w:sz w:val="28"/>
          <w:szCs w:val="28"/>
        </w:rPr>
        <w:t>Demonstrate how you delete all the account tuples at a branch located at ex: Shivaji Road</w:t>
      </w:r>
    </w:p>
    <w:p w14:paraId="4BA544DE" w14:textId="1E4FD569" w:rsidR="00792BB7" w:rsidRDefault="00792BB7"/>
    <w:p w14:paraId="77BAF209" w14:textId="5E37D658" w:rsidR="00792BB7" w:rsidRDefault="00792BB7">
      <w:r w:rsidRPr="00792BB7">
        <w:rPr>
          <w:noProof/>
        </w:rPr>
        <w:drawing>
          <wp:inline distT="0" distB="0" distL="0" distR="0" wp14:anchorId="1F26D9CB" wp14:editId="298BA041">
            <wp:extent cx="5731510" cy="18167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E9CB" w14:textId="04957AEE" w:rsidR="008E0F54" w:rsidRDefault="00CB51EC">
      <w:r>
        <w:t xml:space="preserve"> </w:t>
      </w:r>
    </w:p>
    <w:sectPr w:rsidR="008E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F"/>
    <w:rsid w:val="00260A5F"/>
    <w:rsid w:val="002A4D7B"/>
    <w:rsid w:val="00792BB7"/>
    <w:rsid w:val="008E0F54"/>
    <w:rsid w:val="00AA54A8"/>
    <w:rsid w:val="00B130D0"/>
    <w:rsid w:val="00C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AC8"/>
  <w15:chartTrackingRefBased/>
  <w15:docId w15:val="{1F0E92F7-554D-48F4-A76B-FE63D03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2025-10-09T02:54:00Z</dcterms:created>
  <dcterms:modified xsi:type="dcterms:W3CDTF">2025-10-09T04:32:00Z</dcterms:modified>
</cp:coreProperties>
</file>