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D7A3" w14:textId="77777777" w:rsidR="00843AD8" w:rsidRDefault="00843AD8" w:rsidP="00843AD8">
      <w:r w:rsidRPr="00843AD8">
        <w:rPr>
          <w:b/>
          <w:bCs/>
        </w:rPr>
        <w:t>Q1.</w:t>
      </w:r>
      <w:r>
        <w:t xml:space="preserve"> A developer is assigned a task to scrape 1 lakh website pages from a directory site, while scrapping he is facing such hcaptcha, which are placed to stop people from scrapping As a project Coordinator suggest ways to solve this problem.</w:t>
      </w:r>
    </w:p>
    <w:p w14:paraId="472C38FE" w14:textId="77777777" w:rsidR="00843AD8" w:rsidRDefault="00843AD8" w:rsidP="00843AD8"/>
    <w:p w14:paraId="5BC9422B" w14:textId="7DDDE4AD" w:rsidR="00843AD8" w:rsidRDefault="00843AD8" w:rsidP="00843AD8">
      <w:r w:rsidRPr="00843AD8">
        <w:rPr>
          <w:b/>
          <w:bCs/>
        </w:rPr>
        <w:t xml:space="preserve">Answer1. </w:t>
      </w:r>
      <w:r>
        <w:t>Dealing with CAPTCHAs like hCaptcha can be a challenge when scraping websites, as they are specifically designed to prevent automated scraping. Here are some suggestions to help the developer overcome this issue:</w:t>
      </w:r>
    </w:p>
    <w:p w14:paraId="344662ED" w14:textId="449AC5B2" w:rsidR="00843AD8" w:rsidRPr="00843AD8" w:rsidRDefault="00843AD8" w:rsidP="00843AD8">
      <w:pPr>
        <w:rPr>
          <w:b/>
          <w:bCs/>
        </w:rPr>
      </w:pPr>
      <w:r w:rsidRPr="00843AD8">
        <w:rPr>
          <w:b/>
          <w:bCs/>
        </w:rPr>
        <w:t>1.Contact the Website Owner:</w:t>
      </w:r>
    </w:p>
    <w:p w14:paraId="48502DD1" w14:textId="009F1975" w:rsidR="00843AD8" w:rsidRDefault="00843AD8" w:rsidP="00843AD8">
      <w:r>
        <w:t>Reach out to the website owner or administrator to inquire if they provide an API or other means of accessing their data. Many websites have data-sharing arrangements or may allow scraping for specific purposes.</w:t>
      </w:r>
    </w:p>
    <w:p w14:paraId="154273AD" w14:textId="72A03E2B" w:rsidR="00843AD8" w:rsidRPr="00843AD8" w:rsidRDefault="00843AD8" w:rsidP="00843AD8">
      <w:pPr>
        <w:rPr>
          <w:b/>
          <w:bCs/>
        </w:rPr>
      </w:pPr>
      <w:r w:rsidRPr="00843AD8">
        <w:rPr>
          <w:b/>
          <w:bCs/>
        </w:rPr>
        <w:t>2.Use Proxies:</w:t>
      </w:r>
    </w:p>
    <w:p w14:paraId="44FC9E65" w14:textId="087DFF52" w:rsidR="00843AD8" w:rsidRDefault="00843AD8" w:rsidP="00843AD8">
      <w:r>
        <w:t>Rotate your IP addresses using a proxy server or a rotating IP proxy service to avoid getting blocked. Ensure you use a diverse range of IP addresses to avoid pattern recognition.</w:t>
      </w:r>
    </w:p>
    <w:p w14:paraId="2B219104" w14:textId="64B8AA01" w:rsidR="00843AD8" w:rsidRPr="00843AD8" w:rsidRDefault="00843AD8" w:rsidP="00843AD8">
      <w:pPr>
        <w:rPr>
          <w:b/>
          <w:bCs/>
        </w:rPr>
      </w:pPr>
      <w:r w:rsidRPr="00843AD8">
        <w:rPr>
          <w:b/>
          <w:bCs/>
        </w:rPr>
        <w:t>3.Slow Down Requests:</w:t>
      </w:r>
    </w:p>
    <w:p w14:paraId="409A6442" w14:textId="1B5ED191" w:rsidR="00843AD8" w:rsidRDefault="00843AD8" w:rsidP="00843AD8">
      <w:r>
        <w:t>Adjust the scraping rate to mimic human browsing behavior. Slow down requests between pages and introduce random delays between requests.</w:t>
      </w:r>
    </w:p>
    <w:p w14:paraId="21E2C39C" w14:textId="0BB7E030" w:rsidR="00843AD8" w:rsidRPr="00843AD8" w:rsidRDefault="00843AD8" w:rsidP="00843AD8">
      <w:pPr>
        <w:rPr>
          <w:b/>
          <w:bCs/>
        </w:rPr>
      </w:pPr>
      <w:r>
        <w:rPr>
          <w:b/>
          <w:bCs/>
        </w:rPr>
        <w:t>4</w:t>
      </w:r>
      <w:r w:rsidRPr="00843AD8">
        <w:rPr>
          <w:b/>
          <w:bCs/>
        </w:rPr>
        <w:t>.User-Agent Rotation:</w:t>
      </w:r>
    </w:p>
    <w:p w14:paraId="58A5AEBF" w14:textId="28203DDF" w:rsidR="00843AD8" w:rsidRDefault="00843AD8" w:rsidP="00843AD8">
      <w:r>
        <w:t>Vary the User-Agent header in your HTTP requests to emulate different web browsers and operating systems. This can help avoid detection as a scraper.</w:t>
      </w:r>
    </w:p>
    <w:p w14:paraId="5EC4D473" w14:textId="637DF12F" w:rsidR="00843AD8" w:rsidRPr="00843AD8" w:rsidRDefault="00843AD8" w:rsidP="00843AD8">
      <w:pPr>
        <w:rPr>
          <w:b/>
          <w:bCs/>
        </w:rPr>
      </w:pPr>
      <w:r w:rsidRPr="00843AD8">
        <w:rPr>
          <w:b/>
          <w:bCs/>
        </w:rPr>
        <w:t>5</w:t>
      </w:r>
      <w:r w:rsidRPr="00843AD8">
        <w:rPr>
          <w:b/>
          <w:bCs/>
        </w:rPr>
        <w:t>.Solve Captchas Automatically:</w:t>
      </w:r>
    </w:p>
    <w:p w14:paraId="50C019C3" w14:textId="719A82EB" w:rsidR="00843AD8" w:rsidRDefault="00843AD8" w:rsidP="00843AD8">
      <w:r>
        <w:t>Implement CAPTCHA-solving services or libraries that can solve hCaptchas automatically. Services like 2Captcha or anti-captcha.com can be used, but they may have associated costs.</w:t>
      </w:r>
    </w:p>
    <w:p w14:paraId="16C062C4" w14:textId="7FBC4311" w:rsidR="00843AD8" w:rsidRPr="00843AD8" w:rsidRDefault="00843AD8" w:rsidP="00843AD8">
      <w:pPr>
        <w:rPr>
          <w:b/>
          <w:bCs/>
        </w:rPr>
      </w:pPr>
      <w:r>
        <w:rPr>
          <w:b/>
          <w:bCs/>
        </w:rPr>
        <w:t>6</w:t>
      </w:r>
      <w:r w:rsidRPr="00843AD8">
        <w:rPr>
          <w:b/>
          <w:bCs/>
        </w:rPr>
        <w:t>.Implement Headless Browsers:</w:t>
      </w:r>
    </w:p>
    <w:p w14:paraId="3F5F3465" w14:textId="7465D763" w:rsidR="00843AD8" w:rsidRDefault="00843AD8" w:rsidP="00843AD8">
      <w:r>
        <w:t>Use headless browsers like Selenium to interact with the website and solve the CAPTCHA as a user would. This method simulates user interaction, which is harder to detect.</w:t>
      </w:r>
    </w:p>
    <w:p w14:paraId="7311107D" w14:textId="606A0AB6" w:rsidR="00843AD8" w:rsidRPr="00843AD8" w:rsidRDefault="00843AD8" w:rsidP="00843AD8">
      <w:pPr>
        <w:rPr>
          <w:b/>
          <w:bCs/>
        </w:rPr>
      </w:pPr>
      <w:r w:rsidRPr="00843AD8">
        <w:rPr>
          <w:b/>
          <w:bCs/>
        </w:rPr>
        <w:t>7.</w:t>
      </w:r>
      <w:r w:rsidRPr="00843AD8">
        <w:rPr>
          <w:b/>
          <w:bCs/>
        </w:rPr>
        <w:t>Analyze CAPTCHA Mechanisms:</w:t>
      </w:r>
    </w:p>
    <w:p w14:paraId="0BB72264" w14:textId="5F29E120" w:rsidR="00843AD8" w:rsidRDefault="00843AD8" w:rsidP="00843AD8">
      <w:r>
        <w:t>Study the CAPTCHA mechanism used on the site and attempt to reverse-engineer it to automate solving. Keep in mind that this may violate the site's terms of service.</w:t>
      </w:r>
    </w:p>
    <w:p w14:paraId="54FB36CD" w14:textId="14F33439" w:rsidR="00843AD8" w:rsidRPr="00843AD8" w:rsidRDefault="00843AD8" w:rsidP="00843AD8">
      <w:pPr>
        <w:rPr>
          <w:b/>
          <w:bCs/>
        </w:rPr>
      </w:pPr>
      <w:r>
        <w:rPr>
          <w:b/>
          <w:bCs/>
        </w:rPr>
        <w:t>8</w:t>
      </w:r>
      <w:r w:rsidRPr="00843AD8">
        <w:rPr>
          <w:b/>
          <w:bCs/>
        </w:rPr>
        <w:t>.Verify Legality:</w:t>
      </w:r>
    </w:p>
    <w:p w14:paraId="6C103A98" w14:textId="1306C9C2" w:rsidR="00843AD8" w:rsidRDefault="00843AD8" w:rsidP="00843AD8">
      <w:r>
        <w:t>Ensure that scraping the website's data is legally permissible. Some websites explicitly forbid scraping in their terms of service. If it's not allowed, consider obtaining permission or exploring alternative data sources.</w:t>
      </w:r>
    </w:p>
    <w:p w14:paraId="3316E367" w14:textId="77777777" w:rsidR="00843AD8" w:rsidRDefault="00843AD8" w:rsidP="00843AD8"/>
    <w:p w14:paraId="07C809E2" w14:textId="77777777" w:rsidR="00843AD8" w:rsidRDefault="00843AD8" w:rsidP="00843AD8"/>
    <w:p w14:paraId="67810F57" w14:textId="77777777" w:rsidR="00843AD8" w:rsidRDefault="00843AD8" w:rsidP="00843AD8"/>
    <w:p w14:paraId="5DA0B3B9" w14:textId="5D366128" w:rsidR="00843AD8" w:rsidRPr="00843AD8" w:rsidRDefault="00843AD8" w:rsidP="00843AD8">
      <w:pPr>
        <w:rPr>
          <w:b/>
          <w:bCs/>
        </w:rPr>
      </w:pPr>
      <w:r w:rsidRPr="00843AD8">
        <w:rPr>
          <w:b/>
          <w:bCs/>
        </w:rPr>
        <w:lastRenderedPageBreak/>
        <w:t>9</w:t>
      </w:r>
      <w:r w:rsidRPr="00843AD8">
        <w:rPr>
          <w:b/>
          <w:bCs/>
        </w:rPr>
        <w:t>.Break Down the Scraping Task:</w:t>
      </w:r>
    </w:p>
    <w:p w14:paraId="37FC35F7" w14:textId="01910D9D" w:rsidR="00843AD8" w:rsidRDefault="00843AD8" w:rsidP="00843AD8">
      <w:r>
        <w:t>Divide the scraping task into smaller, manageable chunks and scrape the data in multiple smaller sessions over an extended period.</w:t>
      </w:r>
    </w:p>
    <w:p w14:paraId="14D028C0" w14:textId="34C3F409" w:rsidR="00843AD8" w:rsidRPr="00843AD8" w:rsidRDefault="00843AD8" w:rsidP="00843AD8">
      <w:pPr>
        <w:rPr>
          <w:b/>
          <w:bCs/>
        </w:rPr>
      </w:pPr>
      <w:r w:rsidRPr="00843AD8">
        <w:rPr>
          <w:b/>
          <w:bCs/>
        </w:rPr>
        <w:t>10</w:t>
      </w:r>
      <w:r w:rsidRPr="00843AD8">
        <w:rPr>
          <w:b/>
          <w:bCs/>
        </w:rPr>
        <w:t>.Monitor for Changes:</w:t>
      </w:r>
    </w:p>
    <w:p w14:paraId="7FDA0B4E" w14:textId="5C75D95B" w:rsidR="00843AD8" w:rsidRDefault="00843AD8" w:rsidP="00843AD8">
      <w:r>
        <w:t>Continuously monitor the website for changes in its anti-scraping measures. Websites may update their protection mechanisms over time, and you'll need to adapt accordingly.</w:t>
      </w:r>
    </w:p>
    <w:p w14:paraId="2EA211D9" w14:textId="0E074C28" w:rsidR="00843AD8" w:rsidRPr="00843AD8" w:rsidRDefault="00843AD8" w:rsidP="00843AD8">
      <w:pPr>
        <w:rPr>
          <w:b/>
          <w:bCs/>
        </w:rPr>
      </w:pPr>
      <w:r>
        <w:rPr>
          <w:b/>
          <w:bCs/>
        </w:rPr>
        <w:t>11</w:t>
      </w:r>
      <w:r w:rsidRPr="00843AD8">
        <w:rPr>
          <w:b/>
          <w:bCs/>
        </w:rPr>
        <w:t>.Captcha Bypass with Cookies:</w:t>
      </w:r>
    </w:p>
    <w:p w14:paraId="256E44AE" w14:textId="6607C2B0" w:rsidR="00843AD8" w:rsidRDefault="00843AD8" w:rsidP="00843AD8">
      <w:r>
        <w:t>Use cookies to store the state of the website before encountering the CAPTCHA, then resume scraping after the CAPTCHA is solved.</w:t>
      </w:r>
    </w:p>
    <w:p w14:paraId="124D9969" w14:textId="0B952253" w:rsidR="00843AD8" w:rsidRPr="00843AD8" w:rsidRDefault="00843AD8" w:rsidP="00843AD8">
      <w:pPr>
        <w:rPr>
          <w:b/>
          <w:bCs/>
        </w:rPr>
      </w:pPr>
      <w:r>
        <w:rPr>
          <w:b/>
          <w:bCs/>
        </w:rPr>
        <w:t>12</w:t>
      </w:r>
      <w:r w:rsidRPr="00843AD8">
        <w:rPr>
          <w:b/>
          <w:bCs/>
        </w:rPr>
        <w:t>.Consider Alternatives:</w:t>
      </w:r>
    </w:p>
    <w:p w14:paraId="7E53683B" w14:textId="52C4C383" w:rsidR="00843AD8" w:rsidRDefault="00843AD8" w:rsidP="00843AD8">
      <w:r>
        <w:t>If scraping proves to be too difficult due to strong anti-scraping measures, consider alternative sources of data or explore web scraping-friendly websites with public APIs.</w:t>
      </w:r>
    </w:p>
    <w:p w14:paraId="60D2942C" w14:textId="77777777" w:rsidR="00843AD8" w:rsidRDefault="00843AD8" w:rsidP="00843AD8">
      <w:r>
        <w:t>Remember that web scraping may be subject to legal, ethical, and technical constraints, and it's important to act responsibly and in compliance with the website's terms of service and relevant laws. Always prioritize ethical scraping practices and respect the privacy and rights of the website owners.</w:t>
      </w:r>
    </w:p>
    <w:p w14:paraId="098B35D4" w14:textId="77777777" w:rsidR="00843AD8" w:rsidRDefault="00843AD8" w:rsidP="00843AD8"/>
    <w:p w14:paraId="3C9CB153" w14:textId="618D4FCE" w:rsidR="00843AD8" w:rsidRDefault="00843AD8" w:rsidP="00843AD8">
      <w:r w:rsidRPr="00843AD8">
        <w:rPr>
          <w:b/>
          <w:bCs/>
        </w:rPr>
        <w:t>Q2.</w:t>
      </w:r>
      <w:r>
        <w:t xml:space="preserve"> </w:t>
      </w:r>
      <w:r>
        <w:t>Dealing with CAPTCHAs like hCaptcha can be a challenge when scraping websites, as they are specifically designed to prevent automated scraping. Here are some suggestions to help the developer overcome this issue:</w:t>
      </w:r>
    </w:p>
    <w:p w14:paraId="624B968A" w14:textId="77777777" w:rsidR="00843AD8" w:rsidRDefault="00843AD8" w:rsidP="00843AD8"/>
    <w:p w14:paraId="598324F5" w14:textId="73528D23" w:rsidR="00843AD8" w:rsidRDefault="00843AD8" w:rsidP="00843AD8">
      <w:r w:rsidRPr="00843AD8">
        <w:rPr>
          <w:b/>
          <w:bCs/>
        </w:rPr>
        <w:t>Answer2.</w:t>
      </w:r>
      <w:r>
        <w:t xml:space="preserve"> Estimating the income range of LinkedIn profiles can be challenging as LinkedIn does not typically provide specific income information. However, you can make educated guesses based on the information available on a LinkedIn profile. Here are some methods you can use to estimate income ranges:</w:t>
      </w:r>
    </w:p>
    <w:p w14:paraId="50C5B9DA" w14:textId="053B7C2A" w:rsidR="00843AD8" w:rsidRPr="00843AD8" w:rsidRDefault="00843AD8" w:rsidP="00843AD8">
      <w:pPr>
        <w:rPr>
          <w:b/>
          <w:bCs/>
        </w:rPr>
      </w:pPr>
      <w:r w:rsidRPr="00843AD8">
        <w:rPr>
          <w:b/>
          <w:bCs/>
        </w:rPr>
        <w:t>1.Job Title and Company Research:</w:t>
      </w:r>
    </w:p>
    <w:p w14:paraId="275CA620" w14:textId="56170111" w:rsidR="00843AD8" w:rsidRDefault="00843AD8" w:rsidP="00843AD8">
      <w:r>
        <w:t>Analyze the job titles and companies associated with the LinkedIn profiles. You can then research industry standards and salary information for those specific job roles and companies. Websites like Glassdoor, Payscale, and LinkedIn's own salary insights can be useful for this purpose.</w:t>
      </w:r>
    </w:p>
    <w:p w14:paraId="351BA761" w14:textId="4B90D0A7" w:rsidR="00843AD8" w:rsidRPr="00843AD8" w:rsidRDefault="00843AD8" w:rsidP="00843AD8">
      <w:pPr>
        <w:rPr>
          <w:b/>
          <w:bCs/>
        </w:rPr>
      </w:pPr>
      <w:r w:rsidRPr="00843AD8">
        <w:rPr>
          <w:b/>
          <w:bCs/>
        </w:rPr>
        <w:t>2.Geographic Location:</w:t>
      </w:r>
    </w:p>
    <w:p w14:paraId="08D33E20" w14:textId="2B0300AE" w:rsidR="00843AD8" w:rsidRDefault="00843AD8" w:rsidP="00843AD8">
      <w:r>
        <w:t>Income levels often vary by geographic location. Use the location information on LinkedIn profiles to estimate income ranges based on cost of living in that area. Government statistics or online databases can provide regional income data.</w:t>
      </w:r>
    </w:p>
    <w:p w14:paraId="36524D12" w14:textId="2D3DEFC0" w:rsidR="00843AD8" w:rsidRPr="00843AD8" w:rsidRDefault="00843AD8" w:rsidP="00843AD8">
      <w:pPr>
        <w:rPr>
          <w:b/>
          <w:bCs/>
        </w:rPr>
      </w:pPr>
      <w:r w:rsidRPr="00843AD8">
        <w:rPr>
          <w:b/>
          <w:bCs/>
        </w:rPr>
        <w:t>3.Educational Background:</w:t>
      </w:r>
    </w:p>
    <w:p w14:paraId="0E636CA8" w14:textId="77777777" w:rsidR="00843AD8" w:rsidRDefault="00843AD8" w:rsidP="00843AD8">
      <w:r>
        <w:t>Consider the level of education listed on LinkedIn profiles. People with advanced degrees or certifications often earn higher salaries. Look for indicators of specialized training and qualifications.</w:t>
      </w:r>
    </w:p>
    <w:p w14:paraId="174C1697" w14:textId="77777777" w:rsidR="00843AD8" w:rsidRDefault="00843AD8" w:rsidP="00843AD8"/>
    <w:p w14:paraId="5367ACBA" w14:textId="77777777" w:rsidR="00843AD8" w:rsidRDefault="00843AD8" w:rsidP="00843AD8"/>
    <w:p w14:paraId="18E63B96" w14:textId="4B5A3196" w:rsidR="00843AD8" w:rsidRPr="00843AD8" w:rsidRDefault="00843AD8" w:rsidP="00843AD8">
      <w:pPr>
        <w:rPr>
          <w:b/>
          <w:bCs/>
        </w:rPr>
      </w:pPr>
      <w:r w:rsidRPr="00843AD8">
        <w:rPr>
          <w:b/>
          <w:bCs/>
        </w:rPr>
        <w:lastRenderedPageBreak/>
        <w:t>5.Years of Experience:</w:t>
      </w:r>
    </w:p>
    <w:p w14:paraId="3A8D6CAE" w14:textId="5E2D3569" w:rsidR="00843AD8" w:rsidRDefault="00843AD8" w:rsidP="00843AD8">
      <w:r>
        <w:t>The number of years of experience in a particular field can be a good indicator of income. Profiles that show many years of experience in a high-demand industry may suggest higher income levels.</w:t>
      </w:r>
    </w:p>
    <w:p w14:paraId="358E24BD" w14:textId="0766E8E5" w:rsidR="00843AD8" w:rsidRPr="00843AD8" w:rsidRDefault="00843AD8" w:rsidP="00843AD8">
      <w:pPr>
        <w:rPr>
          <w:b/>
          <w:bCs/>
        </w:rPr>
      </w:pPr>
      <w:r w:rsidRPr="00843AD8">
        <w:rPr>
          <w:b/>
          <w:bCs/>
        </w:rPr>
        <w:t>6.Skills and Endorsements:</w:t>
      </w:r>
    </w:p>
    <w:p w14:paraId="6F7D7827" w14:textId="12015450" w:rsidR="00843AD8" w:rsidRDefault="00843AD8" w:rsidP="00843AD8">
      <w:r>
        <w:t>Analyze the skills and endorsements on LinkedIn profiles. Profiles with endorsements for high-demand skills may imply a higher income.</w:t>
      </w:r>
    </w:p>
    <w:p w14:paraId="6C41EABF" w14:textId="580C409A" w:rsidR="00843AD8" w:rsidRPr="00843AD8" w:rsidRDefault="00843AD8" w:rsidP="00843AD8">
      <w:pPr>
        <w:rPr>
          <w:b/>
          <w:bCs/>
        </w:rPr>
      </w:pPr>
      <w:r w:rsidRPr="00843AD8">
        <w:rPr>
          <w:b/>
          <w:bCs/>
        </w:rPr>
        <w:t>7.Industry and Sector:</w:t>
      </w:r>
    </w:p>
    <w:p w14:paraId="615449BE" w14:textId="69172EFB" w:rsidR="00843AD8" w:rsidRDefault="00843AD8" w:rsidP="00843AD8">
      <w:r>
        <w:t>Different industries and sectors often have different income ranges. Consider the industry and sector mentioned in the profiles to estimate income.</w:t>
      </w:r>
    </w:p>
    <w:p w14:paraId="3ACA844A" w14:textId="3972479F" w:rsidR="00843AD8" w:rsidRPr="00843AD8" w:rsidRDefault="00843AD8" w:rsidP="00843AD8">
      <w:pPr>
        <w:rPr>
          <w:b/>
          <w:bCs/>
        </w:rPr>
      </w:pPr>
      <w:r w:rsidRPr="00843AD8">
        <w:rPr>
          <w:b/>
          <w:bCs/>
        </w:rPr>
        <w:t>8.Company Size:</w:t>
      </w:r>
    </w:p>
    <w:p w14:paraId="2832A76B" w14:textId="703282F0" w:rsidR="00843AD8" w:rsidRDefault="00843AD8" w:rsidP="00843AD8">
      <w:r>
        <w:t>The size of the companies where the individuals work can provide a rough estimate of their income. Larger companies often pay higher salaries.</w:t>
      </w:r>
    </w:p>
    <w:p w14:paraId="46F58DD5" w14:textId="5CD62BC5" w:rsidR="00843AD8" w:rsidRPr="00843AD8" w:rsidRDefault="00843AD8" w:rsidP="00843AD8">
      <w:pPr>
        <w:rPr>
          <w:b/>
          <w:bCs/>
        </w:rPr>
      </w:pPr>
      <w:r w:rsidRPr="00843AD8">
        <w:rPr>
          <w:b/>
          <w:bCs/>
        </w:rPr>
        <w:t>9.Connect and Ask:</w:t>
      </w:r>
    </w:p>
    <w:p w14:paraId="50B55073" w14:textId="1F5A04B4" w:rsidR="00843AD8" w:rsidRDefault="00843AD8" w:rsidP="00843AD8">
      <w:r>
        <w:t>If possible, connect with the LinkedIn profiles and engage in a conversation. You can politely inquire about their professional background and industry to gather more information about their income indirectly.</w:t>
      </w:r>
    </w:p>
    <w:p w14:paraId="566272A8" w14:textId="5B732297" w:rsidR="00843AD8" w:rsidRPr="00843AD8" w:rsidRDefault="00843AD8" w:rsidP="00843AD8">
      <w:pPr>
        <w:rPr>
          <w:b/>
          <w:bCs/>
        </w:rPr>
      </w:pPr>
      <w:r w:rsidRPr="00843AD8">
        <w:rPr>
          <w:b/>
          <w:bCs/>
        </w:rPr>
        <w:t>10.Use Data Analytics Tools:</w:t>
      </w:r>
    </w:p>
    <w:p w14:paraId="2D2123A2" w14:textId="6B02D358" w:rsidR="00843AD8" w:rsidRDefault="00843AD8" w:rsidP="00843AD8">
      <w:r>
        <w:t>There are data analytics tools and services available that can help estimate income ranges based on various factors. Some of these tools use data from various sources to make educated guesses about income.</w:t>
      </w:r>
    </w:p>
    <w:p w14:paraId="7A319625" w14:textId="6672C4A9" w:rsidR="00843AD8" w:rsidRPr="00843AD8" w:rsidRDefault="00843AD8" w:rsidP="00843AD8">
      <w:pPr>
        <w:rPr>
          <w:b/>
          <w:bCs/>
        </w:rPr>
      </w:pPr>
      <w:r w:rsidRPr="00843AD8">
        <w:rPr>
          <w:b/>
          <w:bCs/>
        </w:rPr>
        <w:t>11.Consider It as a Rough Estimate:</w:t>
      </w:r>
    </w:p>
    <w:p w14:paraId="5B5A11BC" w14:textId="77777777" w:rsidR="00843AD8" w:rsidRDefault="00843AD8" w:rsidP="00843AD8">
      <w:r>
        <w:t>Keep in mind that any estimation you make will be a rough guess at best. There's no way to obtain accurate income data from LinkedIn profiles without direct input from the individuals.</w:t>
      </w:r>
    </w:p>
    <w:p w14:paraId="296742B9" w14:textId="77777777" w:rsidR="00843AD8" w:rsidRDefault="00843AD8" w:rsidP="00843AD8">
      <w:r>
        <w:t>Always approach this kind of estimation with caution, and respect privacy and ethical considerations. Do not make assumptions about someone's income without their consent or sharing of that information.</w:t>
      </w:r>
    </w:p>
    <w:p w14:paraId="79777C7C" w14:textId="77777777" w:rsidR="00843AD8" w:rsidRDefault="00843AD8" w:rsidP="00843AD8"/>
    <w:p w14:paraId="3CFEBD89" w14:textId="5BEF8499" w:rsidR="00843AD8" w:rsidRDefault="00843AD8" w:rsidP="00843AD8">
      <w:r w:rsidRPr="00843AD8">
        <w:rPr>
          <w:b/>
          <w:bCs/>
        </w:rPr>
        <w:t>Q3.</w:t>
      </w:r>
      <w:r>
        <w:t xml:space="preserve"> We have a list of 1L company names, need to find linkedin company links of these profiles, how to go about this?</w:t>
      </w:r>
    </w:p>
    <w:p w14:paraId="619DA6B5" w14:textId="0EBECF6E" w:rsidR="00843AD8" w:rsidRDefault="00843AD8" w:rsidP="00843AD8">
      <w:r w:rsidRPr="00843AD8">
        <w:rPr>
          <w:b/>
          <w:bCs/>
        </w:rPr>
        <w:t>Answer3.</w:t>
      </w:r>
      <w:r>
        <w:t xml:space="preserve"> To find LinkedIn company profiles for a list of 100,000 company names, you can use a combination of manual and automated approaches. Here's a step-by-step guide on how to go about this:</w:t>
      </w:r>
    </w:p>
    <w:p w14:paraId="4B58D3DB" w14:textId="49286D60" w:rsidR="00843AD8" w:rsidRPr="00843AD8" w:rsidRDefault="00843AD8" w:rsidP="00843AD8">
      <w:pPr>
        <w:rPr>
          <w:b/>
          <w:bCs/>
        </w:rPr>
      </w:pPr>
      <w:r w:rsidRPr="00843AD8">
        <w:rPr>
          <w:b/>
          <w:bCs/>
        </w:rPr>
        <w:t>1.Manual Search:</w:t>
      </w:r>
    </w:p>
    <w:p w14:paraId="29C445D0" w14:textId="77777777" w:rsidR="00843AD8" w:rsidRDefault="00843AD8" w:rsidP="00843AD8">
      <w:r>
        <w:t>Start by manually searching for the company names on LinkedIn to identify their official LinkedIn pages. This is more practical for a smaller list of well-known companies. Make a note of the LinkedIn company URLs you find.</w:t>
      </w:r>
    </w:p>
    <w:p w14:paraId="69B6FA73" w14:textId="77777777" w:rsidR="00843AD8" w:rsidRDefault="00843AD8" w:rsidP="00843AD8"/>
    <w:p w14:paraId="0F5FE588" w14:textId="2EF8E17B" w:rsidR="00843AD8" w:rsidRPr="00843AD8" w:rsidRDefault="00843AD8" w:rsidP="00843AD8">
      <w:pPr>
        <w:rPr>
          <w:b/>
          <w:bCs/>
        </w:rPr>
      </w:pPr>
      <w:r w:rsidRPr="00843AD8">
        <w:rPr>
          <w:b/>
          <w:bCs/>
        </w:rPr>
        <w:lastRenderedPageBreak/>
        <w:t>2.LinkedIn Search:</w:t>
      </w:r>
    </w:p>
    <w:p w14:paraId="18D73D28" w14:textId="1CEEEADA" w:rsidR="00843AD8" w:rsidRDefault="00843AD8" w:rsidP="00843AD8">
      <w:r>
        <w:t>Use LinkedIn's built-in search functionality to look for company pages. Enter each company name in the search bar and examine the results. Company pages typically have a blue "Follow" button, making them easy to identify.</w:t>
      </w:r>
    </w:p>
    <w:p w14:paraId="2334AE6F" w14:textId="14B46565" w:rsidR="00843AD8" w:rsidRPr="00843AD8" w:rsidRDefault="00843AD8" w:rsidP="00843AD8">
      <w:pPr>
        <w:rPr>
          <w:b/>
          <w:bCs/>
        </w:rPr>
      </w:pPr>
      <w:r w:rsidRPr="00843AD8">
        <w:rPr>
          <w:b/>
          <w:bCs/>
        </w:rPr>
        <w:t>3.LinkedIn API (for Limited Use):</w:t>
      </w:r>
    </w:p>
    <w:p w14:paraId="2F239105" w14:textId="67A29002" w:rsidR="00843AD8" w:rsidRDefault="00843AD8" w:rsidP="00843AD8">
      <w:r>
        <w:t>LinkedIn provides an API (Application Programming Interface) that allows limited access to company profiles. You'll need to apply for access to the LinkedIn API Developer Program, and it has usage restrictions. Once you have access, you can use it to search for and retrieve LinkedIn company profiles.</w:t>
      </w:r>
    </w:p>
    <w:p w14:paraId="6423169A" w14:textId="627B7F08" w:rsidR="00843AD8" w:rsidRPr="00843AD8" w:rsidRDefault="00843AD8" w:rsidP="00843AD8">
      <w:pPr>
        <w:rPr>
          <w:b/>
          <w:bCs/>
        </w:rPr>
      </w:pPr>
      <w:r w:rsidRPr="00843AD8">
        <w:rPr>
          <w:b/>
          <w:bCs/>
        </w:rPr>
        <w:t>4.Web Scraping (with Care):</w:t>
      </w:r>
    </w:p>
    <w:p w14:paraId="41BF7230" w14:textId="36C53BBC" w:rsidR="00843AD8" w:rsidRDefault="00843AD8" w:rsidP="00843AD8">
      <w:r>
        <w:t>Web scraping can be used to gather LinkedIn company profiles, but it's important to do this ethically and in compliance with LinkedIn's terms of service. Ensure that you respect LinkedIn's robots.txt file and do not overload their servers with requests. Web scraping can be done using programming languages like Python with libraries like BeautifulSoup and Selenium.</w:t>
      </w:r>
    </w:p>
    <w:p w14:paraId="70480D48" w14:textId="47916F5E" w:rsidR="00843AD8" w:rsidRPr="00843AD8" w:rsidRDefault="00843AD8" w:rsidP="00843AD8">
      <w:pPr>
        <w:rPr>
          <w:b/>
          <w:bCs/>
        </w:rPr>
      </w:pPr>
      <w:r w:rsidRPr="00843AD8">
        <w:rPr>
          <w:b/>
          <w:bCs/>
        </w:rPr>
        <w:t>5.Third-Party Data Providers:</w:t>
      </w:r>
    </w:p>
    <w:p w14:paraId="043A3C63" w14:textId="316A3B59" w:rsidR="00843AD8" w:rsidRDefault="00843AD8" w:rsidP="00843AD8">
      <w:r>
        <w:t>Consider using third-party data providers or APIs that aggregate company data, including LinkedIn URLs. Companies like Crunchbase, Clearbit, and ZoomInfo offer APIs or data exports that can provide LinkedIn links for companies.</w:t>
      </w:r>
    </w:p>
    <w:p w14:paraId="1F233A18" w14:textId="537382C6" w:rsidR="00843AD8" w:rsidRPr="00843AD8" w:rsidRDefault="00843AD8" w:rsidP="00843AD8">
      <w:pPr>
        <w:rPr>
          <w:b/>
          <w:bCs/>
        </w:rPr>
      </w:pPr>
      <w:r w:rsidRPr="00843AD8">
        <w:rPr>
          <w:b/>
          <w:bCs/>
        </w:rPr>
        <w:t>6.LinkedIn Premium Search:</w:t>
      </w:r>
    </w:p>
    <w:p w14:paraId="197FAAC6" w14:textId="116CBDAD" w:rsidR="00843AD8" w:rsidRDefault="00843AD8" w:rsidP="00843AD8">
      <w:r>
        <w:t>If you have a LinkedIn Premium account, you may have more advanced search capabilities that can help you find LinkedIn company profiles more efficiently.</w:t>
      </w:r>
    </w:p>
    <w:p w14:paraId="60987619" w14:textId="13B53DDD" w:rsidR="00843AD8" w:rsidRPr="00843AD8" w:rsidRDefault="00843AD8" w:rsidP="00843AD8">
      <w:pPr>
        <w:rPr>
          <w:b/>
          <w:bCs/>
        </w:rPr>
      </w:pPr>
      <w:r w:rsidRPr="00843AD8">
        <w:rPr>
          <w:b/>
          <w:bCs/>
        </w:rPr>
        <w:t>7.Combine Multiple Data Sources:</w:t>
      </w:r>
    </w:p>
    <w:p w14:paraId="57F8E923" w14:textId="2B12FA9D" w:rsidR="00843AD8" w:rsidRDefault="00843AD8" w:rsidP="00843AD8">
      <w:r>
        <w:t>Use a combination of methods to cross-verify the LinkedIn company URLs. This may involve manual searches, LinkedIn searches, and API-based searches. Combining multiple sources can increase your accuracy.</w:t>
      </w:r>
    </w:p>
    <w:p w14:paraId="504544E6" w14:textId="12251CC6" w:rsidR="00843AD8" w:rsidRPr="00843AD8" w:rsidRDefault="00843AD8" w:rsidP="00843AD8">
      <w:pPr>
        <w:rPr>
          <w:b/>
          <w:bCs/>
        </w:rPr>
      </w:pPr>
      <w:r w:rsidRPr="00843AD8">
        <w:rPr>
          <w:b/>
          <w:bCs/>
        </w:rPr>
        <w:t>8.Data Cleaning and Validation:</w:t>
      </w:r>
    </w:p>
    <w:p w14:paraId="6A611467" w14:textId="34CD9333" w:rsidR="00843AD8" w:rsidRDefault="00843AD8" w:rsidP="00843AD8">
      <w:r>
        <w:t>After obtaining LinkedIn company URLs, it's essential to clean and validate the data. Ensure that the URLs are correct and functional.</w:t>
      </w:r>
    </w:p>
    <w:p w14:paraId="486609A9" w14:textId="4D94D901" w:rsidR="00843AD8" w:rsidRPr="00843AD8" w:rsidRDefault="00843AD8" w:rsidP="00843AD8">
      <w:pPr>
        <w:rPr>
          <w:b/>
          <w:bCs/>
        </w:rPr>
      </w:pPr>
      <w:r w:rsidRPr="00843AD8">
        <w:rPr>
          <w:b/>
          <w:bCs/>
        </w:rPr>
        <w:t>9.Database Management:</w:t>
      </w:r>
    </w:p>
    <w:p w14:paraId="07EB27E2" w14:textId="6255CE28" w:rsidR="00843AD8" w:rsidRDefault="00843AD8" w:rsidP="00843AD8">
      <w:r>
        <w:t>Organize the LinkedIn company URLs into a structured database or spreadsheet for easy access and reference.</w:t>
      </w:r>
    </w:p>
    <w:p w14:paraId="532DF259" w14:textId="10D2C9B9" w:rsidR="00843AD8" w:rsidRPr="00843AD8" w:rsidRDefault="00843AD8" w:rsidP="00843AD8">
      <w:pPr>
        <w:rPr>
          <w:b/>
          <w:bCs/>
        </w:rPr>
      </w:pPr>
      <w:r w:rsidRPr="00843AD8">
        <w:rPr>
          <w:b/>
          <w:bCs/>
        </w:rPr>
        <w:t>10.Automate the Process (if possible):</w:t>
      </w:r>
    </w:p>
    <w:p w14:paraId="24B71FDE" w14:textId="77777777" w:rsidR="00843AD8" w:rsidRDefault="00843AD8" w:rsidP="00843AD8">
      <w:r>
        <w:t>If the list is extensive, consider automating the data collection process to speed it up. Be cautious not to overload LinkedIn's servers with too many requests in a short time, as this may trigger anti-bot measures.</w:t>
      </w:r>
    </w:p>
    <w:p w14:paraId="371EEDDF" w14:textId="019174FC" w:rsidR="00843AD8" w:rsidRDefault="00843AD8" w:rsidP="00843AD8">
      <w:r>
        <w:t>Keep in mind that web scraping or automated data collection from LinkedIn must be done in compliance with LinkedIn's terms of service and legal regulations. Also, be respectful of privacy and data protection laws when collecting and storing data.</w:t>
      </w:r>
    </w:p>
    <w:p w14:paraId="389850AA" w14:textId="77777777" w:rsidR="00843AD8" w:rsidRDefault="00843AD8" w:rsidP="00843AD8">
      <w:r w:rsidRPr="00843AD8">
        <w:rPr>
          <w:b/>
          <w:bCs/>
        </w:rPr>
        <w:lastRenderedPageBreak/>
        <w:t>Q 4.</w:t>
      </w:r>
      <w:r>
        <w:t xml:space="preserve"> How to identify list of companies whose tech stack is built on Python. Give names of 5 companies if possible, by your suggested approach.</w:t>
      </w:r>
    </w:p>
    <w:p w14:paraId="465B5CA1" w14:textId="77777777" w:rsidR="00843AD8" w:rsidRDefault="00843AD8" w:rsidP="00843AD8"/>
    <w:p w14:paraId="48B03D2C" w14:textId="4441928E" w:rsidR="00843AD8" w:rsidRDefault="00843AD8" w:rsidP="00843AD8">
      <w:r w:rsidRPr="00843AD8">
        <w:rPr>
          <w:b/>
          <w:bCs/>
        </w:rPr>
        <w:t>Answer 4.</w:t>
      </w:r>
      <w:r>
        <w:t xml:space="preserve"> Identifying a list of companies that use Python in their tech stack can be a bit challenging, as companies typically do not openly disclose their technology stack. However, you can use the following approach to identify such companies:</w:t>
      </w:r>
    </w:p>
    <w:p w14:paraId="0534F04C" w14:textId="22A03578" w:rsidR="00843AD8" w:rsidRPr="00843AD8" w:rsidRDefault="00843AD8" w:rsidP="00843AD8">
      <w:pPr>
        <w:rPr>
          <w:b/>
          <w:bCs/>
        </w:rPr>
      </w:pPr>
      <w:r w:rsidRPr="00843AD8">
        <w:rPr>
          <w:b/>
          <w:bCs/>
        </w:rPr>
        <w:t>1.Use Job Listings:</w:t>
      </w:r>
    </w:p>
    <w:p w14:paraId="3F9F43D3" w14:textId="237D4828" w:rsidR="00843AD8" w:rsidRDefault="00843AD8" w:rsidP="00843AD8">
      <w:r>
        <w:t>One way to identify companies that use Python is by searching for job listings. Many companies list the technologies they use in job descriptions. Websites like LinkedIn, Glassdoor, and Indeed can be useful for this purpose. You can search for job listings with "Python" as a requirement.</w:t>
      </w:r>
    </w:p>
    <w:p w14:paraId="16FF0474" w14:textId="1845F1D6" w:rsidR="00843AD8" w:rsidRPr="00843AD8" w:rsidRDefault="00843AD8" w:rsidP="00843AD8">
      <w:pPr>
        <w:rPr>
          <w:b/>
          <w:bCs/>
        </w:rPr>
      </w:pPr>
      <w:r w:rsidRPr="00843AD8">
        <w:rPr>
          <w:b/>
          <w:bCs/>
        </w:rPr>
        <w:t>2.GitHub Repositories:</w:t>
      </w:r>
    </w:p>
    <w:p w14:paraId="3BDA0A05" w14:textId="4E5B6746" w:rsidR="00843AD8" w:rsidRDefault="00843AD8" w:rsidP="00843AD8">
      <w:r>
        <w:t>Explore GitHub repositories of companies. GitHub often contains code repositories for various projects, and you can search for Python-related projects. While not all company repositories may be public, some may provide insight into their tech stack.</w:t>
      </w:r>
    </w:p>
    <w:p w14:paraId="60F8F25B" w14:textId="2395BBAD" w:rsidR="00843AD8" w:rsidRPr="00843AD8" w:rsidRDefault="00843AD8" w:rsidP="00843AD8">
      <w:pPr>
        <w:rPr>
          <w:b/>
          <w:bCs/>
        </w:rPr>
      </w:pPr>
      <w:r w:rsidRPr="00843AD8">
        <w:rPr>
          <w:b/>
          <w:bCs/>
        </w:rPr>
        <w:t>3.Use Technology Lists:</w:t>
      </w:r>
    </w:p>
    <w:p w14:paraId="63415E94" w14:textId="424DAE1E" w:rsidR="00843AD8" w:rsidRDefault="00843AD8" w:rsidP="00843AD8">
      <w:r>
        <w:t>Some websites and blogs compile lists of companies using specific technologies, including Python. For example, "BuiltWith" is a service that provides technology usage data, but it may not be comprehensive.</w:t>
      </w:r>
    </w:p>
    <w:p w14:paraId="020426E8" w14:textId="391D9FAC" w:rsidR="00843AD8" w:rsidRPr="00843AD8" w:rsidRDefault="00843AD8" w:rsidP="00843AD8">
      <w:pPr>
        <w:rPr>
          <w:b/>
          <w:bCs/>
        </w:rPr>
      </w:pPr>
      <w:r w:rsidRPr="00843AD8">
        <w:rPr>
          <w:b/>
          <w:bCs/>
        </w:rPr>
        <w:t>4.LinkedIn Company Profiles:</w:t>
      </w:r>
    </w:p>
    <w:p w14:paraId="08D498F6" w14:textId="40835D1B" w:rsidR="00843AD8" w:rsidRDefault="00843AD8" w:rsidP="00843AD8">
      <w:r>
        <w:t>LinkedIn company profiles may sometimes provide information about the technologies companies use. Check the "About" or "Technology" sections of their profiles.</w:t>
      </w:r>
    </w:p>
    <w:p w14:paraId="23AECCC3" w14:textId="0A97A390" w:rsidR="00843AD8" w:rsidRPr="00843AD8" w:rsidRDefault="00843AD8" w:rsidP="00843AD8">
      <w:pPr>
        <w:rPr>
          <w:b/>
          <w:bCs/>
        </w:rPr>
      </w:pPr>
      <w:r w:rsidRPr="00843AD8">
        <w:rPr>
          <w:b/>
          <w:bCs/>
        </w:rPr>
        <w:t>5.Technology News and Blogs:</w:t>
      </w:r>
    </w:p>
    <w:p w14:paraId="03F21CDA" w14:textId="77777777" w:rsidR="00843AD8" w:rsidRDefault="00843AD8" w:rsidP="00843AD8">
      <w:r>
        <w:t>Explore technology news, blogs, and press releases. Sometimes, companies announce their technology choices in news articles or blog posts.</w:t>
      </w:r>
    </w:p>
    <w:p w14:paraId="6FCD3783" w14:textId="766A7B1D" w:rsidR="00843AD8" w:rsidRDefault="00843AD8" w:rsidP="00843AD8">
      <w:r>
        <w:t>Here are five well-known companies that are known to use Python in their tech stack based on available information:</w:t>
      </w:r>
    </w:p>
    <w:p w14:paraId="1D0F12E1" w14:textId="6E020364" w:rsidR="00843AD8" w:rsidRDefault="00843AD8" w:rsidP="00843AD8">
      <w:r w:rsidRPr="00843AD8">
        <w:rPr>
          <w:b/>
          <w:bCs/>
        </w:rPr>
        <w:t>**</w:t>
      </w:r>
      <w:r>
        <w:t xml:space="preserve"> Google: Google uses Python extensively for various purposes, including web development and data analysis.</w:t>
      </w:r>
    </w:p>
    <w:p w14:paraId="41150C92" w14:textId="5E48F6E8" w:rsidR="00843AD8" w:rsidRDefault="00843AD8" w:rsidP="00843AD8">
      <w:r w:rsidRPr="00843AD8">
        <w:rPr>
          <w:b/>
          <w:bCs/>
        </w:rPr>
        <w:t>**</w:t>
      </w:r>
      <w:r>
        <w:t xml:space="preserve"> Facebook: Python is used in various aspects of Facebook, such as Instagram and the back-end infrastructure.</w:t>
      </w:r>
    </w:p>
    <w:p w14:paraId="35E4663F" w14:textId="30350B8F" w:rsidR="00843AD8" w:rsidRDefault="00843AD8" w:rsidP="00843AD8">
      <w:r w:rsidRPr="00843AD8">
        <w:rPr>
          <w:b/>
          <w:bCs/>
        </w:rPr>
        <w:t>**</w:t>
      </w:r>
      <w:r>
        <w:t xml:space="preserve"> Dropbox: Python is one of the primary programming languages used in the development of Dropbox's desktop client and server applications.</w:t>
      </w:r>
    </w:p>
    <w:p w14:paraId="4AFF47D2" w14:textId="7E09284A" w:rsidR="00843AD8" w:rsidRDefault="00843AD8" w:rsidP="00843AD8">
      <w:r w:rsidRPr="00843AD8">
        <w:rPr>
          <w:b/>
          <w:bCs/>
        </w:rPr>
        <w:t>**</w:t>
      </w:r>
      <w:r>
        <w:t xml:space="preserve"> Instagram: Instagram, now owned by Facebook, is known for its use of Python, particularly in its web development and infrastructure.</w:t>
      </w:r>
    </w:p>
    <w:p w14:paraId="6014B976" w14:textId="405B99B1" w:rsidR="00843AD8" w:rsidRDefault="00843AD8" w:rsidP="00843AD8">
      <w:r w:rsidRPr="00843AD8">
        <w:rPr>
          <w:b/>
          <w:bCs/>
        </w:rPr>
        <w:t>**</w:t>
      </w:r>
      <w:r>
        <w:t xml:space="preserve"> Netflix: Netflix uses Python for various purposes, including data analysis and content delivery.</w:t>
      </w:r>
    </w:p>
    <w:p w14:paraId="1DD6CAE5" w14:textId="77777777" w:rsidR="00843AD8" w:rsidRDefault="00843AD8" w:rsidP="00843AD8"/>
    <w:p w14:paraId="161BD59C" w14:textId="77777777" w:rsidR="00843AD8" w:rsidRDefault="00843AD8" w:rsidP="00843AD8">
      <w:r>
        <w:lastRenderedPageBreak/>
        <w:t>Please note that the information about a company's tech stack can change over time, and the above examples are based on historical information and general knowledge available up to my knowledge cutoff date in September 2021. It's important to verify the current tech stack of a company through their official channels or job listings for up-to-date information.</w:t>
      </w:r>
    </w:p>
    <w:p w14:paraId="44DE912C" w14:textId="77777777" w:rsidR="00843AD8" w:rsidRDefault="00843AD8" w:rsidP="00843AD8"/>
    <w:p w14:paraId="653448D1" w14:textId="1F796CBE" w:rsidR="00843AD8" w:rsidRDefault="00843AD8" w:rsidP="00843AD8">
      <w:r w:rsidRPr="00843AD8">
        <w:rPr>
          <w:b/>
          <w:bCs/>
        </w:rPr>
        <w:t>Q5.</w:t>
      </w:r>
      <w:r>
        <w:t xml:space="preserve"> Need to find an API, through which we can send linkedin messages to other linkedin users.</w:t>
      </w:r>
    </w:p>
    <w:p w14:paraId="51CEE0BA" w14:textId="104D75FD" w:rsidR="00843AD8" w:rsidRDefault="00843AD8" w:rsidP="00843AD8">
      <w:r w:rsidRPr="00843AD8">
        <w:rPr>
          <w:b/>
          <w:bCs/>
        </w:rPr>
        <w:t>Answer 5.</w:t>
      </w:r>
      <w:r>
        <w:t xml:space="preserve"> LinkedIn has specific policies and restrictions regarding the use of its platform and messaging features, especially when it comes to automating or using external tools to send messages. As of my last knowledge update in September 2021, LinkedIn does not officially provide a public API for sending unsolicited messages or connecting with LinkedIn users in a manner that could be considered spammy.</w:t>
      </w:r>
    </w:p>
    <w:p w14:paraId="19CA12BA" w14:textId="06B430E6" w:rsidR="00843AD8" w:rsidRDefault="00843AD8" w:rsidP="00843AD8">
      <w:r>
        <w:t>To send messages on LinkedIn, you should use their official messaging interface and respect their terms of service. Sending unsolicited or automated messages to LinkedIn users could lead to account suspension or other penalties.</w:t>
      </w:r>
    </w:p>
    <w:p w14:paraId="5CB839B6" w14:textId="49C48DB1" w:rsidR="00843AD8" w:rsidRDefault="00843AD8" w:rsidP="00843AD8">
      <w:r>
        <w:t>If you have a legitimate use case for messaging LinkedIn users, such as connecting with business associates, clients, or colleagues, you can do so through LinkedIn's own messaging platform. LinkedIn also offers a Sales Navigator feature for more advanced outreach, particularly for sales and marketing professionals.</w:t>
      </w:r>
    </w:p>
    <w:p w14:paraId="42AB5197" w14:textId="147CAA9A" w:rsidR="00843AD8" w:rsidRDefault="00843AD8" w:rsidP="00843AD8">
      <w:r>
        <w:t>Always adhere to LinkedIn's terms of service and guidelines when using their platform. If your use case aligns with LinkedIn's policies and you have a legitimate need for more extensive messaging capabilities, you can explore LinkedIn's premium features or consider third-party tools and services that offer LinkedIn outreach features while being in compliance with LinkedIn's policies.</w:t>
      </w:r>
    </w:p>
    <w:p w14:paraId="57A12104" w14:textId="4165EA64" w:rsidR="005861F2" w:rsidRDefault="00843AD8" w:rsidP="00843AD8">
      <w:r>
        <w:t>Keep in mind that LinkedIn's policies and API availability may have changed since my last update in September 2021, so it's advisable to check LinkedIn's official developer documentation or website for the most current information regarding LinkedIn APIs and messaging policies.</w:t>
      </w:r>
    </w:p>
    <w:sectPr w:rsidR="00586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D8"/>
    <w:rsid w:val="005861F2"/>
    <w:rsid w:val="00793449"/>
    <w:rsid w:val="00843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0468"/>
  <w15:chartTrackingRefBased/>
  <w15:docId w15:val="{724BA0CE-1C84-431C-94DF-883506E5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1998</Words>
  <Characters>11393</Characters>
  <Application>Microsoft Office Word</Application>
  <DocSecurity>0</DocSecurity>
  <Lines>94</Lines>
  <Paragraphs>26</Paragraphs>
  <ScaleCrop>false</ScaleCrop>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1</cp:revision>
  <dcterms:created xsi:type="dcterms:W3CDTF">2023-10-17T08:40:00Z</dcterms:created>
  <dcterms:modified xsi:type="dcterms:W3CDTF">2023-10-17T08:50:00Z</dcterms:modified>
</cp:coreProperties>
</file>