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F709" w14:textId="7F20DA96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NAME      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="00FE6741">
        <w:rPr>
          <w:rFonts w:ascii="Times New Roman" w:hAnsi="Times New Roman" w:cs="Times New Roman"/>
          <w:sz w:val="28"/>
          <w:szCs w:val="28"/>
        </w:rPr>
        <w:t>Sachin Jadhav</w:t>
      </w:r>
    </w:p>
    <w:p w14:paraId="5CCBD515" w14:textId="3921C23F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ROLL NO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27E42">
        <w:rPr>
          <w:rFonts w:ascii="Times New Roman" w:hAnsi="Times New Roman" w:cs="Times New Roman"/>
          <w:sz w:val="28"/>
          <w:szCs w:val="28"/>
        </w:rPr>
        <w:t>EAD21</w:t>
      </w:r>
      <w:r w:rsidR="00FE6741">
        <w:rPr>
          <w:rFonts w:ascii="Times New Roman" w:hAnsi="Times New Roman" w:cs="Times New Roman"/>
          <w:sz w:val="28"/>
          <w:szCs w:val="28"/>
        </w:rPr>
        <w:t>151</w:t>
      </w:r>
    </w:p>
    <w:p w14:paraId="12BA650B" w14:textId="631E80E2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SUBJECT 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="008F2E42">
        <w:rPr>
          <w:rFonts w:ascii="Times New Roman" w:hAnsi="Times New Roman" w:cs="Times New Roman"/>
          <w:sz w:val="32"/>
          <w:szCs w:val="32"/>
        </w:rPr>
        <w:t>CN</w:t>
      </w:r>
    </w:p>
    <w:p w14:paraId="13C30561" w14:textId="3186D85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CLASS      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</w:t>
      </w:r>
    </w:p>
    <w:p w14:paraId="3BB21E6C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BRANCH      : </w:t>
      </w:r>
      <w:r w:rsidRPr="00227E42">
        <w:rPr>
          <w:rFonts w:ascii="Times New Roman" w:hAnsi="Times New Roman" w:cs="Times New Roman"/>
          <w:sz w:val="28"/>
          <w:szCs w:val="28"/>
        </w:rPr>
        <w:t>AI&amp;DS</w:t>
      </w:r>
    </w:p>
    <w:p w14:paraId="3B45FA50" w14:textId="04714B53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EXPERIMENT NO :</w:t>
      </w:r>
      <w:r w:rsidR="009746D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9E3DD8C" w14:textId="77777777" w:rsidR="00926757" w:rsidRDefault="00816C1C" w:rsidP="009267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TITLE :</w:t>
      </w:r>
    </w:p>
    <w:p w14:paraId="00A8EAEE" w14:textId="640A9BB2" w:rsidR="0057711F" w:rsidRPr="0057711F" w:rsidRDefault="0057711F" w:rsidP="005771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7711F">
        <w:rPr>
          <w:rFonts w:ascii="Times New Roman" w:hAnsi="Times New Roman" w:cs="Times New Roman"/>
          <w:b/>
          <w:bCs/>
          <w:sz w:val="28"/>
          <w:szCs w:val="28"/>
        </w:rPr>
        <w:t xml:space="preserve">Socket Programming </w:t>
      </w:r>
      <w:r w:rsidR="00FB6F29" w:rsidRPr="0057711F">
        <w:rPr>
          <w:rFonts w:ascii="Times New Roman" w:hAnsi="Times New Roman" w:cs="Times New Roman"/>
          <w:b/>
          <w:bCs/>
          <w:sz w:val="28"/>
          <w:szCs w:val="28"/>
        </w:rPr>
        <w:t>using</w:t>
      </w:r>
      <w:r w:rsidR="00FB6F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6F29" w:rsidRPr="0057711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FB6F29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57711F">
        <w:rPr>
          <w:rFonts w:ascii="Times New Roman" w:hAnsi="Times New Roman" w:cs="Times New Roman"/>
          <w:b/>
          <w:bCs/>
          <w:sz w:val="28"/>
          <w:szCs w:val="28"/>
        </w:rPr>
        <w:t>C/C++/Java.</w:t>
      </w:r>
    </w:p>
    <w:p w14:paraId="6B4959F1" w14:textId="77777777" w:rsidR="0057711F" w:rsidRPr="0057711F" w:rsidRDefault="0057711F" w:rsidP="0057711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7711F">
        <w:rPr>
          <w:rFonts w:ascii="Times New Roman" w:hAnsi="Times New Roman" w:cs="Times New Roman"/>
          <w:b/>
          <w:bCs/>
          <w:sz w:val="28"/>
          <w:szCs w:val="28"/>
        </w:rPr>
        <w:t>a. TCP Client, TCP Server.</w:t>
      </w:r>
    </w:p>
    <w:p w14:paraId="7A4D0C86" w14:textId="780C5634" w:rsidR="00753ADE" w:rsidRDefault="0057711F" w:rsidP="0057711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7711F">
        <w:rPr>
          <w:rFonts w:ascii="Times New Roman" w:hAnsi="Times New Roman" w:cs="Times New Roman"/>
          <w:b/>
          <w:bCs/>
          <w:sz w:val="28"/>
          <w:szCs w:val="28"/>
        </w:rPr>
        <w:t>b. UDP Client, UDP Server.</w:t>
      </w:r>
    </w:p>
    <w:p w14:paraId="1E25CFFA" w14:textId="5CAC8153" w:rsidR="00A01782" w:rsidRPr="007960AD" w:rsidRDefault="00A01782" w:rsidP="009267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67D93E" w14:textId="48C2DCA5" w:rsidR="00402645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8750E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C02995B" w14:textId="77777777" w:rsidR="008750E1" w:rsidRDefault="008750E1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2DD33E" w14:textId="4556D106" w:rsidR="00FB6F29" w:rsidRPr="00C7173D" w:rsidRDefault="00C7173D" w:rsidP="00C717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a.</w:t>
      </w:r>
      <w:r w:rsidR="00FB6F29" w:rsidRPr="00C7173D">
        <w:rPr>
          <w:rFonts w:ascii="Times New Roman" w:hAnsi="Times New Roman" w:cs="Times New Roman"/>
          <w:b/>
          <w:bCs/>
          <w:sz w:val="28"/>
          <w:szCs w:val="28"/>
          <w:u w:val="single"/>
        </w:rPr>
        <w:t>TCP Client, TCP Server.</w:t>
      </w:r>
    </w:p>
    <w:p w14:paraId="3E3082C7" w14:textId="77777777" w:rsidR="009E08F2" w:rsidRDefault="009E08F2" w:rsidP="009E08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996639" w14:textId="0FB3012A" w:rsidR="006427AD" w:rsidRDefault="006427AD" w:rsidP="009E08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@server</w:t>
      </w:r>
      <w:r w:rsidR="00C83D83">
        <w:rPr>
          <w:rFonts w:ascii="Times New Roman" w:hAnsi="Times New Roman" w:cs="Times New Roman"/>
          <w:b/>
          <w:bCs/>
          <w:sz w:val="28"/>
          <w:szCs w:val="28"/>
          <w:u w:val="single"/>
        </w:rPr>
        <w:t>.py</w:t>
      </w:r>
    </w:p>
    <w:p w14:paraId="7CBB9096" w14:textId="77777777" w:rsidR="00C83D83" w:rsidRDefault="00C83D83" w:rsidP="009E08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74BFF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>import socket</w:t>
      </w:r>
    </w:p>
    <w:p w14:paraId="1D8B4CC8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>import time</w:t>
      </w:r>
    </w:p>
    <w:p w14:paraId="040D51A7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># create a socket object</w:t>
      </w:r>
    </w:p>
    <w:p w14:paraId="0E02219A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>serversocket = socket.socket(socket.AF_INET, socket.SOCK_STREAM)</w:t>
      </w:r>
    </w:p>
    <w:p w14:paraId="02CFD1B0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># get local machine name</w:t>
      </w:r>
    </w:p>
    <w:p w14:paraId="79ABFE03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>host = socket.gethostname()</w:t>
      </w:r>
    </w:p>
    <w:p w14:paraId="563CB852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>port = 9999</w:t>
      </w:r>
    </w:p>
    <w:p w14:paraId="7277FCAD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># bind to the port</w:t>
      </w:r>
    </w:p>
    <w:p w14:paraId="00255F5B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>serversocket.bind((host, port))</w:t>
      </w:r>
    </w:p>
    <w:p w14:paraId="34C7C5C1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># queue up to 5 requests</w:t>
      </w:r>
    </w:p>
    <w:p w14:paraId="6EFA5095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>serversocket.listen(5)</w:t>
      </w:r>
    </w:p>
    <w:p w14:paraId="13F259B2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>while True:</w:t>
      </w:r>
    </w:p>
    <w:p w14:paraId="5367B4FD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 xml:space="preserve">    # establish a connection</w:t>
      </w:r>
    </w:p>
    <w:p w14:paraId="4C973802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 xml:space="preserve">    clientsocket,addr = serversocket.accept()</w:t>
      </w:r>
    </w:p>
    <w:p w14:paraId="604C865B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CB44E5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 xml:space="preserve">    print("Got a connection from %s" % str(addr))</w:t>
      </w:r>
    </w:p>
    <w:p w14:paraId="7B1EFE59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 xml:space="preserve">    currentTime = time.ctime(time.time()) + "\r\n"</w:t>
      </w:r>
    </w:p>
    <w:p w14:paraId="6F109198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 xml:space="preserve">    clientsocket.send(currentTime.encode('ascii'))</w:t>
      </w:r>
    </w:p>
    <w:p w14:paraId="13B520AC" w14:textId="69AE5865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 xml:space="preserve">    clientsocket.close()</w:t>
      </w:r>
    </w:p>
    <w:p w14:paraId="4B63E63E" w14:textId="77777777" w:rsidR="00C83D83" w:rsidRDefault="00C83D83" w:rsidP="00C83D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7ADC9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3D42EE" w14:textId="77777777" w:rsidR="004461B5" w:rsidRDefault="004461B5" w:rsidP="004461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4C18">
        <w:rPr>
          <w:rFonts w:ascii="Times New Roman" w:hAnsi="Times New Roman" w:cs="Times New Roman"/>
          <w:b/>
          <w:bCs/>
          <w:sz w:val="24"/>
          <w:szCs w:val="24"/>
          <w:u w:val="single"/>
        </w:rPr>
        <w:t>@client.py</w:t>
      </w:r>
    </w:p>
    <w:p w14:paraId="68C0A9C1" w14:textId="77777777" w:rsidR="004461B5" w:rsidRDefault="004461B5" w:rsidP="009E08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E11682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t>import socket</w:t>
      </w:r>
    </w:p>
    <w:p w14:paraId="2E2942BC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t># create a socket object</w:t>
      </w:r>
    </w:p>
    <w:p w14:paraId="7FF1E109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t>s = socket.socket(socket.AF_INET, socket.SOCK_STREAM)</w:t>
      </w:r>
    </w:p>
    <w:p w14:paraId="7D53260E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t># get local machine name</w:t>
      </w:r>
    </w:p>
    <w:p w14:paraId="79E7D6CD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t>host = socket.gethostname()</w:t>
      </w:r>
    </w:p>
    <w:p w14:paraId="4E287015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t>port = 9999</w:t>
      </w:r>
    </w:p>
    <w:p w14:paraId="0060A7FB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lastRenderedPageBreak/>
        <w:t># connection to hostname on the port.</w:t>
      </w:r>
    </w:p>
    <w:p w14:paraId="1718ED33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t>s.connect((host, port))</w:t>
      </w:r>
    </w:p>
    <w:p w14:paraId="32508D07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t># Receive no more than 1024 bytes</w:t>
      </w:r>
    </w:p>
    <w:p w14:paraId="573F2309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t>tm = s.recv(1024)</w:t>
      </w:r>
    </w:p>
    <w:p w14:paraId="2C2FE5FD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t>s.close()</w:t>
      </w:r>
    </w:p>
    <w:p w14:paraId="1C431046" w14:textId="4496ECF5" w:rsidR="009E08F2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t>print("The time got from the server is %s" % tm.decode('ascii'))</w:t>
      </w:r>
    </w:p>
    <w:p w14:paraId="567D5E5A" w14:textId="77777777" w:rsidR="006427AD" w:rsidRDefault="006427AD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6518C4" w14:textId="77777777" w:rsidR="006427AD" w:rsidRPr="007F2D3A" w:rsidRDefault="006427AD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081D3" w14:textId="2E9DA77A" w:rsidR="00C7173D" w:rsidRPr="006427AD" w:rsidRDefault="00C7173D" w:rsidP="00C717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27AD">
        <w:rPr>
          <w:rFonts w:ascii="Times New Roman" w:hAnsi="Times New Roman" w:cs="Times New Roman"/>
          <w:b/>
          <w:bCs/>
          <w:sz w:val="28"/>
          <w:szCs w:val="28"/>
          <w:u w:val="single"/>
        </w:rPr>
        <w:t>b.UDP Client, UDP Server.</w:t>
      </w:r>
    </w:p>
    <w:p w14:paraId="2FECB6F7" w14:textId="77777777" w:rsidR="00241EF0" w:rsidRDefault="00241EF0" w:rsidP="00C717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BCBC69" w14:textId="71FC8BBE" w:rsidR="00241EF0" w:rsidRPr="00064C18" w:rsidRDefault="00826B68" w:rsidP="00826B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4C18">
        <w:rPr>
          <w:rFonts w:ascii="Times New Roman" w:hAnsi="Times New Roman" w:cs="Times New Roman"/>
          <w:b/>
          <w:bCs/>
          <w:sz w:val="24"/>
          <w:szCs w:val="24"/>
          <w:u w:val="single"/>
        </w:rPr>
        <w:t>@Server.py</w:t>
      </w:r>
    </w:p>
    <w:p w14:paraId="29B741DC" w14:textId="77777777" w:rsidR="00826B68" w:rsidRPr="00C7173D" w:rsidRDefault="00826B68" w:rsidP="00C717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2FCBBB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>import socket</w:t>
      </w:r>
    </w:p>
    <w:p w14:paraId="01A7C058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>localIP     = "127.0.0.1"</w:t>
      </w:r>
    </w:p>
    <w:p w14:paraId="1B8AA9AB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>localPort   = 20001</w:t>
      </w:r>
    </w:p>
    <w:p w14:paraId="319BB35B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>bufferSize  = 1024</w:t>
      </w:r>
    </w:p>
    <w:p w14:paraId="3D3C6BCF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>msgFromServer       = "Hello UDP Client"</w:t>
      </w:r>
    </w:p>
    <w:p w14:paraId="5200B9CE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>bytesToSend         = str.encode(msgFromServer)</w:t>
      </w:r>
    </w:p>
    <w:p w14:paraId="00E4EEA7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435D6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># Create a datagram socket</w:t>
      </w:r>
    </w:p>
    <w:p w14:paraId="5BB24349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>UDPServerSocket = socket.socket(family=socket.AF_INET, type=socket.SOCK_DGRAM)</w:t>
      </w:r>
    </w:p>
    <w:p w14:paraId="60CC2614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># Bind to address and ip</w:t>
      </w:r>
    </w:p>
    <w:p w14:paraId="12DDAFF3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>UDPServerSocket.bind((localIP, localPort))</w:t>
      </w:r>
    </w:p>
    <w:p w14:paraId="5DB3B938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>print("UDP server up and listening")</w:t>
      </w:r>
    </w:p>
    <w:p w14:paraId="52D57F2C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># Listen for incoming datagrams</w:t>
      </w:r>
    </w:p>
    <w:p w14:paraId="637C8F0D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>while(True):</w:t>
      </w:r>
    </w:p>
    <w:p w14:paraId="3C88DE48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bytesAddressPair = UDPServerSocket.recvfrom(bufferSize)</w:t>
      </w:r>
    </w:p>
    <w:p w14:paraId="69C453F5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message = bytesAddressPair[0]</w:t>
      </w:r>
    </w:p>
    <w:p w14:paraId="2BD5DC1C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address = bytesAddressPair[1]</w:t>
      </w:r>
    </w:p>
    <w:p w14:paraId="4669EC8C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clientMsg = "Message from Client:{}".format(message)</w:t>
      </w:r>
    </w:p>
    <w:p w14:paraId="68A4908C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clientIP  = "Client IP Address:{}".format(address)</w:t>
      </w:r>
    </w:p>
    <w:p w14:paraId="0C4A34F6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print(clientMsg)</w:t>
      </w:r>
    </w:p>
    <w:p w14:paraId="15DE7CA3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print(clientIP)</w:t>
      </w:r>
    </w:p>
    <w:p w14:paraId="136046B2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# Sending a reply to client</w:t>
      </w:r>
    </w:p>
    <w:p w14:paraId="7312655A" w14:textId="38C56519" w:rsidR="00826B68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UDPServerSocket.sendto(bytesToSend, address)</w:t>
      </w:r>
    </w:p>
    <w:p w14:paraId="36F69B2C" w14:textId="77777777" w:rsidR="00613611" w:rsidRDefault="00613611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0292F" w14:textId="10F5171C" w:rsidR="00826B68" w:rsidRDefault="00064C18" w:rsidP="00241E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4C18">
        <w:rPr>
          <w:rFonts w:ascii="Times New Roman" w:hAnsi="Times New Roman" w:cs="Times New Roman"/>
          <w:b/>
          <w:bCs/>
          <w:sz w:val="24"/>
          <w:szCs w:val="24"/>
          <w:u w:val="single"/>
        </w:rPr>
        <w:t>@client.py</w:t>
      </w:r>
    </w:p>
    <w:p w14:paraId="5DD3706C" w14:textId="77777777" w:rsidR="00064C18" w:rsidRDefault="00064C18" w:rsidP="00241E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7C7B0C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7AD">
        <w:rPr>
          <w:rFonts w:ascii="Times New Roman" w:hAnsi="Times New Roman" w:cs="Times New Roman"/>
          <w:b/>
          <w:bCs/>
          <w:sz w:val="24"/>
          <w:szCs w:val="24"/>
        </w:rPr>
        <w:t>import socket</w:t>
      </w:r>
    </w:p>
    <w:p w14:paraId="15897D10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8F9279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7AD">
        <w:rPr>
          <w:rFonts w:ascii="Times New Roman" w:hAnsi="Times New Roman" w:cs="Times New Roman"/>
          <w:b/>
          <w:bCs/>
          <w:sz w:val="24"/>
          <w:szCs w:val="24"/>
        </w:rPr>
        <w:t>msgFromClient       = "Hello UDP Server"</w:t>
      </w:r>
    </w:p>
    <w:p w14:paraId="5CF3069E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7AD">
        <w:rPr>
          <w:rFonts w:ascii="Times New Roman" w:hAnsi="Times New Roman" w:cs="Times New Roman"/>
          <w:b/>
          <w:bCs/>
          <w:sz w:val="24"/>
          <w:szCs w:val="24"/>
        </w:rPr>
        <w:t>bytesToSend         = str.encode(msgFromClient)</w:t>
      </w:r>
    </w:p>
    <w:p w14:paraId="7251D35B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7AD">
        <w:rPr>
          <w:rFonts w:ascii="Times New Roman" w:hAnsi="Times New Roman" w:cs="Times New Roman"/>
          <w:b/>
          <w:bCs/>
          <w:sz w:val="24"/>
          <w:szCs w:val="24"/>
        </w:rPr>
        <w:t>serverAddressPort   = ("127.0.0.1", 20001)</w:t>
      </w:r>
    </w:p>
    <w:p w14:paraId="482642D8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7AD">
        <w:rPr>
          <w:rFonts w:ascii="Times New Roman" w:hAnsi="Times New Roman" w:cs="Times New Roman"/>
          <w:b/>
          <w:bCs/>
          <w:sz w:val="24"/>
          <w:szCs w:val="24"/>
        </w:rPr>
        <w:t>bufferSize          = 1024</w:t>
      </w:r>
    </w:p>
    <w:p w14:paraId="7EDF2AD0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7AD">
        <w:rPr>
          <w:rFonts w:ascii="Times New Roman" w:hAnsi="Times New Roman" w:cs="Times New Roman"/>
          <w:b/>
          <w:bCs/>
          <w:sz w:val="24"/>
          <w:szCs w:val="24"/>
        </w:rPr>
        <w:t># Create a UDP socket at client side</w:t>
      </w:r>
    </w:p>
    <w:p w14:paraId="527A5F4E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7AD">
        <w:rPr>
          <w:rFonts w:ascii="Times New Roman" w:hAnsi="Times New Roman" w:cs="Times New Roman"/>
          <w:b/>
          <w:bCs/>
          <w:sz w:val="24"/>
          <w:szCs w:val="24"/>
        </w:rPr>
        <w:t>UDPClientSocket = socket.socket(family=socket.AF_INET, type=socket.SOCK_DGRAM)</w:t>
      </w:r>
    </w:p>
    <w:p w14:paraId="3BA702FC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7AD">
        <w:rPr>
          <w:rFonts w:ascii="Times New Roman" w:hAnsi="Times New Roman" w:cs="Times New Roman"/>
          <w:b/>
          <w:bCs/>
          <w:sz w:val="24"/>
          <w:szCs w:val="24"/>
        </w:rPr>
        <w:t># Send to server using created UDP socket</w:t>
      </w:r>
    </w:p>
    <w:p w14:paraId="112A5A9C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7AD">
        <w:rPr>
          <w:rFonts w:ascii="Times New Roman" w:hAnsi="Times New Roman" w:cs="Times New Roman"/>
          <w:b/>
          <w:bCs/>
          <w:sz w:val="24"/>
          <w:szCs w:val="24"/>
        </w:rPr>
        <w:t>UDPClientSocket.sendto(bytesToSend, serverAddressPort)</w:t>
      </w:r>
    </w:p>
    <w:p w14:paraId="20E2DD14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7AD">
        <w:rPr>
          <w:rFonts w:ascii="Times New Roman" w:hAnsi="Times New Roman" w:cs="Times New Roman"/>
          <w:b/>
          <w:bCs/>
          <w:sz w:val="24"/>
          <w:szCs w:val="24"/>
        </w:rPr>
        <w:lastRenderedPageBreak/>
        <w:t>msgFromServer = UDPClientSocket.recvfrom(bufferSize)</w:t>
      </w:r>
    </w:p>
    <w:p w14:paraId="3A4809E7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7AD">
        <w:rPr>
          <w:rFonts w:ascii="Times New Roman" w:hAnsi="Times New Roman" w:cs="Times New Roman"/>
          <w:b/>
          <w:bCs/>
          <w:sz w:val="24"/>
          <w:szCs w:val="24"/>
        </w:rPr>
        <w:t>msg = "Message from Server {}".format(msgFromServer[0])</w:t>
      </w:r>
    </w:p>
    <w:p w14:paraId="1CA9F147" w14:textId="78B0C140" w:rsidR="00064C18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7AD">
        <w:rPr>
          <w:rFonts w:ascii="Times New Roman" w:hAnsi="Times New Roman" w:cs="Times New Roman"/>
          <w:b/>
          <w:bCs/>
          <w:sz w:val="24"/>
          <w:szCs w:val="24"/>
        </w:rPr>
        <w:t>print(msg)</w:t>
      </w:r>
    </w:p>
    <w:p w14:paraId="508235A4" w14:textId="77777777" w:rsidR="003377FD" w:rsidRDefault="003377FD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762E03" w14:textId="32EE2002" w:rsidR="00402645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AF58405" w14:textId="77777777" w:rsidR="00613611" w:rsidRDefault="00613611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C0E8B6" w14:textId="77777777" w:rsidR="00613611" w:rsidRDefault="00613611" w:rsidP="006136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a.</w:t>
      </w:r>
      <w:r w:rsidRPr="00C7173D">
        <w:rPr>
          <w:rFonts w:ascii="Times New Roman" w:hAnsi="Times New Roman" w:cs="Times New Roman"/>
          <w:b/>
          <w:bCs/>
          <w:sz w:val="28"/>
          <w:szCs w:val="28"/>
          <w:u w:val="single"/>
        </w:rPr>
        <w:t>TCP Client, TCP Server.</w:t>
      </w:r>
    </w:p>
    <w:p w14:paraId="703095F9" w14:textId="77777777" w:rsidR="005C526E" w:rsidRDefault="005C526E" w:rsidP="006136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D6C0F9" w14:textId="466F76D3" w:rsidR="00322857" w:rsidRDefault="009E08F2" w:rsidP="006136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131841" wp14:editId="37F31F26">
            <wp:extent cx="5731510" cy="1631950"/>
            <wp:effectExtent l="0" t="0" r="2540" b="6350"/>
            <wp:docPr id="1983152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078C" w14:textId="4805EAEC" w:rsidR="005C526E" w:rsidRPr="005C526E" w:rsidRDefault="00322857" w:rsidP="00613611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322857"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u w:val="single"/>
        </w:rPr>
        <w:drawing>
          <wp:inline distT="0" distB="0" distL="0" distR="0" wp14:anchorId="26122E90" wp14:editId="7FE3C977">
            <wp:extent cx="5731510" cy="1595120"/>
            <wp:effectExtent l="0" t="0" r="2540" b="5080"/>
            <wp:docPr id="128736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68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48A3" w14:textId="77777777" w:rsidR="00613611" w:rsidRDefault="00613611" w:rsidP="0061361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6B69BC" w14:textId="77777777" w:rsidR="00613611" w:rsidRDefault="00613611" w:rsidP="006136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173D">
        <w:rPr>
          <w:rFonts w:ascii="Times New Roman" w:hAnsi="Times New Roman" w:cs="Times New Roman"/>
          <w:b/>
          <w:bCs/>
          <w:sz w:val="28"/>
          <w:szCs w:val="28"/>
          <w:u w:val="single"/>
        </w:rPr>
        <w:t>b.UDP Client, UDP Server.</w:t>
      </w:r>
    </w:p>
    <w:p w14:paraId="4587EDF7" w14:textId="77777777" w:rsidR="00613611" w:rsidRDefault="00613611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E690F9" w14:textId="1848EC0A" w:rsidR="009B2193" w:rsidRPr="001D3C4C" w:rsidRDefault="005C526E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3AE91D" wp14:editId="2386E3E5">
            <wp:extent cx="5731510" cy="1684020"/>
            <wp:effectExtent l="0" t="0" r="2540" b="0"/>
            <wp:docPr id="103152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B424C" wp14:editId="6A0F475A">
            <wp:extent cx="5731510" cy="1608455"/>
            <wp:effectExtent l="0" t="0" r="2540" b="0"/>
            <wp:docPr id="660535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193" w:rsidRPr="001D3C4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36226"/>
    <w:multiLevelType w:val="hybridMultilevel"/>
    <w:tmpl w:val="0C1CE2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422C7"/>
    <w:multiLevelType w:val="hybridMultilevel"/>
    <w:tmpl w:val="9B5EE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657D1"/>
    <w:multiLevelType w:val="hybridMultilevel"/>
    <w:tmpl w:val="F5BA6F8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12420"/>
    <w:multiLevelType w:val="hybridMultilevel"/>
    <w:tmpl w:val="439AD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C38E0"/>
    <w:multiLevelType w:val="hybridMultilevel"/>
    <w:tmpl w:val="4196A8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60100"/>
    <w:multiLevelType w:val="hybridMultilevel"/>
    <w:tmpl w:val="5C86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180183">
    <w:abstractNumId w:val="5"/>
  </w:num>
  <w:num w:numId="2" w16cid:durableId="1083137783">
    <w:abstractNumId w:val="2"/>
  </w:num>
  <w:num w:numId="3" w16cid:durableId="1319386384">
    <w:abstractNumId w:val="1"/>
  </w:num>
  <w:num w:numId="4" w16cid:durableId="1751269897">
    <w:abstractNumId w:val="4"/>
  </w:num>
  <w:num w:numId="5" w16cid:durableId="1245843329">
    <w:abstractNumId w:val="0"/>
  </w:num>
  <w:num w:numId="6" w16cid:durableId="1271090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C"/>
    <w:rsid w:val="00064C18"/>
    <w:rsid w:val="000D581D"/>
    <w:rsid w:val="001D3C4C"/>
    <w:rsid w:val="00241EF0"/>
    <w:rsid w:val="00322857"/>
    <w:rsid w:val="003377FD"/>
    <w:rsid w:val="00387459"/>
    <w:rsid w:val="00402645"/>
    <w:rsid w:val="00437167"/>
    <w:rsid w:val="004461B5"/>
    <w:rsid w:val="004B60F6"/>
    <w:rsid w:val="005738CB"/>
    <w:rsid w:val="0057711F"/>
    <w:rsid w:val="005C526E"/>
    <w:rsid w:val="005D4E6D"/>
    <w:rsid w:val="00613611"/>
    <w:rsid w:val="006427AD"/>
    <w:rsid w:val="00753ADE"/>
    <w:rsid w:val="007960AD"/>
    <w:rsid w:val="007F2D3A"/>
    <w:rsid w:val="007F71CE"/>
    <w:rsid w:val="00816C1C"/>
    <w:rsid w:val="00826B68"/>
    <w:rsid w:val="008750E1"/>
    <w:rsid w:val="008F2E42"/>
    <w:rsid w:val="00926757"/>
    <w:rsid w:val="009746D8"/>
    <w:rsid w:val="009B2193"/>
    <w:rsid w:val="009E08F2"/>
    <w:rsid w:val="00A01782"/>
    <w:rsid w:val="00AF47D0"/>
    <w:rsid w:val="00BC27F6"/>
    <w:rsid w:val="00C7173D"/>
    <w:rsid w:val="00C83D83"/>
    <w:rsid w:val="00CB2134"/>
    <w:rsid w:val="00D9606E"/>
    <w:rsid w:val="00DA246C"/>
    <w:rsid w:val="00E1258F"/>
    <w:rsid w:val="00EC114D"/>
    <w:rsid w:val="00F65B39"/>
    <w:rsid w:val="00FB6F29"/>
    <w:rsid w:val="00FE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842"/>
  <w15:chartTrackingRefBased/>
  <w15:docId w15:val="{054C4A31-84D9-4340-AE93-BBAC09A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1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16C1C"/>
    <w:pPr>
      <w:ind w:left="720"/>
      <w:contextualSpacing/>
    </w:pPr>
  </w:style>
  <w:style w:type="paragraph" w:styleId="NoSpacing">
    <w:name w:val="No Spacing"/>
    <w:uiPriority w:val="1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DUDHE</dc:creator>
  <cp:keywords/>
  <dc:description/>
  <cp:lastModifiedBy>21651 Sachin Jadhav</cp:lastModifiedBy>
  <cp:revision>2</cp:revision>
  <dcterms:created xsi:type="dcterms:W3CDTF">2023-10-24T17:41:00Z</dcterms:created>
  <dcterms:modified xsi:type="dcterms:W3CDTF">2023-10-24T17:41:00Z</dcterms:modified>
</cp:coreProperties>
</file>