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32650" w14:textId="77777777" w:rsidR="00AE79DF" w:rsidRDefault="00AE79DF" w:rsidP="00AE79DF">
      <w:r>
        <w:t>Certainly! Here's a simplified theoretical overview for each section:</w:t>
      </w:r>
    </w:p>
    <w:p w14:paraId="1F617AB8" w14:textId="77777777" w:rsidR="00AE79DF" w:rsidRDefault="00AE79DF" w:rsidP="00AE79DF"/>
    <w:p w14:paraId="79ADAC66" w14:textId="77777777" w:rsidR="00AE79DF" w:rsidRDefault="00AE79DF" w:rsidP="00AE79DF">
      <w:r>
        <w:t>### 1. SQL Queries:</w:t>
      </w:r>
    </w:p>
    <w:p w14:paraId="16BBBC4E" w14:textId="77777777" w:rsidR="00AE79DF" w:rsidRDefault="00AE79DF" w:rsidP="00AE79DF">
      <w:r>
        <w:t>- **DDL Statements:**</w:t>
      </w:r>
    </w:p>
    <w:p w14:paraId="3B33C624" w14:textId="77777777" w:rsidR="00AE79DF" w:rsidRDefault="00AE79DF" w:rsidP="00AE79DF">
      <w:r>
        <w:t xml:space="preserve">  - **Table:** Defines the structure of a table.</w:t>
      </w:r>
    </w:p>
    <w:p w14:paraId="4C4529B2" w14:textId="77777777" w:rsidR="00AE79DF" w:rsidRDefault="00AE79DF" w:rsidP="00AE79DF">
      <w:r>
        <w:t xml:space="preserve">  - **View:** A virtual table derived from other tables or views.</w:t>
      </w:r>
    </w:p>
    <w:p w14:paraId="145D6A9B" w14:textId="77777777" w:rsidR="00AE79DF" w:rsidRDefault="00AE79DF" w:rsidP="00AE79DF">
      <w:r>
        <w:t xml:space="preserve">  - **Index:** Improves the speed of data retrieval on a table.</w:t>
      </w:r>
    </w:p>
    <w:p w14:paraId="5ECF8716" w14:textId="77777777" w:rsidR="00AE79DF" w:rsidRDefault="00AE79DF" w:rsidP="00AE79DF">
      <w:r>
        <w:t xml:space="preserve">  - **Sequence:** Generates unique numeric values.</w:t>
      </w:r>
    </w:p>
    <w:p w14:paraId="5A7E3B78" w14:textId="77777777" w:rsidR="00AE79DF" w:rsidRDefault="00AE79DF" w:rsidP="00AE79DF">
      <w:r>
        <w:t xml:space="preserve">  - **Synonym:** An alias for a table, view, sequence, or program.</w:t>
      </w:r>
    </w:p>
    <w:p w14:paraId="37BC5AB0" w14:textId="77777777" w:rsidR="00AE79DF" w:rsidRDefault="00AE79DF" w:rsidP="00AE79DF"/>
    <w:p w14:paraId="4FEFE196" w14:textId="77777777" w:rsidR="00AE79DF" w:rsidRDefault="00AE79DF" w:rsidP="00AE79DF">
      <w:r>
        <w:t>- **DML Statements:**</w:t>
      </w:r>
    </w:p>
    <w:p w14:paraId="40AE148E" w14:textId="77777777" w:rsidR="00AE79DF" w:rsidRDefault="00AE79DF" w:rsidP="00AE79DF">
      <w:r>
        <w:t xml:space="preserve">  - **Insert:** Adds records to a table.</w:t>
      </w:r>
    </w:p>
    <w:p w14:paraId="715755FD" w14:textId="77777777" w:rsidR="00AE79DF" w:rsidRDefault="00AE79DF" w:rsidP="00AE79DF">
      <w:r>
        <w:t xml:space="preserve">  - **Select:** Retrieves data from one or more tables.</w:t>
      </w:r>
    </w:p>
    <w:p w14:paraId="3E8AB2E9" w14:textId="77777777" w:rsidR="00AE79DF" w:rsidRDefault="00AE79DF" w:rsidP="00AE79DF">
      <w:r>
        <w:t xml:space="preserve">  - **Update:** Modifies existing records in a table.</w:t>
      </w:r>
    </w:p>
    <w:p w14:paraId="69FE72FA" w14:textId="77777777" w:rsidR="00AE79DF" w:rsidRDefault="00AE79DF" w:rsidP="00AE79DF">
      <w:r>
        <w:t xml:space="preserve">  - **Delete:** Removes records from a table.</w:t>
      </w:r>
    </w:p>
    <w:p w14:paraId="618DD4F5" w14:textId="77777777" w:rsidR="00AE79DF" w:rsidRDefault="00AE79DF" w:rsidP="00AE79DF"/>
    <w:p w14:paraId="192FA9AD" w14:textId="77777777" w:rsidR="00AE79DF" w:rsidRDefault="00AE79DF" w:rsidP="00AE79DF">
      <w:r>
        <w:t>### 2. SQL Queries – Joins, Sub-Query, and View:</w:t>
      </w:r>
    </w:p>
    <w:p w14:paraId="548D1030" w14:textId="77777777" w:rsidR="00AE79DF" w:rsidRDefault="00AE79DF" w:rsidP="00AE79DF">
      <w:r>
        <w:t>- **Join Types:**</w:t>
      </w:r>
    </w:p>
    <w:p w14:paraId="42B2E012" w14:textId="77777777" w:rsidR="00AE79DF" w:rsidRDefault="00AE79DF" w:rsidP="00AE79DF">
      <w:r>
        <w:t xml:space="preserve">  - **Inner Join:** Retrieves rows when there is a match in both tables.</w:t>
      </w:r>
    </w:p>
    <w:p w14:paraId="634AFC30" w14:textId="77777777" w:rsidR="00AE79DF" w:rsidRDefault="00AE79DF" w:rsidP="00AE79DF">
      <w:r>
        <w:t xml:space="preserve">  - **Left Join:** Retrieves all rows from the left table and matched rows from the right table.</w:t>
      </w:r>
    </w:p>
    <w:p w14:paraId="4EB99B9F" w14:textId="77777777" w:rsidR="00AE79DF" w:rsidRDefault="00AE79DF" w:rsidP="00AE79DF">
      <w:r>
        <w:t xml:space="preserve">  - **Right Join:** Retrieves all rows from the right table and matched rows from the left table.</w:t>
      </w:r>
    </w:p>
    <w:p w14:paraId="419408F7" w14:textId="77777777" w:rsidR="00AE79DF" w:rsidRDefault="00AE79DF" w:rsidP="00AE79DF"/>
    <w:p w14:paraId="6728BC47" w14:textId="77777777" w:rsidR="00AE79DF" w:rsidRDefault="00AE79DF" w:rsidP="00AE79DF">
      <w:r>
        <w:t>- **Sub-Query:** A query nested inside another query, used to retrieve data for comparison.</w:t>
      </w:r>
    </w:p>
    <w:p w14:paraId="20CBD3C0" w14:textId="77777777" w:rsidR="00AE79DF" w:rsidRDefault="00AE79DF" w:rsidP="00AE79DF"/>
    <w:p w14:paraId="46872C10" w14:textId="77777777" w:rsidR="00AE79DF" w:rsidRDefault="00AE79DF" w:rsidP="00AE79DF">
      <w:r>
        <w:t>- **View:** A virtual table based on the result of a SELECT query.</w:t>
      </w:r>
    </w:p>
    <w:p w14:paraId="4AB24E4F" w14:textId="77777777" w:rsidR="00AE79DF" w:rsidRDefault="00AE79DF" w:rsidP="00AE79DF"/>
    <w:p w14:paraId="35730723" w14:textId="77777777" w:rsidR="00AE79DF" w:rsidRDefault="00AE79DF" w:rsidP="00AE79DF">
      <w:r>
        <w:t>### 3. MongoDB Queries:</w:t>
      </w:r>
    </w:p>
    <w:p w14:paraId="18E5ACC6" w14:textId="77777777" w:rsidR="00AE79DF" w:rsidRDefault="00AE79DF" w:rsidP="00AE79DF">
      <w:r>
        <w:t>- **CRUD Operations:**</w:t>
      </w:r>
    </w:p>
    <w:p w14:paraId="3E21E05A" w14:textId="77777777" w:rsidR="00AE79DF" w:rsidRDefault="00AE79DF" w:rsidP="00AE79DF">
      <w:r>
        <w:t xml:space="preserve">  - **Create:** Inserts a new document into a collection.</w:t>
      </w:r>
    </w:p>
    <w:p w14:paraId="34A8ADEB" w14:textId="77777777" w:rsidR="00AE79DF" w:rsidRDefault="00AE79DF" w:rsidP="00AE79DF">
      <w:r>
        <w:t xml:space="preserve">  - **Read:** Retrieves documents from a collection.</w:t>
      </w:r>
    </w:p>
    <w:p w14:paraId="4624E650" w14:textId="77777777" w:rsidR="00AE79DF" w:rsidRDefault="00AE79DF" w:rsidP="00AE79DF">
      <w:r>
        <w:t xml:space="preserve">  - **Update:** Modifies existing documents in a collection.</w:t>
      </w:r>
    </w:p>
    <w:p w14:paraId="10A47204" w14:textId="77777777" w:rsidR="00AE79DF" w:rsidRDefault="00AE79DF" w:rsidP="00AE79DF">
      <w:r>
        <w:lastRenderedPageBreak/>
        <w:t xml:space="preserve">  - **Delete:** Removes documents from a collection.</w:t>
      </w:r>
    </w:p>
    <w:p w14:paraId="0FB6CCF6" w14:textId="77777777" w:rsidR="00AE79DF" w:rsidRDefault="00AE79DF" w:rsidP="00AE79DF"/>
    <w:p w14:paraId="72E1B41C" w14:textId="77777777" w:rsidR="00AE79DF" w:rsidRDefault="00AE79DF" w:rsidP="00AE79DF">
      <w:r>
        <w:t>### 4. Unnamed PL/SQL Code Block:</w:t>
      </w:r>
    </w:p>
    <w:p w14:paraId="57C77F98" w14:textId="77777777" w:rsidR="00AE79DF" w:rsidRDefault="00AE79DF" w:rsidP="00AE79DF">
      <w:r>
        <w:t>- A PL/SQL block is a set of one or more SQL and PL/SQL statements.</w:t>
      </w:r>
    </w:p>
    <w:p w14:paraId="1B76D9F0" w14:textId="77777777" w:rsidR="00AE79DF" w:rsidRDefault="00AE79DF" w:rsidP="00AE79DF">
      <w:r>
        <w:t>- **Control Structures:** Govern the flow of execution.</w:t>
      </w:r>
    </w:p>
    <w:p w14:paraId="39939F5C" w14:textId="77777777" w:rsidR="00AE79DF" w:rsidRDefault="00AE79DF" w:rsidP="00AE79DF">
      <w:r>
        <w:t>- **Exception Handling:** Catches and manages errors during execution.</w:t>
      </w:r>
    </w:p>
    <w:p w14:paraId="6F5557B9" w14:textId="77777777" w:rsidR="00AE79DF" w:rsidRDefault="00AE79DF" w:rsidP="00AE79DF"/>
    <w:p w14:paraId="3813431A" w14:textId="77777777" w:rsidR="00AE79DF" w:rsidRDefault="00AE79DF" w:rsidP="00AE79DF">
      <w:r>
        <w:t>### 5. MongoDB – Aggregation and Indexing:</w:t>
      </w:r>
    </w:p>
    <w:p w14:paraId="56020FB1" w14:textId="77777777" w:rsidR="00AE79DF" w:rsidRDefault="00AE79DF" w:rsidP="00AE79DF">
      <w:r>
        <w:t>- **Aggregation:** Groups and processes data to return computed results.</w:t>
      </w:r>
    </w:p>
    <w:p w14:paraId="2820CB93" w14:textId="77777777" w:rsidR="00AE79DF" w:rsidRDefault="00AE79DF" w:rsidP="00AE79DF">
      <w:r>
        <w:t>- **Indexing:** Enhances the speed of data retrieval by creating indexes on fields.</w:t>
      </w:r>
    </w:p>
    <w:p w14:paraId="0D2E8AD1" w14:textId="77777777" w:rsidR="00AE79DF" w:rsidRDefault="00AE79DF" w:rsidP="00AE79DF"/>
    <w:p w14:paraId="4D90212F" w14:textId="77777777" w:rsidR="00AE79DF" w:rsidRDefault="00AE79DF" w:rsidP="00AE79DF">
      <w:r>
        <w:t>### 6. Exporting and Importing Data:</w:t>
      </w:r>
    </w:p>
    <w:p w14:paraId="2D55D6D3" w14:textId="77777777" w:rsidR="00AE79DF" w:rsidRDefault="00AE79DF" w:rsidP="00AE79DF">
      <w:r>
        <w:t>- **Export:** Writes table data to external files in various formats (CSV, XLSX, TXT).</w:t>
      </w:r>
    </w:p>
    <w:p w14:paraId="511F32D2" w14:textId="77777777" w:rsidR="00AE79DF" w:rsidRDefault="00AE79DF" w:rsidP="00AE79DF">
      <w:r>
        <w:t>- **Import:** Reads data from external files into database tables.</w:t>
      </w:r>
    </w:p>
    <w:p w14:paraId="34ED77C9" w14:textId="77777777" w:rsidR="00AE79DF" w:rsidRDefault="00AE79DF" w:rsidP="00AE79DF"/>
    <w:p w14:paraId="1519172A" w14:textId="77777777" w:rsidR="00AE79DF" w:rsidRDefault="00AE79DF" w:rsidP="00AE79DF">
      <w:r>
        <w:t>### 7. Cursors:</w:t>
      </w:r>
    </w:p>
    <w:p w14:paraId="7E9A621F" w14:textId="77777777" w:rsidR="00AE79DF" w:rsidRDefault="00AE79DF" w:rsidP="00AE79DF">
      <w:r>
        <w:t>- **Implicit Cursor:** Automatically created by Oracle for SQL statements.</w:t>
      </w:r>
    </w:p>
    <w:p w14:paraId="03B3447D" w14:textId="77777777" w:rsidR="00AE79DF" w:rsidRDefault="00AE79DF" w:rsidP="00AE79DF">
      <w:r>
        <w:t>- **Explicit Cursor:** User-defined cursor for more control.</w:t>
      </w:r>
    </w:p>
    <w:p w14:paraId="0F572164" w14:textId="77777777" w:rsidR="00AE79DF" w:rsidRDefault="00AE79DF" w:rsidP="00AE79DF">
      <w:r>
        <w:t>- **Cursor FOR Loop:** Simplifies fetching records.</w:t>
      </w:r>
    </w:p>
    <w:p w14:paraId="1CA8B2BA" w14:textId="77777777" w:rsidR="00AE79DF" w:rsidRDefault="00AE79DF" w:rsidP="00AE79DF">
      <w:r>
        <w:t>- **Parameterized Cursor:** Accepts parameters for dynamic queries.</w:t>
      </w:r>
    </w:p>
    <w:p w14:paraId="0EDD424B" w14:textId="77777777" w:rsidR="00AE79DF" w:rsidRDefault="00AE79DF" w:rsidP="00AE79DF"/>
    <w:p w14:paraId="5944FDFA" w14:textId="77777777" w:rsidR="00AE79DF" w:rsidRDefault="00AE79DF" w:rsidP="00AE79DF">
      <w:r>
        <w:t>### 8. Database Connectivity:</w:t>
      </w:r>
    </w:p>
    <w:p w14:paraId="46D04BA4" w14:textId="77777777" w:rsidR="00AE79DF" w:rsidRDefault="00AE79DF" w:rsidP="00AE79DF">
      <w:r>
        <w:t>- Establishing connections to databases using specific programming languages (e.g., Python) to perform operations like adding, deleting, and editing records.</w:t>
      </w:r>
    </w:p>
    <w:p w14:paraId="3FF2BB07" w14:textId="77777777" w:rsidR="00AE79DF" w:rsidRDefault="00AE79DF" w:rsidP="00AE79DF"/>
    <w:p w14:paraId="0A5752F9" w14:textId="248F2014" w:rsidR="009D0229" w:rsidRDefault="00AE79DF" w:rsidP="00AE79DF">
      <w:r>
        <w:t>This theoretical overview should help you recall key concepts for each section during your practical oral examination.</w:t>
      </w:r>
    </w:p>
    <w:p w14:paraId="04E9E1F2" w14:textId="77777777" w:rsidR="00451D48" w:rsidRDefault="00451D48" w:rsidP="00AE79DF"/>
    <w:p w14:paraId="28ACB6B7" w14:textId="77777777" w:rsidR="00451D48" w:rsidRDefault="00451D48" w:rsidP="00AE79DF"/>
    <w:p w14:paraId="2B31FC57" w14:textId="77777777" w:rsidR="00451D48" w:rsidRDefault="00451D48" w:rsidP="00AE79DF"/>
    <w:p w14:paraId="1C468AD8" w14:textId="77777777" w:rsidR="00451D48" w:rsidRDefault="00451D48" w:rsidP="00AE79DF"/>
    <w:p w14:paraId="6B265C62" w14:textId="77777777" w:rsidR="00451D48" w:rsidRDefault="00451D48" w:rsidP="00AE79DF"/>
    <w:p w14:paraId="7A7369D4" w14:textId="77777777" w:rsidR="00451D48" w:rsidRDefault="00451D48" w:rsidP="00451D48">
      <w:r>
        <w:lastRenderedPageBreak/>
        <w:t>Certainly! Here's a simplified cheat sheet for Database Management Systems (DBMS):</w:t>
      </w:r>
    </w:p>
    <w:p w14:paraId="38AFE426" w14:textId="77777777" w:rsidR="00451D48" w:rsidRDefault="00451D48" w:rsidP="00451D48"/>
    <w:p w14:paraId="4ED062A4" w14:textId="77777777" w:rsidR="00451D48" w:rsidRDefault="00451D48" w:rsidP="00451D48">
      <w:r>
        <w:t>### Database Management Systems (DBMS) Cheat Sheet:</w:t>
      </w:r>
    </w:p>
    <w:p w14:paraId="2B650971" w14:textId="77777777" w:rsidR="00451D48" w:rsidRDefault="00451D48" w:rsidP="00451D48"/>
    <w:p w14:paraId="5E28020D" w14:textId="77777777" w:rsidR="00451D48" w:rsidRDefault="00451D48" w:rsidP="00451D48">
      <w:r>
        <w:t>1. **Definition:**</w:t>
      </w:r>
    </w:p>
    <w:p w14:paraId="3FE389EF" w14:textId="77777777" w:rsidR="00451D48" w:rsidRDefault="00451D48" w:rsidP="00451D48">
      <w:r>
        <w:t xml:space="preserve">   - **DBMS:** Software that manages databases, providing an interface for interacting with the data stored.</w:t>
      </w:r>
    </w:p>
    <w:p w14:paraId="172F6E2B" w14:textId="77777777" w:rsidR="00451D48" w:rsidRDefault="00451D48" w:rsidP="00451D48"/>
    <w:p w14:paraId="11A22105" w14:textId="77777777" w:rsidR="00451D48" w:rsidRDefault="00451D48" w:rsidP="00451D48">
      <w:r>
        <w:t>2. **Types of DBMS:**</w:t>
      </w:r>
    </w:p>
    <w:p w14:paraId="13D9758A" w14:textId="77777777" w:rsidR="00451D48" w:rsidRDefault="00451D48" w:rsidP="00451D48">
      <w:r>
        <w:t xml:space="preserve">   - **Relational DBMS (RDBMS):** Stores data in tables with relationships between them.</w:t>
      </w:r>
    </w:p>
    <w:p w14:paraId="187EF5DE" w14:textId="77777777" w:rsidR="00451D48" w:rsidRDefault="00451D48" w:rsidP="00451D48">
      <w:r>
        <w:t xml:space="preserve">   - **NoSQL DBMS:** Stores and retrieves data using flexible schemas, suitable for unstructured data.</w:t>
      </w:r>
    </w:p>
    <w:p w14:paraId="59AB0B1B" w14:textId="77777777" w:rsidR="00451D48" w:rsidRDefault="00451D48" w:rsidP="00451D48">
      <w:r>
        <w:t xml:space="preserve">   - **Object-Oriented DBMS (OODBMS):** Stores data as objects, similar to object-oriented programming.</w:t>
      </w:r>
    </w:p>
    <w:p w14:paraId="11D5F343" w14:textId="77777777" w:rsidR="00451D48" w:rsidRDefault="00451D48" w:rsidP="00451D48"/>
    <w:p w14:paraId="57E20CC2" w14:textId="77777777" w:rsidR="00451D48" w:rsidRDefault="00451D48" w:rsidP="00451D48">
      <w:r>
        <w:t>3. **Relational Database Concepts:**</w:t>
      </w:r>
    </w:p>
    <w:p w14:paraId="161049E4" w14:textId="77777777" w:rsidR="00451D48" w:rsidRDefault="00451D48" w:rsidP="00451D48">
      <w:r>
        <w:t xml:space="preserve">   - **Table:** Represents entities and their attributes.</w:t>
      </w:r>
    </w:p>
    <w:p w14:paraId="09EF7A63" w14:textId="77777777" w:rsidR="00451D48" w:rsidRDefault="00451D48" w:rsidP="00451D48">
      <w:r>
        <w:t xml:space="preserve">   - **Row/Tuple:** A record representing a single instance.</w:t>
      </w:r>
    </w:p>
    <w:p w14:paraId="4336D12D" w14:textId="77777777" w:rsidR="00451D48" w:rsidRDefault="00451D48" w:rsidP="00451D48">
      <w:r>
        <w:t xml:space="preserve">   - **Column/Attribute:** Represents a specific property or field.</w:t>
      </w:r>
    </w:p>
    <w:p w14:paraId="29038171" w14:textId="77777777" w:rsidR="00451D48" w:rsidRDefault="00451D48" w:rsidP="00451D48">
      <w:r>
        <w:t xml:space="preserve">   - **Primary Key:** Unique identifier for each record.</w:t>
      </w:r>
    </w:p>
    <w:p w14:paraId="06899A94" w14:textId="77777777" w:rsidR="00451D48" w:rsidRDefault="00451D48" w:rsidP="00451D48">
      <w:r>
        <w:t xml:space="preserve">   - **Foreign Key:** Links tables by referencing a primary key in another table.</w:t>
      </w:r>
    </w:p>
    <w:p w14:paraId="67FBE107" w14:textId="77777777" w:rsidR="00451D48" w:rsidRDefault="00451D48" w:rsidP="00451D48"/>
    <w:p w14:paraId="44F4AB66" w14:textId="77777777" w:rsidR="00451D48" w:rsidRDefault="00451D48" w:rsidP="00451D48">
      <w:r>
        <w:t>4. **Database Operations:**</w:t>
      </w:r>
    </w:p>
    <w:p w14:paraId="79604A6F" w14:textId="77777777" w:rsidR="00451D48" w:rsidRDefault="00451D48" w:rsidP="00451D48">
      <w:r>
        <w:t xml:space="preserve">   - **CRUD Operations:**</w:t>
      </w:r>
    </w:p>
    <w:p w14:paraId="7E14711E" w14:textId="77777777" w:rsidR="00451D48" w:rsidRDefault="00451D48" w:rsidP="00451D48">
      <w:r>
        <w:t xml:space="preserve">      - **Create:** Inserting new records.</w:t>
      </w:r>
    </w:p>
    <w:p w14:paraId="71448235" w14:textId="77777777" w:rsidR="00451D48" w:rsidRDefault="00451D48" w:rsidP="00451D48">
      <w:r>
        <w:t xml:space="preserve">      - **Read:** Retrieving data.</w:t>
      </w:r>
    </w:p>
    <w:p w14:paraId="6C442443" w14:textId="77777777" w:rsidR="00451D48" w:rsidRDefault="00451D48" w:rsidP="00451D48">
      <w:r>
        <w:t xml:space="preserve">      - **Update:** Modifying existing records.</w:t>
      </w:r>
    </w:p>
    <w:p w14:paraId="0D3005AB" w14:textId="77777777" w:rsidR="00451D48" w:rsidRDefault="00451D48" w:rsidP="00451D48">
      <w:r>
        <w:t xml:space="preserve">      - **Delete:** Removing records.</w:t>
      </w:r>
    </w:p>
    <w:p w14:paraId="0656372F" w14:textId="77777777" w:rsidR="00451D48" w:rsidRDefault="00451D48" w:rsidP="00451D48"/>
    <w:p w14:paraId="348FB32F" w14:textId="77777777" w:rsidR="00451D48" w:rsidRDefault="00451D48" w:rsidP="00451D48">
      <w:r>
        <w:t>5. **Normalization:**</w:t>
      </w:r>
    </w:p>
    <w:p w14:paraId="07D9D2E4" w14:textId="77777777" w:rsidR="00451D48" w:rsidRDefault="00451D48" w:rsidP="00451D48">
      <w:r>
        <w:t xml:space="preserve">   - **Purpose:** Reducing data redundancy and dependency.</w:t>
      </w:r>
    </w:p>
    <w:p w14:paraId="4A7C2CE0" w14:textId="77777777" w:rsidR="00451D48" w:rsidRDefault="00451D48" w:rsidP="00451D48">
      <w:r>
        <w:t xml:space="preserve">   - **Levels (1NF, 2NF, 3NF):** Ensuring data integrity through proper organization.</w:t>
      </w:r>
    </w:p>
    <w:p w14:paraId="18D2621F" w14:textId="77777777" w:rsidR="00451D48" w:rsidRDefault="00451D48" w:rsidP="00451D48"/>
    <w:p w14:paraId="5A0B0372" w14:textId="77777777" w:rsidR="00451D48" w:rsidRDefault="00451D48" w:rsidP="00451D48">
      <w:r>
        <w:t>6. **ACID Properties:**</w:t>
      </w:r>
    </w:p>
    <w:p w14:paraId="7390117D" w14:textId="77777777" w:rsidR="00451D48" w:rsidRDefault="00451D48" w:rsidP="00451D48">
      <w:r>
        <w:t xml:space="preserve">   - **Atomicity:** Ensures transactions are treated as a single unit.</w:t>
      </w:r>
    </w:p>
    <w:p w14:paraId="78FBE9E2" w14:textId="77777777" w:rsidR="00451D48" w:rsidRDefault="00451D48" w:rsidP="00451D48">
      <w:r>
        <w:t xml:space="preserve">   - **Consistency:** Ensures data remains in a consistent state.</w:t>
      </w:r>
    </w:p>
    <w:p w14:paraId="73487E81" w14:textId="77777777" w:rsidR="00451D48" w:rsidRDefault="00451D48" w:rsidP="00451D48">
      <w:r>
        <w:t xml:space="preserve">   - **Isolation:** Ensures transactions are executed independently.</w:t>
      </w:r>
    </w:p>
    <w:p w14:paraId="3F2A215C" w14:textId="77777777" w:rsidR="00451D48" w:rsidRDefault="00451D48" w:rsidP="00451D48">
      <w:r>
        <w:t xml:space="preserve">   - **Durability:** Guarantees that committed transactions survive system failures.</w:t>
      </w:r>
    </w:p>
    <w:p w14:paraId="4E4EA20F" w14:textId="77777777" w:rsidR="00451D48" w:rsidRDefault="00451D48" w:rsidP="00451D48"/>
    <w:p w14:paraId="39ABF8E9" w14:textId="77777777" w:rsidR="00451D48" w:rsidRDefault="00451D48" w:rsidP="00451D48">
      <w:r>
        <w:t>7. **Database Security:**</w:t>
      </w:r>
    </w:p>
    <w:p w14:paraId="1578C5DC" w14:textId="77777777" w:rsidR="00451D48" w:rsidRDefault="00451D48" w:rsidP="00451D48">
      <w:r>
        <w:t xml:space="preserve">   - **Authentication:** Verifying user identity.</w:t>
      </w:r>
    </w:p>
    <w:p w14:paraId="554B39C6" w14:textId="77777777" w:rsidR="00451D48" w:rsidRDefault="00451D48" w:rsidP="00451D48">
      <w:r>
        <w:t xml:space="preserve">   - **Authorization:** Controlling access to data based on user roles.</w:t>
      </w:r>
    </w:p>
    <w:p w14:paraId="41F44B41" w14:textId="77777777" w:rsidR="00451D48" w:rsidRDefault="00451D48" w:rsidP="00451D48">
      <w:r>
        <w:t xml:space="preserve">   - **Encryption:** Securing data during transmission and storage.</w:t>
      </w:r>
    </w:p>
    <w:p w14:paraId="53F7CCC9" w14:textId="77777777" w:rsidR="00451D48" w:rsidRDefault="00451D48" w:rsidP="00451D48"/>
    <w:p w14:paraId="6478227E" w14:textId="77777777" w:rsidR="00451D48" w:rsidRDefault="00451D48" w:rsidP="00451D48">
      <w:r>
        <w:t>8. **Query Languages:**</w:t>
      </w:r>
    </w:p>
    <w:p w14:paraId="6FD0360E" w14:textId="77777777" w:rsidR="00451D48" w:rsidRDefault="00451D48" w:rsidP="00451D48">
      <w:r>
        <w:t xml:space="preserve">   - **SQL (Structured Query Language):** Standard language for relational database management and manipulation.</w:t>
      </w:r>
    </w:p>
    <w:p w14:paraId="21B6A1B6" w14:textId="77777777" w:rsidR="00451D48" w:rsidRDefault="00451D48" w:rsidP="00451D48">
      <w:r>
        <w:t xml:space="preserve">   - **NoSQL Query Languages:** Vary based on the type of NoSQL database (e.g., MongoDB uses a JSON-like query language).</w:t>
      </w:r>
    </w:p>
    <w:p w14:paraId="766688DF" w14:textId="77777777" w:rsidR="00451D48" w:rsidRDefault="00451D48" w:rsidP="00451D48"/>
    <w:p w14:paraId="569DD756" w14:textId="77777777" w:rsidR="00451D48" w:rsidRDefault="00451D48" w:rsidP="00451D48">
      <w:r>
        <w:t>9. **Backup and Recovery:**</w:t>
      </w:r>
    </w:p>
    <w:p w14:paraId="005ACFB2" w14:textId="77777777" w:rsidR="00451D48" w:rsidRDefault="00451D48" w:rsidP="00451D48">
      <w:r>
        <w:t xml:space="preserve">   - **Backup:** Creating copies of the database to prevent data loss.</w:t>
      </w:r>
    </w:p>
    <w:p w14:paraId="36DE7DC9" w14:textId="77777777" w:rsidR="00451D48" w:rsidRDefault="00451D48" w:rsidP="00451D48">
      <w:r>
        <w:t xml:space="preserve">   - **Recovery:** Restoring the database to a consistent state after a failure.</w:t>
      </w:r>
    </w:p>
    <w:p w14:paraId="108C629D" w14:textId="77777777" w:rsidR="00451D48" w:rsidRDefault="00451D48" w:rsidP="00451D48"/>
    <w:p w14:paraId="74AFD3AF" w14:textId="77777777" w:rsidR="00451D48" w:rsidRDefault="00451D48" w:rsidP="00451D48">
      <w:r>
        <w:t>10. **Indexing:**</w:t>
      </w:r>
    </w:p>
    <w:p w14:paraId="1858D8B0" w14:textId="77777777" w:rsidR="00451D48" w:rsidRDefault="00451D48" w:rsidP="00451D48">
      <w:r>
        <w:t xml:space="preserve">    - **Purpose:** Improves query performance by providing faster data retrieval.</w:t>
      </w:r>
    </w:p>
    <w:p w14:paraId="237D9202" w14:textId="77777777" w:rsidR="00451D48" w:rsidRDefault="00451D48" w:rsidP="00451D48">
      <w:r>
        <w:t xml:space="preserve">    - **Types (e.g., B-tree, Hash):** Various structures to organize and access data efficiently.</w:t>
      </w:r>
    </w:p>
    <w:p w14:paraId="235727CD" w14:textId="77777777" w:rsidR="00451D48" w:rsidRDefault="00451D48" w:rsidP="00451D48"/>
    <w:p w14:paraId="619EAB7A" w14:textId="77777777" w:rsidR="00451D48" w:rsidRDefault="00451D48" w:rsidP="00451D48">
      <w:r>
        <w:t>11. **Concurrency Control:**</w:t>
      </w:r>
    </w:p>
    <w:p w14:paraId="1F255684" w14:textId="77777777" w:rsidR="00451D48" w:rsidRDefault="00451D48" w:rsidP="00451D48">
      <w:r>
        <w:t xml:space="preserve">    - **Purpose:** Manages simultaneous access to the database to avoid conflicts.</w:t>
      </w:r>
    </w:p>
    <w:p w14:paraId="7674CEB5" w14:textId="77777777" w:rsidR="00451D48" w:rsidRDefault="00451D48" w:rsidP="00451D48">
      <w:r>
        <w:t xml:space="preserve">    - **Methods (e.g., Locking, Timestamps):** Techniques to ensure data consistency.</w:t>
      </w:r>
    </w:p>
    <w:p w14:paraId="7A2ADDE7" w14:textId="77777777" w:rsidR="00451D48" w:rsidRDefault="00451D48" w:rsidP="00451D48"/>
    <w:p w14:paraId="598FD357" w14:textId="77777777" w:rsidR="00451D48" w:rsidRDefault="00451D48" w:rsidP="00451D48">
      <w:r>
        <w:t>12. **Data Warehousing:**</w:t>
      </w:r>
    </w:p>
    <w:p w14:paraId="7DAB8426" w14:textId="77777777" w:rsidR="00451D48" w:rsidRDefault="00451D48" w:rsidP="00451D48">
      <w:r>
        <w:lastRenderedPageBreak/>
        <w:t xml:space="preserve">    - **Purpose:** Centralized repository for data from various sources, supporting analysis and reporting.</w:t>
      </w:r>
    </w:p>
    <w:p w14:paraId="37F993F3" w14:textId="77777777" w:rsidR="00451D48" w:rsidRDefault="00451D48" w:rsidP="00451D48"/>
    <w:p w14:paraId="22E051F8" w14:textId="7CADABB6" w:rsidR="00451D48" w:rsidRDefault="00451D48" w:rsidP="00451D48">
      <w:r>
        <w:t>This cheat sheet covers essential concepts in DBMS, providing a quick reference for key topics. Adjustments may be needed based on specific coursework or exam requirements.</w:t>
      </w:r>
    </w:p>
    <w:sectPr w:rsidR="00451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D2"/>
    <w:rsid w:val="00162BD2"/>
    <w:rsid w:val="00451D48"/>
    <w:rsid w:val="009D0229"/>
    <w:rsid w:val="009E6320"/>
    <w:rsid w:val="00AE79DF"/>
    <w:rsid w:val="00CD5B6A"/>
    <w:rsid w:val="00D5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5F65"/>
  <w15:chartTrackingRefBased/>
  <w15:docId w15:val="{0C1E8509-F248-4148-A539-D13AE181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839</Words>
  <Characters>4787</Characters>
  <Application>Microsoft Office Word</Application>
  <DocSecurity>0</DocSecurity>
  <Lines>39</Lines>
  <Paragraphs>11</Paragraphs>
  <ScaleCrop>false</ScaleCrop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SHINDE</dc:creator>
  <cp:keywords/>
  <dc:description/>
  <cp:lastModifiedBy>SIDDHARTH SHINDE</cp:lastModifiedBy>
  <cp:revision>3</cp:revision>
  <dcterms:created xsi:type="dcterms:W3CDTF">2023-11-18T03:40:00Z</dcterms:created>
  <dcterms:modified xsi:type="dcterms:W3CDTF">2023-11-18T03:41:00Z</dcterms:modified>
</cp:coreProperties>
</file>