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FDB9" w14:textId="77777777" w:rsidR="00A278C4" w:rsidRDefault="00A278C4" w:rsidP="00A278C4">
      <w:r>
        <w:t>// 1. Create Collection and Insert Documents</w:t>
      </w:r>
    </w:p>
    <w:p w14:paraId="264A6831" w14:textId="77777777" w:rsidR="00A278C4" w:rsidRDefault="00A278C4" w:rsidP="00A278C4">
      <w:proofErr w:type="spellStart"/>
      <w:proofErr w:type="gramStart"/>
      <w:r>
        <w:t>db.createCollection</w:t>
      </w:r>
      <w:proofErr w:type="spellEnd"/>
      <w:proofErr w:type="gramEnd"/>
      <w:r>
        <w:t>("students");</w:t>
      </w:r>
    </w:p>
    <w:p w14:paraId="0F8BEC4E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05F53146" w14:textId="77777777" w:rsidR="00A278C4" w:rsidRDefault="00A278C4" w:rsidP="00A278C4">
      <w:r>
        <w:t xml:space="preserve">  </w:t>
      </w:r>
      <w:proofErr w:type="gramStart"/>
      <w:r>
        <w:t>{ name</w:t>
      </w:r>
      <w:proofErr w:type="gramEnd"/>
      <w:r>
        <w:t>: "John", age: 20, department: "Computer Science" },</w:t>
      </w:r>
    </w:p>
    <w:p w14:paraId="2A70021A" w14:textId="77777777" w:rsidR="00A278C4" w:rsidRDefault="00A278C4" w:rsidP="00A278C4">
      <w:r>
        <w:t xml:space="preserve">  </w:t>
      </w:r>
      <w:proofErr w:type="gramStart"/>
      <w:r>
        <w:t>{ name</w:t>
      </w:r>
      <w:proofErr w:type="gramEnd"/>
      <w:r>
        <w:t>: "Maria", age: 22, department: "Mathematics" },</w:t>
      </w:r>
    </w:p>
    <w:p w14:paraId="260D77B6" w14:textId="77777777" w:rsidR="00A278C4" w:rsidRDefault="00A278C4" w:rsidP="00A278C4">
      <w:r>
        <w:t xml:space="preserve">  </w:t>
      </w:r>
      <w:proofErr w:type="gramStart"/>
      <w:r>
        <w:t>{ name</w:t>
      </w:r>
      <w:proofErr w:type="gramEnd"/>
      <w:r>
        <w:t>: "Suresh", age: 21, department: "Physics" }</w:t>
      </w:r>
    </w:p>
    <w:p w14:paraId="6DB659E8" w14:textId="77777777" w:rsidR="00A278C4" w:rsidRDefault="00A278C4" w:rsidP="00A278C4">
      <w:r>
        <w:t>]);</w:t>
      </w:r>
    </w:p>
    <w:p w14:paraId="07A3FC7D" w14:textId="77777777" w:rsidR="00A278C4" w:rsidRDefault="00A278C4" w:rsidP="00A278C4"/>
    <w:p w14:paraId="391A0DC5" w14:textId="77777777" w:rsidR="00A278C4" w:rsidRDefault="00A278C4" w:rsidP="00A278C4">
      <w:r>
        <w:t>// 2. Read Documents</w:t>
      </w:r>
    </w:p>
    <w:p w14:paraId="378F078C" w14:textId="77777777" w:rsidR="00A278C4" w:rsidRDefault="00A278C4" w:rsidP="00A278C4">
      <w:r>
        <w:t>// Find all documents in the 'students' collection</w:t>
      </w:r>
    </w:p>
    <w:p w14:paraId="05215C8E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();</w:t>
      </w:r>
    </w:p>
    <w:p w14:paraId="6BE86D21" w14:textId="77777777" w:rsidR="00A278C4" w:rsidRDefault="00A278C4" w:rsidP="00A278C4"/>
    <w:p w14:paraId="4EAF7802" w14:textId="77777777" w:rsidR="00A278C4" w:rsidRDefault="00A278C4" w:rsidP="00A278C4">
      <w:r>
        <w:t>// Find documents with age greater than 20</w:t>
      </w:r>
    </w:p>
    <w:p w14:paraId="3C9BC9A8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20 } });</w:t>
      </w:r>
    </w:p>
    <w:p w14:paraId="3F93FF35" w14:textId="77777777" w:rsidR="00A278C4" w:rsidRDefault="00A278C4" w:rsidP="00A278C4"/>
    <w:p w14:paraId="2BB2718B" w14:textId="77777777" w:rsidR="00A278C4" w:rsidRDefault="00A278C4" w:rsidP="00A278C4">
      <w:r>
        <w:t>// 3. Update Documents</w:t>
      </w:r>
    </w:p>
    <w:p w14:paraId="77BA9A70" w14:textId="77777777" w:rsidR="00A278C4" w:rsidRDefault="00A278C4" w:rsidP="00A278C4">
      <w:r>
        <w:t>// Update the department for the student named 'John'</w:t>
      </w:r>
    </w:p>
    <w:p w14:paraId="4CC3BCB0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 name: "John" }, { $set: { department: "Electronics" } });</w:t>
      </w:r>
    </w:p>
    <w:p w14:paraId="0C2A8B79" w14:textId="77777777" w:rsidR="00A278C4" w:rsidRDefault="00A278C4" w:rsidP="00A278C4"/>
    <w:p w14:paraId="57356B23" w14:textId="77777777" w:rsidR="00A278C4" w:rsidRDefault="00A278C4" w:rsidP="00A278C4">
      <w:r>
        <w:t>// 4. Using the Save Method</w:t>
      </w:r>
    </w:p>
    <w:p w14:paraId="375BF0D0" w14:textId="77777777" w:rsidR="00A278C4" w:rsidRDefault="00A278C4" w:rsidP="00A278C4">
      <w:r>
        <w:t>// Save a new document</w:t>
      </w:r>
    </w:p>
    <w:p w14:paraId="5D321FE5" w14:textId="77777777" w:rsidR="00A278C4" w:rsidRDefault="00A278C4" w:rsidP="00A278C4">
      <w:r>
        <w:t xml:space="preserve">var </w:t>
      </w:r>
      <w:proofErr w:type="spellStart"/>
      <w:r>
        <w:t>newStudent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"Priya", age: 23, department: "Chemistry" };</w:t>
      </w:r>
    </w:p>
    <w:p w14:paraId="66FE8734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.save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14:paraId="4D95CF20" w14:textId="77777777" w:rsidR="00A278C4" w:rsidRDefault="00A278C4" w:rsidP="00A278C4"/>
    <w:p w14:paraId="0737D46C" w14:textId="77777777" w:rsidR="00A278C4" w:rsidRDefault="00A278C4" w:rsidP="00A278C4">
      <w:r>
        <w:t xml:space="preserve">// Update the document using </w:t>
      </w:r>
      <w:proofErr w:type="gramStart"/>
      <w:r>
        <w:t>save(</w:t>
      </w:r>
      <w:proofErr w:type="gramEnd"/>
      <w:r>
        <w:t>)</w:t>
      </w:r>
    </w:p>
    <w:p w14:paraId="03DCE5E4" w14:textId="77777777" w:rsidR="00A278C4" w:rsidRDefault="00A278C4" w:rsidP="00A278C4">
      <w:proofErr w:type="spellStart"/>
      <w:r>
        <w:t>newStudent.age</w:t>
      </w:r>
      <w:proofErr w:type="spellEnd"/>
      <w:r>
        <w:t xml:space="preserve"> = 24;</w:t>
      </w:r>
    </w:p>
    <w:p w14:paraId="4C6C0736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.save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14:paraId="675D82F9" w14:textId="77777777" w:rsidR="00A278C4" w:rsidRDefault="00A278C4" w:rsidP="00A278C4"/>
    <w:p w14:paraId="09767AEE" w14:textId="77777777" w:rsidR="00A278C4" w:rsidRDefault="00A278C4" w:rsidP="00A278C4">
      <w:r>
        <w:t>// 5. Delete Documents</w:t>
      </w:r>
    </w:p>
    <w:p w14:paraId="2156A23A" w14:textId="77777777" w:rsidR="00A278C4" w:rsidRDefault="00A278C4" w:rsidP="00A278C4">
      <w:r>
        <w:t>// Delete the document for the student named 'Suresh'</w:t>
      </w:r>
    </w:p>
    <w:p w14:paraId="139A5387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 name: "Suresh" });</w:t>
      </w:r>
    </w:p>
    <w:p w14:paraId="22832E52" w14:textId="77777777" w:rsidR="00A278C4" w:rsidRDefault="00A278C4" w:rsidP="00A278C4"/>
    <w:p w14:paraId="1D94D62F" w14:textId="77777777" w:rsidR="00A278C4" w:rsidRDefault="00A278C4" w:rsidP="00A278C4">
      <w:r>
        <w:t>// 6. Logical Operators</w:t>
      </w:r>
    </w:p>
    <w:p w14:paraId="71E98D1B" w14:textId="77777777" w:rsidR="00A278C4" w:rsidRDefault="00A278C4" w:rsidP="00A278C4">
      <w:r>
        <w:t>// Find documents where age is either 20 or 22</w:t>
      </w:r>
    </w:p>
    <w:p w14:paraId="27D74251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$or: [{ age: 20 }, { age: 22 }] });</w:t>
      </w:r>
    </w:p>
    <w:p w14:paraId="0817DA7F" w14:textId="77777777" w:rsidR="00A278C4" w:rsidRDefault="00A278C4" w:rsidP="00A278C4"/>
    <w:p w14:paraId="1625EF0A" w14:textId="77777777" w:rsidR="00A278C4" w:rsidRDefault="00A278C4" w:rsidP="00A278C4">
      <w:r>
        <w:t>// Find documents where age is greater than 20 and the department is 'Physics'</w:t>
      </w:r>
    </w:p>
    <w:p w14:paraId="48500F40" w14:textId="77777777" w:rsidR="00A278C4" w:rsidRDefault="00A278C4" w:rsidP="00A278C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$and: [{ age: { $</w:t>
      </w:r>
      <w:proofErr w:type="spellStart"/>
      <w:r>
        <w:t>gt</w:t>
      </w:r>
      <w:proofErr w:type="spellEnd"/>
      <w:r>
        <w:t>: 20 } }, { department: "Physics" }] });</w:t>
      </w:r>
    </w:p>
    <w:p w14:paraId="4265E211" w14:textId="77777777" w:rsidR="00A278C4" w:rsidRDefault="00A278C4" w:rsidP="00A278C4"/>
    <w:p w14:paraId="599E7B85" w14:textId="77777777" w:rsidR="00A278C4" w:rsidRDefault="00A278C4" w:rsidP="00A278C4">
      <w:r>
        <w:t>// Find documents where age is not equal to 21</w:t>
      </w:r>
    </w:p>
    <w:p w14:paraId="5B03050A" w14:textId="2FF572E3" w:rsidR="009D0229" w:rsidRDefault="00A278C4" w:rsidP="00A278C4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$ne: 21 } });</w:t>
      </w:r>
    </w:p>
    <w:p w14:paraId="6509F3D2" w14:textId="77777777" w:rsidR="00A278C4" w:rsidRDefault="00A278C4" w:rsidP="00A278C4"/>
    <w:p w14:paraId="566BF262" w14:textId="77777777" w:rsidR="00A278C4" w:rsidRPr="00A278C4" w:rsidRDefault="00A278C4" w:rsidP="00A278C4">
      <w:r w:rsidRPr="00A278C4">
        <w:t>Explanation:</w:t>
      </w:r>
    </w:p>
    <w:p w14:paraId="063E79D0" w14:textId="77777777" w:rsidR="00A278C4" w:rsidRPr="00A278C4" w:rsidRDefault="00A278C4" w:rsidP="00A278C4">
      <w:pPr>
        <w:numPr>
          <w:ilvl w:val="0"/>
          <w:numId w:val="1"/>
        </w:numPr>
      </w:pPr>
      <w:r w:rsidRPr="00A278C4">
        <w:rPr>
          <w:b/>
          <w:bCs/>
        </w:rPr>
        <w:t>Create Collection and Insert Documents:</w:t>
      </w:r>
    </w:p>
    <w:p w14:paraId="25D3DCBB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>Creates a collection named 'students' and inserts multiple documents into it.</w:t>
      </w:r>
    </w:p>
    <w:p w14:paraId="4BC7C64D" w14:textId="77777777" w:rsidR="00A278C4" w:rsidRPr="00A278C4" w:rsidRDefault="00A278C4" w:rsidP="00A278C4">
      <w:pPr>
        <w:numPr>
          <w:ilvl w:val="0"/>
          <w:numId w:val="1"/>
        </w:numPr>
      </w:pPr>
      <w:r w:rsidRPr="00A278C4">
        <w:rPr>
          <w:b/>
          <w:bCs/>
        </w:rPr>
        <w:t>Read Documents:</w:t>
      </w:r>
    </w:p>
    <w:p w14:paraId="4A0F660B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 xml:space="preserve">Retrieves documents from the 'students' collection using </w:t>
      </w:r>
      <w:proofErr w:type="gramStart"/>
      <w:r w:rsidRPr="00A278C4">
        <w:rPr>
          <w:b/>
          <w:bCs/>
        </w:rPr>
        <w:t>find(</w:t>
      </w:r>
      <w:proofErr w:type="gramEnd"/>
      <w:r w:rsidRPr="00A278C4">
        <w:rPr>
          <w:b/>
          <w:bCs/>
        </w:rPr>
        <w:t>)</w:t>
      </w:r>
      <w:r w:rsidRPr="00A278C4">
        <w:t>.</w:t>
      </w:r>
    </w:p>
    <w:p w14:paraId="4BCA8751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>Filters documents based on age using comparison operators.</w:t>
      </w:r>
    </w:p>
    <w:p w14:paraId="33B607AB" w14:textId="77777777" w:rsidR="00A278C4" w:rsidRPr="00A278C4" w:rsidRDefault="00A278C4" w:rsidP="00A278C4">
      <w:pPr>
        <w:numPr>
          <w:ilvl w:val="0"/>
          <w:numId w:val="1"/>
        </w:numPr>
      </w:pPr>
      <w:r w:rsidRPr="00A278C4">
        <w:rPr>
          <w:b/>
          <w:bCs/>
        </w:rPr>
        <w:t>Update Documents:</w:t>
      </w:r>
    </w:p>
    <w:p w14:paraId="6950EB68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>Updates the 'department' field for the student named 'John'.</w:t>
      </w:r>
    </w:p>
    <w:p w14:paraId="6063EF23" w14:textId="77777777" w:rsidR="00A278C4" w:rsidRPr="00A278C4" w:rsidRDefault="00A278C4" w:rsidP="00A278C4">
      <w:pPr>
        <w:numPr>
          <w:ilvl w:val="0"/>
          <w:numId w:val="1"/>
        </w:numPr>
      </w:pPr>
      <w:r w:rsidRPr="00A278C4">
        <w:rPr>
          <w:b/>
          <w:bCs/>
        </w:rPr>
        <w:t>Using the Save Method:</w:t>
      </w:r>
    </w:p>
    <w:p w14:paraId="74DA034E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 xml:space="preserve">Demonstrates the use of the </w:t>
      </w:r>
      <w:proofErr w:type="gramStart"/>
      <w:r w:rsidRPr="00A278C4">
        <w:rPr>
          <w:b/>
          <w:bCs/>
        </w:rPr>
        <w:t>save(</w:t>
      </w:r>
      <w:proofErr w:type="gramEnd"/>
      <w:r w:rsidRPr="00A278C4">
        <w:rPr>
          <w:b/>
          <w:bCs/>
        </w:rPr>
        <w:t>)</w:t>
      </w:r>
      <w:r w:rsidRPr="00A278C4">
        <w:t xml:space="preserve"> method to insert or update documents.</w:t>
      </w:r>
    </w:p>
    <w:p w14:paraId="6ABDAF42" w14:textId="77777777" w:rsidR="00A278C4" w:rsidRPr="00A278C4" w:rsidRDefault="00A278C4" w:rsidP="00A278C4">
      <w:pPr>
        <w:numPr>
          <w:ilvl w:val="0"/>
          <w:numId w:val="1"/>
        </w:numPr>
      </w:pPr>
      <w:r w:rsidRPr="00A278C4">
        <w:rPr>
          <w:b/>
          <w:bCs/>
        </w:rPr>
        <w:t>Delete Documents:</w:t>
      </w:r>
    </w:p>
    <w:p w14:paraId="09F974C9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>Removes the document for the student named 'Suresh' from the 'students' collection.</w:t>
      </w:r>
    </w:p>
    <w:p w14:paraId="4201F585" w14:textId="77777777" w:rsidR="00A278C4" w:rsidRPr="00A278C4" w:rsidRDefault="00A278C4" w:rsidP="00A278C4">
      <w:pPr>
        <w:numPr>
          <w:ilvl w:val="0"/>
          <w:numId w:val="1"/>
        </w:numPr>
      </w:pPr>
      <w:r w:rsidRPr="00A278C4">
        <w:rPr>
          <w:b/>
          <w:bCs/>
        </w:rPr>
        <w:t>Logical Operators:</w:t>
      </w:r>
    </w:p>
    <w:p w14:paraId="6034D97D" w14:textId="77777777" w:rsidR="00A278C4" w:rsidRPr="00A278C4" w:rsidRDefault="00A278C4" w:rsidP="00A278C4">
      <w:pPr>
        <w:numPr>
          <w:ilvl w:val="1"/>
          <w:numId w:val="1"/>
        </w:numPr>
      </w:pPr>
      <w:r w:rsidRPr="00A278C4">
        <w:t xml:space="preserve">Uses logical operators like </w:t>
      </w:r>
      <w:r w:rsidRPr="00A278C4">
        <w:rPr>
          <w:b/>
          <w:bCs/>
        </w:rPr>
        <w:t>$or</w:t>
      </w:r>
      <w:r w:rsidRPr="00A278C4">
        <w:t xml:space="preserve">, </w:t>
      </w:r>
      <w:r w:rsidRPr="00A278C4">
        <w:rPr>
          <w:b/>
          <w:bCs/>
        </w:rPr>
        <w:t>$and</w:t>
      </w:r>
      <w:r w:rsidRPr="00A278C4">
        <w:t xml:space="preserve">, and </w:t>
      </w:r>
      <w:r w:rsidRPr="00A278C4">
        <w:rPr>
          <w:b/>
          <w:bCs/>
        </w:rPr>
        <w:t>$ne</w:t>
      </w:r>
      <w:r w:rsidRPr="00A278C4">
        <w:t xml:space="preserve"> to filter documents based on specified conditions.</w:t>
      </w:r>
    </w:p>
    <w:p w14:paraId="0D87BF5F" w14:textId="77777777" w:rsidR="00A278C4" w:rsidRDefault="00A278C4" w:rsidP="00A278C4"/>
    <w:p w14:paraId="4E5ACB12" w14:textId="33CD2820" w:rsidR="00A278C4" w:rsidRDefault="00A278C4" w:rsidP="00A278C4"/>
    <w:p w14:paraId="07465B11" w14:textId="77777777" w:rsidR="00A278C4" w:rsidRDefault="00A278C4" w:rsidP="00A278C4"/>
    <w:p w14:paraId="3CDB4C58" w14:textId="77777777" w:rsidR="00A278C4" w:rsidRDefault="00A278C4" w:rsidP="00A278C4"/>
    <w:p w14:paraId="33BD8DD2" w14:textId="77777777" w:rsidR="00A278C4" w:rsidRDefault="00A278C4" w:rsidP="00A278C4"/>
    <w:p w14:paraId="51DCC751" w14:textId="77777777" w:rsidR="00A278C4" w:rsidRDefault="00A278C4" w:rsidP="00A278C4"/>
    <w:sectPr w:rsidR="00A2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1870"/>
    <w:multiLevelType w:val="multilevel"/>
    <w:tmpl w:val="6D38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82"/>
    <w:rsid w:val="007141DE"/>
    <w:rsid w:val="009D0229"/>
    <w:rsid w:val="009E6320"/>
    <w:rsid w:val="00A278C4"/>
    <w:rsid w:val="00CD5B6A"/>
    <w:rsid w:val="00D576B7"/>
    <w:rsid w:val="00E5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3292"/>
  <w15:chartTrackingRefBased/>
  <w15:docId w15:val="{8AEA256F-306F-4606-B403-388C63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0867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SHINDE</dc:creator>
  <cp:keywords/>
  <dc:description/>
  <cp:lastModifiedBy>SIDDHARTH SHINDE</cp:lastModifiedBy>
  <cp:revision>2</cp:revision>
  <dcterms:created xsi:type="dcterms:W3CDTF">2023-11-18T02:25:00Z</dcterms:created>
  <dcterms:modified xsi:type="dcterms:W3CDTF">2023-11-18T03:27:00Z</dcterms:modified>
</cp:coreProperties>
</file>