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3AA4" w14:textId="29DF3A62" w:rsidR="00FC118F" w:rsidRPr="00FC118F" w:rsidRDefault="00FC118F">
      <w:pPr>
        <w:rPr>
          <w:rFonts w:ascii="Arial" w:hAnsi="Arial" w:cs="Arial"/>
          <w:color w:val="FFFFFF" w:themeColor="background1"/>
          <w:sz w:val="48"/>
          <w:szCs w:val="48"/>
          <w:shd w:val="clear" w:color="auto" w:fill="202124"/>
        </w:rPr>
      </w:pPr>
      <w:r w:rsidRPr="00FC118F">
        <w:rPr>
          <w:rFonts w:ascii="Arial" w:hAnsi="Arial" w:cs="Arial"/>
          <w:color w:val="FFFFFF" w:themeColor="background1"/>
          <w:sz w:val="48"/>
          <w:szCs w:val="48"/>
          <w:shd w:val="clear" w:color="auto" w:fill="202124"/>
        </w:rPr>
        <w:t>INTERVIEW QUESTIONS:</w:t>
      </w:r>
    </w:p>
    <w:p w14:paraId="726A884A" w14:textId="77777777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</w:p>
    <w:p w14:paraId="5DD12BAA" w14:textId="00D4AF39" w:rsidR="0069757C" w:rsidRPr="00FC118F" w:rsidRDefault="00FC118F" w:rsidP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Explain Python function</w:t>
      </w:r>
      <w:r w:rsidR="0041027A"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s?</w:t>
      </w:r>
    </w:p>
    <w:p w14:paraId="756E3327" w14:textId="7A52DF91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are data types in Python interview questions?</w:t>
      </w:r>
    </w:p>
    <w:p w14:paraId="49D63D40" w14:textId="5857B0EA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are the 5 data types in Python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455B78EC" w14:textId="372AF453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Why is a tuple faster than a list?</w:t>
      </w:r>
    </w:p>
    <w:p w14:paraId="6CE44C6C" w14:textId="05EBDC89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are the key features of Python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170AE4C3" w14:textId="44783914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Is Python case-sensitive?</w:t>
      </w:r>
    </w:p>
    <w:p w14:paraId="72CFE3DD" w14:textId="53328EC7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How would you convert a string into lowercase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2A8E2A1F" w14:textId="559C5251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Explain the ternary operator in Pytho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n?</w:t>
      </w:r>
    </w:p>
    <w:p w14:paraId="40CB6933" w14:textId="690EC816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When Should You Use The “Break” In Python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1F153E58" w14:textId="771EEBF3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is Output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79BF5473" w14:textId="784EC20F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are the 3 conditional statements in Python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380652FD" w14:textId="0077B22A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="0041027A" w:rsidRP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is zero conditional</w:t>
      </w:r>
      <w:r w:rsidR="0041027A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1254E31F" w14:textId="0AFA9A5A" w:rsidR="0041027A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are the disadvantages of using a for loop in Python</w:t>
      </w: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01B67707" w14:textId="4B001ECD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is the Python syntax for a for loop?</w:t>
      </w:r>
    </w:p>
    <w:p w14:paraId="48A9D2C8" w14:textId="2CF41B7D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How can I use a break statement in my Python for loops?</w:t>
      </w:r>
    </w:p>
    <w:p w14:paraId="218B4AE8" w14:textId="2BCF5916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is the difference between a for loop and a while loop</w:t>
      </w: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p w14:paraId="69370CB2" w14:textId="4C997031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Can you explain the difference between named parameters and keyword parameters in Python?</w:t>
      </w:r>
    </w:p>
    <w:p w14:paraId="2271B04A" w14:textId="3571E16A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Can you explain what a closure is in Python? How do you implement closures?</w:t>
      </w:r>
    </w:p>
    <w:p w14:paraId="099AF2E4" w14:textId="6CE182A3" w:rsidR="00FC118F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Do Python functions have return values? If yes, then how many can they have?</w:t>
      </w:r>
    </w:p>
    <w:p w14:paraId="526F3D62" w14:textId="225D8CF8" w:rsidR="00FC118F" w:rsidRPr="0069757C" w:rsidRDefault="00FC118F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#</w:t>
      </w:r>
      <w:r w:rsidRPr="00FC118F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What are the two types of functions in Python</w:t>
      </w:r>
      <w: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?</w:t>
      </w:r>
    </w:p>
    <w:sectPr w:rsidR="00FC118F" w:rsidRPr="0069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D2D"/>
    <w:multiLevelType w:val="multilevel"/>
    <w:tmpl w:val="382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06FEC"/>
    <w:multiLevelType w:val="hybridMultilevel"/>
    <w:tmpl w:val="60E21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4EA"/>
    <w:multiLevelType w:val="hybridMultilevel"/>
    <w:tmpl w:val="8CDC5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89776">
    <w:abstractNumId w:val="0"/>
  </w:num>
  <w:num w:numId="2" w16cid:durableId="1216623727">
    <w:abstractNumId w:val="2"/>
  </w:num>
  <w:num w:numId="3" w16cid:durableId="73639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7C"/>
    <w:rsid w:val="0041027A"/>
    <w:rsid w:val="0069757C"/>
    <w:rsid w:val="00FC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E50F"/>
  <w15:chartTrackingRefBased/>
  <w15:docId w15:val="{6DCBCFF7-1D8C-44E8-AA30-F76F9FD3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9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975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975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surajkumarrkt98@outlook.com</dc:creator>
  <cp:keywords/>
  <dc:description/>
  <cp:lastModifiedBy>surajkumarrkt98@outlook.com</cp:lastModifiedBy>
  <cp:revision>1</cp:revision>
  <dcterms:created xsi:type="dcterms:W3CDTF">2023-05-06T14:42:00Z</dcterms:created>
  <dcterms:modified xsi:type="dcterms:W3CDTF">2023-05-06T15:11:00Z</dcterms:modified>
</cp:coreProperties>
</file>