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289D" w14:textId="77777777" w:rsidR="00A273AA" w:rsidRDefault="00A273AA" w:rsidP="00A273AA">
      <w:pPr>
        <w:jc w:val="center"/>
        <w:rPr>
          <w:b/>
          <w:bCs/>
          <w:sz w:val="40"/>
          <w:szCs w:val="40"/>
        </w:rPr>
      </w:pPr>
      <w:r w:rsidRPr="00F920DD">
        <w:rPr>
          <w:b/>
          <w:bCs/>
          <w:sz w:val="40"/>
          <w:szCs w:val="40"/>
        </w:rPr>
        <w:t>IT161: Introduction to Programming and Problem Solving</w:t>
      </w:r>
    </w:p>
    <w:p w14:paraId="4C29DA6A" w14:textId="2CDE38F8" w:rsidR="00A273AA" w:rsidRDefault="00A273AA" w:rsidP="00A273AA">
      <w:pPr>
        <w:jc w:val="center"/>
        <w:rPr>
          <w:b/>
          <w:bCs/>
          <w:sz w:val="24"/>
          <w:szCs w:val="24"/>
        </w:rPr>
      </w:pPr>
      <w:r w:rsidRPr="00F920DD">
        <w:rPr>
          <w:b/>
          <w:bCs/>
          <w:sz w:val="36"/>
          <w:szCs w:val="36"/>
        </w:rPr>
        <w:t xml:space="preserve">Lab </w:t>
      </w:r>
      <w:r w:rsidR="00675621">
        <w:rPr>
          <w:b/>
          <w:bCs/>
          <w:sz w:val="36"/>
          <w:szCs w:val="36"/>
        </w:rPr>
        <w:t>4</w:t>
      </w:r>
      <w:r w:rsidRPr="00F920DD">
        <w:rPr>
          <w:b/>
          <w:bCs/>
          <w:sz w:val="36"/>
          <w:szCs w:val="36"/>
        </w:rPr>
        <w:t xml:space="preserve">/Assignment </w:t>
      </w:r>
      <w:r w:rsidR="00675621">
        <w:rPr>
          <w:b/>
          <w:bCs/>
          <w:sz w:val="36"/>
          <w:szCs w:val="36"/>
        </w:rPr>
        <w:t>4</w:t>
      </w:r>
    </w:p>
    <w:p w14:paraId="7CACE401" w14:textId="77777777" w:rsidR="00A273AA" w:rsidRDefault="00A273AA" w:rsidP="00A273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SHIDDHARTH BHEEMARAI TASHILDAR</w:t>
      </w:r>
      <w:r>
        <w:rPr>
          <w:b/>
          <w:bCs/>
          <w:sz w:val="24"/>
          <w:szCs w:val="24"/>
        </w:rPr>
        <w:br/>
        <w:t>ROLL NUMBER: 202451151</w:t>
      </w:r>
      <w:r>
        <w:rPr>
          <w:b/>
          <w:bCs/>
          <w:sz w:val="24"/>
          <w:szCs w:val="24"/>
        </w:rPr>
        <w:br/>
      </w:r>
    </w:p>
    <w:p w14:paraId="0FB3EFDB" w14:textId="77777777" w:rsidR="00A273AA" w:rsidRDefault="00A273AA" w:rsidP="00A273AA">
      <w:pPr>
        <w:jc w:val="center"/>
        <w:rPr>
          <w:b/>
          <w:bCs/>
          <w:sz w:val="36"/>
          <w:szCs w:val="36"/>
        </w:rPr>
      </w:pPr>
      <w:r w:rsidRPr="00C22953">
        <w:rPr>
          <w:b/>
          <w:bCs/>
          <w:sz w:val="36"/>
          <w:szCs w:val="36"/>
        </w:rPr>
        <w:t>PROGRAMS</w:t>
      </w:r>
    </w:p>
    <w:p w14:paraId="775C3AA4" w14:textId="61B23C45" w:rsidR="00782CCD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Natural Numbers using recursion</w:t>
      </w:r>
    </w:p>
    <w:p w14:paraId="72A5C5B3" w14:textId="77777777" w:rsidR="00A273AA" w:rsidRDefault="00A273AA" w:rsidP="00A273AA">
      <w:pPr>
        <w:rPr>
          <w:b/>
          <w:bCs/>
          <w:sz w:val="28"/>
          <w:szCs w:val="28"/>
        </w:rPr>
      </w:pPr>
    </w:p>
    <w:p w14:paraId="6E9B682B" w14:textId="2A36CA4D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30259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F1EA73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7601938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585F59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F2A8CD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;}</w:t>
      </w:r>
    </w:p>
    <w:p w14:paraId="4E6949A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83A6A5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40EAF6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26BB87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98F9F7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5E57EF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04457F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8EF8C3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8E268D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0DC60D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17CBB9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934E6B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D84056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total_sum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CCFEAC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F6DB9A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Total sum is: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total_sum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F77A60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C28AE5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FB4ECA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AE7096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D99087C" w14:textId="77777777" w:rsidR="00A273AA" w:rsidRDefault="00A273AA" w:rsidP="00A273AA">
      <w:pPr>
        <w:rPr>
          <w:b/>
          <w:bCs/>
          <w:sz w:val="28"/>
          <w:szCs w:val="28"/>
        </w:rPr>
      </w:pPr>
    </w:p>
    <w:p w14:paraId="740B2A39" w14:textId="4F1E1037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</w:t>
      </w:r>
      <w:r w:rsidR="00F27F32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ut:</w:t>
      </w:r>
    </w:p>
    <w:p w14:paraId="7C1CCFB8" w14:textId="0914FC87" w:rsidR="00A273AA" w:rsidRDefault="00A273AA" w:rsidP="00A273AA">
      <w:pPr>
        <w:rPr>
          <w:b/>
          <w:bCs/>
          <w:sz w:val="28"/>
          <w:szCs w:val="28"/>
        </w:rPr>
      </w:pPr>
      <w:r w:rsidRPr="00A273AA">
        <w:rPr>
          <w:b/>
          <w:bCs/>
          <w:noProof/>
          <w:sz w:val="28"/>
          <w:szCs w:val="28"/>
        </w:rPr>
        <w:drawing>
          <wp:inline distT="0" distB="0" distL="0" distR="0" wp14:anchorId="05287846" wp14:editId="5B7FA0D4">
            <wp:extent cx="5731510" cy="1067435"/>
            <wp:effectExtent l="0" t="0" r="2540" b="0"/>
            <wp:docPr id="163964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2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D8FF" w14:textId="77777777" w:rsidR="00A273AA" w:rsidRDefault="00A273AA" w:rsidP="00A273AA">
      <w:pPr>
        <w:rPr>
          <w:b/>
          <w:bCs/>
          <w:sz w:val="28"/>
          <w:szCs w:val="28"/>
        </w:rPr>
      </w:pPr>
    </w:p>
    <w:p w14:paraId="476AE982" w14:textId="0B0A9C91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to check whether a number can be expressed as sum of two prime numbers</w:t>
      </w:r>
    </w:p>
    <w:p w14:paraId="75AB8FE2" w14:textId="0C9C6E1A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652E0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CA3575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315BC46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stdbool.h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2889BA8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6C54EC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isPrime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A6B95D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C60FEE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01F9F9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839214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2BE124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0CF3ED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9A9FE1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9869A1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BD2526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EB0F2E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563FA9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792195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AE2592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882D20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DC064D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8E916B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isPossible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11A6F4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E2C0B8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AC302D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isPrime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652142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5DB1E2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2010F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term2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isPrime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3387F7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97E017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&amp;&amp;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term2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&amp;&amp;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20B364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32D376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8B3317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D7CEA1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C2E0C2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D947DF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proofErr w:type="gramStart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4B26CF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C0B049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DBBEBE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D56991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E3D12A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8025D9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DCCAB5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FD6FC6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59DF1A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74C85C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DB53C1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CCE666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53ADAB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DE5E79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check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isPossible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676CEE4" w14:textId="5EAFBB5D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6EBE24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check</w:t>
      </w:r>
      <w:proofErr w:type="gramStart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255D69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Yes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it is possible!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216ACF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AF70D9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2D270F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NO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it is NOT possible!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3A1E2B3" w14:textId="722709CC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482C8A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859013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990848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CE104A1" w14:textId="77777777" w:rsidR="00A273AA" w:rsidRDefault="00A273AA" w:rsidP="00A273AA">
      <w:pPr>
        <w:rPr>
          <w:b/>
          <w:bCs/>
          <w:sz w:val="28"/>
          <w:szCs w:val="28"/>
        </w:rPr>
      </w:pPr>
    </w:p>
    <w:p w14:paraId="10914568" w14:textId="1D6CCDFC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Pr="00A273AA">
        <w:rPr>
          <w:b/>
          <w:bCs/>
          <w:noProof/>
          <w:sz w:val="28"/>
          <w:szCs w:val="28"/>
        </w:rPr>
        <w:drawing>
          <wp:inline distT="0" distB="0" distL="0" distR="0" wp14:anchorId="1BC17371" wp14:editId="71492066">
            <wp:extent cx="5731510" cy="1982470"/>
            <wp:effectExtent l="0" t="0" r="2540" b="0"/>
            <wp:docPr id="191568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2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2137" w14:textId="326EC0EB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Hollow Diamond Pattern</w:t>
      </w:r>
    </w:p>
    <w:p w14:paraId="38533DFC" w14:textId="16C3D93F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A93F8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3F66F3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01556A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0DAA8EC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333312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DF21B2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C08B3E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"Enter number of rows: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4E9C39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7012D3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3300A5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508AAE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890515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38CEA5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006075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255176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56FD97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EF62DD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548ED1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"*"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9BB70D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6E5469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4D10DC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309803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E89061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9BC669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--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BB8A9D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6576D2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&gt;=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--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3041E4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00B70B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1EF5F1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720BE7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E36C5E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652E20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"*"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4B5AF0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907CDB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1B6BFE9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1911915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20069F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74EE735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ACB8A1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71F430" w14:textId="3614C1E9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6C80CD8" w14:textId="30C0C648" w:rsidR="00A273AA" w:rsidRDefault="00A273AA" w:rsidP="00A273AA">
      <w:pPr>
        <w:rPr>
          <w:b/>
          <w:bCs/>
          <w:sz w:val="28"/>
          <w:szCs w:val="28"/>
        </w:rPr>
      </w:pPr>
      <w:r w:rsidRPr="00A273AA">
        <w:rPr>
          <w:b/>
          <w:bCs/>
          <w:noProof/>
          <w:sz w:val="28"/>
          <w:szCs w:val="28"/>
        </w:rPr>
        <w:drawing>
          <wp:inline distT="0" distB="0" distL="0" distR="0" wp14:anchorId="6E83978A" wp14:editId="3442B928">
            <wp:extent cx="5731510" cy="3004185"/>
            <wp:effectExtent l="0" t="0" r="2540" b="5715"/>
            <wp:docPr id="169535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D4A3" w14:textId="77777777" w:rsidR="00A273AA" w:rsidRDefault="00A273AA" w:rsidP="00A273AA">
      <w:pPr>
        <w:rPr>
          <w:b/>
          <w:bCs/>
          <w:sz w:val="28"/>
          <w:szCs w:val="28"/>
        </w:rPr>
      </w:pPr>
    </w:p>
    <w:p w14:paraId="2CCFE11C" w14:textId="775316C3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GCD using recursion</w:t>
      </w:r>
    </w:p>
    <w:p w14:paraId="2BDA5AD6" w14:textId="71C6592D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AB09C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CA3734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158A766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BEC76A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990B17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EF5297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E4501D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8646AB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F6012D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3BF290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794EAF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spellEnd"/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707239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7EDC04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76F6753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spellEnd"/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7FC21A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EA355E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B22BFF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F2BC3D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D05103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64B99D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D58DB9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4ED029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388AF9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Numbers: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DC6481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AC898A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C96550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g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E47E2B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6D0D6F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GCD for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and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: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g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4D4088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55785A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9AFE987" w14:textId="77777777" w:rsidR="00A273AA" w:rsidRPr="00A273AA" w:rsidRDefault="00A273AA" w:rsidP="00A273AA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08B9B394" w14:textId="7C29E769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316FA9" w14:textId="410FACA4" w:rsidR="00A273AA" w:rsidRDefault="00A273AA" w:rsidP="00A273AA">
      <w:pPr>
        <w:rPr>
          <w:b/>
          <w:bCs/>
          <w:sz w:val="28"/>
          <w:szCs w:val="28"/>
        </w:rPr>
      </w:pPr>
      <w:r w:rsidRPr="00A273AA">
        <w:rPr>
          <w:b/>
          <w:bCs/>
          <w:noProof/>
          <w:sz w:val="28"/>
          <w:szCs w:val="28"/>
        </w:rPr>
        <w:drawing>
          <wp:inline distT="0" distB="0" distL="0" distR="0" wp14:anchorId="115EF82E" wp14:editId="2E101DA2">
            <wp:extent cx="5731510" cy="1051560"/>
            <wp:effectExtent l="0" t="0" r="2540" b="0"/>
            <wp:docPr id="198701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6A09" w14:textId="77777777" w:rsidR="00A273AA" w:rsidRDefault="00A273AA" w:rsidP="00A273AA">
      <w:pPr>
        <w:rPr>
          <w:b/>
          <w:bCs/>
          <w:sz w:val="28"/>
          <w:szCs w:val="28"/>
        </w:rPr>
      </w:pPr>
    </w:p>
    <w:p w14:paraId="070B2F95" w14:textId="678496D3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Count digits </w:t>
      </w:r>
      <w:r w:rsidR="00F27F32">
        <w:rPr>
          <w:b/>
          <w:bCs/>
          <w:sz w:val="28"/>
          <w:szCs w:val="28"/>
        </w:rPr>
        <w:t xml:space="preserve">of a number </w:t>
      </w:r>
      <w:r>
        <w:rPr>
          <w:b/>
          <w:bCs/>
          <w:sz w:val="28"/>
          <w:szCs w:val="28"/>
        </w:rPr>
        <w:t>using recursion</w:t>
      </w:r>
    </w:p>
    <w:p w14:paraId="2DB1AF1A" w14:textId="6E7606E3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ADECEB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966E50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4B6D793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1D0F36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countDigits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815780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AAA695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6978B9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ED3E68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2403A8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512841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countDigits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2625CE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2927E4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9044A4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4A18A3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44122D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1E2ACC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00A64B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9C6C34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93F66B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054911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74ED69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digits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countDigits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68AC09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40B05A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number of digits in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are :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5E46BE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70C320B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9E8A18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C8936C6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4AF4926D" w14:textId="3CFE82A4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C31BC9" w14:textId="71513A26" w:rsid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noProof/>
          <w:sz w:val="28"/>
          <w:szCs w:val="28"/>
        </w:rPr>
        <w:drawing>
          <wp:inline distT="0" distB="0" distL="0" distR="0" wp14:anchorId="5430B9AA" wp14:editId="594FA923">
            <wp:extent cx="5731510" cy="932815"/>
            <wp:effectExtent l="0" t="0" r="2540" b="635"/>
            <wp:docPr id="99441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3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6857" w14:textId="77777777" w:rsidR="00F27F32" w:rsidRDefault="00F27F32" w:rsidP="00F27F32">
      <w:pPr>
        <w:rPr>
          <w:b/>
          <w:bCs/>
          <w:sz w:val="28"/>
          <w:szCs w:val="28"/>
        </w:rPr>
      </w:pPr>
    </w:p>
    <w:p w14:paraId="61C5E5D8" w14:textId="28249762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6.Decimal to Binary using recursion</w:t>
      </w:r>
    </w:p>
    <w:p w14:paraId="44C89146" w14:textId="3A39A9F4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FFF85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3E719A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23CF81F8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AB9D55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toBinary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639768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5857E7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D51C8F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598745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4B5078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FEF780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toBinary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));</w:t>
      </w:r>
    </w:p>
    <w:p w14:paraId="50DD5DAB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75F45F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D0BA3D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29A49A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408429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BEF7A2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D2E78E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AE0C8A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C7E720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9E95BB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86F9DB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bin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toBinary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D03795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951AC2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Binary equivalent for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: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bin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45656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A50CEC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91898E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FADD6C5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3246AE71" w14:textId="77777777" w:rsidR="00F27F32" w:rsidRDefault="00F27F32" w:rsidP="00F27F32">
      <w:pPr>
        <w:rPr>
          <w:b/>
          <w:bCs/>
          <w:sz w:val="28"/>
          <w:szCs w:val="28"/>
        </w:rPr>
      </w:pPr>
    </w:p>
    <w:p w14:paraId="2CBD66EC" w14:textId="40721A04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C3D52F" w14:textId="07C155C0" w:rsid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noProof/>
          <w:sz w:val="28"/>
          <w:szCs w:val="28"/>
        </w:rPr>
        <w:drawing>
          <wp:inline distT="0" distB="0" distL="0" distR="0" wp14:anchorId="1F036B16" wp14:editId="612FF7A4">
            <wp:extent cx="5706271" cy="1133633"/>
            <wp:effectExtent l="0" t="0" r="8890" b="9525"/>
            <wp:docPr id="7208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7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CC5C" w14:textId="77777777" w:rsidR="00F27F32" w:rsidRDefault="00F27F32" w:rsidP="00F27F32">
      <w:pPr>
        <w:rPr>
          <w:b/>
          <w:bCs/>
          <w:sz w:val="28"/>
          <w:szCs w:val="28"/>
        </w:rPr>
      </w:pPr>
    </w:p>
    <w:p w14:paraId="3905E2A6" w14:textId="2112F13B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7.Print odd or even numbers in a given range</w:t>
      </w:r>
    </w:p>
    <w:p w14:paraId="6BC8E395" w14:textId="18BF01BB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6728C8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3859AC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6790145E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D6A440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0C066E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038AC1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92FF2E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F87943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F4DD03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7394D0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C4C11B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D50074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233DCF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AB02BE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391C7D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printEven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AAB508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93E10D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D188C8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1D3E61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92EF26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915F81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ADA62D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printEven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70DC01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58E4BB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EFB183A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1DD28C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C71837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9CCBEF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spellEnd"/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EC73B6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3E122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Numbers: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44ACC8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494AAE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66D870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Odd Numbers --&gt;  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2E133D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spellEnd"/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48D957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6ABED7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CC0E18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Even Numbers --&gt;  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E985A2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5C72B8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4DD13E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051AAE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81586C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CDF6E42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344C34BE" w14:textId="521CF610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753A21E" w14:textId="72FEEBB7" w:rsid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noProof/>
          <w:sz w:val="28"/>
          <w:szCs w:val="28"/>
        </w:rPr>
        <w:drawing>
          <wp:inline distT="0" distB="0" distL="0" distR="0" wp14:anchorId="38A5AE16" wp14:editId="3A99ADEB">
            <wp:extent cx="5731510" cy="1263015"/>
            <wp:effectExtent l="0" t="0" r="2540" b="0"/>
            <wp:docPr id="6694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75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46C" w14:textId="77777777" w:rsidR="00F27F32" w:rsidRDefault="00F27F32" w:rsidP="00F27F32">
      <w:pPr>
        <w:rPr>
          <w:b/>
          <w:bCs/>
          <w:sz w:val="28"/>
          <w:szCs w:val="28"/>
        </w:rPr>
      </w:pPr>
    </w:p>
    <w:p w14:paraId="2847CD3B" w14:textId="77777777" w:rsidR="00F27F32" w:rsidRDefault="00F27F32" w:rsidP="00F27F32">
      <w:pPr>
        <w:rPr>
          <w:b/>
          <w:bCs/>
          <w:sz w:val="28"/>
          <w:szCs w:val="28"/>
        </w:rPr>
      </w:pPr>
    </w:p>
    <w:p w14:paraId="3DAA4B9D" w14:textId="131114D9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8.Calculate power of any number using recursion</w:t>
      </w:r>
    </w:p>
    <w:p w14:paraId="32F6DDDF" w14:textId="331C1B22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16351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700C59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33A84DA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AB8C54E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findPower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D762AE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;}</w:t>
      </w:r>
    </w:p>
    <w:p w14:paraId="395903D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26F5F93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findPower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567B60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6C044E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9210C0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3D6E01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55F24F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E19554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CE90D9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base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3BA0A7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numbers: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32FE65E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base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FA5A96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15F79D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power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findPower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base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6D27FF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48392B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power is :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6A0B04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D9865C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A860546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208B0637" w14:textId="19338861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73CAE9" w14:textId="52E424A7" w:rsidR="00F27F32" w:rsidRP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noProof/>
          <w:sz w:val="28"/>
          <w:szCs w:val="28"/>
        </w:rPr>
        <w:drawing>
          <wp:inline distT="0" distB="0" distL="0" distR="0" wp14:anchorId="155F073E" wp14:editId="365389DC">
            <wp:extent cx="5731510" cy="1062990"/>
            <wp:effectExtent l="0" t="0" r="2540" b="3810"/>
            <wp:docPr id="20457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1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32" w:rsidRPr="00F2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4C62"/>
    <w:multiLevelType w:val="hybridMultilevel"/>
    <w:tmpl w:val="023AD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3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E7"/>
    <w:rsid w:val="00265462"/>
    <w:rsid w:val="003E67D6"/>
    <w:rsid w:val="00421DE7"/>
    <w:rsid w:val="00532E66"/>
    <w:rsid w:val="00675621"/>
    <w:rsid w:val="00782CCD"/>
    <w:rsid w:val="00A179DA"/>
    <w:rsid w:val="00A273AA"/>
    <w:rsid w:val="00C94002"/>
    <w:rsid w:val="00D84F36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9B70"/>
  <w15:chartTrackingRefBased/>
  <w15:docId w15:val="{8A0FE326-214E-4763-A4BF-FD9910D8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Tashildar</dc:creator>
  <cp:keywords/>
  <dc:description/>
  <cp:lastModifiedBy>Siddharth Tashildar</cp:lastModifiedBy>
  <cp:revision>3</cp:revision>
  <dcterms:created xsi:type="dcterms:W3CDTF">2024-09-27T07:35:00Z</dcterms:created>
  <dcterms:modified xsi:type="dcterms:W3CDTF">2024-10-13T06:26:00Z</dcterms:modified>
</cp:coreProperties>
</file>