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9CE68" w14:textId="77777777" w:rsidR="008D5119" w:rsidRDefault="008D5119"/>
    <w:p w14:paraId="319E404E" w14:textId="4A3FF3D3" w:rsidR="00587978" w:rsidRDefault="00587978">
      <w:r>
        <w:t>Class #  1</w:t>
      </w:r>
    </w:p>
    <w:p w14:paraId="071F6670" w14:textId="5DF11DAC" w:rsidR="00587978" w:rsidRDefault="00587978">
      <w:r>
        <w:t xml:space="preserve">Software </w:t>
      </w:r>
    </w:p>
    <w:p w14:paraId="060C359E" w14:textId="637FAD30" w:rsidR="00587978" w:rsidRDefault="00587978">
      <w:r>
        <w:t>1)system software</w:t>
      </w:r>
    </w:p>
    <w:p w14:paraId="3423F9DB" w14:textId="708F50A0" w:rsidR="00587978" w:rsidRDefault="00587978">
      <w:r>
        <w:t>2) application software</w:t>
      </w:r>
    </w:p>
    <w:p w14:paraId="45150F1F" w14:textId="181F6F2B" w:rsidR="00587978" w:rsidRDefault="00587978">
      <w:r>
        <w:t>System software – Operating system eg: Windows, android, IOS – Mac, Linux</w:t>
      </w:r>
    </w:p>
    <w:p w14:paraId="08F88477" w14:textId="02BE25C0" w:rsidR="00587978" w:rsidRDefault="00587978">
      <w:r>
        <w:t>Application Software – Apps for a) general purpose b) customized software Bank app</w:t>
      </w:r>
    </w:p>
    <w:p w14:paraId="53BAE2A8" w14:textId="5FC7323E" w:rsidR="00587978" w:rsidRDefault="005879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</w:tblGrid>
      <w:tr w:rsidR="00587978" w14:paraId="4D1B0C61" w14:textId="77777777" w:rsidTr="00587978">
        <w:tc>
          <w:tcPr>
            <w:tcW w:w="1345" w:type="dxa"/>
          </w:tcPr>
          <w:p w14:paraId="64DB5364" w14:textId="57B15563" w:rsidR="00587978" w:rsidRDefault="00587978">
            <w:r>
              <w:t>Creating application</w:t>
            </w:r>
          </w:p>
        </w:tc>
      </w:tr>
    </w:tbl>
    <w:p w14:paraId="77DF57A7" w14:textId="345A668E" w:rsidR="00587978" w:rsidRDefault="00587978" w:rsidP="00587978">
      <w:pPr>
        <w:spacing w:line="240" w:lineRule="auto"/>
      </w:pPr>
      <w:r>
        <w:t xml:space="preserve">       !</w:t>
      </w:r>
    </w:p>
    <w:p w14:paraId="7F396B55" w14:textId="40EDB80A" w:rsidR="00587978" w:rsidRDefault="00587978" w:rsidP="00587978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</w:tblGrid>
      <w:tr w:rsidR="00587978" w14:paraId="23CC6152" w14:textId="77777777" w:rsidTr="00587978">
        <w:tc>
          <w:tcPr>
            <w:tcW w:w="1435" w:type="dxa"/>
          </w:tcPr>
          <w:p w14:paraId="63ADF63D" w14:textId="7ABA41E1" w:rsidR="00587978" w:rsidRDefault="00587978" w:rsidP="00587978">
            <w:r>
              <w:t>Deployment</w:t>
            </w:r>
          </w:p>
        </w:tc>
      </w:tr>
    </w:tbl>
    <w:p w14:paraId="0B1D2936" w14:textId="3E488595" w:rsidR="00587978" w:rsidRDefault="00587978" w:rsidP="00587978">
      <w:pPr>
        <w:spacing w:line="240" w:lineRule="auto"/>
      </w:pPr>
    </w:p>
    <w:p w14:paraId="424876A4" w14:textId="567E444E" w:rsidR="00587978" w:rsidRDefault="00587978" w:rsidP="00587978">
      <w:pPr>
        <w:spacing w:line="240" w:lineRule="auto"/>
      </w:pPr>
      <w:r>
        <w:t>IT companies -</w:t>
      </w:r>
      <w:r>
        <w:sym w:font="Wingdings" w:char="F0E0"/>
      </w:r>
      <w:r>
        <w:t xml:space="preserve"> start ups</w:t>
      </w:r>
    </w:p>
    <w:p w14:paraId="450F5002" w14:textId="66CC9F9A" w:rsidR="00587978" w:rsidRDefault="00587978" w:rsidP="00587978">
      <w:pPr>
        <w:spacing w:line="240" w:lineRule="auto"/>
      </w:pPr>
    </w:p>
    <w:p w14:paraId="5313C52A" w14:textId="1BE1FD57" w:rsidR="00587978" w:rsidRDefault="00587978" w:rsidP="00587978">
      <w:pPr>
        <w:spacing w:line="240" w:lineRule="auto"/>
      </w:pPr>
      <w:r>
        <w:t>3 Types –</w:t>
      </w:r>
    </w:p>
    <w:p w14:paraId="7A795833" w14:textId="32F7B86D" w:rsidR="00587978" w:rsidRDefault="00587978" w:rsidP="00587978">
      <w:pPr>
        <w:pStyle w:val="ListParagraph"/>
        <w:numPr>
          <w:ilvl w:val="0"/>
          <w:numId w:val="2"/>
        </w:numPr>
        <w:spacing w:line="240" w:lineRule="auto"/>
      </w:pPr>
      <w:r>
        <w:t>Product based -  Google/Microsoft/Meta</w:t>
      </w:r>
      <w:r w:rsidR="008065F7">
        <w:t>/Zomato/Amazon</w:t>
      </w:r>
    </w:p>
    <w:p w14:paraId="14B8142E" w14:textId="6284F86C" w:rsidR="00587978" w:rsidRDefault="00587978" w:rsidP="00587978">
      <w:pPr>
        <w:pStyle w:val="ListParagraph"/>
        <w:numPr>
          <w:ilvl w:val="0"/>
          <w:numId w:val="2"/>
        </w:numPr>
        <w:spacing w:line="240" w:lineRule="auto"/>
      </w:pPr>
      <w:r>
        <w:t>Service based – TCS/Infosys/Wipro</w:t>
      </w:r>
    </w:p>
    <w:p w14:paraId="7D554965" w14:textId="4E164235" w:rsidR="00587978" w:rsidRDefault="00587978" w:rsidP="00587978">
      <w:pPr>
        <w:pStyle w:val="ListParagraph"/>
        <w:numPr>
          <w:ilvl w:val="0"/>
          <w:numId w:val="2"/>
        </w:numPr>
        <w:spacing w:line="240" w:lineRule="auto"/>
      </w:pPr>
      <w:r>
        <w:t>Freelancer</w:t>
      </w:r>
      <w:r w:rsidR="008065F7">
        <w:t xml:space="preserve"> – Fiver/Upwork</w:t>
      </w:r>
    </w:p>
    <w:p w14:paraId="46F6C47E" w14:textId="32D60277" w:rsidR="008065F7" w:rsidRDefault="008065F7" w:rsidP="008065F7">
      <w:pPr>
        <w:spacing w:line="240" w:lineRule="auto"/>
      </w:pPr>
      <w:r>
        <w:t>Structured data -</w:t>
      </w:r>
      <w:r>
        <w:sym w:font="Wingdings" w:char="F0E0"/>
      </w:r>
      <w:r>
        <w:t xml:space="preserve"> a) csv b) xisx c) sql d) json</w:t>
      </w:r>
    </w:p>
    <w:p w14:paraId="5B1D0BAE" w14:textId="57538241" w:rsidR="008065F7" w:rsidRDefault="008065F7" w:rsidP="008065F7">
      <w:pPr>
        <w:pBdr>
          <w:bottom w:val="single" w:sz="6" w:space="1" w:color="auto"/>
        </w:pBdr>
        <w:spacing w:line="240" w:lineRule="auto"/>
      </w:pPr>
      <w:r>
        <w:t xml:space="preserve">Unstructured data </w:t>
      </w:r>
      <w:r>
        <w:sym w:font="Wingdings" w:char="F0E0"/>
      </w:r>
      <w:r>
        <w:t xml:space="preserve"> a) Mongodb</w:t>
      </w:r>
    </w:p>
    <w:p w14:paraId="1258B9C5" w14:textId="1F0D568E" w:rsidR="008065F7" w:rsidRDefault="008065F7" w:rsidP="008065F7">
      <w:pPr>
        <w:spacing w:line="240" w:lineRule="auto"/>
      </w:pPr>
      <w:r>
        <w:t xml:space="preserve">DBMS </w:t>
      </w:r>
      <w:r w:rsidR="00AD566B">
        <w:t xml:space="preserve">(Database management system) </w:t>
      </w:r>
      <w:r>
        <w:t xml:space="preserve">Software </w:t>
      </w:r>
      <w:r w:rsidR="00AD566B">
        <w:t>–</w:t>
      </w:r>
      <w:r>
        <w:t xml:space="preserve"> </w:t>
      </w:r>
      <w:r w:rsidR="00AD566B">
        <w:t>Keeps data</w:t>
      </w:r>
    </w:p>
    <w:p w14:paraId="13FF47FE" w14:textId="7E2D6AA3" w:rsidR="00AD566B" w:rsidRDefault="00AD566B" w:rsidP="008065F7">
      <w:pPr>
        <w:spacing w:line="240" w:lineRule="auto"/>
      </w:pPr>
      <w:r>
        <w:t>SQL – Structured query language eg: MySQL/SQL server/</w:t>
      </w:r>
      <w:r w:rsidR="001B2DD5">
        <w:t>Oracle SQL</w:t>
      </w:r>
    </w:p>
    <w:p w14:paraId="2F60EE38" w14:textId="68E2F943" w:rsidR="001B2DD5" w:rsidRDefault="00EA3A1B" w:rsidP="008065F7">
      <w:pPr>
        <w:spacing w:line="240" w:lineRule="auto"/>
      </w:pPr>
      <w:r>
        <w:t>*** Resume -</w:t>
      </w:r>
      <w:r>
        <w:sym w:font="Wingdings" w:char="F0E0"/>
      </w:r>
      <w:r>
        <w:t xml:space="preserve"> Overleaf Latex coding.</w:t>
      </w:r>
    </w:p>
    <w:p w14:paraId="668180F7" w14:textId="767EA031" w:rsidR="00EA3A1B" w:rsidRDefault="00EA3A1B" w:rsidP="008065F7">
      <w:pPr>
        <w:spacing w:line="240" w:lineRule="auto"/>
      </w:pPr>
      <w:r>
        <w:t>Data storing approach</w:t>
      </w:r>
    </w:p>
    <w:p w14:paraId="72D46186" w14:textId="55257D37" w:rsidR="00EA3A1B" w:rsidRDefault="005563B2" w:rsidP="005563B2">
      <w:pPr>
        <w:pStyle w:val="ListParagraph"/>
        <w:numPr>
          <w:ilvl w:val="0"/>
          <w:numId w:val="3"/>
        </w:numPr>
        <w:spacing w:line="240" w:lineRule="auto"/>
      </w:pPr>
      <w:r>
        <w:t>File oriented approach – a) Slow b) availability restricted c) not secure</w:t>
      </w:r>
    </w:p>
    <w:p w14:paraId="1A41955A" w14:textId="635CB4DC" w:rsidR="005563B2" w:rsidRDefault="005563B2" w:rsidP="005563B2">
      <w:pPr>
        <w:pStyle w:val="ListParagraph"/>
        <w:numPr>
          <w:ilvl w:val="0"/>
          <w:numId w:val="3"/>
        </w:numPr>
        <w:spacing w:line="240" w:lineRule="auto"/>
      </w:pPr>
      <w:r>
        <w:t>DBMS approach – Data stored by computer.</w:t>
      </w:r>
    </w:p>
    <w:p w14:paraId="769352AE" w14:textId="4DD21550" w:rsidR="005563B2" w:rsidRDefault="005563B2" w:rsidP="005563B2">
      <w:pPr>
        <w:pStyle w:val="ListParagraph"/>
        <w:numPr>
          <w:ilvl w:val="0"/>
          <w:numId w:val="4"/>
        </w:numPr>
        <w:spacing w:line="240" w:lineRule="auto"/>
      </w:pPr>
      <w:r>
        <w:t>All time availability b) Fast c) compare d) Authentication and security enfored e) Sharing at all base.</w:t>
      </w:r>
    </w:p>
    <w:p w14:paraId="464B45A4" w14:textId="49AFA4A1" w:rsidR="005563B2" w:rsidRDefault="005563B2" w:rsidP="005563B2">
      <w:pPr>
        <w:spacing w:line="240" w:lineRule="auto"/>
      </w:pPr>
      <w:r>
        <w:t>Distributed server</w:t>
      </w:r>
    </w:p>
    <w:p w14:paraId="03825A3B" w14:textId="77777777" w:rsidR="00F3405F" w:rsidRDefault="00F3405F" w:rsidP="005563B2">
      <w:pPr>
        <w:spacing w:line="240" w:lineRule="auto"/>
      </w:pPr>
    </w:p>
    <w:p w14:paraId="4755334F" w14:textId="77777777" w:rsidR="00F3405F" w:rsidRDefault="00F3405F" w:rsidP="005563B2">
      <w:pPr>
        <w:spacing w:line="240" w:lineRule="auto"/>
      </w:pPr>
    </w:p>
    <w:p w14:paraId="1374D2EB" w14:textId="77777777" w:rsidR="00F3405F" w:rsidRDefault="00F3405F" w:rsidP="005563B2">
      <w:pPr>
        <w:spacing w:line="240" w:lineRule="auto"/>
      </w:pPr>
    </w:p>
    <w:p w14:paraId="724B9478" w14:textId="3B76803B" w:rsidR="00F3405F" w:rsidRDefault="003256AA" w:rsidP="005563B2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21F84" wp14:editId="42EA5065">
                <wp:simplePos x="0" y="0"/>
                <wp:positionH relativeFrom="column">
                  <wp:posOffset>-293427</wp:posOffset>
                </wp:positionH>
                <wp:positionV relativeFrom="paragraph">
                  <wp:posOffset>163773</wp:posOffset>
                </wp:positionV>
                <wp:extent cx="204717" cy="423081"/>
                <wp:effectExtent l="0" t="0" r="43180" b="34290"/>
                <wp:wrapNone/>
                <wp:docPr id="2" name="Curved 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17" cy="423081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5962B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" o:spid="_x0000_s1026" type="#_x0000_t102" style="position:absolute;margin-left:-23.1pt;margin-top:12.9pt;width:16.1pt;height:3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" adj="16374,20293,16200" fillcolor="#5b9bd5 [3204]" strokecolor="#1f4d78 [1604]" strokeweight="1pt"/>
            </w:pict>
          </mc:Fallback>
        </mc:AlternateContent>
      </w:r>
      <w:r w:rsidR="00F3405F">
        <w:t>Container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915"/>
      </w:tblGrid>
      <w:tr w:rsidR="00F3405F" w14:paraId="4C617E36" w14:textId="77777777" w:rsidTr="003256AA">
        <w:trPr>
          <w:trHeight w:val="3248"/>
        </w:trPr>
        <w:tc>
          <w:tcPr>
            <w:tcW w:w="791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57"/>
            </w:tblGrid>
            <w:tr w:rsidR="00F3405F" w14:paraId="6A856070" w14:textId="77777777" w:rsidTr="00F3405F">
              <w:trPr>
                <w:trHeight w:val="1079"/>
              </w:trPr>
              <w:tc>
                <w:tcPr>
                  <w:tcW w:w="2757" w:type="dxa"/>
                </w:tcPr>
                <w:p w14:paraId="49555AB3" w14:textId="2E23A1DD" w:rsidR="00F3405F" w:rsidRDefault="00F3405F" w:rsidP="003256AA">
                  <w:pPr>
                    <w:framePr w:hSpace="180" w:wrap="around" w:vAnchor="text" w:hAnchor="text" w:y="1"/>
                    <w:suppressOverlap/>
                  </w:pPr>
                  <w:r>
                    <w:t>Patient</w:t>
                  </w:r>
                </w:p>
              </w:tc>
            </w:tr>
          </w:tbl>
          <w:p w14:paraId="7908B8F7" w14:textId="77777777" w:rsidR="00F3405F" w:rsidRDefault="00F3405F" w:rsidP="003256AA"/>
          <w:tbl>
            <w:tblPr>
              <w:tblpPr w:leftFromText="180" w:rightFromText="180" w:vertAnchor="text" w:horzAnchor="page" w:tblpX="4095" w:tblpY="-108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145"/>
            </w:tblGrid>
            <w:tr w:rsidR="00F3405F" w14:paraId="6EFE82CB" w14:textId="77777777" w:rsidTr="00F3405F">
              <w:trPr>
                <w:trHeight w:val="890"/>
              </w:trPr>
              <w:tc>
                <w:tcPr>
                  <w:tcW w:w="3145" w:type="dxa"/>
                </w:tcPr>
                <w:p w14:paraId="26CF04F9" w14:textId="08E248B1" w:rsidR="00F3405F" w:rsidRDefault="003256AA" w:rsidP="000A3BC4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0B6B71" wp14:editId="2A6CF3FC">
                            <wp:simplePos x="0" y="0"/>
                            <wp:positionH relativeFrom="column">
                              <wp:posOffset>1832790</wp:posOffset>
                            </wp:positionH>
                            <wp:positionV relativeFrom="paragraph">
                              <wp:posOffset>272159</wp:posOffset>
                            </wp:positionV>
                            <wp:extent cx="921224" cy="45719"/>
                            <wp:effectExtent l="0" t="19050" r="31750" b="31115"/>
                            <wp:wrapNone/>
                            <wp:docPr id="1" name="Right Arrow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21224" cy="45719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EBFAD6C" w14:textId="30D8C5AB" w:rsidR="000A3BC4" w:rsidRDefault="000A3BC4" w:rsidP="003256AA">
                                        <w:pPr>
                                          <w:jc w:val="center"/>
                                        </w:pPr>
                                        <w: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6C0B6B71"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Right Arrow 1" o:spid="_x0000_s1026" type="#_x0000_t13" style="position:absolute;margin-left:144.3pt;margin-top:21.45pt;width:72.5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" adj="21064" fillcolor="#5b9bd5 [3204]" strokecolor="#1f4d78 [1604]" strokeweight="1pt">
                            <v:textbox>
                              <w:txbxContent>
                                <w:p w14:paraId="4EBFAD6C" w14:textId="30D8C5AB" w:rsidR="000A3BC4" w:rsidRDefault="000A3BC4" w:rsidP="003256AA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F3405F">
                    <w:t xml:space="preserve"> Appointment</w:t>
                  </w:r>
                </w:p>
              </w:tc>
            </w:tr>
          </w:tbl>
          <w:p w14:paraId="7BE280EB" w14:textId="0EF57150" w:rsidR="00F3405F" w:rsidRDefault="00F3405F" w:rsidP="003256AA">
            <w:r>
              <w:t xml:space="preserve"> </w:t>
            </w:r>
          </w:p>
          <w:p w14:paraId="20E816FF" w14:textId="77777777" w:rsidR="00F3405F" w:rsidRDefault="00F3405F" w:rsidP="003256A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47"/>
            </w:tblGrid>
            <w:tr w:rsidR="00F3405F" w14:paraId="76903B5D" w14:textId="77777777" w:rsidTr="00F3405F">
              <w:trPr>
                <w:trHeight w:val="1160"/>
              </w:trPr>
              <w:tc>
                <w:tcPr>
                  <w:tcW w:w="2847" w:type="dxa"/>
                </w:tcPr>
                <w:p w14:paraId="162A79D2" w14:textId="43F63DE1" w:rsidR="00F3405F" w:rsidRDefault="00F3405F" w:rsidP="003256AA">
                  <w:pPr>
                    <w:framePr w:hSpace="180" w:wrap="around" w:vAnchor="text" w:hAnchor="text" w:y="1"/>
                    <w:suppressOverlap/>
                  </w:pPr>
                  <w:r>
                    <w:t>Doctor</w:t>
                  </w:r>
                </w:p>
              </w:tc>
            </w:tr>
          </w:tbl>
          <w:p w14:paraId="0AF6E0A9" w14:textId="77777777" w:rsidR="00F3405F" w:rsidRDefault="00F3405F" w:rsidP="003256AA"/>
          <w:tbl>
            <w:tblPr>
              <w:tblpPr w:leftFromText="180" w:rightFromText="180" w:vertAnchor="text" w:horzAnchor="page" w:tblpX="4579" w:tblpY="-137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76"/>
            </w:tblGrid>
            <w:tr w:rsidR="00F3405F" w14:paraId="690F10E6" w14:textId="77777777" w:rsidTr="00F3405F">
              <w:trPr>
                <w:trHeight w:val="1128"/>
              </w:trPr>
              <w:tc>
                <w:tcPr>
                  <w:tcW w:w="2676" w:type="dxa"/>
                </w:tcPr>
                <w:p w14:paraId="1BB0CF58" w14:textId="7E2E95C3" w:rsidR="00F3405F" w:rsidRDefault="00F3405F" w:rsidP="000A3BC4">
                  <w:pPr>
                    <w:spacing w:line="240" w:lineRule="auto"/>
                  </w:pPr>
                  <w:r>
                    <w:t xml:space="preserve"> Labs</w:t>
                  </w:r>
                </w:p>
              </w:tc>
            </w:tr>
          </w:tbl>
          <w:p w14:paraId="22D12412" w14:textId="6A81A72A" w:rsidR="00F3405F" w:rsidRDefault="00F3405F" w:rsidP="003256AA">
            <w:r>
              <w:t xml:space="preserve">       </w:t>
            </w:r>
          </w:p>
        </w:tc>
      </w:tr>
    </w:tbl>
    <w:p w14:paraId="29DF39DE" w14:textId="5DEE63EC" w:rsidR="003256AA" w:rsidRDefault="003256AA" w:rsidP="005563B2">
      <w:pPr>
        <w:spacing w:line="240" w:lineRule="auto"/>
      </w:pPr>
    </w:p>
    <w:p w14:paraId="1D7C4295" w14:textId="43130C8B" w:rsidR="003256AA" w:rsidRDefault="003256AA" w:rsidP="003256AA">
      <w:pPr>
        <w:spacing w:line="240" w:lineRule="auto"/>
        <w:jc w:val="center"/>
      </w:pPr>
    </w:p>
    <w:p w14:paraId="4CD51619" w14:textId="59AD3294" w:rsidR="00F3405F" w:rsidRDefault="003256AA" w:rsidP="005563B2">
      <w:pPr>
        <w:spacing w:line="240" w:lineRule="auto"/>
      </w:pPr>
      <w:r>
        <w:t>Entity</w:t>
      </w:r>
      <w:r>
        <w:br w:type="textWrapping" w:clear="all"/>
        <w:t xml:space="preserve">  </w:t>
      </w:r>
    </w:p>
    <w:p w14:paraId="0C05804C" w14:textId="38FEAF5D" w:rsidR="003256AA" w:rsidRDefault="003256AA" w:rsidP="005563B2">
      <w:pPr>
        <w:spacing w:line="240" w:lineRule="auto"/>
      </w:pPr>
      <w:r>
        <w:t xml:space="preserve">Entity – Tables/Relations </w:t>
      </w:r>
    </w:p>
    <w:p w14:paraId="1D9A482C" w14:textId="2F72B688" w:rsidR="003256AA" w:rsidRDefault="003256AA" w:rsidP="005563B2">
      <w:pPr>
        <w:spacing w:line="240" w:lineRule="auto"/>
      </w:pPr>
      <w:r>
        <w:t>Creating Database:</w:t>
      </w:r>
    </w:p>
    <w:p w14:paraId="5ED13E7F" w14:textId="2467A68C" w:rsidR="003256AA" w:rsidRDefault="003256AA" w:rsidP="005563B2">
      <w:pPr>
        <w:spacing w:line="240" w:lineRule="auto"/>
      </w:pPr>
      <w:r>
        <w:t xml:space="preserve">Empty container </w:t>
      </w:r>
      <w:r>
        <w:sym w:font="Wingdings" w:char="F0E0"/>
      </w:r>
      <w:r w:rsidR="001C293D">
        <w:t>A)</w:t>
      </w:r>
      <w:r>
        <w:t xml:space="preserve"> create database  - Command : create database Hospital A</w:t>
      </w:r>
    </w:p>
    <w:p w14:paraId="376D17AF" w14:textId="691B4D6D" w:rsidR="001C293D" w:rsidRDefault="001C293D" w:rsidP="005563B2">
      <w:pPr>
        <w:spacing w:line="240" w:lineRule="auto"/>
      </w:pPr>
      <w:r>
        <w:t>B) Delete database – Drop database Hospital A</w:t>
      </w:r>
    </w:p>
    <w:p w14:paraId="57764D13" w14:textId="1FBC3AA4" w:rsidR="001C293D" w:rsidRDefault="001C293D" w:rsidP="005563B2">
      <w:pPr>
        <w:spacing w:line="240" w:lineRule="auto"/>
      </w:pPr>
      <w:r w:rsidRPr="001C293D">
        <w:rPr>
          <w:b/>
          <w:color w:val="FF0000"/>
        </w:rPr>
        <w:t>KEYWORD</w:t>
      </w:r>
      <w:r w:rsidRPr="001C293D">
        <w:rPr>
          <w:color w:val="FF0000"/>
        </w:rPr>
        <w:t xml:space="preserve"> </w:t>
      </w:r>
      <w:r>
        <w:t>– Reserved word of a language</w:t>
      </w:r>
    </w:p>
    <w:p w14:paraId="13225E3A" w14:textId="482DED9F" w:rsidR="001C293D" w:rsidRDefault="001C293D" w:rsidP="005563B2">
      <w:pPr>
        <w:spacing w:line="240" w:lineRule="auto"/>
      </w:pPr>
      <w:r w:rsidRPr="001C293D">
        <w:rPr>
          <w:b/>
          <w:color w:val="92D050"/>
        </w:rPr>
        <w:t>IDENTIFIER</w:t>
      </w:r>
      <w:r w:rsidRPr="001C293D">
        <w:rPr>
          <w:color w:val="92D050"/>
        </w:rPr>
        <w:t xml:space="preserve"> </w:t>
      </w:r>
      <w:r>
        <w:t>– Name given by developer or programmer.</w:t>
      </w:r>
    </w:p>
    <w:p w14:paraId="2501CDDF" w14:textId="6136F101" w:rsidR="00D34542" w:rsidRDefault="00D34542" w:rsidP="005563B2">
      <w:pPr>
        <w:spacing w:line="240" w:lineRule="auto"/>
      </w:pPr>
      <w:r>
        <w:t>Rules of IDENTIFIER:</w:t>
      </w:r>
    </w:p>
    <w:p w14:paraId="13C8AC3A" w14:textId="0F16299B" w:rsidR="00D34542" w:rsidRDefault="00D34542" w:rsidP="00D34542">
      <w:pPr>
        <w:pStyle w:val="ListParagraph"/>
        <w:numPr>
          <w:ilvl w:val="0"/>
          <w:numId w:val="5"/>
        </w:numPr>
        <w:spacing w:line="240" w:lineRule="auto"/>
      </w:pPr>
      <w:r>
        <w:t>It should not start with a number.</w:t>
      </w:r>
    </w:p>
    <w:p w14:paraId="6046DE2C" w14:textId="74777EE8" w:rsidR="00D34542" w:rsidRDefault="00D34542" w:rsidP="00D34542">
      <w:pPr>
        <w:pStyle w:val="ListParagraph"/>
        <w:numPr>
          <w:ilvl w:val="0"/>
          <w:numId w:val="5"/>
        </w:numPr>
        <w:spacing w:line="240" w:lineRule="auto"/>
      </w:pPr>
      <w:r>
        <w:t>Should start with alphabet/group of alphabet</w:t>
      </w:r>
    </w:p>
    <w:p w14:paraId="274C76B4" w14:textId="17DBC394" w:rsidR="00D34542" w:rsidRDefault="004A3D9B" w:rsidP="00D34542">
      <w:pPr>
        <w:pStyle w:val="ListParagraph"/>
        <w:numPr>
          <w:ilvl w:val="0"/>
          <w:numId w:val="5"/>
        </w:numPr>
        <w:spacing w:line="240" w:lineRule="auto"/>
      </w:pPr>
      <w:r>
        <w:t>No special character is allowed</w:t>
      </w:r>
    </w:p>
    <w:p w14:paraId="480A271C" w14:textId="4CDB6626" w:rsidR="004A3D9B" w:rsidRDefault="004A3D9B" w:rsidP="004A3D9B">
      <w:pPr>
        <w:pStyle w:val="ListParagraph"/>
        <w:numPr>
          <w:ilvl w:val="0"/>
          <w:numId w:val="5"/>
        </w:numPr>
        <w:spacing w:line="240" w:lineRule="auto"/>
      </w:pPr>
      <w:r>
        <w:t>It should not be same as any KEYWORD.</w:t>
      </w:r>
    </w:p>
    <w:p w14:paraId="6224BCF0" w14:textId="2090E061" w:rsidR="004A3D9B" w:rsidRDefault="004A3D9B" w:rsidP="004A3D9B">
      <w:pPr>
        <w:spacing w:line="240" w:lineRule="auto"/>
      </w:pPr>
    </w:p>
    <w:p w14:paraId="70FCA2EE" w14:textId="005572DB" w:rsidR="004A3D9B" w:rsidRDefault="004A3D9B" w:rsidP="004A3D9B">
      <w:pPr>
        <w:pStyle w:val="ListParagraph"/>
        <w:numPr>
          <w:ilvl w:val="0"/>
          <w:numId w:val="3"/>
        </w:numPr>
        <w:spacing w:line="240" w:lineRule="auto"/>
      </w:pPr>
      <w:r>
        <w:t>Activate a Database</w:t>
      </w:r>
    </w:p>
    <w:p w14:paraId="6923E0F2" w14:textId="0C47063F" w:rsidR="004A3D9B" w:rsidRDefault="004A3D9B" w:rsidP="004A3D9B">
      <w:pPr>
        <w:pStyle w:val="ListParagraph"/>
        <w:spacing w:line="240" w:lineRule="auto"/>
      </w:pPr>
      <w:r>
        <w:t>Select exact container to work with</w:t>
      </w:r>
    </w:p>
    <w:p w14:paraId="1BC7640C" w14:textId="10F48884" w:rsidR="004A3D9B" w:rsidRDefault="004A3D9B" w:rsidP="004A3D9B">
      <w:pPr>
        <w:pStyle w:val="ListParagraph"/>
        <w:spacing w:line="240" w:lineRule="auto"/>
      </w:pPr>
      <w:r>
        <w:t>Command: Use Hospital A</w:t>
      </w:r>
    </w:p>
    <w:p w14:paraId="1025EF6C" w14:textId="66221AF2" w:rsidR="00967197" w:rsidRDefault="00967197" w:rsidP="004A3D9B">
      <w:pPr>
        <w:pStyle w:val="ListParagraph"/>
        <w:spacing w:line="240" w:lineRule="auto"/>
      </w:pPr>
    </w:p>
    <w:p w14:paraId="34F4E464" w14:textId="64B39F12" w:rsidR="00967197" w:rsidRDefault="00967197" w:rsidP="00967197">
      <w:pPr>
        <w:pStyle w:val="ListParagraph"/>
        <w:spacing w:line="240" w:lineRule="auto"/>
      </w:pPr>
      <w:r>
        <w:t>*** Total of 62 characters allowed.</w:t>
      </w:r>
    </w:p>
    <w:p w14:paraId="28D957FB" w14:textId="7D26E509" w:rsidR="00967197" w:rsidRDefault="00967197" w:rsidP="00967197">
      <w:pPr>
        <w:pStyle w:val="ListParagraph"/>
        <w:numPr>
          <w:ilvl w:val="0"/>
          <w:numId w:val="3"/>
        </w:numPr>
        <w:spacing w:line="240" w:lineRule="auto"/>
      </w:pPr>
      <w:r>
        <w:t>To see content of database.</w:t>
      </w:r>
    </w:p>
    <w:p w14:paraId="582D7797" w14:textId="3754D75D" w:rsidR="00967197" w:rsidRDefault="00967197" w:rsidP="00967197">
      <w:pPr>
        <w:pStyle w:val="ListParagraph"/>
        <w:spacing w:line="240" w:lineRule="auto"/>
      </w:pPr>
      <w:r>
        <w:t>Command: Show tables;</w:t>
      </w:r>
    </w:p>
    <w:p w14:paraId="4CD6E692" w14:textId="111EEFD5" w:rsidR="00967197" w:rsidRDefault="00967197" w:rsidP="00967197">
      <w:pPr>
        <w:pStyle w:val="ListParagraph"/>
        <w:spacing w:line="240" w:lineRule="auto"/>
      </w:pPr>
    </w:p>
    <w:p w14:paraId="6AE389AE" w14:textId="1AA66924" w:rsidR="00967197" w:rsidRDefault="00967197" w:rsidP="00967197">
      <w:pPr>
        <w:pStyle w:val="ListParagraph"/>
        <w:spacing w:line="240" w:lineRule="auto"/>
      </w:pPr>
      <w:r>
        <w:t>If no entity, output will be empty set</w:t>
      </w:r>
    </w:p>
    <w:p w14:paraId="7D1C4E09" w14:textId="5B8D0C83" w:rsidR="00967197" w:rsidRDefault="00967197" w:rsidP="00967197">
      <w:pPr>
        <w:pStyle w:val="ListParagraph"/>
        <w:spacing w:line="240" w:lineRule="auto"/>
      </w:pPr>
      <w:r>
        <w:t>If entity available, output will show the entity.</w:t>
      </w:r>
    </w:p>
    <w:p w14:paraId="4D25F181" w14:textId="57E9A7BD" w:rsidR="00967197" w:rsidRDefault="00967197" w:rsidP="00967197">
      <w:pPr>
        <w:pStyle w:val="ListParagraph"/>
        <w:spacing w:line="240" w:lineRule="auto"/>
      </w:pPr>
    </w:p>
    <w:p w14:paraId="39D4DCAC" w14:textId="32397F0D" w:rsidR="00967197" w:rsidRDefault="00967197" w:rsidP="00967197">
      <w:pPr>
        <w:pStyle w:val="ListParagraph"/>
        <w:spacing w:line="240" w:lineRule="auto"/>
      </w:pPr>
    </w:p>
    <w:p w14:paraId="62CBDE7A" w14:textId="0771C817" w:rsidR="00967197" w:rsidRDefault="00967197" w:rsidP="00967197">
      <w:pPr>
        <w:pStyle w:val="ListParagraph"/>
        <w:numPr>
          <w:ilvl w:val="0"/>
          <w:numId w:val="3"/>
        </w:numPr>
        <w:spacing w:line="240" w:lineRule="auto"/>
      </w:pPr>
      <w:r>
        <w:lastRenderedPageBreak/>
        <w:t>All database in the system.</w:t>
      </w:r>
    </w:p>
    <w:p w14:paraId="3315D16E" w14:textId="0309E239" w:rsidR="008C7B07" w:rsidRDefault="008C7B07" w:rsidP="008C7B07">
      <w:pPr>
        <w:pStyle w:val="ListParagraph"/>
        <w:spacing w:line="240" w:lineRule="auto"/>
      </w:pPr>
      <w:r>
        <w:t>Command: Show database;  -</w:t>
      </w:r>
      <w:r>
        <w:sym w:font="Wingdings" w:char="F0E0"/>
      </w:r>
      <w:r>
        <w:t xml:space="preserve"> will show all database.</w:t>
      </w:r>
    </w:p>
    <w:p w14:paraId="2D3864C6" w14:textId="306686A6" w:rsidR="008C7B07" w:rsidRDefault="008C7B07" w:rsidP="008C7B07">
      <w:pPr>
        <w:pStyle w:val="ListParagraph"/>
        <w:numPr>
          <w:ilvl w:val="0"/>
          <w:numId w:val="3"/>
        </w:numPr>
        <w:spacing w:line="240" w:lineRule="auto"/>
      </w:pPr>
      <w:r>
        <w:t>To make tables</w:t>
      </w:r>
    </w:p>
    <w:p w14:paraId="68484EBE" w14:textId="5531BCF1" w:rsidR="008C7B07" w:rsidRDefault="008C7B07" w:rsidP="008C7B07">
      <w:pPr>
        <w:pStyle w:val="ListParagraph"/>
        <w:spacing w:line="240" w:lineRule="auto"/>
      </w:pPr>
      <w:r>
        <w:t>Command: create table patients</w:t>
      </w:r>
      <w:r w:rsidR="00857CC0">
        <w:t>;</w:t>
      </w:r>
    </w:p>
    <w:p w14:paraId="702A57EB" w14:textId="237BC191" w:rsidR="00857CC0" w:rsidRDefault="00857CC0" w:rsidP="008C7B07">
      <w:pPr>
        <w:pStyle w:val="ListParagraph"/>
        <w:spacing w:line="240" w:lineRule="auto"/>
      </w:pPr>
    </w:p>
    <w:p w14:paraId="259399E9" w14:textId="155B350D" w:rsidR="008F6073" w:rsidRDefault="008F6073" w:rsidP="008C7B07">
      <w:pPr>
        <w:pStyle w:val="ListParagraph"/>
        <w:spacing w:line="240" w:lineRule="auto"/>
        <w:rPr>
          <w:b/>
          <w:color w:val="C45911" w:themeColor="accent2" w:themeShade="BF"/>
        </w:rPr>
      </w:pPr>
      <w:r>
        <w:rPr>
          <w:b/>
          <w:color w:val="C45911" w:themeColor="accent2" w:themeShade="BF"/>
        </w:rPr>
        <w:t>Common Attributes for Hospital A:</w:t>
      </w:r>
    </w:p>
    <w:p w14:paraId="1B31C472" w14:textId="58A5A70D" w:rsidR="008F6073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Patient ID</w:t>
      </w:r>
    </w:p>
    <w:p w14:paraId="66068678" w14:textId="0D54F325" w:rsid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Patient name</w:t>
      </w:r>
    </w:p>
    <w:p w14:paraId="0F009761" w14:textId="349371B5" w:rsid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Age</w:t>
      </w:r>
    </w:p>
    <w:p w14:paraId="1F82B58C" w14:textId="39EB0E65" w:rsid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Date of birth</w:t>
      </w:r>
    </w:p>
    <w:p w14:paraId="09940965" w14:textId="7B437387" w:rsid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Gender</w:t>
      </w:r>
    </w:p>
    <w:p w14:paraId="6E84759E" w14:textId="13B4766F" w:rsid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Email ID</w:t>
      </w:r>
    </w:p>
    <w:p w14:paraId="0D304BA1" w14:textId="6C476B21" w:rsidR="00C144D6" w:rsidRPr="00C144D6" w:rsidRDefault="00C144D6" w:rsidP="00C144D6">
      <w:pPr>
        <w:pStyle w:val="ListParagraph"/>
        <w:numPr>
          <w:ilvl w:val="0"/>
          <w:numId w:val="6"/>
        </w:numPr>
        <w:spacing w:line="240" w:lineRule="auto"/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  <w:t>Phone Number</w:t>
      </w:r>
    </w:p>
    <w:p w14:paraId="12CDF27E" w14:textId="77777777" w:rsidR="008F6073" w:rsidRDefault="008F6073" w:rsidP="008C7B07">
      <w:pPr>
        <w:pStyle w:val="ListParagraph"/>
        <w:spacing w:line="240" w:lineRule="auto"/>
        <w:rPr>
          <w:b/>
          <w:color w:val="C45911" w:themeColor="accent2" w:themeShade="BF"/>
        </w:rPr>
      </w:pPr>
    </w:p>
    <w:p w14:paraId="514C7415" w14:textId="77777777" w:rsidR="008F6073" w:rsidRDefault="008F6073" w:rsidP="008C7B07">
      <w:pPr>
        <w:pStyle w:val="ListParagraph"/>
        <w:spacing w:line="240" w:lineRule="auto"/>
        <w:rPr>
          <w:b/>
          <w:color w:val="C45911" w:themeColor="accent2" w:themeShade="BF"/>
        </w:rPr>
      </w:pPr>
    </w:p>
    <w:p w14:paraId="5DBDA06E" w14:textId="6A581C8E" w:rsidR="00857CC0" w:rsidRDefault="00857CC0" w:rsidP="008C7B07">
      <w:pPr>
        <w:pStyle w:val="ListParagraph"/>
        <w:spacing w:line="240" w:lineRule="auto"/>
        <w:rPr>
          <w:b/>
          <w:color w:val="C45911" w:themeColor="accent2" w:themeShade="BF"/>
        </w:rPr>
      </w:pPr>
      <w:r w:rsidRPr="00857CC0">
        <w:rPr>
          <w:b/>
          <w:color w:val="C45911" w:themeColor="accent2" w:themeShade="BF"/>
        </w:rPr>
        <w:t>DATATYPES</w:t>
      </w:r>
    </w:p>
    <w:p w14:paraId="54870837" w14:textId="33F3C0EF" w:rsidR="00857CC0" w:rsidRDefault="00857CC0" w:rsidP="008C7B07">
      <w:pPr>
        <w:pStyle w:val="ListParagraph"/>
        <w:spacing w:line="240" w:lineRule="auto"/>
        <w:rPr>
          <w:b/>
          <w:color w:val="C45911" w:themeColor="accent2" w:themeShade="BF"/>
        </w:rPr>
      </w:pPr>
    </w:p>
    <w:p w14:paraId="6850DAB9" w14:textId="59483815" w:rsidR="00AB23D6" w:rsidRDefault="00426F79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INT</w:t>
      </w:r>
      <w:r>
        <w:rPr>
          <w:b/>
        </w:rPr>
        <w:t xml:space="preserve"> will have numeric data without decimal point.</w:t>
      </w:r>
      <w:r w:rsidR="00D52A7A">
        <w:rPr>
          <w:b/>
        </w:rPr>
        <w:t xml:space="preserve"> (</w:t>
      </w:r>
      <w:r w:rsidR="00D52A7A" w:rsidRPr="00D52A7A">
        <w:rPr>
          <w:b/>
          <w:highlight w:val="cyan"/>
        </w:rPr>
        <w:t>Limit upto 9 digit</w:t>
      </w:r>
      <w:r w:rsidR="00D52A7A">
        <w:rPr>
          <w:b/>
        </w:rPr>
        <w:t>)</w:t>
      </w:r>
    </w:p>
    <w:p w14:paraId="26BEFF03" w14:textId="74507460" w:rsidR="00D52A7A" w:rsidRPr="00AB23D6" w:rsidRDefault="00D52A7A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Long</w:t>
      </w:r>
      <w:r>
        <w:rPr>
          <w:b/>
        </w:rPr>
        <w:t xml:space="preserve"> </w:t>
      </w:r>
      <w:r w:rsidRPr="00D52A7A">
        <w:rPr>
          <w:b/>
          <w:highlight w:val="cyan"/>
        </w:rPr>
        <w:t>if digit &gt;9</w:t>
      </w:r>
    </w:p>
    <w:p w14:paraId="311AA6C1" w14:textId="053D2649" w:rsidR="00AB23D6" w:rsidRDefault="00AB23D6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Float</w:t>
      </w:r>
      <w:r>
        <w:rPr>
          <w:b/>
        </w:rPr>
        <w:t xml:space="preserve"> will have numeric data with decimal.</w:t>
      </w:r>
    </w:p>
    <w:p w14:paraId="15F27AB1" w14:textId="06C15A1C" w:rsidR="00AB23D6" w:rsidRDefault="00AB23D6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Varchar</w:t>
      </w:r>
      <w:r>
        <w:rPr>
          <w:b/>
        </w:rPr>
        <w:t xml:space="preserve"> will have variable character/any type of character.</w:t>
      </w:r>
      <w:r w:rsidR="00D52A7A">
        <w:rPr>
          <w:b/>
        </w:rPr>
        <w:t xml:space="preserve"> Address/disease/general details/email</w:t>
      </w:r>
    </w:p>
    <w:p w14:paraId="5E04F832" w14:textId="77777777" w:rsidR="00D52A7A" w:rsidRDefault="00AB23D6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Char</w:t>
      </w:r>
      <w:r>
        <w:rPr>
          <w:b/>
        </w:rPr>
        <w:t xml:space="preserve"> will have fixed number of character</w:t>
      </w:r>
    </w:p>
    <w:p w14:paraId="5283E800" w14:textId="73D6E29A" w:rsidR="00AB23D6" w:rsidRDefault="00D52A7A" w:rsidP="00AB23D6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D52A7A">
        <w:rPr>
          <w:b/>
          <w:color w:val="FF0000"/>
        </w:rPr>
        <w:t>Date</w:t>
      </w:r>
      <w:r>
        <w:rPr>
          <w:b/>
        </w:rPr>
        <w:t xml:space="preserve"> for date of birth/date of admission/date of discharge/date of visit/date of purchase</w:t>
      </w:r>
      <w:r w:rsidR="00AB23D6">
        <w:rPr>
          <w:b/>
        </w:rPr>
        <w:t xml:space="preserve"> </w:t>
      </w:r>
    </w:p>
    <w:p w14:paraId="4601DC93" w14:textId="77777777" w:rsidR="0040292C" w:rsidRDefault="0040292C" w:rsidP="008C7B07">
      <w:pPr>
        <w:pStyle w:val="ListParagraph"/>
        <w:spacing w:line="240" w:lineRule="auto"/>
        <w:rPr>
          <w:b/>
        </w:rPr>
      </w:pPr>
    </w:p>
    <w:p w14:paraId="233F6702" w14:textId="7E381B1F" w:rsidR="00426F79" w:rsidRPr="001F1D7B" w:rsidRDefault="00426F79" w:rsidP="008C7B07">
      <w:pPr>
        <w:pStyle w:val="ListParagraph"/>
        <w:spacing w:line="240" w:lineRule="auto"/>
      </w:pPr>
      <w:r w:rsidRPr="001F1D7B">
        <w:t xml:space="preserve">Features of Primary Key: a) It is unique b) it cannot be null c) key attribute </w:t>
      </w:r>
    </w:p>
    <w:p w14:paraId="49756182" w14:textId="3D01F96D" w:rsidR="00400452" w:rsidRPr="001F1D7B" w:rsidRDefault="00400452" w:rsidP="008C7B07">
      <w:pPr>
        <w:pStyle w:val="ListParagraph"/>
        <w:spacing w:line="240" w:lineRule="auto"/>
      </w:pPr>
    </w:p>
    <w:p w14:paraId="2D979970" w14:textId="77777777" w:rsidR="00F47759" w:rsidRPr="001F1D7B" w:rsidRDefault="00F47759" w:rsidP="00F47759">
      <w:pPr>
        <w:pStyle w:val="ListParagraph"/>
        <w:spacing w:line="240" w:lineRule="auto"/>
      </w:pPr>
      <w:r w:rsidRPr="001F1D7B">
        <w:t>Patient ID: INT Primary Key</w:t>
      </w:r>
    </w:p>
    <w:p w14:paraId="0FCA9587" w14:textId="77777777" w:rsidR="00F47759" w:rsidRPr="001F1D7B" w:rsidRDefault="00F47759" w:rsidP="008C7B07">
      <w:pPr>
        <w:pStyle w:val="ListParagraph"/>
        <w:spacing w:line="240" w:lineRule="auto"/>
      </w:pPr>
    </w:p>
    <w:p w14:paraId="7850207D" w14:textId="4E4BCDF2" w:rsidR="00400452" w:rsidRPr="001F1D7B" w:rsidRDefault="00400452" w:rsidP="008C7B07">
      <w:pPr>
        <w:pStyle w:val="ListParagraph"/>
        <w:spacing w:line="240" w:lineRule="auto"/>
      </w:pPr>
      <w:r w:rsidRPr="001F1D7B">
        <w:t>Patient name: varchar (50)</w:t>
      </w:r>
      <w:r w:rsidR="00B368F4" w:rsidRPr="001F1D7B">
        <w:t xml:space="preserve"> used for variable character</w:t>
      </w:r>
    </w:p>
    <w:p w14:paraId="4D28AA16" w14:textId="63EE7514" w:rsidR="00F77F66" w:rsidRPr="001F1D7B" w:rsidRDefault="00F77F66" w:rsidP="008C7B07">
      <w:pPr>
        <w:pStyle w:val="ListParagraph"/>
        <w:spacing w:line="240" w:lineRule="auto"/>
      </w:pPr>
      <w:r w:rsidRPr="001F1D7B">
        <w:t>*** This 50 counts coma, dot, spaces</w:t>
      </w:r>
    </w:p>
    <w:p w14:paraId="4E0E7860" w14:textId="7DED9B2F" w:rsidR="00F77F66" w:rsidRPr="001F1D7B" w:rsidRDefault="00F77F66" w:rsidP="008C7B07">
      <w:pPr>
        <w:pStyle w:val="ListParagraph"/>
        <w:spacing w:line="240" w:lineRule="auto"/>
      </w:pPr>
      <w:r w:rsidRPr="001F1D7B">
        <w:t>Age: INT not null</w:t>
      </w:r>
    </w:p>
    <w:p w14:paraId="1F674500" w14:textId="3D5A6E4A" w:rsidR="00F77F66" w:rsidRPr="001F1D7B" w:rsidRDefault="00F77F66" w:rsidP="008C7B07">
      <w:pPr>
        <w:pStyle w:val="ListParagraph"/>
        <w:spacing w:line="240" w:lineRule="auto"/>
      </w:pPr>
      <w:r w:rsidRPr="001F1D7B">
        <w:t>*** Not null is a constraint here, which means this age value should have some number and cannot be blank.</w:t>
      </w:r>
    </w:p>
    <w:p w14:paraId="5145E2AD" w14:textId="2D2D5A44" w:rsidR="001F1D7B" w:rsidRPr="001F1D7B" w:rsidRDefault="001F1D7B" w:rsidP="008C7B07">
      <w:pPr>
        <w:pStyle w:val="ListParagraph"/>
        <w:spacing w:line="240" w:lineRule="auto"/>
      </w:pPr>
    </w:p>
    <w:p w14:paraId="3FECB846" w14:textId="204A72D7" w:rsidR="001F1D7B" w:rsidRPr="001F1D7B" w:rsidRDefault="001F1D7B" w:rsidP="008C7B07">
      <w:pPr>
        <w:pStyle w:val="ListParagraph"/>
        <w:spacing w:line="240" w:lineRule="auto"/>
      </w:pPr>
      <w:r w:rsidRPr="001F1D7B">
        <w:t>Query related to specific need</w:t>
      </w:r>
    </w:p>
    <w:p w14:paraId="6324658A" w14:textId="7A9554B1" w:rsidR="001F1D7B" w:rsidRDefault="001F1D7B" w:rsidP="008C7B07">
      <w:pPr>
        <w:pStyle w:val="ListParagraph"/>
        <w:spacing w:line="240" w:lineRule="auto"/>
        <w:rPr>
          <w:b/>
        </w:rPr>
      </w:pPr>
    </w:p>
    <w:p w14:paraId="4DDF0E40" w14:textId="214E5CA8" w:rsidR="001F1D7B" w:rsidRDefault="001F1D7B" w:rsidP="008C7B07">
      <w:pPr>
        <w:pStyle w:val="ListParagraph"/>
        <w:spacing w:line="240" w:lineRule="auto"/>
        <w:rPr>
          <w:b/>
          <w:u w:val="single"/>
        </w:rPr>
      </w:pPr>
      <w:r w:rsidRPr="001F1D7B">
        <w:rPr>
          <w:b/>
          <w:u w:val="single"/>
        </w:rPr>
        <w:t>Command format and its meaning</w:t>
      </w:r>
    </w:p>
    <w:p w14:paraId="56455D97" w14:textId="5CC64428" w:rsidR="001F1D7B" w:rsidRDefault="001F1D7B" w:rsidP="008C7B07">
      <w:pPr>
        <w:pStyle w:val="ListParagraph"/>
        <w:spacing w:line="240" w:lineRule="auto"/>
        <w:rPr>
          <w:b/>
          <w:u w:val="single"/>
        </w:rPr>
      </w:pPr>
    </w:p>
    <w:p w14:paraId="3D31948A" w14:textId="76FF71DB" w:rsidR="001F1D7B" w:rsidRDefault="001F1D7B" w:rsidP="001F1D7B">
      <w:pPr>
        <w:spacing w:line="240" w:lineRule="auto"/>
      </w:pPr>
      <w:r>
        <w:t xml:space="preserve">Select </w:t>
      </w:r>
      <w:r w:rsidRPr="001F1D7B">
        <w:rPr>
          <w:color w:val="806000" w:themeColor="accent4" w:themeShade="80"/>
        </w:rPr>
        <w:t xml:space="preserve">specific table name/*ie all table </w:t>
      </w:r>
      <w:r>
        <w:t xml:space="preserve">from </w:t>
      </w:r>
      <w:r w:rsidRPr="001F1D7B">
        <w:rPr>
          <w:color w:val="525252" w:themeColor="accent3" w:themeShade="80"/>
        </w:rPr>
        <w:t xml:space="preserve">table name </w:t>
      </w:r>
      <w:r>
        <w:t xml:space="preserve">where </w:t>
      </w:r>
      <w:r w:rsidRPr="001F1D7B">
        <w:rPr>
          <w:color w:val="00B050"/>
        </w:rPr>
        <w:t>condition</w:t>
      </w:r>
      <w:r>
        <w:t xml:space="preserve"> </w:t>
      </w:r>
    </w:p>
    <w:p w14:paraId="40BFD58C" w14:textId="246663E8" w:rsidR="001F1D7B" w:rsidRDefault="001F1D7B" w:rsidP="001F1D7B">
      <w:pPr>
        <w:pStyle w:val="ListParagraph"/>
        <w:numPr>
          <w:ilvl w:val="0"/>
          <w:numId w:val="10"/>
        </w:numPr>
        <w:spacing w:line="240" w:lineRule="auto"/>
      </w:pPr>
      <w:r>
        <w:t>Select is used to view</w:t>
      </w:r>
    </w:p>
    <w:p w14:paraId="0713943A" w14:textId="250967E2" w:rsidR="001F1D7B" w:rsidRDefault="001F1D7B" w:rsidP="001F1D7B">
      <w:pPr>
        <w:pStyle w:val="ListParagraph"/>
        <w:numPr>
          <w:ilvl w:val="0"/>
          <w:numId w:val="10"/>
        </w:numPr>
        <w:spacing w:line="240" w:lineRule="auto"/>
      </w:pPr>
      <w:r>
        <w:t>From is used from where you want data to view</w:t>
      </w:r>
    </w:p>
    <w:p w14:paraId="74E319DF" w14:textId="2BAE933F" w:rsidR="001F1D7B" w:rsidRPr="001F1D7B" w:rsidRDefault="001F1D7B" w:rsidP="001F1D7B">
      <w:pPr>
        <w:pStyle w:val="ListParagraph"/>
        <w:numPr>
          <w:ilvl w:val="0"/>
          <w:numId w:val="10"/>
        </w:numPr>
        <w:spacing w:line="240" w:lineRule="auto"/>
        <w:rPr>
          <w:b/>
          <w:u w:val="single"/>
        </w:rPr>
      </w:pPr>
      <w:r>
        <w:t>Condition is what you want to see in the data</w:t>
      </w:r>
    </w:p>
    <w:p w14:paraId="635399F9" w14:textId="45FE2BE2" w:rsidR="001F1D7B" w:rsidRDefault="001F1D7B" w:rsidP="001F1D7B">
      <w:pPr>
        <w:spacing w:line="240" w:lineRule="auto"/>
        <w:rPr>
          <w:b/>
          <w:u w:val="single"/>
        </w:rPr>
      </w:pPr>
    </w:p>
    <w:p w14:paraId="22B89CE6" w14:textId="77777777" w:rsidR="000A1438" w:rsidRDefault="000A1438" w:rsidP="001F1D7B">
      <w:pPr>
        <w:spacing w:line="240" w:lineRule="auto"/>
      </w:pPr>
    </w:p>
    <w:p w14:paraId="725A09E8" w14:textId="77777777" w:rsidR="000A1438" w:rsidRDefault="000A1438" w:rsidP="001F1D7B">
      <w:pPr>
        <w:spacing w:line="240" w:lineRule="auto"/>
      </w:pPr>
    </w:p>
    <w:p w14:paraId="42E6627B" w14:textId="6747814F" w:rsidR="001F1D7B" w:rsidRDefault="001F1D7B" w:rsidP="001F1D7B">
      <w:pPr>
        <w:spacing w:line="240" w:lineRule="auto"/>
      </w:pPr>
      <w:r>
        <w:t>Rel</w:t>
      </w:r>
      <w:r w:rsidR="000A1438">
        <w:t>ational or comparis</w:t>
      </w:r>
      <w:r>
        <w:t xml:space="preserve">on operator </w:t>
      </w:r>
    </w:p>
    <w:p w14:paraId="67BB279F" w14:textId="77777777" w:rsidR="000A1438" w:rsidRPr="000A1438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 xml:space="preserve">&lt;  </w:t>
      </w:r>
    </w:p>
    <w:p w14:paraId="3F91BA91" w14:textId="77777777" w:rsidR="000A1438" w:rsidRPr="000A1438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 xml:space="preserve">&gt; </w:t>
      </w:r>
    </w:p>
    <w:p w14:paraId="3E7D9DD6" w14:textId="77777777" w:rsidR="000A1438" w:rsidRPr="000A1438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 xml:space="preserve">&lt;= </w:t>
      </w:r>
    </w:p>
    <w:p w14:paraId="1947F1DE" w14:textId="2A9EE6D4" w:rsidR="000A1438" w:rsidRPr="000A1438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>&gt;=</w:t>
      </w:r>
    </w:p>
    <w:p w14:paraId="2D0A0B37" w14:textId="27C420D2" w:rsidR="000A1438" w:rsidRPr="000A1438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>!=</w:t>
      </w:r>
    </w:p>
    <w:p w14:paraId="2A2BF25B" w14:textId="77AC685E" w:rsidR="000A1438" w:rsidRPr="0080381B" w:rsidRDefault="000A1438" w:rsidP="000A1438">
      <w:pPr>
        <w:pStyle w:val="ListParagraph"/>
        <w:numPr>
          <w:ilvl w:val="0"/>
          <w:numId w:val="12"/>
        </w:numPr>
        <w:spacing w:line="240" w:lineRule="auto"/>
        <w:rPr>
          <w:b/>
          <w:u w:val="single"/>
        </w:rPr>
      </w:pPr>
      <w:r>
        <w:rPr>
          <w:b/>
        </w:rPr>
        <w:t>=</w:t>
      </w:r>
    </w:p>
    <w:p w14:paraId="2C513FD5" w14:textId="77777777" w:rsidR="0080381B" w:rsidRDefault="0080381B" w:rsidP="0080381B">
      <w:pPr>
        <w:spacing w:line="240" w:lineRule="auto"/>
        <w:ind w:left="360"/>
      </w:pPr>
      <w:r>
        <w:t>***</w:t>
      </w:r>
    </w:p>
    <w:p w14:paraId="642C0D07" w14:textId="154478F6" w:rsidR="0080381B" w:rsidRDefault="0080381B" w:rsidP="0080381B">
      <w:pPr>
        <w:spacing w:line="240" w:lineRule="auto"/>
        <w:ind w:left="360"/>
      </w:pPr>
      <w:r>
        <w:t xml:space="preserve">If you want to add comments in SQL </w:t>
      </w:r>
      <w:r>
        <w:sym w:font="Wingdings" w:char="F0E0"/>
      </w:r>
      <w:r>
        <w:t xml:space="preserve"> type Ctrl/</w:t>
      </w:r>
    </w:p>
    <w:p w14:paraId="581E742B" w14:textId="77777777" w:rsidR="00122CEB" w:rsidRDefault="00122CEB" w:rsidP="00122CEB">
      <w:pPr>
        <w:pStyle w:val="ListParagraph"/>
        <w:spacing w:line="240" w:lineRule="auto"/>
      </w:pPr>
      <w:r>
        <w:t xml:space="preserve">NULL </w:t>
      </w:r>
      <w:r>
        <w:sym w:font="Wingdings" w:char="F0E0"/>
      </w:r>
      <w:r>
        <w:t xml:space="preserve"> Data Missing</w:t>
      </w:r>
    </w:p>
    <w:p w14:paraId="235B7801" w14:textId="77777777" w:rsidR="00122CEB" w:rsidRPr="00635F23" w:rsidRDefault="00122CEB" w:rsidP="00122CEB">
      <w:pPr>
        <w:pStyle w:val="ListParagraph"/>
        <w:spacing w:line="240" w:lineRule="auto"/>
        <w:rPr>
          <w:b/>
          <w:u w:val="single"/>
        </w:rPr>
      </w:pPr>
      <w:r>
        <w:t xml:space="preserve">Zero </w:t>
      </w:r>
      <w:r>
        <w:sym w:font="Wingdings" w:char="F0E0"/>
      </w:r>
      <w:r>
        <w:t xml:space="preserve"> zero is a value</w:t>
      </w:r>
    </w:p>
    <w:p w14:paraId="7EE13953" w14:textId="77777777" w:rsidR="00122CEB" w:rsidRDefault="00122CEB" w:rsidP="0080381B">
      <w:pPr>
        <w:spacing w:line="240" w:lineRule="auto"/>
        <w:ind w:left="360"/>
      </w:pPr>
    </w:p>
    <w:p w14:paraId="042D4BE4" w14:textId="0CB70794" w:rsidR="000A1438" w:rsidRDefault="000A1438" w:rsidP="000A1438">
      <w:pPr>
        <w:spacing w:line="240" w:lineRule="auto"/>
      </w:pPr>
      <w:r>
        <w:t xml:space="preserve">Single Condition  </w:t>
      </w:r>
      <w:r>
        <w:sym w:font="Wingdings" w:char="F0E0"/>
      </w:r>
      <w:r>
        <w:t xml:space="preserve"> eg: Select consultationfees from table doctor where consultationfees &lt;=500</w:t>
      </w:r>
    </w:p>
    <w:p w14:paraId="6DD30341" w14:textId="2B08902B" w:rsidR="000A1438" w:rsidRDefault="000A1438" w:rsidP="000A1438">
      <w:pPr>
        <w:spacing w:line="240" w:lineRule="auto"/>
      </w:pPr>
      <w:r>
        <w:t xml:space="preserve">Multiple Condition </w:t>
      </w:r>
      <w:r>
        <w:sym w:font="Wingdings" w:char="F0E0"/>
      </w:r>
      <w:r>
        <w:t xml:space="preserve"> </w:t>
      </w:r>
    </w:p>
    <w:p w14:paraId="028F788C" w14:textId="4A763E9A" w:rsidR="000A1438" w:rsidRPr="00635F23" w:rsidRDefault="000A1438" w:rsidP="000A1438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color w:val="00B050"/>
          <w:u w:val="single"/>
        </w:rPr>
        <w:t>In</w:t>
      </w:r>
      <w:r w:rsidRPr="0026545D">
        <w:rPr>
          <w:b/>
          <w:u w:val="single"/>
        </w:rPr>
        <w:t xml:space="preserve"> </w:t>
      </w:r>
      <w:r w:rsidR="00635F23" w:rsidRPr="0026545D">
        <w:rPr>
          <w:b/>
          <w:u w:val="single"/>
        </w:rPr>
        <w:t xml:space="preserve">&amp; </w:t>
      </w:r>
      <w:r w:rsidR="00635F23" w:rsidRPr="0026545D">
        <w:rPr>
          <w:b/>
          <w:color w:val="00B050"/>
          <w:u w:val="single"/>
        </w:rPr>
        <w:t>not in</w:t>
      </w:r>
      <w:r w:rsidR="00635F23" w:rsidRPr="00635F23">
        <w:rPr>
          <w:color w:val="00B050"/>
        </w:rPr>
        <w:t xml:space="preserve"> </w:t>
      </w:r>
      <w:r w:rsidR="00635F23">
        <w:t>(membership operator)</w:t>
      </w:r>
    </w:p>
    <w:p w14:paraId="354C8971" w14:textId="3044C2ED" w:rsidR="00635F23" w:rsidRDefault="00635F23" w:rsidP="00635F23">
      <w:pPr>
        <w:pStyle w:val="ListParagraph"/>
        <w:spacing w:line="240" w:lineRule="auto"/>
      </w:pPr>
      <w:r>
        <w:t>Purpose: to check presence and absence of data</w:t>
      </w:r>
    </w:p>
    <w:p w14:paraId="58F6B9AA" w14:textId="3D623DC1" w:rsidR="00635F23" w:rsidRPr="0026545D" w:rsidRDefault="00635F23" w:rsidP="00635F23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color w:val="7030A0"/>
          <w:u w:val="single"/>
        </w:rPr>
        <w:t>And</w:t>
      </w:r>
      <w:r w:rsidRPr="0026545D">
        <w:rPr>
          <w:b/>
          <w:u w:val="single"/>
        </w:rPr>
        <w:t xml:space="preserve"> Operator</w:t>
      </w:r>
    </w:p>
    <w:p w14:paraId="7CE7F58B" w14:textId="342BB403" w:rsidR="00635F23" w:rsidRDefault="00635F23" w:rsidP="00635F23">
      <w:pPr>
        <w:pStyle w:val="ListParagraph"/>
        <w:spacing w:line="240" w:lineRule="auto"/>
      </w:pPr>
      <w:r>
        <w:t>Purpose:  It is used to join multiple conditions</w:t>
      </w:r>
    </w:p>
    <w:p w14:paraId="0BA59FEC" w14:textId="7E7FD8CC" w:rsidR="00635F23" w:rsidRPr="00635F23" w:rsidRDefault="00635F23" w:rsidP="00635F23">
      <w:pPr>
        <w:pStyle w:val="ListParagraph"/>
        <w:spacing w:line="240" w:lineRule="auto"/>
        <w:rPr>
          <w:b/>
          <w:u w:val="single"/>
        </w:rPr>
      </w:pPr>
      <w:r>
        <w:t>If all conditions are true, results will be true. So if any one is false, result will be false.</w:t>
      </w:r>
    </w:p>
    <w:p w14:paraId="6647C267" w14:textId="3DEA1499" w:rsidR="00635F23" w:rsidRPr="0026545D" w:rsidRDefault="00635F23" w:rsidP="00635F23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color w:val="FFD966" w:themeColor="accent4" w:themeTint="99"/>
          <w:highlight w:val="black"/>
          <w:u w:val="single"/>
        </w:rPr>
        <w:t>Or</w:t>
      </w:r>
      <w:r w:rsidRPr="0026545D">
        <w:rPr>
          <w:b/>
          <w:u w:val="single"/>
        </w:rPr>
        <w:t xml:space="preserve"> Operator</w:t>
      </w:r>
    </w:p>
    <w:p w14:paraId="582509B2" w14:textId="236A5DDD" w:rsidR="00635F23" w:rsidRDefault="00635F23" w:rsidP="00635F23">
      <w:pPr>
        <w:pStyle w:val="ListParagraph"/>
        <w:spacing w:line="240" w:lineRule="auto"/>
      </w:pPr>
      <w:r>
        <w:t>Purpose: If any one condition is true, result will be true. So only if all condition are false, then result will be false.</w:t>
      </w:r>
    </w:p>
    <w:p w14:paraId="57F0EB9D" w14:textId="77EE1A75" w:rsidR="0080381B" w:rsidRDefault="0080381B" w:rsidP="00635F23">
      <w:pPr>
        <w:pStyle w:val="ListParagraph"/>
        <w:spacing w:line="240" w:lineRule="auto"/>
      </w:pPr>
    </w:p>
    <w:p w14:paraId="197C9A38" w14:textId="1FCFF5EA" w:rsidR="0080381B" w:rsidRDefault="0080381B" w:rsidP="00635F23">
      <w:pPr>
        <w:pStyle w:val="ListParagraph"/>
        <w:spacing w:line="240" w:lineRule="auto"/>
      </w:pPr>
    </w:p>
    <w:p w14:paraId="23D01B2C" w14:textId="20D761C4" w:rsidR="0080381B" w:rsidRPr="0026545D" w:rsidRDefault="0080381B" w:rsidP="0080381B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Between and Not Between</w:t>
      </w:r>
    </w:p>
    <w:p w14:paraId="639D4B64" w14:textId="7254EE66" w:rsidR="0080381B" w:rsidRDefault="0080381B" w:rsidP="0080381B">
      <w:pPr>
        <w:pStyle w:val="ListParagraph"/>
        <w:spacing w:line="240" w:lineRule="auto"/>
      </w:pPr>
      <w:r>
        <w:t>Is a Range base filter Operator</w:t>
      </w:r>
    </w:p>
    <w:p w14:paraId="3F4AB298" w14:textId="4DA0BE00" w:rsidR="00D02B18" w:rsidRDefault="00D02B18" w:rsidP="0080381B">
      <w:pPr>
        <w:pStyle w:val="ListParagraph"/>
        <w:spacing w:line="240" w:lineRule="auto"/>
      </w:pPr>
      <w:r>
        <w:t>Eg: Select * from patient where age between 20 and 50;</w:t>
      </w:r>
    </w:p>
    <w:p w14:paraId="2AA5F798" w14:textId="0B10EC65" w:rsidR="00996A53" w:rsidRDefault="00996A53" w:rsidP="0080381B">
      <w:pPr>
        <w:pStyle w:val="ListParagraph"/>
        <w:spacing w:line="240" w:lineRule="auto"/>
      </w:pPr>
    </w:p>
    <w:p w14:paraId="4A99B7F0" w14:textId="0228BBDA" w:rsidR="00996A53" w:rsidRPr="0026545D" w:rsidRDefault="00996A53" w:rsidP="00996A53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Like &amp; Not Like</w:t>
      </w:r>
    </w:p>
    <w:p w14:paraId="6FBB4C3F" w14:textId="0977F021" w:rsidR="00996A53" w:rsidRDefault="00996A53" w:rsidP="00996A53">
      <w:pPr>
        <w:pStyle w:val="ListParagraph"/>
        <w:spacing w:line="240" w:lineRule="auto"/>
      </w:pPr>
      <w:r>
        <w:t>Purpose: Used for pattern based search.</w:t>
      </w:r>
    </w:p>
    <w:p w14:paraId="5943C5CE" w14:textId="3FC5B0A9" w:rsidR="00996A53" w:rsidRDefault="00996A53" w:rsidP="00996A53">
      <w:pPr>
        <w:pStyle w:val="ListParagraph"/>
        <w:spacing w:line="240" w:lineRule="auto"/>
      </w:pPr>
    </w:p>
    <w:p w14:paraId="1E171C1D" w14:textId="1156EBF2" w:rsidR="00996A53" w:rsidRDefault="00996A53" w:rsidP="00996A53">
      <w:pPr>
        <w:pStyle w:val="ListParagraph"/>
        <w:spacing w:line="240" w:lineRule="auto"/>
      </w:pPr>
      <w:r>
        <w:t>Eg: Select * from patient where name like (%Sharma%)</w:t>
      </w:r>
    </w:p>
    <w:p w14:paraId="4EA6696C" w14:textId="30D03F1D" w:rsidR="00996A53" w:rsidRDefault="00996A53" w:rsidP="00996A53">
      <w:pPr>
        <w:pStyle w:val="ListParagraph"/>
        <w:spacing w:line="240" w:lineRule="auto"/>
      </w:pPr>
    </w:p>
    <w:p w14:paraId="40121BF8" w14:textId="2E4EF7E0" w:rsidR="00996A53" w:rsidRDefault="00996A53" w:rsidP="00996A53">
      <w:pPr>
        <w:pStyle w:val="ListParagraph"/>
        <w:spacing w:line="240" w:lineRule="auto"/>
        <w:rPr>
          <w:b/>
          <w:color w:val="BF8F00" w:themeColor="accent4" w:themeShade="BF"/>
        </w:rPr>
      </w:pPr>
      <w:r w:rsidRPr="00996A53">
        <w:rPr>
          <w:b/>
          <w:color w:val="BF8F00" w:themeColor="accent4" w:themeShade="BF"/>
        </w:rPr>
        <w:t>WILD CARD CHARACTER</w:t>
      </w:r>
    </w:p>
    <w:p w14:paraId="26880CBE" w14:textId="019F0757" w:rsidR="00996A53" w:rsidRDefault="00996A53" w:rsidP="00996A53">
      <w:pPr>
        <w:pStyle w:val="ListParagraph"/>
        <w:numPr>
          <w:ilvl w:val="0"/>
          <w:numId w:val="14"/>
        </w:numPr>
        <w:spacing w:line="240" w:lineRule="auto"/>
        <w:rPr>
          <w:b/>
        </w:rPr>
      </w:pPr>
      <w:r>
        <w:rPr>
          <w:b/>
        </w:rPr>
        <w:t xml:space="preserve">% </w:t>
      </w:r>
      <w:r w:rsidRPr="00996A53">
        <w:rPr>
          <w:b/>
        </w:rPr>
        <w:sym w:font="Wingdings" w:char="F0E0"/>
      </w:r>
      <w:r>
        <w:rPr>
          <w:b/>
        </w:rPr>
        <w:t xml:space="preserve"> any number of character will be replaced.</w:t>
      </w:r>
    </w:p>
    <w:p w14:paraId="4CE93DAA" w14:textId="3459C834" w:rsidR="00996A53" w:rsidRDefault="00996A53" w:rsidP="00996A53">
      <w:pPr>
        <w:pStyle w:val="ListParagraph"/>
        <w:numPr>
          <w:ilvl w:val="0"/>
          <w:numId w:val="14"/>
        </w:numPr>
        <w:spacing w:line="240" w:lineRule="auto"/>
        <w:rPr>
          <w:b/>
        </w:rPr>
      </w:pPr>
      <w:r>
        <w:rPr>
          <w:b/>
        </w:rPr>
        <w:t xml:space="preserve">_  </w:t>
      </w:r>
      <w:r w:rsidRPr="00996A53">
        <w:rPr>
          <w:b/>
        </w:rPr>
        <w:sym w:font="Wingdings" w:char="F0E0"/>
      </w:r>
      <w:r>
        <w:rPr>
          <w:b/>
        </w:rPr>
        <w:t xml:space="preserve"> Underscore character will replace exactly one character</w:t>
      </w:r>
    </w:p>
    <w:p w14:paraId="73624A8E" w14:textId="315A5F27" w:rsidR="00996A53" w:rsidRDefault="00996A53" w:rsidP="00996A53">
      <w:pPr>
        <w:spacing w:line="240" w:lineRule="auto"/>
        <w:rPr>
          <w:b/>
        </w:rPr>
      </w:pPr>
      <w:r>
        <w:rPr>
          <w:b/>
        </w:rPr>
        <w:t>Eg: Question</w:t>
      </w:r>
      <w:r w:rsidR="002F28B1">
        <w:rPr>
          <w:b/>
        </w:rPr>
        <w:t xml:space="preserve"> 1</w:t>
      </w:r>
      <w:r>
        <w:rPr>
          <w:b/>
        </w:rPr>
        <w:t>) Find name that contains letter b at 2</w:t>
      </w:r>
      <w:r w:rsidRPr="00996A53">
        <w:rPr>
          <w:b/>
          <w:vertAlign w:val="superscript"/>
        </w:rPr>
        <w:t>nd</w:t>
      </w:r>
      <w:r>
        <w:rPr>
          <w:b/>
        </w:rPr>
        <w:t xml:space="preserve"> position</w:t>
      </w:r>
    </w:p>
    <w:p w14:paraId="44920C2F" w14:textId="43E98FB3" w:rsidR="00996A53" w:rsidRDefault="002F28B1" w:rsidP="00996A53">
      <w:pPr>
        <w:spacing w:line="240" w:lineRule="auto"/>
        <w:rPr>
          <w:b/>
        </w:rPr>
      </w:pPr>
      <w:r>
        <w:rPr>
          <w:b/>
        </w:rPr>
        <w:t xml:space="preserve">Command: </w:t>
      </w:r>
      <w:r w:rsidRPr="002F28B1">
        <w:rPr>
          <w:b/>
          <w:color w:val="BF8F00" w:themeColor="accent4" w:themeShade="BF"/>
        </w:rPr>
        <w:t>Select</w:t>
      </w:r>
      <w:r>
        <w:rPr>
          <w:b/>
        </w:rPr>
        <w:t xml:space="preserve"> *</w:t>
      </w:r>
      <w:r w:rsidR="00996A53">
        <w:rPr>
          <w:b/>
        </w:rPr>
        <w:t xml:space="preserve"> </w:t>
      </w:r>
      <w:r w:rsidR="00996A53" w:rsidRPr="002F28B1">
        <w:rPr>
          <w:b/>
          <w:color w:val="BF8F00" w:themeColor="accent4" w:themeShade="BF"/>
        </w:rPr>
        <w:t>from</w:t>
      </w:r>
      <w:r w:rsidR="00996A53">
        <w:rPr>
          <w:b/>
        </w:rPr>
        <w:t xml:space="preserve"> patients </w:t>
      </w:r>
      <w:r w:rsidR="00996A53" w:rsidRPr="002F28B1">
        <w:rPr>
          <w:b/>
          <w:color w:val="BF8F00" w:themeColor="accent4" w:themeShade="BF"/>
        </w:rPr>
        <w:t>where</w:t>
      </w:r>
      <w:r>
        <w:rPr>
          <w:b/>
        </w:rPr>
        <w:t xml:space="preserve"> patientname</w:t>
      </w:r>
      <w:r w:rsidR="00996A53">
        <w:rPr>
          <w:b/>
        </w:rPr>
        <w:t xml:space="preserve"> </w:t>
      </w:r>
      <w:r w:rsidR="00996A53" w:rsidRPr="002F28B1">
        <w:rPr>
          <w:b/>
          <w:color w:val="BF8F00" w:themeColor="accent4" w:themeShade="BF"/>
        </w:rPr>
        <w:t>like</w:t>
      </w:r>
      <w:r>
        <w:rPr>
          <w:b/>
        </w:rPr>
        <w:t xml:space="preserve"> ‘</w:t>
      </w:r>
      <w:r w:rsidR="004D304A">
        <w:rPr>
          <w:b/>
        </w:rPr>
        <w:t>_b%</w:t>
      </w:r>
      <w:r>
        <w:rPr>
          <w:b/>
        </w:rPr>
        <w:t>’;</w:t>
      </w:r>
    </w:p>
    <w:p w14:paraId="723AA70F" w14:textId="63497D02" w:rsidR="002F28B1" w:rsidRDefault="002F28B1" w:rsidP="00996A53">
      <w:pPr>
        <w:spacing w:line="240" w:lineRule="auto"/>
        <w:rPr>
          <w:b/>
        </w:rPr>
      </w:pPr>
      <w:r>
        <w:rPr>
          <w:b/>
        </w:rPr>
        <w:t>Question 2) Find name that contains letter k at 3</w:t>
      </w:r>
      <w:r w:rsidRPr="002F28B1">
        <w:rPr>
          <w:b/>
          <w:vertAlign w:val="superscript"/>
        </w:rPr>
        <w:t>rd</w:t>
      </w:r>
      <w:r>
        <w:rPr>
          <w:b/>
        </w:rPr>
        <w:t xml:space="preserve"> position</w:t>
      </w:r>
    </w:p>
    <w:p w14:paraId="154D9B69" w14:textId="05E70168" w:rsidR="002F28B1" w:rsidRDefault="002F28B1" w:rsidP="00996A53">
      <w:pPr>
        <w:spacing w:line="240" w:lineRule="auto"/>
        <w:rPr>
          <w:b/>
        </w:rPr>
      </w:pPr>
      <w:r>
        <w:rPr>
          <w:b/>
        </w:rPr>
        <w:lastRenderedPageBreak/>
        <w:t xml:space="preserve">Command: </w:t>
      </w:r>
      <w:r w:rsidRPr="00311AD8">
        <w:rPr>
          <w:b/>
          <w:color w:val="BF8F00" w:themeColor="accent4" w:themeShade="BF"/>
        </w:rPr>
        <w:t>Select</w:t>
      </w:r>
      <w:r>
        <w:rPr>
          <w:b/>
        </w:rPr>
        <w:t xml:space="preserve"> * </w:t>
      </w:r>
      <w:r w:rsidRPr="00311AD8">
        <w:rPr>
          <w:b/>
          <w:color w:val="BF8F00" w:themeColor="accent4" w:themeShade="BF"/>
        </w:rPr>
        <w:t>from</w:t>
      </w:r>
      <w:r>
        <w:rPr>
          <w:b/>
        </w:rPr>
        <w:t xml:space="preserve"> patients </w:t>
      </w:r>
      <w:r w:rsidRPr="00311AD8">
        <w:rPr>
          <w:b/>
          <w:color w:val="BF8F00" w:themeColor="accent4" w:themeShade="BF"/>
        </w:rPr>
        <w:t>where</w:t>
      </w:r>
      <w:r>
        <w:rPr>
          <w:b/>
        </w:rPr>
        <w:t xml:space="preserve"> Patientname </w:t>
      </w:r>
      <w:r w:rsidRPr="00311AD8">
        <w:rPr>
          <w:b/>
          <w:color w:val="BF8F00" w:themeColor="accent4" w:themeShade="BF"/>
        </w:rPr>
        <w:t>like</w:t>
      </w:r>
      <w:r>
        <w:rPr>
          <w:b/>
        </w:rPr>
        <w:t xml:space="preserve"> ‘__k%’;</w:t>
      </w:r>
    </w:p>
    <w:p w14:paraId="0A2D95A0" w14:textId="58071CD8" w:rsidR="00CD06FB" w:rsidRDefault="00CD06FB" w:rsidP="00996A53">
      <w:pPr>
        <w:spacing w:line="240" w:lineRule="auto"/>
        <w:rPr>
          <w:b/>
        </w:rPr>
      </w:pPr>
      <w:r>
        <w:rPr>
          <w:b/>
        </w:rPr>
        <w:t>Question 3) Find name that contains letter m at 2</w:t>
      </w:r>
      <w:r w:rsidRPr="00CD06FB">
        <w:rPr>
          <w:b/>
          <w:vertAlign w:val="superscript"/>
        </w:rPr>
        <w:t>nd</w:t>
      </w:r>
      <w:r>
        <w:rPr>
          <w:b/>
        </w:rPr>
        <w:t xml:space="preserve"> last position</w:t>
      </w:r>
    </w:p>
    <w:p w14:paraId="23EA7565" w14:textId="2ABBA44B" w:rsidR="00CD06FB" w:rsidRDefault="00CD06FB" w:rsidP="00996A53">
      <w:pPr>
        <w:spacing w:line="240" w:lineRule="auto"/>
        <w:rPr>
          <w:b/>
        </w:rPr>
      </w:pPr>
      <w:r>
        <w:rPr>
          <w:b/>
        </w:rPr>
        <w:t>Command: Select * from patient where Patientname like ‘%m_’;</w:t>
      </w:r>
    </w:p>
    <w:p w14:paraId="7B9A9787" w14:textId="46FC31CB" w:rsidR="0075121A" w:rsidRDefault="0075121A" w:rsidP="00996A53">
      <w:pPr>
        <w:spacing w:line="240" w:lineRule="auto"/>
        <w:rPr>
          <w:b/>
        </w:rPr>
      </w:pPr>
      <w:r>
        <w:rPr>
          <w:b/>
        </w:rPr>
        <w:t>Question 4)  Find name of patient admitted in april month</w:t>
      </w:r>
    </w:p>
    <w:p w14:paraId="540F1282" w14:textId="23F57BED" w:rsidR="003F3A4F" w:rsidRDefault="003F3A4F" w:rsidP="00996A53">
      <w:pPr>
        <w:spacing w:line="240" w:lineRule="auto"/>
        <w:rPr>
          <w:b/>
        </w:rPr>
      </w:pPr>
      <w:r>
        <w:rPr>
          <w:b/>
        </w:rPr>
        <w:t>Command: Select * from patient where admission_da</w:t>
      </w:r>
      <w:r w:rsidR="00114D3A">
        <w:rPr>
          <w:b/>
        </w:rPr>
        <w:t>te ‘_ _ _ _-04-_ _</w:t>
      </w:r>
      <w:r>
        <w:rPr>
          <w:b/>
        </w:rPr>
        <w:t>’;</w:t>
      </w:r>
    </w:p>
    <w:p w14:paraId="1BA00406" w14:textId="011898C7" w:rsidR="008D5119" w:rsidRPr="0026545D" w:rsidRDefault="008D5119" w:rsidP="008D5119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Null and Not Null</w:t>
      </w:r>
    </w:p>
    <w:p w14:paraId="27A9C4AA" w14:textId="0A2FA034" w:rsidR="008D5119" w:rsidRPr="008D5119" w:rsidRDefault="008D5119" w:rsidP="008D5119">
      <w:pPr>
        <w:pStyle w:val="ListParagraph"/>
        <w:spacing w:line="240" w:lineRule="auto"/>
        <w:rPr>
          <w:b/>
        </w:rPr>
      </w:pPr>
      <w:r>
        <w:t>Helps in identifying missing data</w:t>
      </w:r>
    </w:p>
    <w:p w14:paraId="5729D703" w14:textId="39E3C8A1" w:rsidR="008D5119" w:rsidRDefault="008D5119" w:rsidP="008D5119">
      <w:pPr>
        <w:pStyle w:val="ListParagraph"/>
        <w:spacing w:line="240" w:lineRule="auto"/>
      </w:pPr>
      <w:r>
        <w:t>Question) Display all patients whose phone number is not known.</w:t>
      </w:r>
    </w:p>
    <w:p w14:paraId="7294AC84" w14:textId="79E05404" w:rsidR="008D5119" w:rsidRDefault="008D5119" w:rsidP="008D5119">
      <w:pPr>
        <w:pStyle w:val="ListParagraph"/>
        <w:spacing w:line="240" w:lineRule="auto"/>
      </w:pPr>
      <w:r>
        <w:t>Command: Select * from patients where contact is null</w:t>
      </w:r>
    </w:p>
    <w:p w14:paraId="06207377" w14:textId="77777777" w:rsidR="00623C62" w:rsidRDefault="00623C62" w:rsidP="00623C62">
      <w:pPr>
        <w:pStyle w:val="ListParagraph"/>
        <w:spacing w:line="240" w:lineRule="auto"/>
        <w:rPr>
          <w:b/>
          <w:color w:val="C45911" w:themeColor="accent2" w:themeShade="BF"/>
          <w:u w:val="single"/>
        </w:rPr>
      </w:pPr>
    </w:p>
    <w:p w14:paraId="590C0956" w14:textId="36E4E48B" w:rsidR="00623C62" w:rsidRDefault="00623C62" w:rsidP="00623C62">
      <w:pPr>
        <w:pStyle w:val="ListParagraph"/>
        <w:spacing w:line="240" w:lineRule="auto"/>
        <w:rPr>
          <w:b/>
          <w:color w:val="C45911" w:themeColor="accent2" w:themeShade="BF"/>
          <w:u w:val="single"/>
        </w:rPr>
      </w:pPr>
      <w:r w:rsidRPr="008D5119">
        <w:rPr>
          <w:b/>
          <w:color w:val="C45911" w:themeColor="accent2" w:themeShade="BF"/>
          <w:u w:val="single"/>
        </w:rPr>
        <w:t xml:space="preserve">TO MAKE ANY CHANGES IN DATA </w:t>
      </w:r>
    </w:p>
    <w:p w14:paraId="37E27C44" w14:textId="75116A0F" w:rsidR="00623C62" w:rsidRDefault="00623C62" w:rsidP="008D5119">
      <w:pPr>
        <w:pStyle w:val="ListParagraph"/>
        <w:spacing w:line="240" w:lineRule="auto"/>
      </w:pPr>
    </w:p>
    <w:p w14:paraId="0A63EF6D" w14:textId="77777777" w:rsidR="00623C62" w:rsidRPr="0026545D" w:rsidRDefault="00623C62" w:rsidP="00623C62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Update keyword</w:t>
      </w:r>
    </w:p>
    <w:p w14:paraId="15C7CE38" w14:textId="014D37D7" w:rsidR="008D5119" w:rsidRPr="00623C62" w:rsidRDefault="008D5119" w:rsidP="00623C62">
      <w:pPr>
        <w:pStyle w:val="ListParagraph"/>
        <w:spacing w:line="240" w:lineRule="auto"/>
      </w:pPr>
      <w:r>
        <w:t xml:space="preserve">Command: Update </w:t>
      </w:r>
      <w:r w:rsidRPr="00623C62">
        <w:rPr>
          <w:color w:val="8EAADB" w:themeColor="accent5" w:themeTint="99"/>
        </w:rPr>
        <w:t xml:space="preserve">A </w:t>
      </w:r>
      <w:r>
        <w:t xml:space="preserve">Set </w:t>
      </w:r>
      <w:r w:rsidRPr="00623C62">
        <w:rPr>
          <w:color w:val="00B050"/>
        </w:rPr>
        <w:t xml:space="preserve">B </w:t>
      </w:r>
      <w:r>
        <w:t xml:space="preserve">where </w:t>
      </w:r>
      <w:r w:rsidRPr="00623C62">
        <w:rPr>
          <w:color w:val="FFD966" w:themeColor="accent4" w:themeTint="99"/>
        </w:rPr>
        <w:t xml:space="preserve">C </w:t>
      </w:r>
    </w:p>
    <w:p w14:paraId="67578B82" w14:textId="3F699907" w:rsidR="008D5119" w:rsidRDefault="008D5119" w:rsidP="008D5119">
      <w:pPr>
        <w:pStyle w:val="ListParagraph"/>
        <w:spacing w:line="240" w:lineRule="auto"/>
      </w:pPr>
      <w:r>
        <w:t xml:space="preserve">A </w:t>
      </w:r>
      <w:r>
        <w:sym w:font="Wingdings" w:char="F0E0"/>
      </w:r>
      <w:r>
        <w:t xml:space="preserve"> Table name</w:t>
      </w:r>
    </w:p>
    <w:p w14:paraId="51207251" w14:textId="75153A9B" w:rsidR="008D5119" w:rsidRDefault="008D5119" w:rsidP="008D5119">
      <w:pPr>
        <w:pStyle w:val="ListParagraph"/>
        <w:spacing w:line="240" w:lineRule="auto"/>
      </w:pPr>
      <w:r>
        <w:t xml:space="preserve">B </w:t>
      </w:r>
      <w:r>
        <w:sym w:font="Wingdings" w:char="F0E0"/>
      </w:r>
      <w:r>
        <w:t xml:space="preserve"> </w:t>
      </w:r>
      <w:r w:rsidR="00623C62">
        <w:t>What to change</w:t>
      </w:r>
    </w:p>
    <w:p w14:paraId="4A764372" w14:textId="5B224067" w:rsidR="00623C62" w:rsidRDefault="00623C62" w:rsidP="008D5119">
      <w:pPr>
        <w:pStyle w:val="ListParagraph"/>
        <w:spacing w:line="240" w:lineRule="auto"/>
      </w:pPr>
      <w:r>
        <w:t xml:space="preserve">C </w:t>
      </w:r>
      <w:r>
        <w:sym w:font="Wingdings" w:char="F0E0"/>
      </w:r>
      <w:r>
        <w:t xml:space="preserve"> Condition</w:t>
      </w:r>
    </w:p>
    <w:p w14:paraId="4C0D8EE0" w14:textId="10C0CAC0" w:rsidR="00623C62" w:rsidRPr="0026545D" w:rsidRDefault="00623C62" w:rsidP="00623C62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Alter Keyword</w:t>
      </w:r>
    </w:p>
    <w:p w14:paraId="4F2EEC02" w14:textId="7D82BCA5" w:rsidR="00623C62" w:rsidRDefault="00623C62" w:rsidP="00623C62">
      <w:pPr>
        <w:pStyle w:val="ListParagraph"/>
        <w:spacing w:line="240" w:lineRule="auto"/>
      </w:pPr>
      <w:r>
        <w:t>To change the structure of the table.</w:t>
      </w:r>
    </w:p>
    <w:p w14:paraId="1B8C015A" w14:textId="67714807" w:rsidR="00623C62" w:rsidRDefault="00623C62" w:rsidP="00623C62">
      <w:pPr>
        <w:pStyle w:val="ListParagraph"/>
        <w:spacing w:line="240" w:lineRule="auto"/>
      </w:pPr>
      <w:r>
        <w:t>Command to add column in a table: Alter table A Add B (datatype);</w:t>
      </w:r>
    </w:p>
    <w:p w14:paraId="205634AC" w14:textId="7FE5295A" w:rsidR="00623C62" w:rsidRDefault="00623C62" w:rsidP="00623C62">
      <w:pPr>
        <w:pStyle w:val="ListParagraph"/>
        <w:spacing w:line="240" w:lineRule="auto"/>
      </w:pPr>
      <w:r>
        <w:t>Command to remove column in a table: Alter table A Drop B;</w:t>
      </w:r>
    </w:p>
    <w:p w14:paraId="157068B8" w14:textId="0E7B2CAE" w:rsidR="00623C62" w:rsidRPr="0026545D" w:rsidRDefault="00623C62" w:rsidP="00623C62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Delete Keyword</w:t>
      </w:r>
    </w:p>
    <w:p w14:paraId="266DBE45" w14:textId="3817E817" w:rsidR="00C02CD2" w:rsidRDefault="00C02CD2" w:rsidP="00C02CD2">
      <w:pPr>
        <w:pStyle w:val="ListParagraph"/>
        <w:spacing w:line="240" w:lineRule="auto"/>
      </w:pPr>
      <w:r>
        <w:t>Used to delete a specific row/rows</w:t>
      </w:r>
    </w:p>
    <w:p w14:paraId="1026B50A" w14:textId="1CE9D615" w:rsidR="00623C62" w:rsidRDefault="00623C62" w:rsidP="00623C62">
      <w:pPr>
        <w:pStyle w:val="ListParagraph"/>
        <w:spacing w:line="240" w:lineRule="auto"/>
      </w:pPr>
      <w:r>
        <w:t xml:space="preserve">Command: Delete from </w:t>
      </w:r>
      <w:r w:rsidRPr="00C02CD2">
        <w:rPr>
          <w:color w:val="00B0F0"/>
        </w:rPr>
        <w:t xml:space="preserve">A </w:t>
      </w:r>
      <w:r>
        <w:t xml:space="preserve">where </w:t>
      </w:r>
      <w:r w:rsidRPr="00C02CD2">
        <w:rPr>
          <w:color w:val="FFD966" w:themeColor="accent4" w:themeTint="99"/>
        </w:rPr>
        <w:t>C</w:t>
      </w:r>
    </w:p>
    <w:p w14:paraId="51C6B0E1" w14:textId="3A771BCE" w:rsidR="00623C62" w:rsidRDefault="00623C62" w:rsidP="00623C62">
      <w:pPr>
        <w:pStyle w:val="ListParagraph"/>
        <w:spacing w:line="240" w:lineRule="auto"/>
      </w:pPr>
      <w:r>
        <w:t xml:space="preserve">A </w:t>
      </w:r>
      <w:r>
        <w:sym w:font="Wingdings" w:char="F0E0"/>
      </w:r>
      <w:r>
        <w:t xml:space="preserve"> Table name</w:t>
      </w:r>
    </w:p>
    <w:p w14:paraId="0672867B" w14:textId="4FC99D1E" w:rsidR="00623C62" w:rsidRDefault="00623C62" w:rsidP="00623C62">
      <w:pPr>
        <w:pStyle w:val="ListParagraph"/>
        <w:spacing w:line="240" w:lineRule="auto"/>
      </w:pPr>
      <w:r>
        <w:t xml:space="preserve">C </w:t>
      </w:r>
      <w:r>
        <w:sym w:font="Wingdings" w:char="F0E0"/>
      </w:r>
      <w:r>
        <w:t xml:space="preserve"> Condition</w:t>
      </w:r>
    </w:p>
    <w:p w14:paraId="049D71A0" w14:textId="25CD933A" w:rsidR="00D02B38" w:rsidRPr="0026545D" w:rsidRDefault="00D02B38" w:rsidP="00D02B38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Rename</w:t>
      </w:r>
    </w:p>
    <w:p w14:paraId="5A95EADD" w14:textId="3E70C3CC" w:rsidR="00D02B38" w:rsidRDefault="00D02B38" w:rsidP="00D02B38">
      <w:pPr>
        <w:pStyle w:val="ListParagraph"/>
        <w:spacing w:line="240" w:lineRule="auto"/>
      </w:pPr>
      <w:r>
        <w:t>Used to rename old column name to new column name in a table.</w:t>
      </w:r>
    </w:p>
    <w:p w14:paraId="0F93B292" w14:textId="3EFD38E3" w:rsidR="00D02B38" w:rsidRDefault="00D02B38" w:rsidP="00D02B38">
      <w:pPr>
        <w:pStyle w:val="ListParagraph"/>
        <w:spacing w:line="240" w:lineRule="auto"/>
      </w:pPr>
      <w:r>
        <w:t xml:space="preserve">Command: Alter table </w:t>
      </w:r>
      <w:r w:rsidR="00237204" w:rsidRPr="00237204">
        <w:rPr>
          <w:b/>
        </w:rPr>
        <w:t>table name</w:t>
      </w:r>
      <w:r w:rsidR="00237204">
        <w:t xml:space="preserve"> </w:t>
      </w:r>
      <w:r>
        <w:t xml:space="preserve">rename column </w:t>
      </w:r>
      <w:r w:rsidRPr="00237204">
        <w:rPr>
          <w:b/>
        </w:rPr>
        <w:t>phonenumeber</w:t>
      </w:r>
      <w:r>
        <w:t xml:space="preserve"> to PHNo;</w:t>
      </w:r>
    </w:p>
    <w:p w14:paraId="137C4298" w14:textId="659265CF" w:rsidR="0026545D" w:rsidRPr="0026545D" w:rsidRDefault="0026545D" w:rsidP="0026545D">
      <w:pPr>
        <w:pStyle w:val="ListParagraph"/>
        <w:numPr>
          <w:ilvl w:val="0"/>
          <w:numId w:val="13"/>
        </w:numPr>
        <w:spacing w:line="240" w:lineRule="auto"/>
        <w:rPr>
          <w:b/>
          <w:u w:val="single"/>
        </w:rPr>
      </w:pPr>
      <w:r w:rsidRPr="0026545D">
        <w:rPr>
          <w:b/>
          <w:u w:val="single"/>
        </w:rPr>
        <w:t>Modify</w:t>
      </w:r>
    </w:p>
    <w:p w14:paraId="237D7D8A" w14:textId="1AC556D9" w:rsidR="00C02CD2" w:rsidRDefault="0026545D" w:rsidP="00623C62">
      <w:pPr>
        <w:pStyle w:val="ListParagraph"/>
        <w:spacing w:line="240" w:lineRule="auto"/>
      </w:pPr>
      <w:r>
        <w:t>Used to change datatype or size of column</w:t>
      </w:r>
    </w:p>
    <w:p w14:paraId="1FA1939B" w14:textId="1B301DF2" w:rsidR="0026545D" w:rsidRDefault="0026545D" w:rsidP="00623C62">
      <w:pPr>
        <w:pStyle w:val="ListParagraph"/>
        <w:spacing w:line="240" w:lineRule="auto"/>
      </w:pPr>
      <w:r>
        <w:t xml:space="preserve">Command: Alter table </w:t>
      </w:r>
      <w:r w:rsidRPr="0026545D">
        <w:rPr>
          <w:b/>
        </w:rPr>
        <w:t>patient</w:t>
      </w:r>
      <w:r>
        <w:t xml:space="preserve"> modify column </w:t>
      </w:r>
      <w:r w:rsidRPr="0026545D">
        <w:rPr>
          <w:b/>
        </w:rPr>
        <w:t>ptname</w:t>
      </w:r>
      <w:r>
        <w:t xml:space="preserve"> varchar (50);</w:t>
      </w:r>
    </w:p>
    <w:p w14:paraId="1FF97B5F" w14:textId="310787AA" w:rsidR="0026545D" w:rsidRDefault="0026545D" w:rsidP="00623C62">
      <w:pPr>
        <w:pStyle w:val="ListParagraph"/>
        <w:spacing w:line="240" w:lineRule="auto"/>
      </w:pPr>
    </w:p>
    <w:p w14:paraId="08EC5D67" w14:textId="442D1B15" w:rsidR="0026545D" w:rsidRDefault="0026545D" w:rsidP="00623C62">
      <w:pPr>
        <w:pStyle w:val="ListParagraph"/>
        <w:spacing w:line="240" w:lineRule="auto"/>
      </w:pPr>
      <w:r>
        <w:t>Constraints:</w:t>
      </w:r>
    </w:p>
    <w:p w14:paraId="1174D849" w14:textId="6D7C59A4" w:rsidR="0026545D" w:rsidRDefault="0026545D" w:rsidP="00623C62">
      <w:pPr>
        <w:pStyle w:val="ListParagraph"/>
        <w:spacing w:line="240" w:lineRule="auto"/>
      </w:pPr>
      <w:r>
        <w:t xml:space="preserve">Primary key </w:t>
      </w:r>
      <w:r>
        <w:sym w:font="Wingdings" w:char="F0E0"/>
      </w:r>
      <w:r>
        <w:t xml:space="preserve"> Can be repeated and cannot be null</w:t>
      </w:r>
    </w:p>
    <w:p w14:paraId="11AEA46B" w14:textId="0926F39A" w:rsidR="0026545D" w:rsidRDefault="0026545D" w:rsidP="00623C62">
      <w:pPr>
        <w:pStyle w:val="ListParagraph"/>
        <w:spacing w:line="240" w:lineRule="auto"/>
      </w:pPr>
      <w:r>
        <w:t xml:space="preserve">Not Null </w:t>
      </w:r>
      <w:r>
        <w:sym w:font="Wingdings" w:char="F0E0"/>
      </w:r>
      <w:r>
        <w:t xml:space="preserve"> used while creating data</w:t>
      </w:r>
      <w:r w:rsidR="00C80C4A">
        <w:t>, there must be some value in the column</w:t>
      </w:r>
    </w:p>
    <w:p w14:paraId="365C1E9B" w14:textId="206996D4" w:rsidR="00C80C4A" w:rsidRDefault="00C80C4A" w:rsidP="00623C62">
      <w:pPr>
        <w:pStyle w:val="ListParagraph"/>
        <w:spacing w:line="240" w:lineRule="auto"/>
      </w:pPr>
      <w:r>
        <w:t xml:space="preserve">Unique </w:t>
      </w:r>
      <w:r>
        <w:sym w:font="Wingdings" w:char="F0E0"/>
      </w:r>
      <w:r>
        <w:t xml:space="preserve"> value cannot repeat but may be empty.</w:t>
      </w:r>
    </w:p>
    <w:p w14:paraId="3A17023B" w14:textId="77777777" w:rsidR="0026545D" w:rsidRDefault="0026545D" w:rsidP="00623C62">
      <w:pPr>
        <w:pStyle w:val="ListParagraph"/>
        <w:spacing w:line="240" w:lineRule="auto"/>
      </w:pPr>
    </w:p>
    <w:p w14:paraId="30BCB15F" w14:textId="6FEA3DAF" w:rsidR="00C02CD2" w:rsidRDefault="00C02CD2" w:rsidP="00623C62">
      <w:pPr>
        <w:pStyle w:val="ListParagraph"/>
        <w:spacing w:line="240" w:lineRule="auto"/>
      </w:pPr>
      <w:r>
        <w:t>Mathematical functions:</w:t>
      </w:r>
    </w:p>
    <w:p w14:paraId="084D4CAD" w14:textId="674163FF" w:rsidR="00C02CD2" w:rsidRDefault="00C02CD2" w:rsidP="00623C62">
      <w:pPr>
        <w:pStyle w:val="ListParagraph"/>
        <w:spacing w:line="240" w:lineRule="auto"/>
      </w:pPr>
    </w:p>
    <w:p w14:paraId="31295A32" w14:textId="262A8EC4" w:rsidR="00041675" w:rsidRDefault="00041675" w:rsidP="00041675">
      <w:pPr>
        <w:pStyle w:val="ListParagraph"/>
        <w:numPr>
          <w:ilvl w:val="0"/>
          <w:numId w:val="16"/>
        </w:numPr>
        <w:spacing w:line="240" w:lineRule="auto"/>
      </w:pPr>
      <w:r>
        <w:t>ABS</w:t>
      </w:r>
    </w:p>
    <w:p w14:paraId="49B3B4E4" w14:textId="43B77CDB" w:rsidR="00041675" w:rsidRDefault="00041675" w:rsidP="00041675">
      <w:pPr>
        <w:spacing w:line="240" w:lineRule="auto"/>
        <w:ind w:left="720"/>
      </w:pPr>
      <w:r>
        <w:t xml:space="preserve">      Used to convert negative value into positive value.</w:t>
      </w:r>
    </w:p>
    <w:p w14:paraId="52A626CC" w14:textId="17F51B69" w:rsidR="00C02CD2" w:rsidRDefault="00C02CD2" w:rsidP="00041675">
      <w:pPr>
        <w:spacing w:line="240" w:lineRule="auto"/>
        <w:ind w:left="720"/>
      </w:pPr>
      <w:r>
        <w:t>Q) Negative entries in data done due to mistake and need to be removed or have to get absolute values</w:t>
      </w:r>
    </w:p>
    <w:p w14:paraId="15005BF1" w14:textId="1D5DD42D" w:rsidR="00C02CD2" w:rsidRDefault="00041675" w:rsidP="00623C62">
      <w:pPr>
        <w:pStyle w:val="ListParagraph"/>
        <w:spacing w:line="240" w:lineRule="auto"/>
      </w:pPr>
      <w:r>
        <w:lastRenderedPageBreak/>
        <w:t xml:space="preserve">   </w:t>
      </w:r>
      <w:r w:rsidR="00C02CD2">
        <w:t xml:space="preserve">Command: </w:t>
      </w:r>
      <w:r>
        <w:rPr>
          <w:rStyle w:val="g"/>
        </w:rPr>
        <w:t>UPDATE</w:t>
      </w:r>
      <w:r>
        <w:t xml:space="preserve"> A </w:t>
      </w:r>
      <w:r>
        <w:rPr>
          <w:rStyle w:val="g"/>
        </w:rPr>
        <w:t>SET</w:t>
      </w:r>
      <w:r>
        <w:t xml:space="preserve"> B </w:t>
      </w:r>
      <w:r>
        <w:rPr>
          <w:rStyle w:val="g"/>
        </w:rPr>
        <w:t>=</w:t>
      </w:r>
      <w:r>
        <w:t xml:space="preserve"> ABS(B) </w:t>
      </w:r>
      <w:r>
        <w:rPr>
          <w:rStyle w:val="g"/>
        </w:rPr>
        <w:t>WHERE</w:t>
      </w:r>
      <w:r>
        <w:t xml:space="preserve"> B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0</w:t>
      </w:r>
      <w:r>
        <w:t>;</w:t>
      </w:r>
    </w:p>
    <w:p w14:paraId="36EA5320" w14:textId="72759F66" w:rsidR="00041675" w:rsidRDefault="00041675" w:rsidP="00623C62">
      <w:pPr>
        <w:pStyle w:val="ListParagraph"/>
        <w:spacing w:line="240" w:lineRule="auto"/>
      </w:pPr>
      <w:r>
        <w:t xml:space="preserve">          A </w:t>
      </w:r>
      <w:r>
        <w:sym w:font="Wingdings" w:char="F0E0"/>
      </w:r>
      <w:r>
        <w:t xml:space="preserve"> Table name</w:t>
      </w:r>
    </w:p>
    <w:p w14:paraId="79C1D6E3" w14:textId="75A2790B" w:rsidR="00041675" w:rsidRDefault="00041675" w:rsidP="00623C62">
      <w:pPr>
        <w:pStyle w:val="ListParagraph"/>
        <w:spacing w:line="240" w:lineRule="auto"/>
      </w:pPr>
      <w:r>
        <w:t xml:space="preserve">          B </w:t>
      </w:r>
      <w:r>
        <w:sym w:font="Wingdings" w:char="F0E0"/>
      </w:r>
      <w:r>
        <w:t xml:space="preserve"> Column name</w:t>
      </w:r>
    </w:p>
    <w:p w14:paraId="71570635" w14:textId="2DFBCCCC" w:rsidR="00041675" w:rsidRDefault="00041675" w:rsidP="00041675">
      <w:pPr>
        <w:pStyle w:val="ListParagraph"/>
        <w:numPr>
          <w:ilvl w:val="0"/>
          <w:numId w:val="16"/>
        </w:numPr>
        <w:spacing w:line="240" w:lineRule="auto"/>
      </w:pPr>
      <w:r>
        <w:t>Round</w:t>
      </w:r>
    </w:p>
    <w:p w14:paraId="2FEC840E" w14:textId="0A519AEE" w:rsidR="00803317" w:rsidRDefault="00803317" w:rsidP="00803317">
      <w:pPr>
        <w:pStyle w:val="ListParagraph"/>
        <w:spacing w:line="240" w:lineRule="auto"/>
        <w:ind w:left="1080"/>
      </w:pPr>
      <w:r>
        <w:t xml:space="preserve">Used to round off values to specific number of decimal digits </w:t>
      </w:r>
      <w:r w:rsidR="00704FFE">
        <w:t>which may –ve/+ve</w:t>
      </w:r>
    </w:p>
    <w:p w14:paraId="77B159AD" w14:textId="025FEFB9" w:rsidR="00704FFE" w:rsidRDefault="00704FFE" w:rsidP="00803317">
      <w:pPr>
        <w:pStyle w:val="ListParagraph"/>
        <w:spacing w:line="240" w:lineRule="auto"/>
        <w:ind w:left="1080"/>
      </w:pPr>
      <w:r>
        <w:t>Command: Select round (consultfee, 0) from patients;</w:t>
      </w:r>
    </w:p>
    <w:p w14:paraId="357C3678" w14:textId="4D52C8E4" w:rsidR="00704FFE" w:rsidRDefault="00704FFE" w:rsidP="00803317">
      <w:pPr>
        <w:pStyle w:val="ListParagraph"/>
        <w:spacing w:line="240" w:lineRule="auto"/>
        <w:ind w:left="1080"/>
        <w:rPr>
          <w:sz w:val="48"/>
          <w:szCs w:val="48"/>
        </w:rPr>
      </w:pPr>
      <w:r>
        <w:t xml:space="preserve">Result </w:t>
      </w:r>
      <w:r w:rsidRPr="00704FFE">
        <w:rPr>
          <w:sz w:val="48"/>
          <w:szCs w:val="48"/>
        </w:rPr>
        <w:t>[</w:t>
      </w:r>
      <w:r>
        <w:rPr>
          <w:sz w:val="48"/>
          <w:szCs w:val="48"/>
        </w:rPr>
        <w:t xml:space="preserve">value&lt;0.5 </w:t>
      </w:r>
      <w:r w:rsidRPr="00704FFE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0 but if value &gt;or =0.5 </w:t>
      </w:r>
      <w:r w:rsidRPr="00704FFE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1]</w:t>
      </w:r>
    </w:p>
    <w:p w14:paraId="7BF1B9A0" w14:textId="4C1D5D31" w:rsidR="00704FFE" w:rsidRDefault="00704FFE" w:rsidP="00803317">
      <w:pPr>
        <w:pStyle w:val="ListParagraph"/>
        <w:spacing w:line="240" w:lineRule="auto"/>
        <w:ind w:left="1080"/>
      </w:pPr>
      <w:r>
        <w:rPr>
          <w:b/>
        </w:rPr>
        <w:t xml:space="preserve">Eg: </w:t>
      </w:r>
      <w:r w:rsidR="00367B8C">
        <w:rPr>
          <w:b/>
        </w:rPr>
        <w:t xml:space="preserve">a) </w:t>
      </w:r>
      <w:r>
        <w:t xml:space="preserve">123.27 </w:t>
      </w:r>
      <w:r>
        <w:sym w:font="Wingdings" w:char="F0E0"/>
      </w:r>
      <w:r>
        <w:t xml:space="preserve"> 123</w:t>
      </w:r>
      <w:r w:rsidR="00367B8C">
        <w:t xml:space="preserve">  b) 98.82 </w:t>
      </w:r>
      <w:r w:rsidR="00367B8C">
        <w:sym w:font="Wingdings" w:char="F0E0"/>
      </w:r>
      <w:r w:rsidR="00367B8C">
        <w:t xml:space="preserve"> 99</w:t>
      </w:r>
    </w:p>
    <w:p w14:paraId="1D8D0D26" w14:textId="4DE6695F" w:rsidR="00367B8C" w:rsidRDefault="00367B8C" w:rsidP="00803317">
      <w:pPr>
        <w:pStyle w:val="ListParagraph"/>
        <w:spacing w:line="240" w:lineRule="auto"/>
        <w:ind w:left="1080"/>
      </w:pPr>
    </w:p>
    <w:p w14:paraId="1B653390" w14:textId="701BB3DB" w:rsidR="00CD32E3" w:rsidRDefault="00CD32E3" w:rsidP="00803317">
      <w:pPr>
        <w:pStyle w:val="ListParagraph"/>
        <w:spacing w:line="240" w:lineRule="auto"/>
        <w:ind w:left="1080"/>
      </w:pPr>
      <w:r>
        <w:t xml:space="preserve">For value: </w:t>
      </w:r>
      <w:r w:rsidRPr="00CD32E3">
        <w:rPr>
          <w:b/>
          <w:color w:val="000000" w:themeColor="text1"/>
        </w:rPr>
        <w:t>1383.74638</w:t>
      </w:r>
    </w:p>
    <w:p w14:paraId="6F4ECD05" w14:textId="584091A0" w:rsidR="00CD32E3" w:rsidRDefault="00CD32E3" w:rsidP="00803317">
      <w:pPr>
        <w:pStyle w:val="ListParagraph"/>
        <w:spacing w:line="240" w:lineRule="auto"/>
        <w:ind w:left="1080"/>
      </w:pPr>
      <w:r>
        <w:t>Eg: command: Select round (x,4) from y;</w:t>
      </w:r>
    </w:p>
    <w:p w14:paraId="2C69ED34" w14:textId="6E49B5F0" w:rsidR="00CD32E3" w:rsidRDefault="00CD32E3" w:rsidP="00803317">
      <w:pPr>
        <w:pStyle w:val="ListParagraph"/>
        <w:spacing w:line="240" w:lineRule="auto"/>
        <w:ind w:left="1080"/>
        <w:rPr>
          <w:color w:val="FF0000"/>
        </w:rPr>
      </w:pPr>
      <w:r>
        <w:t>Result: 1383.</w:t>
      </w:r>
      <w:r w:rsidRPr="00CD32E3">
        <w:rPr>
          <w:color w:val="FF0000"/>
        </w:rPr>
        <w:t>7</w:t>
      </w:r>
      <w:r>
        <w:t>46</w:t>
      </w:r>
      <w:r w:rsidRPr="00CD32E3">
        <w:rPr>
          <w:color w:val="FF0000"/>
        </w:rPr>
        <w:t>38</w:t>
      </w:r>
      <w:r>
        <w:t xml:space="preserve"> </w:t>
      </w:r>
      <w:r>
        <w:sym w:font="Wingdings" w:char="F0E0"/>
      </w:r>
      <w:r>
        <w:t>1383.</w:t>
      </w:r>
      <w:r w:rsidRPr="00CD32E3">
        <w:rPr>
          <w:color w:val="FF0000"/>
        </w:rPr>
        <w:t>7</w:t>
      </w:r>
      <w:r>
        <w:t>46</w:t>
      </w:r>
      <w:r w:rsidRPr="00CD32E3">
        <w:rPr>
          <w:color w:val="FF0000"/>
        </w:rPr>
        <w:t>4</w:t>
      </w:r>
    </w:p>
    <w:p w14:paraId="1CD59F97" w14:textId="7AA2D6E2" w:rsidR="00CD32E3" w:rsidRDefault="00CD32E3" w:rsidP="00803317">
      <w:pPr>
        <w:pStyle w:val="ListParagraph"/>
        <w:spacing w:line="240" w:lineRule="auto"/>
        <w:ind w:left="1080"/>
        <w:rPr>
          <w:color w:val="FF0000"/>
        </w:rPr>
      </w:pPr>
    </w:p>
    <w:p w14:paraId="541A9410" w14:textId="69B91385" w:rsidR="00CD32E3" w:rsidRDefault="00CD32E3" w:rsidP="00803317">
      <w:pPr>
        <w:pStyle w:val="ListParagraph"/>
        <w:spacing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Eg: command: select round (x,3) from y;</w:t>
      </w:r>
    </w:p>
    <w:p w14:paraId="7C2EC10F" w14:textId="2ED7B0AE" w:rsidR="00CD32E3" w:rsidRDefault="00CD32E3" w:rsidP="00803317">
      <w:pPr>
        <w:pStyle w:val="ListParagraph"/>
        <w:spacing w:line="240" w:lineRule="auto"/>
        <w:ind w:left="1080"/>
        <w:rPr>
          <w:color w:val="FF0000"/>
        </w:rPr>
      </w:pPr>
      <w:r>
        <w:rPr>
          <w:color w:val="000000" w:themeColor="text1"/>
        </w:rPr>
        <w:t xml:space="preserve">Result: </w:t>
      </w:r>
      <w:r>
        <w:t>1383.</w:t>
      </w:r>
      <w:r w:rsidRPr="00CD32E3">
        <w:rPr>
          <w:color w:val="FF0000"/>
        </w:rPr>
        <w:t>7</w:t>
      </w:r>
      <w:r>
        <w:t>4</w:t>
      </w:r>
      <w:r w:rsidRPr="00CD32E3">
        <w:rPr>
          <w:color w:val="FF0000"/>
        </w:rPr>
        <w:t>638</w:t>
      </w:r>
      <w:r>
        <w:rPr>
          <w:color w:val="FF0000"/>
        </w:rPr>
        <w:t xml:space="preserve">  </w:t>
      </w:r>
      <w:r w:rsidRPr="00CD32E3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Pr="00CD32E3">
        <w:t>1383.</w:t>
      </w:r>
      <w:r w:rsidRPr="00CD32E3">
        <w:rPr>
          <w:color w:val="FF0000"/>
        </w:rPr>
        <w:t>7</w:t>
      </w:r>
      <w:r w:rsidRPr="00CD32E3">
        <w:t>4</w:t>
      </w:r>
      <w:r w:rsidRPr="00CD32E3">
        <w:rPr>
          <w:color w:val="FF0000"/>
        </w:rPr>
        <w:t>6</w:t>
      </w:r>
    </w:p>
    <w:p w14:paraId="23A1C899" w14:textId="1CDC445A" w:rsidR="00CD32E3" w:rsidRDefault="00CD32E3" w:rsidP="00803317">
      <w:pPr>
        <w:pStyle w:val="ListParagraph"/>
        <w:spacing w:line="240" w:lineRule="auto"/>
        <w:ind w:left="1080"/>
        <w:rPr>
          <w:color w:val="FF0000"/>
        </w:rPr>
      </w:pPr>
    </w:p>
    <w:p w14:paraId="4936EA77" w14:textId="39389E6F" w:rsidR="00CD32E3" w:rsidRDefault="00CD32E3" w:rsidP="00803317">
      <w:pPr>
        <w:pStyle w:val="ListParagraph"/>
        <w:spacing w:line="240" w:lineRule="auto"/>
        <w:ind w:left="1080"/>
      </w:pPr>
      <w:r>
        <w:t>Eg: command: select round (x,-1) from y;</w:t>
      </w:r>
    </w:p>
    <w:p w14:paraId="4C22D3ED" w14:textId="11F14E86" w:rsidR="00CD32E3" w:rsidRDefault="00CD32E3" w:rsidP="00803317">
      <w:pPr>
        <w:pStyle w:val="ListParagraph"/>
        <w:spacing w:line="240" w:lineRule="auto"/>
        <w:ind w:left="1080"/>
      </w:pPr>
      <w:r>
        <w:t>Result</w:t>
      </w:r>
      <w:r w:rsidR="00334881">
        <w:t>:</w:t>
      </w:r>
      <w:r>
        <w:t xml:space="preserve"> 138</w:t>
      </w:r>
      <w:r w:rsidRPr="00334881">
        <w:rPr>
          <w:color w:val="FF0000"/>
        </w:rPr>
        <w:t>3</w:t>
      </w:r>
      <w:r>
        <w:t xml:space="preserve">.74683 </w:t>
      </w:r>
      <w:r>
        <w:sym w:font="Wingdings" w:char="F0E0"/>
      </w:r>
      <w:r>
        <w:t xml:space="preserve"> 138</w:t>
      </w:r>
      <w:r w:rsidRPr="00334881">
        <w:rPr>
          <w:color w:val="FF0000"/>
        </w:rPr>
        <w:t>0</w:t>
      </w:r>
    </w:p>
    <w:p w14:paraId="7CF0DB0F" w14:textId="77777777" w:rsidR="00334881" w:rsidRDefault="00334881" w:rsidP="00803317">
      <w:pPr>
        <w:pStyle w:val="ListParagraph"/>
        <w:spacing w:line="240" w:lineRule="auto"/>
        <w:ind w:left="1080"/>
      </w:pPr>
    </w:p>
    <w:p w14:paraId="0777B62F" w14:textId="4B03837E" w:rsidR="00334881" w:rsidRDefault="00334881" w:rsidP="00803317">
      <w:pPr>
        <w:pStyle w:val="ListParagraph"/>
        <w:spacing w:line="240" w:lineRule="auto"/>
        <w:ind w:left="1080"/>
      </w:pPr>
      <w:r>
        <w:t>Eg: Command: select round (x,-2) from y;</w:t>
      </w:r>
    </w:p>
    <w:p w14:paraId="5F121D7B" w14:textId="77777777" w:rsidR="00A646C9" w:rsidRDefault="00334881" w:rsidP="00803317">
      <w:pPr>
        <w:pStyle w:val="ListParagraph"/>
        <w:spacing w:line="240" w:lineRule="auto"/>
        <w:ind w:left="1080"/>
      </w:pPr>
      <w:r>
        <w:t>Result: 13</w:t>
      </w:r>
      <w:r w:rsidRPr="00334881">
        <w:rPr>
          <w:color w:val="FF0000"/>
        </w:rPr>
        <w:t>8</w:t>
      </w:r>
      <w:r>
        <w:t xml:space="preserve">3.74683 </w:t>
      </w:r>
    </w:p>
    <w:p w14:paraId="60D85C21" w14:textId="431D88B3" w:rsidR="00334881" w:rsidRDefault="00334881" w:rsidP="00803317">
      <w:pPr>
        <w:pStyle w:val="ListParagraph"/>
        <w:spacing w:line="240" w:lineRule="auto"/>
        <w:ind w:left="1080"/>
      </w:pPr>
      <w:r>
        <w:sym w:font="Wingdings" w:char="F0E0"/>
      </w:r>
      <w:r>
        <w:t>1</w:t>
      </w:r>
      <w:r w:rsidRPr="00334881">
        <w:rPr>
          <w:color w:val="FF0000"/>
        </w:rPr>
        <w:t>4</w:t>
      </w:r>
      <w:r>
        <w:t>00</w:t>
      </w:r>
    </w:p>
    <w:p w14:paraId="1D161479" w14:textId="731C3142" w:rsidR="00EE05CC" w:rsidRDefault="00EE05CC" w:rsidP="00803317">
      <w:pPr>
        <w:pStyle w:val="ListParagraph"/>
        <w:spacing w:line="240" w:lineRule="auto"/>
        <w:ind w:left="1080"/>
      </w:pPr>
    </w:p>
    <w:p w14:paraId="1B9A9FDF" w14:textId="2C6A131A" w:rsidR="00EE05CC" w:rsidRDefault="00EE05CC" w:rsidP="00803317">
      <w:pPr>
        <w:pStyle w:val="ListParagraph"/>
        <w:spacing w:line="240" w:lineRule="auto"/>
        <w:ind w:left="1080"/>
      </w:pPr>
      <w:r>
        <w:t xml:space="preserve">*** Here x </w:t>
      </w:r>
      <w:r>
        <w:sym w:font="Wingdings" w:char="F0E0"/>
      </w:r>
      <w:r>
        <w:t xml:space="preserve"> value and y </w:t>
      </w:r>
      <w:r>
        <w:sym w:font="Wingdings" w:char="F0E0"/>
      </w:r>
      <w:r>
        <w:t xml:space="preserve"> table name</w:t>
      </w:r>
    </w:p>
    <w:p w14:paraId="51E7BACE" w14:textId="2C45CF2C" w:rsidR="00EE05CC" w:rsidRDefault="00EE05CC" w:rsidP="00803317">
      <w:pPr>
        <w:pStyle w:val="ListParagraph"/>
        <w:spacing w:line="240" w:lineRule="auto"/>
        <w:ind w:left="1080"/>
      </w:pPr>
    </w:p>
    <w:p w14:paraId="0D298DAD" w14:textId="7201A25D" w:rsidR="00EE05CC" w:rsidRDefault="00EE05CC" w:rsidP="00EE05CC">
      <w:pPr>
        <w:pStyle w:val="ListParagraph"/>
        <w:numPr>
          <w:ilvl w:val="0"/>
          <w:numId w:val="16"/>
        </w:numPr>
        <w:spacing w:line="240" w:lineRule="auto"/>
      </w:pPr>
      <w:r>
        <w:t xml:space="preserve">Ceil </w:t>
      </w:r>
      <w:r w:rsidR="00334881">
        <w:t>and Floor</w:t>
      </w:r>
    </w:p>
    <w:p w14:paraId="57F48F67" w14:textId="3D97EC7B" w:rsidR="00334881" w:rsidRDefault="00334881" w:rsidP="00334881">
      <w:pPr>
        <w:pStyle w:val="ListParagraph"/>
        <w:spacing w:line="240" w:lineRule="auto"/>
        <w:ind w:left="1080"/>
      </w:pPr>
      <w:r>
        <w:t>is used for converting any value in decimal to next value without decimal.</w:t>
      </w:r>
    </w:p>
    <w:p w14:paraId="3968F55A" w14:textId="00DA0AA4" w:rsidR="00EE05CC" w:rsidRPr="00CD32E3" w:rsidRDefault="00EE05CC" w:rsidP="00EE05CC">
      <w:pPr>
        <w:pStyle w:val="ListParagraph"/>
        <w:spacing w:line="240" w:lineRule="auto"/>
        <w:ind w:left="1080"/>
      </w:pPr>
      <w:r>
        <w:t>Command: Select CEIL (X) from y</w:t>
      </w:r>
    </w:p>
    <w:p w14:paraId="1699C123" w14:textId="4A8A6E72" w:rsidR="00623C62" w:rsidRDefault="00334881" w:rsidP="00C02CD2">
      <w:pPr>
        <w:spacing w:line="240" w:lineRule="auto"/>
      </w:pPr>
      <w:r>
        <w:t xml:space="preserve">                      Result : 131.2 </w:t>
      </w:r>
      <w:r>
        <w:sym w:font="Wingdings" w:char="F0E0"/>
      </w:r>
      <w:r>
        <w:t xml:space="preserve"> 132 or 131.9 </w:t>
      </w:r>
      <w:r>
        <w:sym w:font="Wingdings" w:char="F0E0"/>
      </w:r>
      <w:r>
        <w:t xml:space="preserve"> 132</w:t>
      </w:r>
    </w:p>
    <w:p w14:paraId="3BBBDBE3" w14:textId="215C91DD" w:rsidR="00334881" w:rsidRDefault="00334881" w:rsidP="00C02CD2">
      <w:pPr>
        <w:spacing w:line="240" w:lineRule="auto"/>
      </w:pPr>
      <w:r>
        <w:t xml:space="preserve">                      Command : Select Floor (X) from y</w:t>
      </w:r>
    </w:p>
    <w:p w14:paraId="77549F20" w14:textId="19741F71" w:rsidR="00334881" w:rsidRDefault="00334881" w:rsidP="00C02CD2">
      <w:pPr>
        <w:spacing w:line="240" w:lineRule="auto"/>
      </w:pPr>
      <w:r>
        <w:t xml:space="preserve">                      Result : </w:t>
      </w:r>
      <w:r w:rsidR="00A646C9">
        <w:t xml:space="preserve">131.2 </w:t>
      </w:r>
      <w:r w:rsidR="00A646C9">
        <w:sym w:font="Wingdings" w:char="F0E0"/>
      </w:r>
      <w:r w:rsidR="00A646C9">
        <w:t xml:space="preserve"> 131 or 131.9 </w:t>
      </w:r>
      <w:r w:rsidR="00A646C9">
        <w:sym w:font="Wingdings" w:char="F0E0"/>
      </w:r>
      <w:r w:rsidR="00A646C9">
        <w:t xml:space="preserve"> 131</w:t>
      </w:r>
    </w:p>
    <w:p w14:paraId="16E6E6E1" w14:textId="661975FA" w:rsidR="00A646C9" w:rsidRDefault="00A646C9" w:rsidP="00A646C9">
      <w:pPr>
        <w:pStyle w:val="ListParagraph"/>
        <w:numPr>
          <w:ilvl w:val="0"/>
          <w:numId w:val="16"/>
        </w:numPr>
        <w:spacing w:line="240" w:lineRule="auto"/>
      </w:pPr>
      <w:r>
        <w:t>Sqrt and power</w:t>
      </w:r>
    </w:p>
    <w:p w14:paraId="79CFD8D9" w14:textId="25F5448D" w:rsidR="00A646C9" w:rsidRDefault="00A646C9" w:rsidP="00A646C9">
      <w:pPr>
        <w:pStyle w:val="ListParagraph"/>
        <w:spacing w:line="240" w:lineRule="auto"/>
        <w:ind w:left="1080"/>
      </w:pPr>
      <w:r>
        <w:t>Command: Select sqrt (x)</w:t>
      </w:r>
    </w:p>
    <w:p w14:paraId="4D5399C8" w14:textId="7B3E38C5" w:rsidR="003156D6" w:rsidRDefault="003156D6" w:rsidP="00A646C9">
      <w:pPr>
        <w:pStyle w:val="ListParagraph"/>
        <w:spacing w:line="240" w:lineRule="auto"/>
        <w:ind w:left="1080"/>
      </w:pPr>
      <w:r>
        <w:t xml:space="preserve">Result: 9 </w:t>
      </w:r>
      <w:r>
        <w:sym w:font="Wingdings" w:char="F0E0"/>
      </w:r>
      <w:r>
        <w:t xml:space="preserve"> 3</w:t>
      </w:r>
    </w:p>
    <w:p w14:paraId="1D14CB57" w14:textId="0EAFB2D1" w:rsidR="003156D6" w:rsidRDefault="003156D6" w:rsidP="00A646C9">
      <w:pPr>
        <w:pStyle w:val="ListParagraph"/>
        <w:spacing w:line="240" w:lineRule="auto"/>
        <w:ind w:left="1080"/>
      </w:pPr>
      <w:r>
        <w:t>Command: Select pow (x,y)</w:t>
      </w:r>
    </w:p>
    <w:p w14:paraId="056BC0DD" w14:textId="4EC21469" w:rsidR="003156D6" w:rsidRDefault="003156D6" w:rsidP="00A646C9">
      <w:pPr>
        <w:pStyle w:val="ListParagraph"/>
        <w:spacing w:line="240" w:lineRule="auto"/>
        <w:ind w:left="1080"/>
      </w:pPr>
      <w:r>
        <w:t xml:space="preserve">Result: 3,2 </w:t>
      </w:r>
      <w:r>
        <w:sym w:font="Wingdings" w:char="F0E0"/>
      </w:r>
      <w:r>
        <w:t xml:space="preserve"> 9 or 3,3 </w:t>
      </w:r>
      <w:r>
        <w:sym w:font="Wingdings" w:char="F0E0"/>
      </w:r>
      <w:r>
        <w:t xml:space="preserve"> 27 or 3,4 </w:t>
      </w:r>
      <w:r>
        <w:sym w:font="Wingdings" w:char="F0E0"/>
      </w:r>
      <w:r>
        <w:t xml:space="preserve"> 81</w:t>
      </w:r>
    </w:p>
    <w:p w14:paraId="0695D3FE" w14:textId="4E9B369D" w:rsidR="004B3C12" w:rsidRDefault="004B3C12" w:rsidP="004B3C12">
      <w:pPr>
        <w:pStyle w:val="ListParagraph"/>
        <w:numPr>
          <w:ilvl w:val="0"/>
          <w:numId w:val="16"/>
        </w:numPr>
        <w:spacing w:line="240" w:lineRule="auto"/>
      </w:pPr>
      <w:r>
        <w:t>Mod</w:t>
      </w:r>
    </w:p>
    <w:p w14:paraId="338AF343" w14:textId="7734B375" w:rsidR="004B3C12" w:rsidRDefault="004B3C12" w:rsidP="004B3C12">
      <w:pPr>
        <w:pStyle w:val="ListParagraph"/>
        <w:spacing w:line="240" w:lineRule="auto"/>
        <w:ind w:left="1080"/>
      </w:pPr>
      <w:r>
        <w:t>Is used to find reminder</w:t>
      </w:r>
    </w:p>
    <w:p w14:paraId="3BD5890A" w14:textId="20BE3269" w:rsidR="004B3C12" w:rsidRDefault="004B3C12" w:rsidP="004B3C12">
      <w:pPr>
        <w:pStyle w:val="ListParagraph"/>
        <w:spacing w:line="240" w:lineRule="auto"/>
        <w:ind w:left="1080"/>
      </w:pPr>
      <w:r>
        <w:t>Command : select mod (x,y)</w:t>
      </w:r>
    </w:p>
    <w:p w14:paraId="3BA0B5DE" w14:textId="49D8784F" w:rsidR="004B3C12" w:rsidRDefault="004B3C12" w:rsidP="004B3C12">
      <w:pPr>
        <w:pStyle w:val="ListParagraph"/>
        <w:spacing w:line="240" w:lineRule="auto"/>
        <w:ind w:left="1080"/>
      </w:pPr>
      <w:r>
        <w:t xml:space="preserve">Result: 88,5 </w:t>
      </w:r>
      <w:r>
        <w:sym w:font="Wingdings" w:char="F0E0"/>
      </w:r>
      <w:r>
        <w:t xml:space="preserve"> 3 or 88,2 </w:t>
      </w:r>
      <w:r>
        <w:sym w:font="Wingdings" w:char="F0E0"/>
      </w:r>
      <w:r>
        <w:t xml:space="preserve"> 0</w:t>
      </w:r>
    </w:p>
    <w:p w14:paraId="108C47CB" w14:textId="520CDC9E" w:rsidR="004B3C12" w:rsidRDefault="004B3C12" w:rsidP="004B3C12">
      <w:pPr>
        <w:pStyle w:val="ListParagraph"/>
        <w:spacing w:line="240" w:lineRule="auto"/>
        <w:ind w:left="1080"/>
      </w:pPr>
      <w:r>
        <w:t>Q) Find list of phone number that are even.</w:t>
      </w:r>
    </w:p>
    <w:p w14:paraId="68798D86" w14:textId="0722A01C" w:rsidR="00623C62" w:rsidRDefault="004B3C12" w:rsidP="00523F98">
      <w:pPr>
        <w:pStyle w:val="ListParagraph"/>
        <w:spacing w:line="240" w:lineRule="auto"/>
        <w:ind w:left="1080"/>
      </w:pPr>
      <w:r>
        <w:t>Command: Select * from table name where mod (phno,2) = 0;</w:t>
      </w:r>
    </w:p>
    <w:p w14:paraId="56650340" w14:textId="6CD84FC7" w:rsidR="00523F98" w:rsidRDefault="00523F98" w:rsidP="00523F98">
      <w:pPr>
        <w:pStyle w:val="ListParagraph"/>
        <w:spacing w:line="240" w:lineRule="auto"/>
        <w:ind w:left="1080"/>
      </w:pPr>
      <w:r>
        <w:lastRenderedPageBreak/>
        <w:t>q) Display all patients who have made payment in multiple of 100</w:t>
      </w:r>
    </w:p>
    <w:p w14:paraId="417984E5" w14:textId="4A54ABDB" w:rsidR="00523F98" w:rsidRDefault="00523F98" w:rsidP="00523F98">
      <w:pPr>
        <w:pStyle w:val="ListParagraph"/>
        <w:spacing w:line="240" w:lineRule="auto"/>
        <w:ind w:left="1080"/>
      </w:pPr>
      <w:r>
        <w:t>Command: Select * from patient where mod(amtpaid,100)=0;</w:t>
      </w:r>
    </w:p>
    <w:p w14:paraId="2D51C41B" w14:textId="29F5EE7D" w:rsidR="00523F98" w:rsidRDefault="00523F98" w:rsidP="00523F98">
      <w:pPr>
        <w:pStyle w:val="ListParagraph"/>
        <w:spacing w:line="240" w:lineRule="auto"/>
        <w:ind w:left="1080"/>
      </w:pPr>
      <w:r>
        <w:t>Q) Display all records where phone number ending with digit 4.</w:t>
      </w:r>
    </w:p>
    <w:p w14:paraId="5ACAEF99" w14:textId="0DCC0D93" w:rsidR="00523F98" w:rsidRDefault="00523F98" w:rsidP="00523F98">
      <w:pPr>
        <w:pStyle w:val="ListParagraph"/>
        <w:spacing w:line="240" w:lineRule="auto"/>
        <w:ind w:left="1080"/>
      </w:pPr>
      <w:r>
        <w:t>Command: Select * from patients where mod(phno, 10) = 4;</w:t>
      </w:r>
    </w:p>
    <w:p w14:paraId="6831699C" w14:textId="4AAD8221" w:rsidR="00C80C4A" w:rsidRDefault="00C80C4A" w:rsidP="00523F98">
      <w:pPr>
        <w:pStyle w:val="ListParagraph"/>
        <w:spacing w:line="240" w:lineRule="auto"/>
        <w:ind w:left="1080"/>
      </w:pPr>
    </w:p>
    <w:p w14:paraId="7D65FA82" w14:textId="25326489" w:rsidR="00C80C4A" w:rsidRPr="00C80C4A" w:rsidRDefault="00C80C4A" w:rsidP="00523F98">
      <w:pPr>
        <w:pStyle w:val="ListParagraph"/>
        <w:spacing w:line="240" w:lineRule="auto"/>
        <w:ind w:left="1080"/>
        <w:rPr>
          <w:sz w:val="36"/>
          <w:szCs w:val="36"/>
        </w:rPr>
      </w:pPr>
      <w:r w:rsidRPr="00C80C4A">
        <w:rPr>
          <w:sz w:val="36"/>
          <w:szCs w:val="36"/>
          <w:highlight w:val="magenta"/>
        </w:rPr>
        <w:t>Date and time function</w:t>
      </w:r>
    </w:p>
    <w:p w14:paraId="5D1B409D" w14:textId="0BE22C61" w:rsidR="00523F98" w:rsidRDefault="00523F98" w:rsidP="00523F98">
      <w:pPr>
        <w:pStyle w:val="ListParagraph"/>
        <w:spacing w:line="240" w:lineRule="auto"/>
        <w:ind w:left="1080"/>
      </w:pPr>
    </w:p>
    <w:p w14:paraId="7ECD4479" w14:textId="4B0D6DF7" w:rsidR="00523F98" w:rsidRDefault="00197D79" w:rsidP="00197D79">
      <w:pPr>
        <w:pStyle w:val="ListParagraph"/>
        <w:numPr>
          <w:ilvl w:val="0"/>
          <w:numId w:val="17"/>
        </w:numPr>
        <w:spacing w:line="240" w:lineRule="auto"/>
      </w:pPr>
      <w:r>
        <w:t>NOW</w:t>
      </w:r>
    </w:p>
    <w:p w14:paraId="5D407D03" w14:textId="75B95FF8" w:rsidR="00197D79" w:rsidRDefault="00197D79" w:rsidP="00197D79">
      <w:pPr>
        <w:pStyle w:val="ListParagraph"/>
        <w:spacing w:line="240" w:lineRule="auto"/>
        <w:ind w:left="1440"/>
      </w:pPr>
      <w:r>
        <w:t>Used to give system date and time</w:t>
      </w:r>
    </w:p>
    <w:p w14:paraId="63A3AF3E" w14:textId="2C2E929E" w:rsidR="00197D79" w:rsidRDefault="00197D79" w:rsidP="00197D79">
      <w:pPr>
        <w:pStyle w:val="ListParagraph"/>
        <w:spacing w:line="240" w:lineRule="auto"/>
        <w:ind w:left="1440"/>
      </w:pPr>
      <w:r>
        <w:t>Command: Select Now();</w:t>
      </w:r>
    </w:p>
    <w:p w14:paraId="61CB023D" w14:textId="11BB8E18" w:rsidR="00197D79" w:rsidRDefault="00197D79" w:rsidP="00197D79">
      <w:pPr>
        <w:pStyle w:val="ListParagraph"/>
        <w:spacing w:line="240" w:lineRule="auto"/>
        <w:ind w:left="1440"/>
      </w:pPr>
      <w:r>
        <w:t>Result: Will display system date and time</w:t>
      </w:r>
    </w:p>
    <w:p w14:paraId="6346E843" w14:textId="2D2C652F" w:rsidR="00197D79" w:rsidRDefault="00197D79" w:rsidP="00197D79">
      <w:pPr>
        <w:pStyle w:val="ListParagraph"/>
        <w:numPr>
          <w:ilvl w:val="0"/>
          <w:numId w:val="17"/>
        </w:numPr>
        <w:spacing w:line="240" w:lineRule="auto"/>
      </w:pPr>
      <w:r>
        <w:t>Curdate</w:t>
      </w:r>
    </w:p>
    <w:p w14:paraId="1B329684" w14:textId="02415E99" w:rsidR="00197D79" w:rsidRDefault="00197D79" w:rsidP="00197D79">
      <w:pPr>
        <w:pStyle w:val="ListParagraph"/>
        <w:spacing w:line="240" w:lineRule="auto"/>
        <w:ind w:left="1440"/>
      </w:pPr>
      <w:r>
        <w:t>Provides current date</w:t>
      </w:r>
    </w:p>
    <w:p w14:paraId="20D6C8DC" w14:textId="6CDEF26D" w:rsidR="00197D79" w:rsidRDefault="00197D79" w:rsidP="00197D79">
      <w:pPr>
        <w:pStyle w:val="ListParagraph"/>
        <w:spacing w:line="240" w:lineRule="auto"/>
        <w:ind w:left="1440"/>
      </w:pPr>
      <w:r>
        <w:t>Command: select Curdate();</w:t>
      </w:r>
    </w:p>
    <w:p w14:paraId="4007438C" w14:textId="3CC61162" w:rsidR="00197D79" w:rsidRDefault="00197D79" w:rsidP="00197D79">
      <w:pPr>
        <w:pStyle w:val="ListParagraph"/>
        <w:spacing w:line="240" w:lineRule="auto"/>
        <w:ind w:left="1440"/>
      </w:pPr>
      <w:r>
        <w:t>Result: Will display current date.</w:t>
      </w:r>
    </w:p>
    <w:p w14:paraId="1595C02F" w14:textId="0C7BD2D4" w:rsidR="00197D79" w:rsidRDefault="004046A3" w:rsidP="00197D79">
      <w:pPr>
        <w:pStyle w:val="ListParagraph"/>
        <w:numPr>
          <w:ilvl w:val="0"/>
          <w:numId w:val="17"/>
        </w:numPr>
        <w:spacing w:line="240" w:lineRule="auto"/>
      </w:pPr>
      <w:r>
        <w:t>Date (Now())</w:t>
      </w:r>
    </w:p>
    <w:p w14:paraId="196E0680" w14:textId="0A4FAE65" w:rsidR="004046A3" w:rsidRDefault="004046A3" w:rsidP="004046A3">
      <w:pPr>
        <w:pStyle w:val="ListParagraph"/>
        <w:spacing w:line="240" w:lineRule="auto"/>
        <w:ind w:left="1440"/>
      </w:pPr>
      <w:r>
        <w:t>Will filter date from Now() result that provides both date and time.</w:t>
      </w:r>
    </w:p>
    <w:p w14:paraId="7136824C" w14:textId="67CBFDD8" w:rsidR="004046A3" w:rsidRDefault="004046A3" w:rsidP="004046A3">
      <w:pPr>
        <w:pStyle w:val="ListParagraph"/>
        <w:spacing w:line="240" w:lineRule="auto"/>
        <w:ind w:left="1440"/>
      </w:pPr>
      <w:r>
        <w:t xml:space="preserve">Command: </w:t>
      </w:r>
      <w:r w:rsidRPr="004046A3">
        <w:t>select Date(Now());</w:t>
      </w:r>
    </w:p>
    <w:p w14:paraId="17D6382A" w14:textId="022945C9" w:rsidR="0041701B" w:rsidRDefault="0041701B" w:rsidP="004046A3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system date</w:t>
      </w:r>
    </w:p>
    <w:p w14:paraId="52F6EAEE" w14:textId="5FA05BC4" w:rsidR="004046A3" w:rsidRDefault="004046A3" w:rsidP="004046A3">
      <w:pPr>
        <w:pStyle w:val="ListParagraph"/>
        <w:numPr>
          <w:ilvl w:val="0"/>
          <w:numId w:val="17"/>
        </w:numPr>
        <w:spacing w:line="240" w:lineRule="auto"/>
      </w:pPr>
      <w:r>
        <w:t>Time (Now())</w:t>
      </w:r>
    </w:p>
    <w:p w14:paraId="26915316" w14:textId="77777777" w:rsidR="004046A3" w:rsidRDefault="004046A3" w:rsidP="004046A3">
      <w:pPr>
        <w:pStyle w:val="ListParagraph"/>
        <w:spacing w:line="240" w:lineRule="auto"/>
        <w:ind w:left="1440"/>
      </w:pPr>
      <w:r>
        <w:t>Will filter date from Now() result that provides both date and time.</w:t>
      </w:r>
    </w:p>
    <w:p w14:paraId="25ED50A9" w14:textId="0466F389" w:rsidR="004046A3" w:rsidRDefault="004046A3" w:rsidP="0041701B">
      <w:pPr>
        <w:pStyle w:val="ListParagraph"/>
        <w:spacing w:line="240" w:lineRule="auto"/>
        <w:ind w:left="1440"/>
      </w:pPr>
      <w:r>
        <w:t xml:space="preserve">Command: </w:t>
      </w:r>
      <w:r w:rsidRPr="004046A3">
        <w:t xml:space="preserve">select </w:t>
      </w:r>
      <w:r w:rsidR="0041701B">
        <w:t>Time</w:t>
      </w:r>
      <w:r w:rsidRPr="004046A3">
        <w:t>(Now());</w:t>
      </w:r>
    </w:p>
    <w:p w14:paraId="7C997522" w14:textId="0A7C97FC" w:rsidR="0041701B" w:rsidRDefault="0041701B" w:rsidP="0041701B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system time </w:t>
      </w:r>
    </w:p>
    <w:p w14:paraId="25119EEF" w14:textId="371171D7" w:rsidR="0041701B" w:rsidRDefault="0041701B" w:rsidP="0041701B">
      <w:pPr>
        <w:pStyle w:val="ListParagraph"/>
        <w:numPr>
          <w:ilvl w:val="0"/>
          <w:numId w:val="17"/>
        </w:numPr>
        <w:spacing w:line="240" w:lineRule="auto"/>
      </w:pPr>
      <w:r>
        <w:t>Day(curdate())</w:t>
      </w:r>
    </w:p>
    <w:p w14:paraId="33490DDD" w14:textId="3606BE31" w:rsidR="0041701B" w:rsidRDefault="0041701B" w:rsidP="0041701B">
      <w:pPr>
        <w:pStyle w:val="ListParagraph"/>
        <w:spacing w:line="240" w:lineRule="auto"/>
        <w:ind w:left="1440"/>
      </w:pPr>
      <w:r>
        <w:t>Will provide only the day from the current day/month/year.</w:t>
      </w:r>
    </w:p>
    <w:p w14:paraId="6E189A26" w14:textId="11928625" w:rsidR="0041701B" w:rsidRDefault="0041701B" w:rsidP="0041701B">
      <w:pPr>
        <w:pStyle w:val="ListParagraph"/>
        <w:spacing w:line="240" w:lineRule="auto"/>
        <w:ind w:left="1440"/>
      </w:pPr>
      <w:r>
        <w:t>Command: Select Day (Curdate());</w:t>
      </w:r>
    </w:p>
    <w:p w14:paraId="4D7714E7" w14:textId="77777777" w:rsidR="0041701B" w:rsidRDefault="0041701B" w:rsidP="0041701B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Day</w:t>
      </w:r>
    </w:p>
    <w:p w14:paraId="3D30E846" w14:textId="179673DE" w:rsidR="0041701B" w:rsidRDefault="0041701B" w:rsidP="0041701B">
      <w:pPr>
        <w:pStyle w:val="ListParagraph"/>
        <w:spacing w:line="240" w:lineRule="auto"/>
        <w:ind w:left="1440"/>
        <w:rPr>
          <w:b/>
        </w:rPr>
      </w:pPr>
      <w:r>
        <w:t xml:space="preserve">Eg  </w:t>
      </w:r>
      <w:r w:rsidRPr="0055194B">
        <w:rPr>
          <w:b/>
        </w:rPr>
        <w:t>17</w:t>
      </w:r>
      <w:r>
        <w:t xml:space="preserve">-03-2026 </w:t>
      </w:r>
      <w:r>
        <w:sym w:font="Wingdings" w:char="F0E0"/>
      </w:r>
      <w:r>
        <w:t xml:space="preserve"> </w:t>
      </w:r>
      <w:r w:rsidRPr="0055194B">
        <w:rPr>
          <w:b/>
        </w:rPr>
        <w:t>17</w:t>
      </w:r>
    </w:p>
    <w:p w14:paraId="01E7D4DC" w14:textId="4E2A7B2A" w:rsidR="0055194B" w:rsidRDefault="0055194B" w:rsidP="0055194B">
      <w:pPr>
        <w:pStyle w:val="ListParagraph"/>
        <w:numPr>
          <w:ilvl w:val="0"/>
          <w:numId w:val="17"/>
        </w:numPr>
        <w:spacing w:line="240" w:lineRule="auto"/>
      </w:pPr>
      <w:r>
        <w:t>Month (curdate())</w:t>
      </w:r>
    </w:p>
    <w:p w14:paraId="4EC3D944" w14:textId="52D9DDB4" w:rsidR="0055194B" w:rsidRDefault="0055194B" w:rsidP="0055194B">
      <w:pPr>
        <w:pStyle w:val="ListParagraph"/>
        <w:spacing w:line="240" w:lineRule="auto"/>
        <w:ind w:left="1440"/>
      </w:pPr>
      <w:r>
        <w:t>Will provide only the month from the current day/month/year</w:t>
      </w:r>
    </w:p>
    <w:p w14:paraId="0B1B12CB" w14:textId="0514D9E4" w:rsidR="0055194B" w:rsidRDefault="0055194B" w:rsidP="0055194B">
      <w:pPr>
        <w:pStyle w:val="ListParagraph"/>
        <w:spacing w:line="240" w:lineRule="auto"/>
        <w:ind w:left="1440"/>
      </w:pPr>
      <w:r>
        <w:t>Command: select month(curdate());</w:t>
      </w:r>
    </w:p>
    <w:p w14:paraId="0BF7A140" w14:textId="3888A028" w:rsidR="0055194B" w:rsidRDefault="0055194B" w:rsidP="0055194B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Month</w:t>
      </w:r>
    </w:p>
    <w:p w14:paraId="2E9E2C43" w14:textId="0016F32F" w:rsidR="0055194B" w:rsidRDefault="0055194B" w:rsidP="0055194B">
      <w:pPr>
        <w:pStyle w:val="ListParagraph"/>
        <w:spacing w:line="240" w:lineRule="auto"/>
        <w:ind w:left="1440"/>
        <w:rPr>
          <w:b/>
        </w:rPr>
      </w:pPr>
      <w:r>
        <w:t xml:space="preserve">Eg  </w:t>
      </w:r>
      <w:r w:rsidRPr="0055194B">
        <w:t>17</w:t>
      </w:r>
      <w:r>
        <w:t>-</w:t>
      </w:r>
      <w:r w:rsidRPr="0055194B">
        <w:rPr>
          <w:b/>
        </w:rPr>
        <w:t>03</w:t>
      </w:r>
      <w:r>
        <w:t xml:space="preserve">-2026 </w:t>
      </w:r>
      <w:r>
        <w:sym w:font="Wingdings" w:char="F0E0"/>
      </w:r>
      <w:r>
        <w:t xml:space="preserve"> </w:t>
      </w:r>
      <w:r>
        <w:rPr>
          <w:b/>
        </w:rPr>
        <w:t>03</w:t>
      </w:r>
    </w:p>
    <w:p w14:paraId="0B7C04F4" w14:textId="1BBEE247" w:rsidR="00C8448C" w:rsidRPr="00C8448C" w:rsidRDefault="00C8448C" w:rsidP="00C8448C">
      <w:pPr>
        <w:pStyle w:val="ListParagraph"/>
        <w:numPr>
          <w:ilvl w:val="0"/>
          <w:numId w:val="17"/>
        </w:numPr>
        <w:spacing w:line="240" w:lineRule="auto"/>
        <w:rPr>
          <w:b/>
        </w:rPr>
      </w:pPr>
      <w:r>
        <w:t>Year(curdate())</w:t>
      </w:r>
    </w:p>
    <w:p w14:paraId="04FB84E7" w14:textId="63B077E1" w:rsidR="00C8448C" w:rsidRDefault="00C8448C" w:rsidP="00C8448C">
      <w:pPr>
        <w:pStyle w:val="ListParagraph"/>
        <w:spacing w:line="240" w:lineRule="auto"/>
        <w:ind w:left="1440"/>
      </w:pPr>
      <w:r>
        <w:t>Will provide only the year from the current day/month/year</w:t>
      </w:r>
    </w:p>
    <w:p w14:paraId="03F3EC6D" w14:textId="40138817" w:rsidR="00C8448C" w:rsidRDefault="00C8448C" w:rsidP="00C8448C">
      <w:pPr>
        <w:pStyle w:val="ListParagraph"/>
        <w:spacing w:line="240" w:lineRule="auto"/>
        <w:ind w:left="1440"/>
      </w:pPr>
      <w:r>
        <w:t>Command: Select year(</w:t>
      </w:r>
      <w:r w:rsidR="00181F20">
        <w:t>curdate()</w:t>
      </w:r>
      <w:r>
        <w:t>)</w:t>
      </w:r>
      <w:r w:rsidR="00181F20">
        <w:t>;</w:t>
      </w:r>
    </w:p>
    <w:p w14:paraId="4858B039" w14:textId="5B7C2119" w:rsidR="00181F20" w:rsidRDefault="00181F20" w:rsidP="00C8448C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Year</w:t>
      </w:r>
    </w:p>
    <w:p w14:paraId="440E976B" w14:textId="6E2A0A93" w:rsidR="00181F20" w:rsidRDefault="00181F20" w:rsidP="00C8448C">
      <w:pPr>
        <w:pStyle w:val="ListParagraph"/>
        <w:spacing w:line="240" w:lineRule="auto"/>
        <w:ind w:left="1440"/>
        <w:rPr>
          <w:b/>
        </w:rPr>
      </w:pPr>
      <w:r>
        <w:t xml:space="preserve">Eg: </w:t>
      </w:r>
      <w:r w:rsidRPr="0055194B">
        <w:t>17</w:t>
      </w:r>
      <w:r>
        <w:t>-</w:t>
      </w:r>
      <w:r w:rsidRPr="00181F20">
        <w:t>03</w:t>
      </w:r>
      <w:r>
        <w:t>-</w:t>
      </w:r>
      <w:r w:rsidRPr="00181F20">
        <w:rPr>
          <w:b/>
        </w:rPr>
        <w:t>2026</w:t>
      </w:r>
      <w:r>
        <w:t xml:space="preserve"> </w:t>
      </w:r>
      <w:r>
        <w:sym w:font="Wingdings" w:char="F0E0"/>
      </w:r>
      <w:r>
        <w:t xml:space="preserve"> </w:t>
      </w:r>
      <w:r>
        <w:rPr>
          <w:b/>
        </w:rPr>
        <w:t>2026</w:t>
      </w:r>
    </w:p>
    <w:p w14:paraId="5DE4A721" w14:textId="77777777" w:rsidR="00142164" w:rsidRDefault="00142164" w:rsidP="00C8448C">
      <w:pPr>
        <w:pStyle w:val="ListParagraph"/>
        <w:spacing w:line="240" w:lineRule="auto"/>
        <w:ind w:left="1440"/>
        <w:rPr>
          <w:b/>
        </w:rPr>
      </w:pPr>
    </w:p>
    <w:p w14:paraId="68FDE1D0" w14:textId="3CC4ADF6" w:rsidR="00142164" w:rsidRDefault="00142164" w:rsidP="00C8448C">
      <w:pPr>
        <w:pStyle w:val="ListParagraph"/>
        <w:spacing w:line="240" w:lineRule="auto"/>
        <w:ind w:left="1440"/>
      </w:pPr>
      <w:r>
        <w:t>Question) Display all patient that were admitted in October month in year 2025</w:t>
      </w:r>
    </w:p>
    <w:p w14:paraId="11824097" w14:textId="15051CA9" w:rsidR="00CF1B8D" w:rsidRDefault="00CF1B8D" w:rsidP="00CF1B8D">
      <w:pPr>
        <w:pStyle w:val="ListParagraph"/>
        <w:spacing w:line="240" w:lineRule="auto"/>
        <w:ind w:left="1440"/>
      </w:pPr>
      <w:r>
        <w:t>Command: Select * from patient where year (DOA) = 2025 and month (DOA) = 10</w:t>
      </w:r>
      <w:r w:rsidR="00CF7E44">
        <w:t>;</w:t>
      </w:r>
    </w:p>
    <w:p w14:paraId="394CD14D" w14:textId="5A3CB3D2" w:rsidR="00CF7E44" w:rsidRDefault="00CF7E44" w:rsidP="00CF7E44">
      <w:pPr>
        <w:pStyle w:val="ListParagraph"/>
        <w:spacing w:line="240" w:lineRule="auto"/>
        <w:ind w:left="1440"/>
      </w:pPr>
      <w:r>
        <w:t>Question) Display time of admission that were admitted in October month in year 2025</w:t>
      </w:r>
    </w:p>
    <w:p w14:paraId="21B75620" w14:textId="00294203" w:rsidR="00CF7E44" w:rsidRPr="00142164" w:rsidRDefault="00CF7E44" w:rsidP="00CF7E44">
      <w:pPr>
        <w:pStyle w:val="ListParagraph"/>
        <w:spacing w:line="240" w:lineRule="auto"/>
        <w:ind w:left="1440"/>
      </w:pPr>
      <w:r>
        <w:t>Command: Select time (DOA) from patient where year (DOA) = 2025 and month (DOA) = 10;</w:t>
      </w:r>
    </w:p>
    <w:p w14:paraId="731168AF" w14:textId="728DC3E8" w:rsidR="0055194B" w:rsidRDefault="00EF3CB0" w:rsidP="0055194B">
      <w:pPr>
        <w:pStyle w:val="ListParagraph"/>
        <w:spacing w:line="240" w:lineRule="auto"/>
        <w:ind w:left="1440"/>
      </w:pPr>
      <w:r>
        <w:t>Question) Display Dayname from patient table</w:t>
      </w:r>
    </w:p>
    <w:p w14:paraId="43A191BE" w14:textId="266F9A96" w:rsidR="00EF3CB0" w:rsidRDefault="00EF3CB0" w:rsidP="0055194B">
      <w:pPr>
        <w:pStyle w:val="ListParagraph"/>
        <w:spacing w:line="240" w:lineRule="auto"/>
        <w:ind w:left="1440"/>
      </w:pPr>
      <w:r>
        <w:t>Command: Select dayname (date of admission) from patient;</w:t>
      </w:r>
    </w:p>
    <w:p w14:paraId="25908FCD" w14:textId="77777777" w:rsidR="00EF3CB0" w:rsidRDefault="00EF3CB0" w:rsidP="0055194B">
      <w:pPr>
        <w:pStyle w:val="ListParagraph"/>
        <w:spacing w:line="240" w:lineRule="auto"/>
        <w:ind w:left="1440"/>
      </w:pPr>
    </w:p>
    <w:p w14:paraId="228A2930" w14:textId="35E9773A" w:rsidR="00EF3CB0" w:rsidRDefault="00EF3CB0" w:rsidP="0055194B">
      <w:pPr>
        <w:pStyle w:val="ListParagraph"/>
        <w:spacing w:line="240" w:lineRule="auto"/>
        <w:ind w:left="1440"/>
      </w:pPr>
      <w:r>
        <w:lastRenderedPageBreak/>
        <w:t>Question) Display Monthname from patient table</w:t>
      </w:r>
    </w:p>
    <w:p w14:paraId="588FB80C" w14:textId="3A8E47CA" w:rsidR="00EF3CB0" w:rsidRDefault="00EF3CB0" w:rsidP="0055194B">
      <w:pPr>
        <w:pStyle w:val="ListParagraph"/>
        <w:spacing w:line="240" w:lineRule="auto"/>
        <w:ind w:left="1440"/>
      </w:pPr>
      <w:r>
        <w:t>Command: Select monthname (date of admission) from patient;</w:t>
      </w:r>
    </w:p>
    <w:p w14:paraId="7F64E725" w14:textId="5D0483AE" w:rsidR="00EF3CB0" w:rsidRDefault="00EF3CB0" w:rsidP="0055194B">
      <w:pPr>
        <w:pStyle w:val="ListParagraph"/>
        <w:spacing w:line="240" w:lineRule="auto"/>
        <w:ind w:left="1440"/>
      </w:pPr>
    </w:p>
    <w:p w14:paraId="113C9330" w14:textId="3D4EEFAE" w:rsidR="00EF3CB0" w:rsidRDefault="00EF3CB0" w:rsidP="0055194B">
      <w:pPr>
        <w:pStyle w:val="ListParagraph"/>
        <w:spacing w:line="240" w:lineRule="auto"/>
        <w:ind w:left="1440"/>
      </w:pPr>
      <w:r>
        <w:t>Question) Display day of year from patient table</w:t>
      </w:r>
    </w:p>
    <w:p w14:paraId="184DC9CB" w14:textId="2CB3D4E7" w:rsidR="00EF3CB0" w:rsidRDefault="00EF3CB0" w:rsidP="0055194B">
      <w:pPr>
        <w:pStyle w:val="ListParagraph"/>
        <w:spacing w:line="240" w:lineRule="auto"/>
        <w:ind w:left="1440"/>
      </w:pPr>
      <w:r>
        <w:t>Command: Select Day of year (date of admission) from patient;</w:t>
      </w:r>
    </w:p>
    <w:p w14:paraId="09FB7A1D" w14:textId="0F8855FF" w:rsidR="00EF3CB0" w:rsidRDefault="00EF3CB0" w:rsidP="0055194B">
      <w:pPr>
        <w:pStyle w:val="ListParagraph"/>
        <w:spacing w:line="240" w:lineRule="auto"/>
        <w:ind w:left="1440"/>
      </w:pPr>
    </w:p>
    <w:p w14:paraId="7C57D899" w14:textId="56A42907" w:rsidR="00EF3CB0" w:rsidRDefault="00EF3CB0" w:rsidP="0055194B">
      <w:pPr>
        <w:pStyle w:val="ListParagraph"/>
        <w:spacing w:line="240" w:lineRule="auto"/>
        <w:ind w:left="1440"/>
      </w:pPr>
      <w:r w:rsidRPr="00EF3CB0">
        <w:rPr>
          <w:color w:val="FFC000"/>
        </w:rPr>
        <w:t>Date Interval</w:t>
      </w:r>
      <w:r>
        <w:t>: If date of admission is given and 7 day follow up required to be set automatically.</w:t>
      </w:r>
    </w:p>
    <w:p w14:paraId="3B90B8BE" w14:textId="68BC3F97" w:rsidR="00EF3CB0" w:rsidRDefault="00EF3CB0" w:rsidP="0055194B">
      <w:pPr>
        <w:pStyle w:val="ListParagraph"/>
        <w:spacing w:line="240" w:lineRule="auto"/>
        <w:ind w:left="1440"/>
      </w:pPr>
      <w:r>
        <w:t>Command: Update patient SET followup_date = DATE_ADD(Dateofadmission, interval 7 day);</w:t>
      </w:r>
    </w:p>
    <w:p w14:paraId="18E08269" w14:textId="77F7C7F7" w:rsidR="007F0C9F" w:rsidRDefault="007F0C9F" w:rsidP="0055194B">
      <w:pPr>
        <w:pStyle w:val="ListParagraph"/>
        <w:spacing w:line="240" w:lineRule="auto"/>
        <w:ind w:left="1440"/>
      </w:pPr>
    </w:p>
    <w:p w14:paraId="77BF360E" w14:textId="30F02432" w:rsidR="007F0C9F" w:rsidRDefault="007F0C9F" w:rsidP="0055194B">
      <w:pPr>
        <w:pStyle w:val="ListParagraph"/>
        <w:spacing w:line="240" w:lineRule="auto"/>
        <w:ind w:left="1440"/>
      </w:pPr>
      <w:r>
        <w:t>If addmission date is required to be updated 5 days before current date in patient table.</w:t>
      </w:r>
    </w:p>
    <w:p w14:paraId="67556602" w14:textId="2DF673BC" w:rsidR="007F0C9F" w:rsidRDefault="007F0C9F" w:rsidP="0055194B">
      <w:pPr>
        <w:pStyle w:val="ListParagraph"/>
        <w:spacing w:line="240" w:lineRule="auto"/>
        <w:ind w:left="1440"/>
      </w:pPr>
      <w:r>
        <w:t xml:space="preserve">Command: Update patient </w:t>
      </w:r>
      <w:r>
        <w:rPr>
          <w:rStyle w:val="g"/>
        </w:rPr>
        <w:t>SET</w:t>
      </w:r>
      <w:r>
        <w:t xml:space="preserve"> admission_date </w:t>
      </w:r>
      <w:r>
        <w:rPr>
          <w:rStyle w:val="g"/>
        </w:rPr>
        <w:t>=</w:t>
      </w:r>
      <w:r>
        <w:t xml:space="preserve"> DATE_SUB(CURDATE(), </w:t>
      </w:r>
      <w:r>
        <w:rPr>
          <w:rStyle w:val="m"/>
        </w:rPr>
        <w:t>INTERVAL</w:t>
      </w:r>
      <w:r>
        <w:t xml:space="preserve"> </w:t>
      </w:r>
      <w:r>
        <w:rPr>
          <w:rStyle w:val="j"/>
        </w:rPr>
        <w:t>5</w:t>
      </w:r>
      <w:r>
        <w:t xml:space="preserve"> </w:t>
      </w:r>
      <w:r>
        <w:rPr>
          <w:rStyle w:val="g"/>
        </w:rPr>
        <w:t>DAY</w:t>
      </w:r>
      <w:r>
        <w:t>);</w:t>
      </w:r>
    </w:p>
    <w:p w14:paraId="1D546427" w14:textId="4992DEAB" w:rsidR="007F0C9F" w:rsidRDefault="007F0C9F" w:rsidP="0055194B">
      <w:pPr>
        <w:pStyle w:val="ListParagraph"/>
        <w:spacing w:line="240" w:lineRule="auto"/>
        <w:ind w:left="1440"/>
      </w:pPr>
    </w:p>
    <w:p w14:paraId="2275304C" w14:textId="4DA72609" w:rsidR="007F0C9F" w:rsidRDefault="007F0C9F" w:rsidP="0055194B">
      <w:pPr>
        <w:pStyle w:val="ListParagraph"/>
        <w:spacing w:line="240" w:lineRule="auto"/>
        <w:ind w:left="1440"/>
      </w:pPr>
      <w:r w:rsidRPr="007F0C9F">
        <w:rPr>
          <w:color w:val="FFC000"/>
        </w:rPr>
        <w:t>Length Function</w:t>
      </w:r>
      <w:r>
        <w:t>: to find number of letter in a text.</w:t>
      </w:r>
    </w:p>
    <w:p w14:paraId="206AFC17" w14:textId="37AF6E76" w:rsidR="007F0C9F" w:rsidRDefault="007F0C9F" w:rsidP="0055194B">
      <w:pPr>
        <w:pStyle w:val="ListParagraph"/>
        <w:spacing w:line="240" w:lineRule="auto"/>
        <w:ind w:left="1440"/>
      </w:pPr>
      <w:r>
        <w:t>Length (Rahul);</w:t>
      </w:r>
    </w:p>
    <w:p w14:paraId="602D75A3" w14:textId="61598208" w:rsidR="007F0C9F" w:rsidRDefault="007F0C9F" w:rsidP="0055194B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5</w:t>
      </w:r>
    </w:p>
    <w:p w14:paraId="41DE483E" w14:textId="1DAD5A39" w:rsidR="007F0C9F" w:rsidRDefault="007F0C9F" w:rsidP="0055194B">
      <w:pPr>
        <w:pStyle w:val="ListParagraph"/>
        <w:spacing w:line="240" w:lineRule="auto"/>
        <w:ind w:left="1440"/>
      </w:pPr>
    </w:p>
    <w:p w14:paraId="1E6AFC2C" w14:textId="1CE2DA94" w:rsidR="00354DC1" w:rsidRDefault="00354DC1" w:rsidP="0055194B">
      <w:pPr>
        <w:pStyle w:val="ListParagraph"/>
        <w:spacing w:line="240" w:lineRule="auto"/>
        <w:ind w:left="1440"/>
      </w:pPr>
      <w:r w:rsidRPr="00354DC1">
        <w:rPr>
          <w:color w:val="FFC000"/>
        </w:rPr>
        <w:t>Upper case function</w:t>
      </w:r>
      <w:r>
        <w:t>:</w:t>
      </w:r>
    </w:p>
    <w:p w14:paraId="45E82094" w14:textId="57784BAA" w:rsidR="00354DC1" w:rsidRDefault="00354DC1" w:rsidP="0055194B">
      <w:pPr>
        <w:pStyle w:val="ListParagraph"/>
        <w:spacing w:line="240" w:lineRule="auto"/>
        <w:ind w:left="1440"/>
      </w:pPr>
      <w:r>
        <w:t>Purpose: To change lower case name to upper case.</w:t>
      </w:r>
    </w:p>
    <w:p w14:paraId="3CFBA2B5" w14:textId="43555214" w:rsidR="00354DC1" w:rsidRDefault="00354DC1" w:rsidP="0055194B">
      <w:pPr>
        <w:pStyle w:val="ListParagraph"/>
        <w:spacing w:line="240" w:lineRule="auto"/>
        <w:ind w:left="1440"/>
      </w:pPr>
      <w:r>
        <w:t xml:space="preserve">Command: </w:t>
      </w:r>
      <w:r>
        <w:rPr>
          <w:rStyle w:val="g"/>
        </w:rPr>
        <w:t>UPDATE</w:t>
      </w:r>
      <w:r>
        <w:t xml:space="preserve"> Patient </w:t>
      </w:r>
      <w:r>
        <w:rPr>
          <w:rStyle w:val="g"/>
        </w:rPr>
        <w:t>SET</w:t>
      </w:r>
      <w:r>
        <w:t xml:space="preserve"> patient_name </w:t>
      </w:r>
      <w:r>
        <w:rPr>
          <w:rStyle w:val="g"/>
        </w:rPr>
        <w:t>=</w:t>
      </w:r>
      <w:r>
        <w:t xml:space="preserve"> UPPER(patient_name);</w:t>
      </w:r>
    </w:p>
    <w:p w14:paraId="3B3A99D1" w14:textId="5B2386C1" w:rsidR="00FE024F" w:rsidRDefault="00FE024F" w:rsidP="0055194B">
      <w:pPr>
        <w:pStyle w:val="ListParagraph"/>
        <w:spacing w:line="240" w:lineRule="auto"/>
        <w:ind w:left="1440"/>
      </w:pPr>
    </w:p>
    <w:p w14:paraId="7CF578E5" w14:textId="6C0E1ED9" w:rsidR="00FE024F" w:rsidRDefault="00FE024F" w:rsidP="0055194B">
      <w:pPr>
        <w:pStyle w:val="ListParagraph"/>
        <w:spacing w:line="240" w:lineRule="auto"/>
        <w:ind w:left="1440"/>
      </w:pPr>
      <w:r w:rsidRPr="00EA640C">
        <w:rPr>
          <w:color w:val="FFC000"/>
        </w:rPr>
        <w:t>Concat Function</w:t>
      </w:r>
      <w:r>
        <w:t>:</w:t>
      </w:r>
    </w:p>
    <w:p w14:paraId="74C25A66" w14:textId="2D4F9200" w:rsidR="00FE024F" w:rsidRDefault="00EA640C" w:rsidP="0055194B">
      <w:pPr>
        <w:pStyle w:val="ListParagraph"/>
        <w:spacing w:line="240" w:lineRule="auto"/>
        <w:ind w:left="1440"/>
      </w:pPr>
      <w:r>
        <w:t>Purpose to join 2 or 3 words/names.</w:t>
      </w:r>
    </w:p>
    <w:p w14:paraId="5B2A1546" w14:textId="591335D1" w:rsidR="00EA640C" w:rsidRDefault="00EA640C" w:rsidP="0055194B">
      <w:pPr>
        <w:pStyle w:val="ListParagraph"/>
        <w:spacing w:line="240" w:lineRule="auto"/>
        <w:ind w:left="1440"/>
      </w:pPr>
      <w:r>
        <w:t>Table has patient name in first and last name.</w:t>
      </w:r>
    </w:p>
    <w:p w14:paraId="6247C0EE" w14:textId="60A0DE98" w:rsidR="00EA640C" w:rsidRDefault="00EA640C" w:rsidP="0055194B">
      <w:pPr>
        <w:pStyle w:val="ListParagraph"/>
        <w:spacing w:line="240" w:lineRule="auto"/>
        <w:ind w:left="1440"/>
      </w:pPr>
      <w:r>
        <w:t xml:space="preserve">Command: </w:t>
      </w:r>
      <w:r>
        <w:rPr>
          <w:rStyle w:val="g"/>
        </w:rPr>
        <w:t>SELECT</w:t>
      </w:r>
      <w:r>
        <w:t xml:space="preserve"> CONCAT(first_name, </w:t>
      </w:r>
      <w:r>
        <w:rPr>
          <w:rStyle w:val="k"/>
        </w:rPr>
        <w:t>' '</w:t>
      </w:r>
      <w:r>
        <w:t xml:space="preserve">, last_name) </w:t>
      </w:r>
      <w:r>
        <w:rPr>
          <w:rStyle w:val="g"/>
        </w:rPr>
        <w:t>AS</w:t>
      </w:r>
      <w:r>
        <w:t xml:space="preserve"> full_name </w:t>
      </w:r>
      <w:r>
        <w:rPr>
          <w:rStyle w:val="g"/>
        </w:rPr>
        <w:t>FROM</w:t>
      </w:r>
      <w:r>
        <w:t xml:space="preserve"> Patient;</w:t>
      </w:r>
    </w:p>
    <w:p w14:paraId="168849D5" w14:textId="41A8EE6D" w:rsidR="00EA640C" w:rsidRDefault="00EA640C" w:rsidP="0055194B">
      <w:pPr>
        <w:pStyle w:val="ListParagraph"/>
        <w:spacing w:line="240" w:lineRule="auto"/>
        <w:ind w:left="1440"/>
      </w:pPr>
    </w:p>
    <w:p w14:paraId="08CFA0CB" w14:textId="485CB835" w:rsidR="00EA640C" w:rsidRDefault="00EA640C" w:rsidP="0055194B">
      <w:pPr>
        <w:pStyle w:val="ListParagraph"/>
        <w:spacing w:line="240" w:lineRule="auto"/>
        <w:ind w:left="1440"/>
      </w:pPr>
      <w:r w:rsidRPr="00EA640C">
        <w:rPr>
          <w:color w:val="FFC000"/>
        </w:rPr>
        <w:t>Left Function</w:t>
      </w:r>
      <w:r>
        <w:t>:</w:t>
      </w:r>
    </w:p>
    <w:p w14:paraId="2813B441" w14:textId="7C2155B4" w:rsidR="00EA640C" w:rsidRDefault="00EA640C" w:rsidP="0055194B">
      <w:pPr>
        <w:pStyle w:val="ListParagraph"/>
        <w:spacing w:line="240" w:lineRule="auto"/>
        <w:ind w:left="1440"/>
      </w:pPr>
      <w:r>
        <w:t>Purpose to extract specific character from left.</w:t>
      </w:r>
    </w:p>
    <w:p w14:paraId="25E1D14E" w14:textId="046250E0" w:rsidR="00EA640C" w:rsidRDefault="00EA640C" w:rsidP="0055194B">
      <w:pPr>
        <w:pStyle w:val="ListParagraph"/>
        <w:spacing w:line="240" w:lineRule="auto"/>
        <w:ind w:left="1440"/>
      </w:pPr>
      <w:r>
        <w:t xml:space="preserve">Command: </w:t>
      </w:r>
      <w:r>
        <w:rPr>
          <w:rStyle w:val="g"/>
        </w:rPr>
        <w:t>SELECT</w:t>
      </w:r>
      <w:r>
        <w:t xml:space="preserve"> </w:t>
      </w:r>
      <w:r>
        <w:rPr>
          <w:rStyle w:val="g"/>
        </w:rPr>
        <w:t>LEFT</w:t>
      </w:r>
      <w:r>
        <w:t xml:space="preserve">(patient_name, </w:t>
      </w:r>
      <w:r>
        <w:rPr>
          <w:rStyle w:val="j"/>
        </w:rPr>
        <w:t>3</w:t>
      </w:r>
      <w:r>
        <w:t xml:space="preserve">) </w:t>
      </w:r>
      <w:r>
        <w:rPr>
          <w:rStyle w:val="g"/>
        </w:rPr>
        <w:t>FROM</w:t>
      </w:r>
      <w:r>
        <w:t xml:space="preserve"> Patient;</w:t>
      </w:r>
    </w:p>
    <w:p w14:paraId="4AC54304" w14:textId="2E00CCC6" w:rsidR="00EA640C" w:rsidRDefault="00EA640C" w:rsidP="0055194B">
      <w:pPr>
        <w:pStyle w:val="ListParagraph"/>
        <w:spacing w:line="240" w:lineRule="auto"/>
        <w:ind w:left="1440"/>
      </w:pPr>
    </w:p>
    <w:p w14:paraId="683397AF" w14:textId="57479882" w:rsidR="003710EC" w:rsidRDefault="00EA640C" w:rsidP="003710EC">
      <w:pPr>
        <w:pStyle w:val="ListParagraph"/>
        <w:spacing w:line="240" w:lineRule="auto"/>
        <w:ind w:left="1440"/>
      </w:pPr>
      <w:r w:rsidRPr="00EA640C">
        <w:rPr>
          <w:color w:val="FFC000"/>
        </w:rPr>
        <w:t>DATEDIFF Function</w:t>
      </w:r>
      <w:r>
        <w:t>:</w:t>
      </w:r>
    </w:p>
    <w:p w14:paraId="0D55D0C9" w14:textId="73FF5792" w:rsidR="00EA640C" w:rsidRDefault="00EA640C" w:rsidP="0055194B">
      <w:pPr>
        <w:pStyle w:val="ListParagraph"/>
        <w:spacing w:line="240" w:lineRule="auto"/>
        <w:ind w:left="1440"/>
      </w:pPr>
      <w:r>
        <w:t>Purpose: To find difference of days from admit date to discharge date.</w:t>
      </w:r>
    </w:p>
    <w:p w14:paraId="3ED8AE1D" w14:textId="68989B1B" w:rsidR="00EA640C" w:rsidRDefault="00EA640C" w:rsidP="0055194B">
      <w:pPr>
        <w:pStyle w:val="ListParagraph"/>
        <w:spacing w:line="240" w:lineRule="auto"/>
        <w:ind w:left="1440"/>
      </w:pPr>
      <w:r>
        <w:rPr>
          <w:rStyle w:val="g"/>
        </w:rPr>
        <w:t>SELECT</w:t>
      </w:r>
      <w:r>
        <w:t xml:space="preserve"> DATEDIFF(discharge_date, admission_date) </w:t>
      </w:r>
      <w:r>
        <w:rPr>
          <w:rStyle w:val="g"/>
        </w:rPr>
        <w:t>FROM</w:t>
      </w:r>
      <w:r>
        <w:t xml:space="preserve"> Patient;</w:t>
      </w:r>
    </w:p>
    <w:p w14:paraId="418338B2" w14:textId="7DC9DDCA" w:rsidR="003710EC" w:rsidRDefault="003710EC" w:rsidP="0055194B">
      <w:pPr>
        <w:pStyle w:val="ListParagraph"/>
        <w:spacing w:line="240" w:lineRule="auto"/>
        <w:ind w:left="1440"/>
      </w:pPr>
    </w:p>
    <w:p w14:paraId="62B1E59A" w14:textId="77777777" w:rsidR="003710EC" w:rsidRDefault="003710EC" w:rsidP="0055194B">
      <w:pPr>
        <w:pStyle w:val="ListParagraph"/>
        <w:spacing w:line="240" w:lineRule="auto"/>
        <w:ind w:left="1440"/>
      </w:pPr>
      <w:r>
        <w:t>Purpose: if you need to get 18 % of billed amount.</w:t>
      </w:r>
    </w:p>
    <w:p w14:paraId="444E824C" w14:textId="2A0F49C3" w:rsidR="003710EC" w:rsidRDefault="003710EC" w:rsidP="0055194B">
      <w:pPr>
        <w:pStyle w:val="ListParagraph"/>
        <w:spacing w:line="240" w:lineRule="auto"/>
        <w:ind w:left="1440"/>
      </w:pPr>
      <w:r>
        <w:t>Command: Select billed amount where bill amount *0.18 from patient;</w:t>
      </w:r>
    </w:p>
    <w:p w14:paraId="278D809A" w14:textId="779F58DD" w:rsidR="003710EC" w:rsidRDefault="003710EC" w:rsidP="0055194B">
      <w:pPr>
        <w:pStyle w:val="ListParagraph"/>
        <w:spacing w:line="240" w:lineRule="auto"/>
        <w:ind w:left="1440"/>
      </w:pPr>
    </w:p>
    <w:p w14:paraId="37211BBC" w14:textId="1809A737" w:rsidR="003710EC" w:rsidRDefault="003710EC" w:rsidP="0055194B">
      <w:pPr>
        <w:pStyle w:val="ListParagraph"/>
        <w:spacing w:line="240" w:lineRule="auto"/>
        <w:ind w:left="1440"/>
      </w:pPr>
      <w:r>
        <w:t xml:space="preserve">Right () </w:t>
      </w:r>
      <w:r>
        <w:sym w:font="Wingdings" w:char="F0E0"/>
      </w:r>
      <w:r>
        <w:t xml:space="preserve"> </w:t>
      </w:r>
      <w:r w:rsidR="00F36F29">
        <w:t>It is used to extract specific number of character from end/right side</w:t>
      </w:r>
    </w:p>
    <w:p w14:paraId="4560A7D9" w14:textId="72C28046" w:rsidR="00F36F29" w:rsidRDefault="00F36F29" w:rsidP="0055194B">
      <w:pPr>
        <w:pStyle w:val="ListParagraph"/>
        <w:spacing w:line="240" w:lineRule="auto"/>
        <w:ind w:left="1440"/>
      </w:pPr>
    </w:p>
    <w:p w14:paraId="533ED34F" w14:textId="4422AE01" w:rsidR="00F36F29" w:rsidRDefault="00F36F29" w:rsidP="00F36F29">
      <w:pPr>
        <w:pStyle w:val="ListParagraph"/>
        <w:spacing w:line="240" w:lineRule="auto"/>
        <w:ind w:left="1440"/>
      </w:pPr>
      <w:r w:rsidRPr="00F36F29">
        <w:rPr>
          <w:color w:val="FFC000"/>
        </w:rPr>
        <w:t>SUBSTR() function</w:t>
      </w:r>
      <w:r>
        <w:t>: It is used to extract specific number of character from specific position.</w:t>
      </w:r>
    </w:p>
    <w:p w14:paraId="017A2606" w14:textId="3A8418EC" w:rsidR="00F36F29" w:rsidRPr="00F36F29" w:rsidRDefault="00394BB7" w:rsidP="00F36F29">
      <w:pPr>
        <w:pStyle w:val="ListParagraph"/>
        <w:spacing w:line="240" w:lineRule="auto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D1A611" wp14:editId="51549E47">
                <wp:simplePos x="0" y="0"/>
                <wp:positionH relativeFrom="column">
                  <wp:posOffset>3062714</wp:posOffset>
                </wp:positionH>
                <wp:positionV relativeFrom="paragraph">
                  <wp:posOffset>127950</wp:posOffset>
                </wp:positionV>
                <wp:extent cx="72928" cy="106586"/>
                <wp:effectExtent l="0" t="0" r="60960" b="654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8" cy="106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F0F6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41.15pt;margin-top:10.05pt;width:5.75pt;height: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F36F2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9BE3E3" wp14:editId="31B4A169">
                <wp:simplePos x="0" y="0"/>
                <wp:positionH relativeFrom="column">
                  <wp:posOffset>3191985</wp:posOffset>
                </wp:positionH>
                <wp:positionV relativeFrom="paragraph">
                  <wp:posOffset>71977</wp:posOffset>
                </wp:positionV>
                <wp:extent cx="650248" cy="140245"/>
                <wp:effectExtent l="0" t="0" r="3556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248" cy="140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C3E83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35pt,5.65pt" to="302.5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F36F29">
        <w:t>Command: Select SUBSTR (Welcome,4,2)</w:t>
      </w:r>
    </w:p>
    <w:p w14:paraId="5D31F389" w14:textId="629B5FBD" w:rsidR="00354DC1" w:rsidRDefault="00F36F29" w:rsidP="0055194B">
      <w:pPr>
        <w:pStyle w:val="ListParagraph"/>
        <w:spacing w:line="240" w:lineRule="auto"/>
        <w:ind w:left="1440"/>
      </w:pPr>
      <w:r>
        <w:t xml:space="preserve">                                                                     Position</w:t>
      </w:r>
      <w:r w:rsidR="00394BB7">
        <w:t xml:space="preserve">         character</w:t>
      </w:r>
    </w:p>
    <w:p w14:paraId="7DB4C3E0" w14:textId="77777777" w:rsidR="00394BB7" w:rsidRDefault="00394BB7" w:rsidP="0055194B">
      <w:pPr>
        <w:pStyle w:val="ListParagraph"/>
        <w:spacing w:line="240" w:lineRule="auto"/>
        <w:ind w:left="1440"/>
      </w:pPr>
    </w:p>
    <w:p w14:paraId="5A9EDEA5" w14:textId="7B754B16" w:rsidR="007F0C9F" w:rsidRDefault="00394BB7" w:rsidP="0055194B">
      <w:pPr>
        <w:pStyle w:val="ListParagraph"/>
        <w:spacing w:line="240" w:lineRule="auto"/>
        <w:ind w:left="1440"/>
      </w:pPr>
      <w:r>
        <w:t>Result: co</w:t>
      </w:r>
    </w:p>
    <w:p w14:paraId="5DCE7DEE" w14:textId="3054F698" w:rsidR="00394BB7" w:rsidRDefault="00394BB7" w:rsidP="0055194B">
      <w:pPr>
        <w:pStyle w:val="ListParagraph"/>
        <w:spacing w:line="240" w:lineRule="auto"/>
        <w:ind w:left="1440"/>
      </w:pPr>
    </w:p>
    <w:p w14:paraId="4684EAAD" w14:textId="74053D42" w:rsidR="00394BB7" w:rsidRDefault="00394BB7" w:rsidP="0055194B">
      <w:pPr>
        <w:pStyle w:val="ListParagraph"/>
        <w:spacing w:line="240" w:lineRule="auto"/>
        <w:ind w:left="1440"/>
        <w:rPr>
          <w:color w:val="FFC000"/>
        </w:rPr>
      </w:pPr>
      <w:r w:rsidRPr="00394BB7">
        <w:rPr>
          <w:color w:val="FFC000"/>
        </w:rPr>
        <w:lastRenderedPageBreak/>
        <w:t>INSTR() Function:</w:t>
      </w:r>
    </w:p>
    <w:p w14:paraId="080BF1D5" w14:textId="52A18163" w:rsidR="00394BB7" w:rsidRDefault="00394BB7" w:rsidP="0055194B">
      <w:pPr>
        <w:pStyle w:val="ListParagraph"/>
        <w:spacing w:line="240" w:lineRule="auto"/>
        <w:ind w:left="1440"/>
      </w:pPr>
      <w:r>
        <w:t xml:space="preserve">Purpose </w:t>
      </w:r>
      <w:r>
        <w:sym w:font="Wingdings" w:char="F0E0"/>
      </w:r>
      <w:r>
        <w:t xml:space="preserve">  Find pattern in a string</w:t>
      </w:r>
    </w:p>
    <w:p w14:paraId="18ED8ADC" w14:textId="136691AA" w:rsidR="00394BB7" w:rsidRDefault="00394BB7" w:rsidP="0055194B">
      <w:pPr>
        <w:pStyle w:val="ListParagraph"/>
        <w:spacing w:line="240" w:lineRule="auto"/>
        <w:ind w:left="1440"/>
      </w:pPr>
      <w:r>
        <w:t>Select INSTR (‘Welcome’,’e’);</w:t>
      </w:r>
    </w:p>
    <w:p w14:paraId="51A37827" w14:textId="3AE90F40" w:rsidR="00394BB7" w:rsidRDefault="00394BB7" w:rsidP="00394BB7">
      <w:pPr>
        <w:pStyle w:val="ListParagraph"/>
        <w:spacing w:line="240" w:lineRule="auto"/>
        <w:ind w:left="1440"/>
      </w:pPr>
      <w:r>
        <w:t xml:space="preserve">Result </w:t>
      </w:r>
      <w:r>
        <w:sym w:font="Wingdings" w:char="F0E0"/>
      </w:r>
      <w:r>
        <w:t xml:space="preserve"> 2 {letter than comes first in the word, the position of the letter is reflected}</w:t>
      </w:r>
    </w:p>
    <w:p w14:paraId="19FAEF68" w14:textId="4F11616F" w:rsidR="00394BB7" w:rsidRDefault="00394BB7" w:rsidP="00394BB7">
      <w:pPr>
        <w:pStyle w:val="ListParagraph"/>
        <w:spacing w:line="240" w:lineRule="auto"/>
        <w:ind w:left="1440"/>
      </w:pPr>
      <w:r>
        <w:t>If pattern is not available, then result = 0</w:t>
      </w:r>
    </w:p>
    <w:p w14:paraId="68D3BAE2" w14:textId="28A180E7" w:rsidR="00394BB7" w:rsidRDefault="00394BB7" w:rsidP="00394BB7">
      <w:pPr>
        <w:pStyle w:val="ListParagraph"/>
        <w:spacing w:line="240" w:lineRule="auto"/>
        <w:ind w:left="1440"/>
      </w:pPr>
    </w:p>
    <w:p w14:paraId="56DADD15" w14:textId="3C02839F" w:rsidR="00394BB7" w:rsidRDefault="00394BB7" w:rsidP="00394BB7">
      <w:pPr>
        <w:pStyle w:val="ListParagraph"/>
        <w:spacing w:line="240" w:lineRule="auto"/>
        <w:ind w:left="1440"/>
        <w:rPr>
          <w:color w:val="FFC000"/>
        </w:rPr>
      </w:pPr>
      <w:r w:rsidRPr="00394BB7">
        <w:rPr>
          <w:color w:val="FFC000"/>
        </w:rPr>
        <w:t xml:space="preserve">REPLACE Function: </w:t>
      </w:r>
    </w:p>
    <w:p w14:paraId="478040B4" w14:textId="2971B556" w:rsidR="00394BB7" w:rsidRDefault="00394BB7" w:rsidP="00394BB7">
      <w:pPr>
        <w:pStyle w:val="ListParagraph"/>
        <w:spacing w:line="240" w:lineRule="auto"/>
        <w:ind w:left="1440"/>
      </w:pPr>
      <w:r>
        <w:t>Purpose: It is used to replace one string with another.</w:t>
      </w:r>
    </w:p>
    <w:p w14:paraId="0A4674DE" w14:textId="0CA4141E" w:rsidR="00394BB7" w:rsidRDefault="00394BB7" w:rsidP="00394BB7">
      <w:pPr>
        <w:pStyle w:val="ListParagraph"/>
        <w:spacing w:line="240" w:lineRule="auto"/>
        <w:ind w:left="1440"/>
      </w:pPr>
      <w:r>
        <w:t>Command: Select REPLACE (</w:t>
      </w:r>
      <w:r w:rsidR="000A3BC4">
        <w:t>sentence to be replaced, old text, new text</w:t>
      </w:r>
      <w:r>
        <w:t>)</w:t>
      </w:r>
    </w:p>
    <w:p w14:paraId="0DA46D50" w14:textId="49BAED79" w:rsidR="000A3BC4" w:rsidRDefault="000A3BC4" w:rsidP="00394BB7">
      <w:pPr>
        <w:pStyle w:val="ListParagraph"/>
        <w:spacing w:line="240" w:lineRule="auto"/>
        <w:ind w:left="1440"/>
      </w:pPr>
      <w:r>
        <w:t>Eg: If Mukherjee to be replaced with Sharma</w:t>
      </w:r>
    </w:p>
    <w:p w14:paraId="12F5B00B" w14:textId="53765143" w:rsidR="000A3BC4" w:rsidRDefault="000A3BC4" w:rsidP="00394BB7">
      <w:pPr>
        <w:pStyle w:val="ListParagraph"/>
        <w:spacing w:line="240" w:lineRule="auto"/>
        <w:ind w:left="1440"/>
      </w:pPr>
      <w:r>
        <w:rPr>
          <w:rStyle w:val="g"/>
        </w:rPr>
        <w:t>View only command: SELECT</w:t>
      </w:r>
      <w:r>
        <w:t xml:space="preserve"> REPLACE(</w:t>
      </w:r>
      <w:r>
        <w:rPr>
          <w:rStyle w:val="k"/>
        </w:rPr>
        <w:t>'Siddharth Mukherjee'</w:t>
      </w:r>
      <w:r>
        <w:t xml:space="preserve">, </w:t>
      </w:r>
      <w:r>
        <w:rPr>
          <w:rStyle w:val="k"/>
        </w:rPr>
        <w:t>'Mukherjee'</w:t>
      </w:r>
      <w:r>
        <w:t xml:space="preserve">, </w:t>
      </w:r>
      <w:r>
        <w:rPr>
          <w:rStyle w:val="k"/>
        </w:rPr>
        <w:t>'Sharma'</w:t>
      </w:r>
      <w:r>
        <w:t>);</w:t>
      </w:r>
    </w:p>
    <w:p w14:paraId="1B04E0D9" w14:textId="77777777" w:rsidR="000A3BC4" w:rsidRDefault="000A3BC4" w:rsidP="00394BB7">
      <w:pPr>
        <w:pStyle w:val="ListParagraph"/>
        <w:spacing w:line="240" w:lineRule="auto"/>
        <w:ind w:left="1440"/>
      </w:pPr>
      <w:r>
        <w:t>Update command: Update patient set description = replace (description, ‘bad’, ‘good’);</w:t>
      </w:r>
    </w:p>
    <w:p w14:paraId="21FB5583" w14:textId="77777777" w:rsidR="000A3BC4" w:rsidRDefault="000A3BC4" w:rsidP="00394BB7">
      <w:pPr>
        <w:pStyle w:val="ListParagraph"/>
        <w:spacing w:line="240" w:lineRule="auto"/>
        <w:ind w:left="1440"/>
      </w:pPr>
    </w:p>
    <w:p w14:paraId="6A957A24" w14:textId="047577FD" w:rsidR="000A3BC4" w:rsidRDefault="000A3BC4" w:rsidP="00394BB7">
      <w:pPr>
        <w:pStyle w:val="ListParagraph"/>
        <w:spacing w:line="240" w:lineRule="auto"/>
        <w:ind w:left="1440"/>
      </w:pPr>
      <w:r>
        <w:t>*** set autonomate = 0</w:t>
      </w:r>
    </w:p>
    <w:p w14:paraId="2988D1CB" w14:textId="00E52B06" w:rsidR="000A3BC4" w:rsidRDefault="000A3BC4" w:rsidP="00394BB7">
      <w:pPr>
        <w:pStyle w:val="ListParagraph"/>
        <w:spacing w:line="240" w:lineRule="auto"/>
        <w:ind w:left="1440"/>
      </w:pPr>
    </w:p>
    <w:p w14:paraId="72B02339" w14:textId="5E5BCF34" w:rsidR="000A3BC4" w:rsidRPr="000A3BC4" w:rsidRDefault="000A3BC4" w:rsidP="00394BB7">
      <w:pPr>
        <w:pStyle w:val="ListParagraph"/>
        <w:spacing w:line="240" w:lineRule="auto"/>
        <w:ind w:left="1440"/>
        <w:rPr>
          <w:color w:val="FFC000"/>
        </w:rPr>
      </w:pPr>
      <w:r w:rsidRPr="000A3BC4">
        <w:rPr>
          <w:color w:val="FFC000"/>
        </w:rPr>
        <w:t>TRIM function:</w:t>
      </w:r>
    </w:p>
    <w:p w14:paraId="224A89FE" w14:textId="57D8C973" w:rsidR="000A3BC4" w:rsidRDefault="000A3BC4" w:rsidP="00394BB7">
      <w:pPr>
        <w:pStyle w:val="ListParagraph"/>
        <w:spacing w:line="240" w:lineRule="auto"/>
        <w:ind w:left="1440"/>
      </w:pPr>
      <w:r>
        <w:t>Purpose: To remove spaces from both sides.</w:t>
      </w:r>
    </w:p>
    <w:p w14:paraId="32B52F86" w14:textId="4EFF9A5D" w:rsidR="000A3BC4" w:rsidRDefault="000A3BC4" w:rsidP="00394BB7">
      <w:pPr>
        <w:pStyle w:val="ListParagraph"/>
        <w:spacing w:line="240" w:lineRule="auto"/>
        <w:ind w:left="1440"/>
      </w:pPr>
      <w:r>
        <w:t>LTRIM: Remove space from left side</w:t>
      </w:r>
    </w:p>
    <w:p w14:paraId="3ED1CE82" w14:textId="54FDE4AF" w:rsidR="000A3BC4" w:rsidRDefault="000A3BC4" w:rsidP="00394BB7">
      <w:pPr>
        <w:pStyle w:val="ListParagraph"/>
        <w:spacing w:line="240" w:lineRule="auto"/>
        <w:ind w:left="1440"/>
      </w:pPr>
      <w:r>
        <w:t>RTRIM: Remove space from right side.</w:t>
      </w:r>
    </w:p>
    <w:p w14:paraId="2B3ADE6C" w14:textId="0C73AEB4" w:rsidR="000A3BC4" w:rsidRPr="00FC615F" w:rsidRDefault="000A3BC4" w:rsidP="00394BB7">
      <w:pPr>
        <w:pStyle w:val="ListParagraph"/>
        <w:spacing w:line="240" w:lineRule="auto"/>
        <w:ind w:left="1440"/>
      </w:pPr>
    </w:p>
    <w:p w14:paraId="79C96BA2" w14:textId="3F331B57" w:rsidR="00FC615F" w:rsidRPr="00FC615F" w:rsidRDefault="00FC615F" w:rsidP="00FC615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FC615F">
        <w:rPr>
          <w:rFonts w:eastAsia="Times New Roman" w:cstheme="minorHAnsi"/>
          <w:bCs/>
        </w:rPr>
        <w:t>Remove spaces from both sides</w:t>
      </w:r>
    </w:p>
    <w:p w14:paraId="5DFD19CB" w14:textId="77777777" w:rsidR="00FC615F" w:rsidRDefault="00FC615F" w:rsidP="00FC615F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FC615F">
        <w:rPr>
          <w:rFonts w:eastAsia="Times New Roman" w:cstheme="minorHAnsi"/>
        </w:rPr>
        <w:t>Command: SELECT TRIM('   Siddharth   ');</w:t>
      </w:r>
    </w:p>
    <w:p w14:paraId="12837943" w14:textId="77777777" w:rsidR="00FC615F" w:rsidRDefault="00FC615F" w:rsidP="00FC615F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>
        <w:rPr>
          <w:rFonts w:eastAsia="Times New Roman" w:cstheme="minorHAnsi"/>
        </w:rPr>
        <w:t>Output: Siddharth</w:t>
      </w:r>
    </w:p>
    <w:p w14:paraId="39E7AF6E" w14:textId="73AEC333" w:rsidR="00FC615F" w:rsidRPr="00FC615F" w:rsidRDefault="00FC615F" w:rsidP="00FC615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FC615F">
        <w:rPr>
          <w:rFonts w:eastAsia="Times New Roman" w:cstheme="minorHAnsi"/>
        </w:rPr>
        <w:t>2.</w:t>
      </w:r>
      <w:r w:rsidRPr="00FC615F">
        <w:t xml:space="preserve"> </w:t>
      </w:r>
      <w:r>
        <w:t xml:space="preserve">Use </w:t>
      </w:r>
      <w:r w:rsidRPr="00FC615F">
        <w:rPr>
          <w:rStyle w:val="HTMLCode"/>
          <w:rFonts w:eastAsiaTheme="minorHAnsi"/>
        </w:rPr>
        <w:t>TRIM()</w:t>
      </w:r>
      <w:r>
        <w:t xml:space="preserve"> on a column</w:t>
      </w:r>
    </w:p>
    <w:p w14:paraId="147A305D" w14:textId="77777777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Command: </w:t>
      </w:r>
      <w:r>
        <w:rPr>
          <w:rStyle w:val="g"/>
        </w:rPr>
        <w:t>SELECT</w:t>
      </w:r>
      <w:r>
        <w:t xml:space="preserve"> TRIM(patient_name) </w:t>
      </w:r>
      <w:r>
        <w:rPr>
          <w:rStyle w:val="g"/>
        </w:rPr>
        <w:t>FROM</w:t>
      </w:r>
      <w:r>
        <w:t xml:space="preserve"> patient;</w:t>
      </w:r>
    </w:p>
    <w:p w14:paraId="001F50FC" w14:textId="77777777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E571E03" w14:textId="77777777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CE8684A" w14:textId="1FF8A224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3) </w:t>
      </w:r>
      <w:r>
        <w:t>Remove a specific character</w:t>
      </w:r>
    </w:p>
    <w:p w14:paraId="2070FE3F" w14:textId="2E6A9712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Command: </w:t>
      </w:r>
      <w:r>
        <w:rPr>
          <w:rStyle w:val="g"/>
        </w:rPr>
        <w:t>SELECT</w:t>
      </w:r>
      <w:r>
        <w:t xml:space="preserve"> TRIM(</w:t>
      </w:r>
      <w:r>
        <w:rPr>
          <w:rStyle w:val="k"/>
        </w:rPr>
        <w:t>'x'</w:t>
      </w:r>
      <w:r>
        <w:t xml:space="preserve"> </w:t>
      </w:r>
      <w:r>
        <w:rPr>
          <w:rStyle w:val="g"/>
        </w:rPr>
        <w:t>FROM</w:t>
      </w:r>
      <w:r>
        <w:t xml:space="preserve"> </w:t>
      </w:r>
      <w:r>
        <w:rPr>
          <w:rStyle w:val="k"/>
        </w:rPr>
        <w:t>'xxxSiddharthxxx'</w:t>
      </w:r>
      <w:r>
        <w:t>);</w:t>
      </w:r>
    </w:p>
    <w:p w14:paraId="4A3257CB" w14:textId="525ACA4D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Siddharth</w:t>
      </w:r>
    </w:p>
    <w:p w14:paraId="000FCBE3" w14:textId="790D63C1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1B8EE56" w14:textId="5B730928" w:rsidR="00FC615F" w:rsidRDefault="00FC615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C000"/>
        </w:rPr>
      </w:pPr>
      <w:r w:rsidRPr="00FC615F">
        <w:rPr>
          <w:color w:val="FFC000"/>
        </w:rPr>
        <w:t>REPEAT FUNCTION:</w:t>
      </w:r>
    </w:p>
    <w:p w14:paraId="67332AEE" w14:textId="3FFF6AF4" w:rsidR="00FC615F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Command: Select repeat (‘he’,4);</w:t>
      </w:r>
    </w:p>
    <w:p w14:paraId="44B6DB3F" w14:textId="0F6F3241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hehehehe</w:t>
      </w:r>
    </w:p>
    <w:p w14:paraId="37E79E03" w14:textId="4BA5ADFC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E106EAB" w14:textId="15A78033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C000"/>
        </w:rPr>
      </w:pPr>
      <w:r w:rsidRPr="009D29A3">
        <w:rPr>
          <w:color w:val="FFC000"/>
        </w:rPr>
        <w:t>REVERSE FUNCTION:</w:t>
      </w:r>
    </w:p>
    <w:p w14:paraId="55EDD3F5" w14:textId="29E25C9A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Command: Select Reverse (‘Sonu’);</w:t>
      </w:r>
    </w:p>
    <w:p w14:paraId="6C075403" w14:textId="2817473D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Outpur: unos</w:t>
      </w:r>
    </w:p>
    <w:p w14:paraId="2014B286" w14:textId="55117D78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27001B2" w14:textId="232D72DE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D29A3">
        <w:rPr>
          <w:color w:val="FFC000"/>
        </w:rPr>
        <w:t>STRCMP() FUNCTION</w:t>
      </w:r>
      <w:r>
        <w:t>:</w:t>
      </w:r>
    </w:p>
    <w:p w14:paraId="219C66EC" w14:textId="60CEA5C9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Purpose: It compares 2 string</w:t>
      </w:r>
    </w:p>
    <w:p w14:paraId="72BB0654" w14:textId="6653FE20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Command: </w:t>
      </w:r>
      <w:r>
        <w:t>STRCMP(string1, string2)</w:t>
      </w:r>
    </w:p>
    <w:p w14:paraId="3F48F761" w14:textId="7C4FABC5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 can be 0,-1,1 etc</w:t>
      </w:r>
    </w:p>
    <w:p w14:paraId="177D9F60" w14:textId="07BCD5E7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*** check case sensitivity in this command</w:t>
      </w:r>
    </w:p>
    <w:p w14:paraId="4E50744B" w14:textId="5B3964E0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Eg: command: select STRCMP(‘ABC’, ‘ABC’);</w:t>
      </w:r>
    </w:p>
    <w:p w14:paraId="43DFC56F" w14:textId="48C258B3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0</w:t>
      </w:r>
    </w:p>
    <w:p w14:paraId="62D1A264" w14:textId="5F6B1A2A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Command: select STRCMP(‘ABC’,’XYZ’);</w:t>
      </w:r>
    </w:p>
    <w:p w14:paraId="02C67092" w14:textId="46582472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-1</w:t>
      </w:r>
    </w:p>
    <w:p w14:paraId="3E7B05BA" w14:textId="2AD7B85E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Command: select STRCMP(‘XYZ’,’ABC’);</w:t>
      </w:r>
    </w:p>
    <w:p w14:paraId="30C8B256" w14:textId="1C57FA45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1</w:t>
      </w:r>
    </w:p>
    <w:p w14:paraId="7628ED06" w14:textId="5EBECF30" w:rsidR="009D29A3" w:rsidRDefault="009D29A3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91F5A99" w14:textId="0DAB0179" w:rsidR="003F4D1F" w:rsidRDefault="003F4D1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F4D1F">
        <w:rPr>
          <w:color w:val="FFC000"/>
        </w:rPr>
        <w:t>ASCI I() Function</w:t>
      </w:r>
      <w:r>
        <w:t>:</w:t>
      </w:r>
    </w:p>
    <w:p w14:paraId="74642A56" w14:textId="4E54BFD8" w:rsidR="003F4D1F" w:rsidRDefault="003F4D1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Purpose: </w:t>
      </w:r>
      <w:r>
        <w:t xml:space="preserve">It returns the </w:t>
      </w:r>
      <w:r>
        <w:rPr>
          <w:rStyle w:val="Strong"/>
        </w:rPr>
        <w:t>ASCII value of the first character</w:t>
      </w:r>
      <w:r>
        <w:t xml:space="preserve"> of the string.</w:t>
      </w:r>
    </w:p>
    <w:p w14:paraId="2450AAF8" w14:textId="58F08AA3" w:rsidR="003F4D1F" w:rsidRDefault="003F4D1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Eg: Command: </w:t>
      </w:r>
      <w:r>
        <w:rPr>
          <w:rStyle w:val="g"/>
        </w:rPr>
        <w:t>SELECT</w:t>
      </w:r>
      <w:r>
        <w:t xml:space="preserve"> ASCII(</w:t>
      </w:r>
      <w:r>
        <w:rPr>
          <w:rStyle w:val="k"/>
        </w:rPr>
        <w:t>'A'</w:t>
      </w:r>
      <w:r>
        <w:t>);</w:t>
      </w:r>
    </w:p>
    <w:p w14:paraId="1F036C34" w14:textId="5A885618" w:rsidR="003F4D1F" w:rsidRDefault="003F4D1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65</w:t>
      </w:r>
    </w:p>
    <w:p w14:paraId="3B5BB7E7" w14:textId="5C13ED07" w:rsidR="003F4D1F" w:rsidRDefault="003F4D1F" w:rsidP="00FC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Eg: command: </w:t>
      </w:r>
      <w:r>
        <w:t>ASCII(</w:t>
      </w:r>
      <w:r>
        <w:rPr>
          <w:rStyle w:val="k"/>
        </w:rPr>
        <w:t>'a'</w:t>
      </w:r>
      <w:r>
        <w:t>);</w:t>
      </w:r>
    </w:p>
    <w:p w14:paraId="652CD8EC" w14:textId="77777777" w:rsidR="00794CF1" w:rsidRDefault="003F4D1F" w:rsidP="0079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Output: 97</w:t>
      </w:r>
    </w:p>
    <w:p w14:paraId="58E2DC09" w14:textId="77777777" w:rsidR="00794CF1" w:rsidRDefault="00794CF1" w:rsidP="0079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2BE5F1A" w14:textId="77777777" w:rsidR="00794CF1" w:rsidRPr="00794CF1" w:rsidRDefault="00794CF1" w:rsidP="0079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u w:val="single"/>
        </w:rPr>
      </w:pPr>
      <w:r w:rsidRPr="00794CF1">
        <w:rPr>
          <w:b/>
          <w:u w:val="single"/>
        </w:rPr>
        <w:t>Class notes:</w:t>
      </w:r>
      <w:bookmarkStart w:id="0" w:name="_GoBack"/>
      <w:bookmarkEnd w:id="0"/>
    </w:p>
    <w:p w14:paraId="75CE8677" w14:textId="77777777" w:rsidR="00794CF1" w:rsidRDefault="00794CF1" w:rsidP="0079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38C95ED" w14:textId="0C536175" w:rsidR="007C655D" w:rsidRDefault="006C4687" w:rsidP="0079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Arranging data</w:t>
      </w:r>
    </w:p>
    <w:p w14:paraId="23609485" w14:textId="77777777" w:rsidR="006C4687" w:rsidRDefault="006C4687">
      <w:r>
        <w:t>We can arrange our data in either ascending or descending order.</w:t>
      </w:r>
    </w:p>
    <w:p w14:paraId="4B2E699D" w14:textId="77777777" w:rsidR="006C4687" w:rsidRDefault="006C4687">
      <w:r>
        <w:t>“order by’ clause used to arrange data in ascending order or descending order</w:t>
      </w:r>
    </w:p>
    <w:p w14:paraId="4E9687D2" w14:textId="77777777" w:rsidR="006C4687" w:rsidRDefault="006C4687">
      <w:r>
        <w:t>By default it will arrange data in ascending order.</w:t>
      </w:r>
    </w:p>
    <w:p w14:paraId="7FE570AE" w14:textId="77777777" w:rsidR="006C4687" w:rsidRDefault="006C4687">
      <w:r>
        <w:t>“desc” keyword is use with “order by ”clause to arrange data in descending order.</w:t>
      </w:r>
    </w:p>
    <w:p w14:paraId="2020CAE9" w14:textId="24298282" w:rsidR="006C4687" w:rsidRDefault="006C4687">
      <w:r>
        <w:t>Q1) Dissplay all patients records in asc</w:t>
      </w:r>
      <w:r w:rsidR="00212529">
        <w:t>ending order by amount paid/consultatio</w:t>
      </w:r>
      <w:r>
        <w:t>n fees</w:t>
      </w:r>
    </w:p>
    <w:p w14:paraId="2514FE53" w14:textId="0FD19C6F" w:rsidR="006C4687" w:rsidRDefault="006C4687">
      <w:r>
        <w:t>Command: Select * from patients order by amount(column name)</w:t>
      </w:r>
    </w:p>
    <w:p w14:paraId="776B07F1" w14:textId="0C8D84B0" w:rsidR="00B97B6A" w:rsidRDefault="00B97B6A">
      <w:r>
        <w:t>Q2) display all patients records in ascending order by name.</w:t>
      </w:r>
    </w:p>
    <w:p w14:paraId="2C280C6F" w14:textId="4E957969" w:rsidR="00B97B6A" w:rsidRDefault="00B97B6A">
      <w:r>
        <w:t>Command: “select * from patients order by patients_name</w:t>
      </w:r>
    </w:p>
    <w:p w14:paraId="575F7E65" w14:textId="120236BF" w:rsidR="00193E28" w:rsidRDefault="00193E28">
      <w:r>
        <w:t>Q3) Display top 20 payments</w:t>
      </w:r>
      <w:r w:rsidR="00F21F92">
        <w:t xml:space="preserve"> made by patients?</w:t>
      </w:r>
    </w:p>
    <w:p w14:paraId="79FAECF7" w14:textId="2D6061B1" w:rsidR="00F21F92" w:rsidRDefault="00F21F92">
      <w:r>
        <w:t>Command: Select*from patients order by consultation fees desc limit 20;</w:t>
      </w:r>
    </w:p>
    <w:p w14:paraId="2B2CC226" w14:textId="43C22FD6" w:rsidR="004C05B1" w:rsidRDefault="00651083">
      <w:r>
        <w:t>q) Dis</w:t>
      </w:r>
      <w:r w:rsidR="00A153A5">
        <w:t>play 5 toppers from</w:t>
      </w:r>
      <w:r w:rsidR="004C05B1">
        <w:t xml:space="preserve"> 2000 students from marks obtained from 5 subject</w:t>
      </w:r>
    </w:p>
    <w:p w14:paraId="51EEA33F" w14:textId="0BB1F85E" w:rsidR="004C05B1" w:rsidRDefault="004C05B1">
      <w:r>
        <w:t>Command: Select* from students order by m1+m2+m3+m4+m5 desc limit 5;</w:t>
      </w:r>
    </w:p>
    <w:p w14:paraId="4591D689" w14:textId="07076BCA" w:rsidR="00A153A5" w:rsidRDefault="00A153A5">
      <w:r>
        <w:t>q) Display 15 newest patients by date/time consultation</w:t>
      </w:r>
    </w:p>
    <w:p w14:paraId="42BED95B" w14:textId="4A60786E" w:rsidR="00A153A5" w:rsidRDefault="00A153A5">
      <w:r>
        <w:t>Command: Select * from patients order by consultation time desc limit 15;</w:t>
      </w:r>
    </w:p>
    <w:p w14:paraId="71F8DDD6" w14:textId="2B164A91" w:rsidR="00741CAD" w:rsidRDefault="00741CAD">
      <w:r>
        <w:t>q) Display top 25 eldest patients</w:t>
      </w:r>
    </w:p>
    <w:p w14:paraId="11376C07" w14:textId="5A8D7CCD" w:rsidR="00741CAD" w:rsidRDefault="00741CAD">
      <w:pPr>
        <w:pBdr>
          <w:bottom w:val="dotted" w:sz="24" w:space="1" w:color="auto"/>
        </w:pBdr>
      </w:pPr>
      <w:r>
        <w:t xml:space="preserve">Command: Select * from patients order by </w:t>
      </w:r>
      <w:r w:rsidR="00E62697">
        <w:t>date of birth limit 25</w:t>
      </w:r>
    </w:p>
    <w:p w14:paraId="2395927F" w14:textId="4358386B" w:rsidR="00741CAD" w:rsidRDefault="00741CAD">
      <w:r>
        <w:t>If order is new to old ---. Desc</w:t>
      </w:r>
    </w:p>
    <w:p w14:paraId="22525E12" w14:textId="099C406E" w:rsidR="00741CAD" w:rsidRDefault="00741CAD">
      <w:r>
        <w:t>If order ia old to new</w:t>
      </w:r>
    </w:p>
    <w:p w14:paraId="00025550" w14:textId="326E3F99" w:rsidR="00B97B6A" w:rsidRDefault="00E62697">
      <w:r>
        <w:t>****</w:t>
      </w:r>
      <w:r>
        <w:br/>
        <w:t>q) DISPLAY HIGH TO LOW CONSULTATION CHARGES according to city bifurcation</w:t>
      </w:r>
    </w:p>
    <w:p w14:paraId="3F998E6C" w14:textId="64049B19" w:rsidR="00EA1D50" w:rsidRDefault="00E62697">
      <w:r>
        <w:lastRenderedPageBreak/>
        <w:t xml:space="preserve">Command: Order by city, </w:t>
      </w:r>
      <w:r w:rsidR="00EA1D50">
        <w:t xml:space="preserve"> </w:t>
      </w:r>
      <w:r>
        <w:t xml:space="preserve"> desc</w:t>
      </w:r>
    </w:p>
    <w:p w14:paraId="651AB5EB" w14:textId="1FBEF603" w:rsidR="00EA1D50" w:rsidRDefault="00EA1D50" w:rsidP="00EA1D50">
      <w:pPr>
        <w:pStyle w:val="ListParagraph"/>
        <w:numPr>
          <w:ilvl w:val="0"/>
          <w:numId w:val="1"/>
        </w:numPr>
      </w:pPr>
      <w:r>
        <w:t>Double court or single court should not be applied in table or database, only in values like name, date</w:t>
      </w:r>
    </w:p>
    <w:p w14:paraId="7BF08217" w14:textId="5F773D79" w:rsidR="00EA1D50" w:rsidRDefault="00EA1D50" w:rsidP="00573E89">
      <w:pPr>
        <w:ind w:left="360"/>
      </w:pPr>
      <w:r>
        <w:t>Q) orthodept top 5 doctor with top salary</w:t>
      </w:r>
    </w:p>
    <w:p w14:paraId="7C7E3FFE" w14:textId="19DFE025" w:rsidR="00573E89" w:rsidRDefault="00573E89" w:rsidP="00573E89">
      <w:pPr>
        <w:pStyle w:val="ListParagraph"/>
      </w:pPr>
      <w:r>
        <w:t>Command : Select* from doctor where dept = Ortho order by salary desc limit 5;</w:t>
      </w:r>
    </w:p>
    <w:p w14:paraId="3CA6B1BA" w14:textId="1765B0F9" w:rsidR="00573E89" w:rsidRDefault="00573E89" w:rsidP="00573E89">
      <w:pPr>
        <w:pStyle w:val="ListParagraph"/>
      </w:pPr>
      <w:r>
        <w:t>q) Neurology dept top 5 doctor with top s</w:t>
      </w:r>
      <w:r w:rsidR="005F7F4E">
        <w:t>alary</w:t>
      </w:r>
    </w:p>
    <w:p w14:paraId="33430CF6" w14:textId="2385DB4D" w:rsidR="005F7F4E" w:rsidRDefault="005F7F4E" w:rsidP="00573E89">
      <w:pPr>
        <w:pStyle w:val="ListParagraph"/>
      </w:pPr>
      <w:r>
        <w:t>Group by, hav</w:t>
      </w:r>
    </w:p>
    <w:p w14:paraId="613AD8F6" w14:textId="7ADD23E1" w:rsidR="005F7F4E" w:rsidRDefault="005F7F4E" w:rsidP="00573E89">
      <w:pPr>
        <w:pStyle w:val="ListParagraph"/>
      </w:pPr>
      <w:r>
        <w:t>*group by clause is used to group column value based on similar data.</w:t>
      </w:r>
    </w:p>
    <w:p w14:paraId="10B67B15" w14:textId="6E3AC403" w:rsidR="005F7F4E" w:rsidRDefault="005F7F4E" w:rsidP="00573E89">
      <w:pPr>
        <w:pStyle w:val="ListParagraph"/>
      </w:pPr>
      <w:r>
        <w:t>*It is used to find results based on groups</w:t>
      </w:r>
    </w:p>
    <w:p w14:paraId="5F7EA711" w14:textId="2D879841" w:rsidR="005F7F4E" w:rsidRDefault="005F7F4E" w:rsidP="00573E89">
      <w:pPr>
        <w:pStyle w:val="ListParagraph"/>
      </w:pPr>
      <w:r>
        <w:t>* for filtering groups we use having clause with group by</w:t>
      </w:r>
    </w:p>
    <w:p w14:paraId="45E8CBC8" w14:textId="394A7EE4" w:rsidR="005F7F4E" w:rsidRDefault="005F7F4E" w:rsidP="00573E89">
      <w:pPr>
        <w:pStyle w:val="ListParagraph"/>
      </w:pPr>
      <w:r>
        <w:t>Sample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2"/>
        <w:gridCol w:w="1198"/>
        <w:gridCol w:w="1570"/>
        <w:gridCol w:w="1274"/>
        <w:gridCol w:w="1142"/>
        <w:gridCol w:w="1309"/>
        <w:gridCol w:w="895"/>
      </w:tblGrid>
      <w:tr w:rsidR="005F7F4E" w14:paraId="487E0C71" w14:textId="77777777" w:rsidTr="005F7F4E">
        <w:tc>
          <w:tcPr>
            <w:tcW w:w="1242" w:type="dxa"/>
          </w:tcPr>
          <w:p w14:paraId="05D6978A" w14:textId="5A4F0C30" w:rsidR="005F7F4E" w:rsidRDefault="005F7F4E" w:rsidP="00573E89">
            <w:pPr>
              <w:pStyle w:val="ListParagraph"/>
              <w:ind w:left="0"/>
            </w:pPr>
            <w:r>
              <w:t>Patient number</w:t>
            </w:r>
          </w:p>
        </w:tc>
        <w:tc>
          <w:tcPr>
            <w:tcW w:w="1198" w:type="dxa"/>
          </w:tcPr>
          <w:p w14:paraId="14804E38" w14:textId="14F96C2A" w:rsidR="005F7F4E" w:rsidRDefault="005F7F4E" w:rsidP="00573E89">
            <w:pPr>
              <w:pStyle w:val="ListParagraph"/>
              <w:ind w:left="0"/>
            </w:pPr>
            <w:r>
              <w:t>Pname</w:t>
            </w:r>
          </w:p>
        </w:tc>
        <w:tc>
          <w:tcPr>
            <w:tcW w:w="1570" w:type="dxa"/>
          </w:tcPr>
          <w:p w14:paraId="19457FF4" w14:textId="5DC27FAB" w:rsidR="005F7F4E" w:rsidRDefault="005F7F4E" w:rsidP="00573E89">
            <w:pPr>
              <w:pStyle w:val="ListParagraph"/>
              <w:ind w:left="0"/>
            </w:pPr>
            <w:r>
              <w:t>DEPT</w:t>
            </w:r>
          </w:p>
        </w:tc>
        <w:tc>
          <w:tcPr>
            <w:tcW w:w="1274" w:type="dxa"/>
          </w:tcPr>
          <w:p w14:paraId="1A4A83AB" w14:textId="767F5839" w:rsidR="005F7F4E" w:rsidRDefault="005F7F4E" w:rsidP="00573E89">
            <w:pPr>
              <w:pStyle w:val="ListParagraph"/>
              <w:ind w:left="0"/>
            </w:pPr>
            <w:r>
              <w:t>Branch</w:t>
            </w:r>
          </w:p>
        </w:tc>
        <w:tc>
          <w:tcPr>
            <w:tcW w:w="1142" w:type="dxa"/>
          </w:tcPr>
          <w:p w14:paraId="37A9EA4C" w14:textId="6C1AA5C3" w:rsidR="005F7F4E" w:rsidRDefault="005F7F4E" w:rsidP="00573E89">
            <w:pPr>
              <w:pStyle w:val="ListParagraph"/>
              <w:ind w:left="0"/>
            </w:pPr>
            <w:r>
              <w:t>CONS Fees</w:t>
            </w:r>
          </w:p>
        </w:tc>
        <w:tc>
          <w:tcPr>
            <w:tcW w:w="1309" w:type="dxa"/>
          </w:tcPr>
          <w:p w14:paraId="190C4EA2" w14:textId="0E1A8B41" w:rsidR="005F7F4E" w:rsidRDefault="005F7F4E" w:rsidP="00573E89">
            <w:pPr>
              <w:pStyle w:val="ListParagraph"/>
              <w:ind w:left="0"/>
            </w:pPr>
            <w:r>
              <w:t>Date</w:t>
            </w:r>
          </w:p>
        </w:tc>
        <w:tc>
          <w:tcPr>
            <w:tcW w:w="895" w:type="dxa"/>
          </w:tcPr>
          <w:p w14:paraId="0C8E41C6" w14:textId="0E096249" w:rsidR="005F7F4E" w:rsidRDefault="005F7F4E" w:rsidP="00573E89">
            <w:pPr>
              <w:pStyle w:val="ListParagraph"/>
              <w:ind w:left="0"/>
            </w:pPr>
            <w:r>
              <w:t>Gender</w:t>
            </w:r>
          </w:p>
        </w:tc>
      </w:tr>
      <w:tr w:rsidR="005F7F4E" w14:paraId="4844878E" w14:textId="77777777" w:rsidTr="005F7F4E">
        <w:tc>
          <w:tcPr>
            <w:tcW w:w="1242" w:type="dxa"/>
          </w:tcPr>
          <w:p w14:paraId="26B017C7" w14:textId="0C5B5C64" w:rsidR="005F7F4E" w:rsidRDefault="005F7F4E" w:rsidP="00573E8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98" w:type="dxa"/>
          </w:tcPr>
          <w:p w14:paraId="4C8D0722" w14:textId="7789C40B" w:rsidR="005F7F4E" w:rsidRDefault="005F7F4E" w:rsidP="00573E89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570" w:type="dxa"/>
          </w:tcPr>
          <w:p w14:paraId="59577506" w14:textId="3D7C0808" w:rsidR="005F7F4E" w:rsidRDefault="005F7F4E" w:rsidP="00573E89">
            <w:pPr>
              <w:pStyle w:val="ListParagraph"/>
              <w:ind w:left="0"/>
            </w:pPr>
            <w:r>
              <w:t>Ortho</w:t>
            </w:r>
          </w:p>
        </w:tc>
        <w:tc>
          <w:tcPr>
            <w:tcW w:w="1274" w:type="dxa"/>
          </w:tcPr>
          <w:p w14:paraId="0B314093" w14:textId="5D70A1F0" w:rsidR="005F7F4E" w:rsidRDefault="005F7F4E" w:rsidP="00573E89">
            <w:pPr>
              <w:pStyle w:val="ListParagraph"/>
              <w:ind w:left="0"/>
            </w:pPr>
            <w:r>
              <w:t>Delhi</w:t>
            </w:r>
          </w:p>
        </w:tc>
        <w:tc>
          <w:tcPr>
            <w:tcW w:w="1142" w:type="dxa"/>
          </w:tcPr>
          <w:p w14:paraId="7B86EF43" w14:textId="05B7848D" w:rsidR="005F7F4E" w:rsidRDefault="005F7F4E" w:rsidP="00573E89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1309" w:type="dxa"/>
          </w:tcPr>
          <w:p w14:paraId="678750D0" w14:textId="27BBC7D6" w:rsidR="005F7F4E" w:rsidRDefault="005F7F4E" w:rsidP="00573E89">
            <w:pPr>
              <w:pStyle w:val="ListParagraph"/>
              <w:ind w:left="0"/>
            </w:pPr>
            <w:r>
              <w:t>2026-5-27</w:t>
            </w:r>
          </w:p>
        </w:tc>
        <w:tc>
          <w:tcPr>
            <w:tcW w:w="895" w:type="dxa"/>
          </w:tcPr>
          <w:p w14:paraId="0295CF76" w14:textId="0831549A" w:rsidR="005F7F4E" w:rsidRDefault="005F7F4E" w:rsidP="00573E89">
            <w:pPr>
              <w:pStyle w:val="ListParagraph"/>
              <w:ind w:left="0"/>
            </w:pPr>
            <w:r>
              <w:t>M</w:t>
            </w:r>
          </w:p>
        </w:tc>
      </w:tr>
      <w:tr w:rsidR="005F7F4E" w14:paraId="1504880E" w14:textId="77777777" w:rsidTr="005F7F4E">
        <w:tc>
          <w:tcPr>
            <w:tcW w:w="1242" w:type="dxa"/>
          </w:tcPr>
          <w:p w14:paraId="08113A71" w14:textId="27F42818" w:rsidR="005F7F4E" w:rsidRDefault="005F7F4E" w:rsidP="00573E8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98" w:type="dxa"/>
          </w:tcPr>
          <w:p w14:paraId="17FBC217" w14:textId="7B32D95F" w:rsidR="005F7F4E" w:rsidRDefault="005F7F4E" w:rsidP="00573E89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570" w:type="dxa"/>
          </w:tcPr>
          <w:p w14:paraId="3051B94F" w14:textId="340545DF" w:rsidR="005F7F4E" w:rsidRDefault="005F7F4E" w:rsidP="00573E89">
            <w:pPr>
              <w:pStyle w:val="ListParagraph"/>
              <w:ind w:left="0"/>
            </w:pPr>
            <w:r>
              <w:t>Neuro</w:t>
            </w:r>
          </w:p>
        </w:tc>
        <w:tc>
          <w:tcPr>
            <w:tcW w:w="1274" w:type="dxa"/>
          </w:tcPr>
          <w:p w14:paraId="4A3ED414" w14:textId="76B242B6" w:rsidR="005F7F4E" w:rsidRDefault="005F7F4E" w:rsidP="00573E89">
            <w:pPr>
              <w:pStyle w:val="ListParagraph"/>
              <w:ind w:left="0"/>
            </w:pPr>
            <w:r>
              <w:t>Noid</w:t>
            </w:r>
          </w:p>
        </w:tc>
        <w:tc>
          <w:tcPr>
            <w:tcW w:w="1142" w:type="dxa"/>
          </w:tcPr>
          <w:p w14:paraId="675AEEEF" w14:textId="780396E9" w:rsidR="005F7F4E" w:rsidRDefault="005F7F4E" w:rsidP="00573E89">
            <w:pPr>
              <w:pStyle w:val="ListParagraph"/>
              <w:ind w:left="0"/>
            </w:pPr>
            <w:r>
              <w:t>2000</w:t>
            </w:r>
          </w:p>
        </w:tc>
        <w:tc>
          <w:tcPr>
            <w:tcW w:w="1309" w:type="dxa"/>
          </w:tcPr>
          <w:p w14:paraId="671F48CC" w14:textId="60F3A1C4" w:rsidR="005F7F4E" w:rsidRDefault="005F7F4E" w:rsidP="00573E89">
            <w:pPr>
              <w:pStyle w:val="ListParagraph"/>
              <w:ind w:left="0"/>
            </w:pPr>
            <w:r>
              <w:t>2026-5-27</w:t>
            </w:r>
          </w:p>
        </w:tc>
        <w:tc>
          <w:tcPr>
            <w:tcW w:w="895" w:type="dxa"/>
          </w:tcPr>
          <w:p w14:paraId="268D47B4" w14:textId="4D343698" w:rsidR="005F7F4E" w:rsidRDefault="005F7F4E" w:rsidP="00573E89">
            <w:pPr>
              <w:pStyle w:val="ListParagraph"/>
              <w:ind w:left="0"/>
            </w:pPr>
            <w:r>
              <w:t>F</w:t>
            </w:r>
          </w:p>
        </w:tc>
      </w:tr>
      <w:tr w:rsidR="005F7F4E" w14:paraId="46856C02" w14:textId="77777777" w:rsidTr="005F7F4E">
        <w:tc>
          <w:tcPr>
            <w:tcW w:w="1242" w:type="dxa"/>
          </w:tcPr>
          <w:p w14:paraId="69E43562" w14:textId="5CB2EA4C" w:rsidR="005F7F4E" w:rsidRDefault="005F7F4E" w:rsidP="00573E89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198" w:type="dxa"/>
          </w:tcPr>
          <w:p w14:paraId="72E0E88F" w14:textId="68CA099F" w:rsidR="005F7F4E" w:rsidRDefault="005F7F4E" w:rsidP="00573E89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1570" w:type="dxa"/>
          </w:tcPr>
          <w:p w14:paraId="3946AEBC" w14:textId="04781173" w:rsidR="005F7F4E" w:rsidRDefault="005F7F4E" w:rsidP="00573E89">
            <w:pPr>
              <w:pStyle w:val="ListParagraph"/>
              <w:ind w:left="0"/>
            </w:pPr>
            <w:r>
              <w:t>Cardio</w:t>
            </w:r>
          </w:p>
        </w:tc>
        <w:tc>
          <w:tcPr>
            <w:tcW w:w="1274" w:type="dxa"/>
          </w:tcPr>
          <w:p w14:paraId="67AA34A4" w14:textId="31B70CFF" w:rsidR="005F7F4E" w:rsidRDefault="005F7F4E" w:rsidP="00573E89">
            <w:pPr>
              <w:pStyle w:val="ListParagraph"/>
              <w:ind w:left="0"/>
            </w:pPr>
            <w:r>
              <w:t>Mumbai</w:t>
            </w:r>
          </w:p>
        </w:tc>
        <w:tc>
          <w:tcPr>
            <w:tcW w:w="1142" w:type="dxa"/>
          </w:tcPr>
          <w:p w14:paraId="07B26953" w14:textId="23EE6D4D" w:rsidR="005F7F4E" w:rsidRDefault="005F7F4E" w:rsidP="00573E89">
            <w:pPr>
              <w:pStyle w:val="ListParagraph"/>
              <w:ind w:left="0"/>
            </w:pPr>
            <w:r>
              <w:t>2500</w:t>
            </w:r>
          </w:p>
        </w:tc>
        <w:tc>
          <w:tcPr>
            <w:tcW w:w="1309" w:type="dxa"/>
          </w:tcPr>
          <w:p w14:paraId="35DDE870" w14:textId="27ED154B" w:rsidR="005F7F4E" w:rsidRDefault="005F7F4E" w:rsidP="00573E89">
            <w:pPr>
              <w:pStyle w:val="ListParagraph"/>
              <w:ind w:left="0"/>
            </w:pPr>
            <w:r>
              <w:t>2026-5-27</w:t>
            </w:r>
          </w:p>
        </w:tc>
        <w:tc>
          <w:tcPr>
            <w:tcW w:w="895" w:type="dxa"/>
          </w:tcPr>
          <w:p w14:paraId="627F3E49" w14:textId="3638A34F" w:rsidR="005F7F4E" w:rsidRDefault="005F7F4E" w:rsidP="00573E89">
            <w:pPr>
              <w:pStyle w:val="ListParagraph"/>
              <w:ind w:left="0"/>
            </w:pPr>
            <w:r>
              <w:t>M</w:t>
            </w:r>
          </w:p>
        </w:tc>
      </w:tr>
      <w:tr w:rsidR="005F7F4E" w14:paraId="62446993" w14:textId="77777777" w:rsidTr="005F7F4E">
        <w:tc>
          <w:tcPr>
            <w:tcW w:w="1242" w:type="dxa"/>
          </w:tcPr>
          <w:p w14:paraId="078D5B60" w14:textId="56D34DAF" w:rsidR="005F7F4E" w:rsidRDefault="005F7F4E" w:rsidP="00573E89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198" w:type="dxa"/>
          </w:tcPr>
          <w:p w14:paraId="54F732C3" w14:textId="29DFF932" w:rsidR="005F7F4E" w:rsidRDefault="005F7F4E" w:rsidP="00573E89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1570" w:type="dxa"/>
          </w:tcPr>
          <w:p w14:paraId="2A634838" w14:textId="66F5B55A" w:rsidR="005F7F4E" w:rsidRDefault="005F7F4E" w:rsidP="00573E89">
            <w:pPr>
              <w:pStyle w:val="ListParagraph"/>
              <w:ind w:left="0"/>
            </w:pPr>
            <w:r>
              <w:t>Psycho</w:t>
            </w:r>
          </w:p>
        </w:tc>
        <w:tc>
          <w:tcPr>
            <w:tcW w:w="1274" w:type="dxa"/>
          </w:tcPr>
          <w:p w14:paraId="3DD65CF8" w14:textId="62D56607" w:rsidR="005F7F4E" w:rsidRDefault="005F7F4E" w:rsidP="00573E89">
            <w:pPr>
              <w:pStyle w:val="ListParagraph"/>
              <w:ind w:left="0"/>
            </w:pPr>
            <w:r>
              <w:t>Chennai</w:t>
            </w:r>
          </w:p>
        </w:tc>
        <w:tc>
          <w:tcPr>
            <w:tcW w:w="1142" w:type="dxa"/>
          </w:tcPr>
          <w:p w14:paraId="63B95AA7" w14:textId="3E3F940D" w:rsidR="005F7F4E" w:rsidRDefault="005F7F4E" w:rsidP="00573E89">
            <w:pPr>
              <w:pStyle w:val="ListParagraph"/>
              <w:ind w:left="0"/>
            </w:pPr>
            <w:r>
              <w:t>1500</w:t>
            </w:r>
          </w:p>
        </w:tc>
        <w:tc>
          <w:tcPr>
            <w:tcW w:w="1309" w:type="dxa"/>
          </w:tcPr>
          <w:p w14:paraId="124330EB" w14:textId="66EE4081" w:rsidR="005F7F4E" w:rsidRDefault="005F7F4E" w:rsidP="00573E89">
            <w:pPr>
              <w:pStyle w:val="ListParagraph"/>
              <w:ind w:left="0"/>
            </w:pPr>
            <w:r>
              <w:t>2026-5-28</w:t>
            </w:r>
          </w:p>
        </w:tc>
        <w:tc>
          <w:tcPr>
            <w:tcW w:w="895" w:type="dxa"/>
          </w:tcPr>
          <w:p w14:paraId="58D79A39" w14:textId="1D2AE941" w:rsidR="005F7F4E" w:rsidRDefault="005F7F4E" w:rsidP="00573E89">
            <w:pPr>
              <w:pStyle w:val="ListParagraph"/>
              <w:ind w:left="0"/>
            </w:pPr>
            <w:r>
              <w:t>M</w:t>
            </w:r>
          </w:p>
        </w:tc>
      </w:tr>
      <w:tr w:rsidR="005F7F4E" w14:paraId="326EE4BB" w14:textId="77777777" w:rsidTr="005F7F4E">
        <w:tc>
          <w:tcPr>
            <w:tcW w:w="1242" w:type="dxa"/>
          </w:tcPr>
          <w:p w14:paraId="759329AE" w14:textId="035817E2" w:rsidR="005F7F4E" w:rsidRDefault="005F7F4E" w:rsidP="005F7F4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98" w:type="dxa"/>
          </w:tcPr>
          <w:p w14:paraId="29B2ED07" w14:textId="1067C43D" w:rsidR="005F7F4E" w:rsidRDefault="005F7F4E" w:rsidP="005F7F4E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1570" w:type="dxa"/>
          </w:tcPr>
          <w:p w14:paraId="503BDFE9" w14:textId="07D153E5" w:rsidR="005F7F4E" w:rsidRDefault="005F7F4E" w:rsidP="005F7F4E">
            <w:pPr>
              <w:pStyle w:val="ListParagraph"/>
              <w:ind w:left="0"/>
            </w:pPr>
            <w:r>
              <w:t>Ortho</w:t>
            </w:r>
          </w:p>
        </w:tc>
        <w:tc>
          <w:tcPr>
            <w:tcW w:w="1274" w:type="dxa"/>
          </w:tcPr>
          <w:p w14:paraId="2409DA98" w14:textId="555382C0" w:rsidR="005F7F4E" w:rsidRDefault="005F7F4E" w:rsidP="005F7F4E">
            <w:pPr>
              <w:pStyle w:val="ListParagraph"/>
              <w:ind w:left="0"/>
            </w:pPr>
            <w:r>
              <w:t>Noida</w:t>
            </w:r>
          </w:p>
        </w:tc>
        <w:tc>
          <w:tcPr>
            <w:tcW w:w="1142" w:type="dxa"/>
          </w:tcPr>
          <w:p w14:paraId="2913B0BE" w14:textId="275DEEC4" w:rsidR="005F7F4E" w:rsidRDefault="005F7F4E" w:rsidP="005F7F4E">
            <w:pPr>
              <w:pStyle w:val="ListParagraph"/>
              <w:ind w:left="0"/>
            </w:pPr>
            <w:r>
              <w:t>1500</w:t>
            </w:r>
          </w:p>
        </w:tc>
        <w:tc>
          <w:tcPr>
            <w:tcW w:w="1309" w:type="dxa"/>
          </w:tcPr>
          <w:p w14:paraId="5870F4CA" w14:textId="0869F17F" w:rsidR="005F7F4E" w:rsidRDefault="005F7F4E" w:rsidP="005F7F4E">
            <w:pPr>
              <w:pStyle w:val="ListParagraph"/>
              <w:ind w:left="0"/>
            </w:pPr>
            <w:r>
              <w:t>2026-5-28</w:t>
            </w:r>
          </w:p>
        </w:tc>
        <w:tc>
          <w:tcPr>
            <w:tcW w:w="895" w:type="dxa"/>
          </w:tcPr>
          <w:p w14:paraId="73703359" w14:textId="36B853BB" w:rsidR="005F7F4E" w:rsidRDefault="005F7F4E" w:rsidP="005F7F4E">
            <w:pPr>
              <w:pStyle w:val="ListParagraph"/>
              <w:ind w:left="0"/>
            </w:pPr>
            <w:r>
              <w:t>F</w:t>
            </w:r>
          </w:p>
        </w:tc>
      </w:tr>
      <w:tr w:rsidR="005F7F4E" w14:paraId="09DB396C" w14:textId="77777777" w:rsidTr="005F7F4E">
        <w:tc>
          <w:tcPr>
            <w:tcW w:w="1242" w:type="dxa"/>
          </w:tcPr>
          <w:p w14:paraId="63499619" w14:textId="6598DC64" w:rsidR="005F7F4E" w:rsidRDefault="005F7F4E" w:rsidP="005F7F4E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198" w:type="dxa"/>
          </w:tcPr>
          <w:p w14:paraId="191037D1" w14:textId="77E0202A" w:rsidR="005F7F4E" w:rsidRDefault="005F7F4E" w:rsidP="005F7F4E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1570" w:type="dxa"/>
          </w:tcPr>
          <w:p w14:paraId="1E3A14A2" w14:textId="7044E31F" w:rsidR="005F7F4E" w:rsidRDefault="005F7F4E" w:rsidP="005F7F4E">
            <w:pPr>
              <w:pStyle w:val="ListParagraph"/>
              <w:ind w:left="0"/>
            </w:pPr>
            <w:r>
              <w:t>Cardio</w:t>
            </w:r>
          </w:p>
        </w:tc>
        <w:tc>
          <w:tcPr>
            <w:tcW w:w="1274" w:type="dxa"/>
          </w:tcPr>
          <w:p w14:paraId="35365E2C" w14:textId="268FE990" w:rsidR="005F7F4E" w:rsidRDefault="005F7F4E" w:rsidP="005F7F4E">
            <w:pPr>
              <w:pStyle w:val="ListParagraph"/>
              <w:ind w:left="0"/>
            </w:pPr>
            <w:r>
              <w:t>Delhi</w:t>
            </w:r>
          </w:p>
        </w:tc>
        <w:tc>
          <w:tcPr>
            <w:tcW w:w="1142" w:type="dxa"/>
          </w:tcPr>
          <w:p w14:paraId="01C7973A" w14:textId="52BFBC4A" w:rsidR="005F7F4E" w:rsidRDefault="005F7F4E" w:rsidP="005F7F4E">
            <w:pPr>
              <w:pStyle w:val="ListParagraph"/>
              <w:ind w:left="0"/>
            </w:pPr>
            <w:r>
              <w:t>2500</w:t>
            </w:r>
          </w:p>
        </w:tc>
        <w:tc>
          <w:tcPr>
            <w:tcW w:w="1309" w:type="dxa"/>
          </w:tcPr>
          <w:p w14:paraId="4249C693" w14:textId="372EB48D" w:rsidR="005F7F4E" w:rsidRDefault="005F7F4E" w:rsidP="005F7F4E">
            <w:pPr>
              <w:pStyle w:val="ListParagraph"/>
              <w:ind w:left="0"/>
            </w:pPr>
            <w:r>
              <w:t>2026-5-29</w:t>
            </w:r>
          </w:p>
        </w:tc>
        <w:tc>
          <w:tcPr>
            <w:tcW w:w="895" w:type="dxa"/>
          </w:tcPr>
          <w:p w14:paraId="61014C5B" w14:textId="006BCAA5" w:rsidR="005F7F4E" w:rsidRDefault="005F7F4E" w:rsidP="005F7F4E">
            <w:pPr>
              <w:pStyle w:val="ListParagraph"/>
              <w:ind w:left="0"/>
            </w:pPr>
            <w:r>
              <w:t>M</w:t>
            </w:r>
          </w:p>
        </w:tc>
      </w:tr>
      <w:tr w:rsidR="005F7F4E" w14:paraId="690DCA51" w14:textId="77777777" w:rsidTr="005F7F4E">
        <w:tc>
          <w:tcPr>
            <w:tcW w:w="1242" w:type="dxa"/>
          </w:tcPr>
          <w:p w14:paraId="3A36A01A" w14:textId="344BD75F" w:rsidR="005F7F4E" w:rsidRDefault="005F7F4E" w:rsidP="005F7F4E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198" w:type="dxa"/>
          </w:tcPr>
          <w:p w14:paraId="5CA8E44E" w14:textId="6C3EDA73" w:rsidR="005F7F4E" w:rsidRDefault="005F7F4E" w:rsidP="005F7F4E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1570" w:type="dxa"/>
          </w:tcPr>
          <w:p w14:paraId="564B5C87" w14:textId="73EDA301" w:rsidR="005F7F4E" w:rsidRDefault="005F7F4E" w:rsidP="005F7F4E">
            <w:pPr>
              <w:pStyle w:val="ListParagraph"/>
              <w:ind w:left="0"/>
            </w:pPr>
            <w:r>
              <w:t>Urology</w:t>
            </w:r>
          </w:p>
        </w:tc>
        <w:tc>
          <w:tcPr>
            <w:tcW w:w="1274" w:type="dxa"/>
          </w:tcPr>
          <w:p w14:paraId="242978DE" w14:textId="139A25B0" w:rsidR="005F7F4E" w:rsidRDefault="005F7F4E" w:rsidP="005F7F4E">
            <w:pPr>
              <w:pStyle w:val="ListParagraph"/>
              <w:ind w:left="0"/>
            </w:pPr>
            <w:r>
              <w:t>Gurgaon</w:t>
            </w:r>
          </w:p>
        </w:tc>
        <w:tc>
          <w:tcPr>
            <w:tcW w:w="1142" w:type="dxa"/>
          </w:tcPr>
          <w:p w14:paraId="660E9D9C" w14:textId="4F78029B" w:rsidR="005F7F4E" w:rsidRDefault="005F7F4E" w:rsidP="005F7F4E">
            <w:pPr>
              <w:pStyle w:val="ListParagraph"/>
              <w:ind w:left="0"/>
            </w:pPr>
            <w:r>
              <w:t>2000</w:t>
            </w:r>
          </w:p>
        </w:tc>
        <w:tc>
          <w:tcPr>
            <w:tcW w:w="1309" w:type="dxa"/>
          </w:tcPr>
          <w:p w14:paraId="634AA340" w14:textId="1E2909B6" w:rsidR="005F7F4E" w:rsidRDefault="005F7F4E" w:rsidP="005F7F4E">
            <w:pPr>
              <w:pStyle w:val="ListParagraph"/>
              <w:ind w:left="0"/>
            </w:pPr>
            <w:r>
              <w:t>2026-5-29</w:t>
            </w:r>
          </w:p>
        </w:tc>
        <w:tc>
          <w:tcPr>
            <w:tcW w:w="895" w:type="dxa"/>
          </w:tcPr>
          <w:p w14:paraId="59C15604" w14:textId="2353DCCE" w:rsidR="005F7F4E" w:rsidRDefault="005F7F4E" w:rsidP="005F7F4E">
            <w:pPr>
              <w:pStyle w:val="ListParagraph"/>
              <w:ind w:left="0"/>
            </w:pPr>
            <w:r>
              <w:t>F</w:t>
            </w:r>
          </w:p>
        </w:tc>
      </w:tr>
      <w:tr w:rsidR="005F7F4E" w14:paraId="48B979E0" w14:textId="77777777" w:rsidTr="005F7F4E">
        <w:tc>
          <w:tcPr>
            <w:tcW w:w="1242" w:type="dxa"/>
          </w:tcPr>
          <w:p w14:paraId="511770B9" w14:textId="5C9238B1" w:rsidR="005F7F4E" w:rsidRDefault="005F7F4E" w:rsidP="005F7F4E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198" w:type="dxa"/>
          </w:tcPr>
          <w:p w14:paraId="0B4C473F" w14:textId="424F5CE5" w:rsidR="005F7F4E" w:rsidRDefault="005F7F4E" w:rsidP="005F7F4E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1570" w:type="dxa"/>
          </w:tcPr>
          <w:p w14:paraId="0855EDCB" w14:textId="7091CEA3" w:rsidR="005F7F4E" w:rsidRDefault="005F7F4E" w:rsidP="005F7F4E">
            <w:pPr>
              <w:pStyle w:val="ListParagraph"/>
              <w:ind w:left="0"/>
            </w:pPr>
            <w:r>
              <w:t>Dermatology</w:t>
            </w:r>
          </w:p>
        </w:tc>
        <w:tc>
          <w:tcPr>
            <w:tcW w:w="1274" w:type="dxa"/>
          </w:tcPr>
          <w:p w14:paraId="6390372C" w14:textId="3940DEE0" w:rsidR="005F7F4E" w:rsidRDefault="005F7F4E" w:rsidP="005F7F4E">
            <w:pPr>
              <w:pStyle w:val="ListParagraph"/>
              <w:ind w:left="0"/>
            </w:pPr>
            <w:r>
              <w:t>Noida</w:t>
            </w:r>
          </w:p>
        </w:tc>
        <w:tc>
          <w:tcPr>
            <w:tcW w:w="1142" w:type="dxa"/>
          </w:tcPr>
          <w:p w14:paraId="2EA17631" w14:textId="3FB638D0" w:rsidR="005F7F4E" w:rsidRDefault="005F7F4E" w:rsidP="005F7F4E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1309" w:type="dxa"/>
          </w:tcPr>
          <w:p w14:paraId="75DCB5C8" w14:textId="7F35A5F8" w:rsidR="005F7F4E" w:rsidRDefault="005F7F4E" w:rsidP="005F7F4E">
            <w:pPr>
              <w:pStyle w:val="ListParagraph"/>
              <w:ind w:left="0"/>
            </w:pPr>
            <w:r>
              <w:t>2026-5-29</w:t>
            </w:r>
          </w:p>
        </w:tc>
        <w:tc>
          <w:tcPr>
            <w:tcW w:w="895" w:type="dxa"/>
          </w:tcPr>
          <w:p w14:paraId="033FFC2A" w14:textId="4165B4FA" w:rsidR="005F7F4E" w:rsidRDefault="005F7F4E" w:rsidP="005F7F4E">
            <w:pPr>
              <w:pStyle w:val="ListParagraph"/>
              <w:ind w:left="0"/>
            </w:pPr>
            <w:r>
              <w:t>M</w:t>
            </w:r>
          </w:p>
        </w:tc>
      </w:tr>
      <w:tr w:rsidR="005F7F4E" w14:paraId="551A3D4C" w14:textId="77777777" w:rsidTr="005F7F4E">
        <w:tc>
          <w:tcPr>
            <w:tcW w:w="1242" w:type="dxa"/>
          </w:tcPr>
          <w:p w14:paraId="0E855D13" w14:textId="575F2135" w:rsidR="005F7F4E" w:rsidRDefault="005F7F4E" w:rsidP="005F7F4E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198" w:type="dxa"/>
          </w:tcPr>
          <w:p w14:paraId="2D504C17" w14:textId="79ABA56A" w:rsidR="005F7F4E" w:rsidRDefault="005F7F4E" w:rsidP="005F7F4E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570" w:type="dxa"/>
          </w:tcPr>
          <w:p w14:paraId="7C83CBF1" w14:textId="16C6BD9F" w:rsidR="005F7F4E" w:rsidRDefault="005F7F4E" w:rsidP="005F7F4E">
            <w:pPr>
              <w:pStyle w:val="ListParagraph"/>
              <w:ind w:left="0"/>
            </w:pPr>
            <w:r>
              <w:t>ophthalmology</w:t>
            </w:r>
          </w:p>
        </w:tc>
        <w:tc>
          <w:tcPr>
            <w:tcW w:w="1274" w:type="dxa"/>
          </w:tcPr>
          <w:p w14:paraId="6733E897" w14:textId="3FB36500" w:rsidR="005F7F4E" w:rsidRDefault="005F7F4E" w:rsidP="005F7F4E">
            <w:pPr>
              <w:pStyle w:val="ListParagraph"/>
              <w:ind w:left="0"/>
            </w:pPr>
            <w:r>
              <w:t>Delhi</w:t>
            </w:r>
          </w:p>
        </w:tc>
        <w:tc>
          <w:tcPr>
            <w:tcW w:w="1142" w:type="dxa"/>
          </w:tcPr>
          <w:p w14:paraId="4D6ED56D" w14:textId="05661124" w:rsidR="005F7F4E" w:rsidRDefault="005F7F4E" w:rsidP="005F7F4E">
            <w:pPr>
              <w:pStyle w:val="ListParagraph"/>
              <w:ind w:left="0"/>
            </w:pPr>
            <w:r>
              <w:t>2000</w:t>
            </w:r>
          </w:p>
        </w:tc>
        <w:tc>
          <w:tcPr>
            <w:tcW w:w="1309" w:type="dxa"/>
          </w:tcPr>
          <w:p w14:paraId="5EB65F00" w14:textId="723994E4" w:rsidR="005F7F4E" w:rsidRDefault="005F7F4E" w:rsidP="005F7F4E">
            <w:pPr>
              <w:pStyle w:val="ListParagraph"/>
              <w:ind w:left="0"/>
            </w:pPr>
            <w:r>
              <w:t>2026-5-29</w:t>
            </w:r>
          </w:p>
        </w:tc>
        <w:tc>
          <w:tcPr>
            <w:tcW w:w="895" w:type="dxa"/>
          </w:tcPr>
          <w:p w14:paraId="2FFE9801" w14:textId="2F36A721" w:rsidR="005F7F4E" w:rsidRDefault="005F7F4E" w:rsidP="005F7F4E">
            <w:pPr>
              <w:pStyle w:val="ListParagraph"/>
              <w:ind w:left="0"/>
            </w:pPr>
            <w:r>
              <w:t>F</w:t>
            </w:r>
          </w:p>
        </w:tc>
      </w:tr>
      <w:tr w:rsidR="005F7F4E" w14:paraId="6987B017" w14:textId="77777777" w:rsidTr="005F7F4E">
        <w:tc>
          <w:tcPr>
            <w:tcW w:w="1242" w:type="dxa"/>
          </w:tcPr>
          <w:p w14:paraId="5B076364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1198" w:type="dxa"/>
          </w:tcPr>
          <w:p w14:paraId="457CE3CC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1570" w:type="dxa"/>
          </w:tcPr>
          <w:p w14:paraId="633BD53C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1274" w:type="dxa"/>
          </w:tcPr>
          <w:p w14:paraId="09704D9F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1142" w:type="dxa"/>
          </w:tcPr>
          <w:p w14:paraId="345E72AD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1309" w:type="dxa"/>
          </w:tcPr>
          <w:p w14:paraId="26622D3E" w14:textId="77777777" w:rsidR="005F7F4E" w:rsidRDefault="005F7F4E" w:rsidP="005F7F4E">
            <w:pPr>
              <w:pStyle w:val="ListParagraph"/>
              <w:ind w:left="0"/>
            </w:pPr>
          </w:p>
        </w:tc>
        <w:tc>
          <w:tcPr>
            <w:tcW w:w="895" w:type="dxa"/>
          </w:tcPr>
          <w:p w14:paraId="1F6E6790" w14:textId="77777777" w:rsidR="005F7F4E" w:rsidRDefault="005F7F4E" w:rsidP="005F7F4E">
            <w:pPr>
              <w:pStyle w:val="ListParagraph"/>
              <w:ind w:left="0"/>
            </w:pPr>
          </w:p>
        </w:tc>
      </w:tr>
    </w:tbl>
    <w:p w14:paraId="79F2D0E2" w14:textId="77777777" w:rsidR="005F7F4E" w:rsidRDefault="005F7F4E" w:rsidP="00573E89">
      <w:pPr>
        <w:pStyle w:val="ListParagraph"/>
      </w:pPr>
    </w:p>
    <w:p w14:paraId="4F561494" w14:textId="53D2844F" w:rsidR="005F7F4E" w:rsidRDefault="005F7F4E" w:rsidP="00573E89">
      <w:pPr>
        <w:pStyle w:val="ListParagraph"/>
      </w:pPr>
    </w:p>
    <w:p w14:paraId="4E2AA98F" w14:textId="5BBADC0D" w:rsidR="005F7F4E" w:rsidRDefault="005F7F4E" w:rsidP="00573E89">
      <w:pPr>
        <w:pStyle w:val="ListParagraph"/>
      </w:pPr>
      <w:r>
        <w:t>Q1) Display max consultation fees among all</w:t>
      </w:r>
    </w:p>
    <w:p w14:paraId="2A98BB69" w14:textId="0638B4BA" w:rsidR="005F7F4E" w:rsidRDefault="005F7F4E" w:rsidP="00573E89">
      <w:pPr>
        <w:pStyle w:val="ListParagraph"/>
      </w:pPr>
      <w:r>
        <w:t>Command</w:t>
      </w:r>
      <w:r w:rsidR="00AF07EC">
        <w:t>:</w:t>
      </w:r>
      <w:r>
        <w:t xml:space="preserve"> Select max (Consfees) from patients;</w:t>
      </w:r>
    </w:p>
    <w:p w14:paraId="485302A4" w14:textId="616AD8CC" w:rsidR="005F7F4E" w:rsidRDefault="00AF07EC" w:rsidP="00573E89">
      <w:pPr>
        <w:pStyle w:val="ListParagraph"/>
      </w:pPr>
      <w:r>
        <w:t>Q2) Display maximum consultation fees from each department wise</w:t>
      </w:r>
    </w:p>
    <w:p w14:paraId="5B0C06F0" w14:textId="52D9EFFD" w:rsidR="00AF07EC" w:rsidRDefault="00AF07EC" w:rsidP="00573E89">
      <w:pPr>
        <w:pStyle w:val="ListParagraph"/>
      </w:pPr>
      <w:r>
        <w:t>Command: Max (Consfees), Dept from patients group by Dept;</w:t>
      </w:r>
    </w:p>
    <w:p w14:paraId="0DD8B147" w14:textId="491DB902" w:rsidR="00AF07EC" w:rsidRDefault="00AF07EC" w:rsidP="00573E89">
      <w:pPr>
        <w:pStyle w:val="ListParagraph"/>
      </w:pPr>
      <w:r>
        <w:t>Q3) Display maximum consultation fees among each branch</w:t>
      </w:r>
    </w:p>
    <w:p w14:paraId="144F4EAE" w14:textId="58BD9B81" w:rsidR="00AF07EC" w:rsidRDefault="00AF07EC" w:rsidP="00573E89">
      <w:pPr>
        <w:pStyle w:val="ListParagraph"/>
      </w:pPr>
      <w:r>
        <w:t>Command: Select max (Consfees), Branch, from patients group by Branch</w:t>
      </w:r>
    </w:p>
    <w:p w14:paraId="7D039740" w14:textId="19F88073" w:rsidR="00AF07EC" w:rsidRDefault="00AF07EC" w:rsidP="00573E89">
      <w:pPr>
        <w:pStyle w:val="ListParagraph"/>
      </w:pPr>
      <w:r>
        <w:t>Q4) Display max consultation fees date wise</w:t>
      </w:r>
    </w:p>
    <w:p w14:paraId="6D648D86" w14:textId="0A96B07E" w:rsidR="00AF07EC" w:rsidRDefault="00AF07EC" w:rsidP="00EC5B29">
      <w:pPr>
        <w:pStyle w:val="ListParagraph"/>
      </w:pPr>
      <w:r>
        <w:t>Command: Select max (Consfee) date, fdrom patients group by date;</w:t>
      </w:r>
    </w:p>
    <w:p w14:paraId="1E3C3A5D" w14:textId="38F1EA49" w:rsidR="00AF07EC" w:rsidRDefault="00AF07EC" w:rsidP="00573E89">
      <w:pPr>
        <w:pStyle w:val="ListParagraph"/>
      </w:pPr>
      <w:r>
        <w:t>Q5) Display max, min, sum, average consultation fees date wise</w:t>
      </w:r>
      <w:r w:rsidR="00B05D78">
        <w:t>’</w:t>
      </w:r>
    </w:p>
    <w:p w14:paraId="6B5EA473" w14:textId="06FB44C5" w:rsidR="00AF07EC" w:rsidRDefault="00AF07EC" w:rsidP="00573E89">
      <w:pPr>
        <w:pStyle w:val="ListParagraph"/>
      </w:pPr>
      <w:r>
        <w:t>Command: select</w:t>
      </w:r>
      <w:r w:rsidR="00A50EA7">
        <w:t xml:space="preserve"> max (consfees), min(consfees), sum(consfees), avg(consfees), date from patintes group by date;</w:t>
      </w:r>
    </w:p>
    <w:p w14:paraId="7089DF1A" w14:textId="2E0F7BD0" w:rsidR="00EC5B29" w:rsidRDefault="00EC5B29" w:rsidP="00573E89">
      <w:pPr>
        <w:pStyle w:val="ListParagraph"/>
      </w:pPr>
      <w:r>
        <w:t>q) display total amount collected top 2 departments, display name and amount collected</w:t>
      </w:r>
    </w:p>
    <w:p w14:paraId="230DB30E" w14:textId="795D6443" w:rsidR="00EC5B29" w:rsidRDefault="00EC5B29" w:rsidP="00573E89">
      <w:pPr>
        <w:pStyle w:val="ListParagraph"/>
      </w:pPr>
      <w:r>
        <w:t>Command select sum (consfees), dept from patients group by dept orderby sum (consfees)desc limit 2;</w:t>
      </w:r>
    </w:p>
    <w:p w14:paraId="0EDC4572" w14:textId="786B22F8" w:rsidR="00EC5B29" w:rsidRDefault="00EC5B29" w:rsidP="00573E89">
      <w:pPr>
        <w:pStyle w:val="ListParagraph"/>
      </w:pPr>
      <w:r>
        <w:t>q) display department name and no of patients, having number of patients less than 4</w:t>
      </w:r>
    </w:p>
    <w:p w14:paraId="412987F8" w14:textId="17C6D527" w:rsidR="00EC5B29" w:rsidRDefault="00E00359" w:rsidP="00573E89">
      <w:pPr>
        <w:pStyle w:val="ListParagraph"/>
      </w:pPr>
      <w:r>
        <w:t>Command: select dept, count</w:t>
      </w:r>
      <w:r w:rsidR="00EC5B29">
        <w:t xml:space="preserve"> (*) from patients group by dept </w:t>
      </w:r>
      <w:r w:rsidR="00B5290F">
        <w:t>having count*&lt;4;</w:t>
      </w:r>
    </w:p>
    <w:p w14:paraId="046FA88C" w14:textId="5B01EAFB" w:rsidR="00B5290F" w:rsidRDefault="00B5290F" w:rsidP="00573E89">
      <w:pPr>
        <w:pStyle w:val="ListParagraph"/>
      </w:pPr>
      <w:r>
        <w:t>*** where is applied before group by as filter in group by will be done having</w:t>
      </w:r>
    </w:p>
    <w:p w14:paraId="73A07CEB" w14:textId="3224A83C" w:rsidR="007D2776" w:rsidRDefault="007D2776" w:rsidP="007D2776">
      <w:r>
        <w:t>6/6/2026</w:t>
      </w:r>
    </w:p>
    <w:p w14:paraId="4356DFB6" w14:textId="7A909125" w:rsidR="007D2776" w:rsidRDefault="007D2776" w:rsidP="007D2776">
      <w:r>
        <w:lastRenderedPageBreak/>
        <w:t>Question) display number of patients in each quarter by date of admission</w:t>
      </w:r>
    </w:p>
    <w:p w14:paraId="171D3068" w14:textId="2C8125AE" w:rsidR="007D2776" w:rsidRDefault="007D2776" w:rsidP="007D2776">
      <w:r>
        <w:t>Command: select count (*), quarter (admission_of_date) from patients group by quarter;</w:t>
      </w:r>
    </w:p>
    <w:p w14:paraId="718F4193" w14:textId="761148AA" w:rsidR="00177701" w:rsidRDefault="00177701" w:rsidP="007D2776">
      <w:r>
        <w:t>Question) Display total consultation fee received per quarter by date of admission</w:t>
      </w:r>
    </w:p>
    <w:p w14:paraId="101DAA81" w14:textId="70B435BE" w:rsidR="00177701" w:rsidRDefault="00177701" w:rsidP="007D2776">
      <w:r>
        <w:t xml:space="preserve">Command: </w:t>
      </w:r>
      <w:r w:rsidRPr="00177701">
        <w:t>select sum(consultation_charges), quarter(date_of_admission) as quarter from patients group by quarter;</w:t>
      </w:r>
    </w:p>
    <w:p w14:paraId="4C7EAD0A" w14:textId="474A21F8" w:rsidR="00177701" w:rsidRDefault="00177701" w:rsidP="007D2776">
      <w:r>
        <w:t>Question) display amount of consulation fees received date wise of each day in the month of march 2026</w:t>
      </w:r>
    </w:p>
    <w:p w14:paraId="0205FB2B" w14:textId="77777777" w:rsidR="00CA3B29" w:rsidRDefault="00CA3B29" w:rsidP="007D2776"/>
    <w:p w14:paraId="611AC373" w14:textId="63534EA4" w:rsidR="00177701" w:rsidRDefault="00177701" w:rsidP="007D2776">
      <w:r>
        <w:t>Command) select sum(consultation_charges) day(date_of_admission) as date from patients where date_of_Admission between ‘2026-03-01 and 2021-03-31” group by date;</w:t>
      </w:r>
    </w:p>
    <w:p w14:paraId="0DFCDF98" w14:textId="795A5EC5" w:rsidR="00177701" w:rsidRDefault="00177701" w:rsidP="007D2776">
      <w:pPr>
        <w:pBdr>
          <w:bottom w:val="dotted" w:sz="24" w:space="1" w:color="auto"/>
        </w:pBdr>
      </w:pPr>
    </w:p>
    <w:p w14:paraId="15888B50" w14:textId="67358233" w:rsidR="00177701" w:rsidRDefault="00177701" w:rsidP="007D2776">
      <w:r>
        <w:t>Cast is a function to convert string data into integer data</w:t>
      </w:r>
      <w:r w:rsidR="00D52B38">
        <w:t>.</w:t>
      </w:r>
    </w:p>
    <w:p w14:paraId="0AD0BF6A" w14:textId="598F7B75" w:rsidR="00BA1E9C" w:rsidRDefault="00BA1E9C" w:rsidP="007D2776">
      <w:r>
        <w:t>06/07/2026</w:t>
      </w:r>
    </w:p>
    <w:p w14:paraId="70802F03" w14:textId="5FAD5583" w:rsidR="00BA1E9C" w:rsidRDefault="00BA1E9C" w:rsidP="007D2776">
      <w:r>
        <w:t>Joins – getting data from 2 or more tables</w:t>
      </w:r>
    </w:p>
    <w:p w14:paraId="17B66F9D" w14:textId="4CE49886" w:rsidR="00BA1E9C" w:rsidRDefault="00BA1E9C" w:rsidP="007D2776"/>
    <w:p w14:paraId="78BC393F" w14:textId="33F38C50" w:rsidR="00BA1E9C" w:rsidRDefault="00BA1E9C" w:rsidP="007D2776">
      <w:r>
        <w:t>Students table name - relation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A1E9C" w14:paraId="5BB95C3E" w14:textId="77777777" w:rsidTr="00BA1E9C">
        <w:tc>
          <w:tcPr>
            <w:tcW w:w="1870" w:type="dxa"/>
          </w:tcPr>
          <w:p w14:paraId="4CD890E4" w14:textId="02B6A520" w:rsidR="00BA1E9C" w:rsidRDefault="00BA1E9C" w:rsidP="007D2776">
            <w:r>
              <w:t>Roll no</w:t>
            </w:r>
          </w:p>
        </w:tc>
        <w:tc>
          <w:tcPr>
            <w:tcW w:w="1870" w:type="dxa"/>
          </w:tcPr>
          <w:p w14:paraId="2B3B695A" w14:textId="1CC5FF7A" w:rsidR="00BA1E9C" w:rsidRDefault="00BA1E9C" w:rsidP="007D2776">
            <w:r>
              <w:t>Student name</w:t>
            </w:r>
          </w:p>
        </w:tc>
        <w:tc>
          <w:tcPr>
            <w:tcW w:w="1870" w:type="dxa"/>
          </w:tcPr>
          <w:p w14:paraId="21455D91" w14:textId="5E1283D5" w:rsidR="00BA1E9C" w:rsidRDefault="00BA1E9C" w:rsidP="007D2776">
            <w:r>
              <w:t>marks</w:t>
            </w:r>
          </w:p>
        </w:tc>
        <w:tc>
          <w:tcPr>
            <w:tcW w:w="1870" w:type="dxa"/>
          </w:tcPr>
          <w:p w14:paraId="7D233C2B" w14:textId="102D6850" w:rsidR="00BA1E9C" w:rsidRDefault="00BA1E9C" w:rsidP="007D2776">
            <w:r>
              <w:t>Admission no</w:t>
            </w:r>
          </w:p>
        </w:tc>
        <w:tc>
          <w:tcPr>
            <w:tcW w:w="1870" w:type="dxa"/>
          </w:tcPr>
          <w:p w14:paraId="4BC83C2D" w14:textId="6F743240" w:rsidR="00BA1E9C" w:rsidRDefault="00BA1E9C" w:rsidP="007D2776">
            <w:r>
              <w:t>email</w:t>
            </w:r>
          </w:p>
        </w:tc>
      </w:tr>
      <w:tr w:rsidR="00BA1E9C" w14:paraId="1BFF5095" w14:textId="77777777" w:rsidTr="00BA1E9C">
        <w:tc>
          <w:tcPr>
            <w:tcW w:w="1870" w:type="dxa"/>
          </w:tcPr>
          <w:p w14:paraId="7114A4D1" w14:textId="282E5429" w:rsidR="00BA1E9C" w:rsidRDefault="00BA1E9C" w:rsidP="007D2776">
            <w:r>
              <w:t>101</w:t>
            </w:r>
          </w:p>
        </w:tc>
        <w:tc>
          <w:tcPr>
            <w:tcW w:w="1870" w:type="dxa"/>
          </w:tcPr>
          <w:p w14:paraId="4003CE27" w14:textId="316AB9E6" w:rsidR="00BA1E9C" w:rsidRDefault="00BA1E9C" w:rsidP="007D2776">
            <w:r>
              <w:t>AA</w:t>
            </w:r>
          </w:p>
        </w:tc>
        <w:tc>
          <w:tcPr>
            <w:tcW w:w="1870" w:type="dxa"/>
          </w:tcPr>
          <w:p w14:paraId="6D087B1E" w14:textId="3065AFE4" w:rsidR="00BA1E9C" w:rsidRDefault="00BA1E9C" w:rsidP="007D2776">
            <w:r>
              <w:t>15</w:t>
            </w:r>
          </w:p>
        </w:tc>
        <w:tc>
          <w:tcPr>
            <w:tcW w:w="1870" w:type="dxa"/>
          </w:tcPr>
          <w:p w14:paraId="79681CA4" w14:textId="2134CECC" w:rsidR="00BA1E9C" w:rsidRDefault="00BA1E9C" w:rsidP="007D2776">
            <w:r>
              <w:t>1001</w:t>
            </w:r>
          </w:p>
        </w:tc>
        <w:tc>
          <w:tcPr>
            <w:tcW w:w="1870" w:type="dxa"/>
          </w:tcPr>
          <w:p w14:paraId="2A1FAB67" w14:textId="237701D0" w:rsidR="00BA1E9C" w:rsidRDefault="00BA1E9C" w:rsidP="007D2776">
            <w:r>
              <w:t>Aa1@gmail.com</w:t>
            </w:r>
          </w:p>
        </w:tc>
      </w:tr>
      <w:tr w:rsidR="00BA1E9C" w14:paraId="5A0E343D" w14:textId="77777777" w:rsidTr="00BA1E9C">
        <w:tc>
          <w:tcPr>
            <w:tcW w:w="1870" w:type="dxa"/>
          </w:tcPr>
          <w:p w14:paraId="5DC74D27" w14:textId="4BE1CCFC" w:rsidR="00BA1E9C" w:rsidRDefault="00BA1E9C" w:rsidP="007D2776">
            <w:r>
              <w:t>102</w:t>
            </w:r>
          </w:p>
        </w:tc>
        <w:tc>
          <w:tcPr>
            <w:tcW w:w="1870" w:type="dxa"/>
          </w:tcPr>
          <w:p w14:paraId="41E7B6FF" w14:textId="1D907AF0" w:rsidR="00BA1E9C" w:rsidRDefault="00BA1E9C" w:rsidP="007D2776">
            <w:r>
              <w:t>AB</w:t>
            </w:r>
          </w:p>
        </w:tc>
        <w:tc>
          <w:tcPr>
            <w:tcW w:w="1870" w:type="dxa"/>
          </w:tcPr>
          <w:p w14:paraId="716428B4" w14:textId="1877B152" w:rsidR="00BA1E9C" w:rsidRDefault="00BA1E9C" w:rsidP="007D2776">
            <w:r>
              <w:t>35</w:t>
            </w:r>
          </w:p>
        </w:tc>
        <w:tc>
          <w:tcPr>
            <w:tcW w:w="1870" w:type="dxa"/>
          </w:tcPr>
          <w:p w14:paraId="2A7A79F4" w14:textId="5B7BBF93" w:rsidR="00BA1E9C" w:rsidRDefault="00BA1E9C" w:rsidP="007D2776">
            <w:r>
              <w:t>1002</w:t>
            </w:r>
          </w:p>
        </w:tc>
        <w:tc>
          <w:tcPr>
            <w:tcW w:w="1870" w:type="dxa"/>
          </w:tcPr>
          <w:p w14:paraId="37A54328" w14:textId="04987341" w:rsidR="00BA1E9C" w:rsidRDefault="00BA1E9C" w:rsidP="007D2776">
            <w:r>
              <w:t>Ab2@gmail.com</w:t>
            </w:r>
          </w:p>
        </w:tc>
      </w:tr>
      <w:tr w:rsidR="00BA1E9C" w14:paraId="44389D73" w14:textId="77777777" w:rsidTr="00BA1E9C">
        <w:tc>
          <w:tcPr>
            <w:tcW w:w="1870" w:type="dxa"/>
          </w:tcPr>
          <w:p w14:paraId="14EB59F7" w14:textId="3E437173" w:rsidR="00BA1E9C" w:rsidRDefault="00BA1E9C" w:rsidP="007D2776">
            <w:r>
              <w:t>103</w:t>
            </w:r>
          </w:p>
        </w:tc>
        <w:tc>
          <w:tcPr>
            <w:tcW w:w="1870" w:type="dxa"/>
          </w:tcPr>
          <w:p w14:paraId="23E7143A" w14:textId="1DDC3D0D" w:rsidR="00BA1E9C" w:rsidRDefault="00BA1E9C" w:rsidP="007D2776">
            <w:r>
              <w:t>AC</w:t>
            </w:r>
          </w:p>
        </w:tc>
        <w:tc>
          <w:tcPr>
            <w:tcW w:w="1870" w:type="dxa"/>
          </w:tcPr>
          <w:p w14:paraId="72FFB116" w14:textId="4FACD2D8" w:rsidR="00BA1E9C" w:rsidRDefault="00BA1E9C" w:rsidP="007D2776">
            <w:r>
              <w:t>15</w:t>
            </w:r>
          </w:p>
        </w:tc>
        <w:tc>
          <w:tcPr>
            <w:tcW w:w="1870" w:type="dxa"/>
          </w:tcPr>
          <w:p w14:paraId="563985C9" w14:textId="26C922D7" w:rsidR="00BA1E9C" w:rsidRDefault="00BA1E9C" w:rsidP="007D2776">
            <w:r>
              <w:t>1003</w:t>
            </w:r>
          </w:p>
        </w:tc>
        <w:tc>
          <w:tcPr>
            <w:tcW w:w="1870" w:type="dxa"/>
          </w:tcPr>
          <w:p w14:paraId="3D37FA7F" w14:textId="1F86B04B" w:rsidR="00BA1E9C" w:rsidRDefault="000A3BC4" w:rsidP="007D2776">
            <w:hyperlink r:id="rId8" w:history="1">
              <w:r w:rsidR="00BA1E9C" w:rsidRPr="00911BE0">
                <w:rPr>
                  <w:rStyle w:val="Hyperlink"/>
                </w:rPr>
                <w:t>Ac1@gmail.com</w:t>
              </w:r>
            </w:hyperlink>
          </w:p>
          <w:p w14:paraId="77CE6654" w14:textId="7F460B99" w:rsidR="00BA1E9C" w:rsidRDefault="00BA1E9C" w:rsidP="007D2776"/>
        </w:tc>
      </w:tr>
      <w:tr w:rsidR="00BA1E9C" w14:paraId="456C2976" w14:textId="77777777" w:rsidTr="00BA1E9C">
        <w:tc>
          <w:tcPr>
            <w:tcW w:w="1870" w:type="dxa"/>
          </w:tcPr>
          <w:p w14:paraId="6B019ECE" w14:textId="41C6E7FB" w:rsidR="00BA1E9C" w:rsidRDefault="00BA1E9C" w:rsidP="007D2776">
            <w:r>
              <w:t>104</w:t>
            </w:r>
          </w:p>
        </w:tc>
        <w:tc>
          <w:tcPr>
            <w:tcW w:w="1870" w:type="dxa"/>
          </w:tcPr>
          <w:p w14:paraId="38362D5D" w14:textId="2A6CE449" w:rsidR="00BA1E9C" w:rsidRDefault="00BA1E9C" w:rsidP="007D2776">
            <w:r>
              <w:t>AD</w:t>
            </w:r>
          </w:p>
        </w:tc>
        <w:tc>
          <w:tcPr>
            <w:tcW w:w="1870" w:type="dxa"/>
          </w:tcPr>
          <w:p w14:paraId="11770B40" w14:textId="03ADCC98" w:rsidR="00BA1E9C" w:rsidRDefault="00BA1E9C" w:rsidP="007D2776">
            <w:r>
              <w:t>45</w:t>
            </w:r>
          </w:p>
        </w:tc>
        <w:tc>
          <w:tcPr>
            <w:tcW w:w="1870" w:type="dxa"/>
          </w:tcPr>
          <w:p w14:paraId="1EF74E26" w14:textId="2BE6A9CD" w:rsidR="00BA1E9C" w:rsidRDefault="00BA1E9C" w:rsidP="007D2776">
            <w:r>
              <w:t>1004</w:t>
            </w:r>
          </w:p>
        </w:tc>
        <w:tc>
          <w:tcPr>
            <w:tcW w:w="1870" w:type="dxa"/>
          </w:tcPr>
          <w:p w14:paraId="107DCE9D" w14:textId="77777777" w:rsidR="00BA1E9C" w:rsidRDefault="00BA1E9C" w:rsidP="007D2776"/>
        </w:tc>
      </w:tr>
      <w:tr w:rsidR="00BA1E9C" w14:paraId="48716DE6" w14:textId="77777777" w:rsidTr="00BA1E9C">
        <w:tc>
          <w:tcPr>
            <w:tcW w:w="1870" w:type="dxa"/>
          </w:tcPr>
          <w:p w14:paraId="411E725D" w14:textId="236DCFDA" w:rsidR="00BA1E9C" w:rsidRDefault="00BA1E9C" w:rsidP="007D2776">
            <w:r>
              <w:t>105</w:t>
            </w:r>
          </w:p>
        </w:tc>
        <w:tc>
          <w:tcPr>
            <w:tcW w:w="1870" w:type="dxa"/>
          </w:tcPr>
          <w:p w14:paraId="48164040" w14:textId="4A04074D" w:rsidR="00BA1E9C" w:rsidRDefault="00BA1E9C" w:rsidP="007D2776">
            <w:r>
              <w:t>AE</w:t>
            </w:r>
          </w:p>
        </w:tc>
        <w:tc>
          <w:tcPr>
            <w:tcW w:w="1870" w:type="dxa"/>
          </w:tcPr>
          <w:p w14:paraId="18ABACF8" w14:textId="1F32BF20" w:rsidR="00BA1E9C" w:rsidRDefault="00BA1E9C" w:rsidP="007D2776">
            <w:r>
              <w:t>46</w:t>
            </w:r>
          </w:p>
        </w:tc>
        <w:tc>
          <w:tcPr>
            <w:tcW w:w="1870" w:type="dxa"/>
          </w:tcPr>
          <w:p w14:paraId="0D177825" w14:textId="5B0AEEDA" w:rsidR="00BA1E9C" w:rsidRDefault="00BA1E9C" w:rsidP="007D2776">
            <w:r>
              <w:t>1005</w:t>
            </w:r>
          </w:p>
        </w:tc>
        <w:tc>
          <w:tcPr>
            <w:tcW w:w="1870" w:type="dxa"/>
          </w:tcPr>
          <w:p w14:paraId="5868D2F2" w14:textId="77777777" w:rsidR="00BA1E9C" w:rsidRDefault="00BA1E9C" w:rsidP="007D2776"/>
        </w:tc>
      </w:tr>
      <w:tr w:rsidR="00BA1E9C" w14:paraId="757BD589" w14:textId="77777777" w:rsidTr="00BA1E9C">
        <w:tc>
          <w:tcPr>
            <w:tcW w:w="1870" w:type="dxa"/>
          </w:tcPr>
          <w:p w14:paraId="5FAD3A7C" w14:textId="0A18EB36" w:rsidR="00BA1E9C" w:rsidRDefault="00BA1E9C" w:rsidP="007D2776">
            <w:r>
              <w:t>106</w:t>
            </w:r>
          </w:p>
        </w:tc>
        <w:tc>
          <w:tcPr>
            <w:tcW w:w="1870" w:type="dxa"/>
          </w:tcPr>
          <w:p w14:paraId="13A98D2D" w14:textId="61E329AA" w:rsidR="00BA1E9C" w:rsidRDefault="00BA1E9C" w:rsidP="007D2776">
            <w:r>
              <w:t>AF</w:t>
            </w:r>
          </w:p>
        </w:tc>
        <w:tc>
          <w:tcPr>
            <w:tcW w:w="1870" w:type="dxa"/>
          </w:tcPr>
          <w:p w14:paraId="6A99C0ED" w14:textId="0536F689" w:rsidR="00BA1E9C" w:rsidRDefault="00BA1E9C" w:rsidP="007D2776">
            <w:r>
              <w:t>24</w:t>
            </w:r>
          </w:p>
        </w:tc>
        <w:tc>
          <w:tcPr>
            <w:tcW w:w="1870" w:type="dxa"/>
          </w:tcPr>
          <w:p w14:paraId="278B2C2D" w14:textId="6F212722" w:rsidR="00BA1E9C" w:rsidRDefault="00BA1E9C" w:rsidP="007D2776">
            <w:r>
              <w:t>1006</w:t>
            </w:r>
          </w:p>
        </w:tc>
        <w:tc>
          <w:tcPr>
            <w:tcW w:w="1870" w:type="dxa"/>
          </w:tcPr>
          <w:p w14:paraId="212A794A" w14:textId="77777777" w:rsidR="00BA1E9C" w:rsidRDefault="00BA1E9C" w:rsidP="007D2776"/>
        </w:tc>
      </w:tr>
    </w:tbl>
    <w:p w14:paraId="4B9184E7" w14:textId="780DC8E3" w:rsidR="00BA1E9C" w:rsidRDefault="00BA1E9C" w:rsidP="007D2776"/>
    <w:p w14:paraId="43E0B0B7" w14:textId="4D7A0C0B" w:rsidR="00BA1E9C" w:rsidRDefault="00BA1E9C" w:rsidP="007D2776">
      <w:r>
        <w:t>RDBMS – Relation database management system</w:t>
      </w:r>
    </w:p>
    <w:p w14:paraId="5E2CDC95" w14:textId="0D25E512" w:rsidR="00BA1E9C" w:rsidRDefault="00BA1E9C" w:rsidP="007D2776">
      <w:r>
        <w:t>Candidate keys – attributes that cannot have repeat data (always have unique data) for eg: roll no, admission no and email</w:t>
      </w:r>
    </w:p>
    <w:p w14:paraId="01D1A362" w14:textId="2FBAE338" w:rsidR="00BA1E9C" w:rsidRDefault="00BA1E9C" w:rsidP="007D2776">
      <w:r>
        <w:t>In one table can have</w:t>
      </w:r>
      <w:r w:rsidR="00D41193">
        <w:t xml:space="preserve">1 </w:t>
      </w:r>
      <w:r>
        <w:t xml:space="preserve"> primary key.</w:t>
      </w:r>
    </w:p>
    <w:p w14:paraId="2FABB46F" w14:textId="6AE2A94D" w:rsidR="00D41193" w:rsidRDefault="00D41193" w:rsidP="007D2776">
      <w:r>
        <w:t>Primary key cannot be null</w:t>
      </w:r>
    </w:p>
    <w:p w14:paraId="39B861ED" w14:textId="1485D4CE" w:rsidR="00D41193" w:rsidRDefault="00D41193" w:rsidP="007D2776">
      <w:r>
        <w:t>Attribute (column name) – which is unique identify a record or tuple in a database.</w:t>
      </w:r>
    </w:p>
    <w:p w14:paraId="6D41909D" w14:textId="77777777" w:rsidR="00D41193" w:rsidRDefault="00D41193" w:rsidP="007D2776"/>
    <w:p w14:paraId="05732364" w14:textId="0755D691" w:rsidR="00D41193" w:rsidRDefault="00D41193" w:rsidP="007D2776">
      <w:r>
        <w:t>** tuple is a single table</w:t>
      </w:r>
    </w:p>
    <w:p w14:paraId="03153226" w14:textId="6E513D57" w:rsidR="00D41193" w:rsidRDefault="00D41193" w:rsidP="007D2776">
      <w:r>
        <w:lastRenderedPageBreak/>
        <w:t>Composite primary key – when 2 or more attributes combinely determine data.</w:t>
      </w:r>
    </w:p>
    <w:p w14:paraId="3DAB2D0A" w14:textId="1E4FA4BC" w:rsidR="00D41193" w:rsidRDefault="00D41193" w:rsidP="007D2776">
      <w:r>
        <w:t>Eg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277"/>
        <w:gridCol w:w="2277"/>
        <w:gridCol w:w="2404"/>
      </w:tblGrid>
      <w:tr w:rsidR="00D41193" w14:paraId="48F17DFC" w14:textId="77777777" w:rsidTr="00D41193">
        <w:tc>
          <w:tcPr>
            <w:tcW w:w="2392" w:type="dxa"/>
          </w:tcPr>
          <w:p w14:paraId="0D5CCCEC" w14:textId="6B787FC6" w:rsidR="00D41193" w:rsidRDefault="00D41193" w:rsidP="007D2776">
            <w:r>
              <w:t>Fuel type</w:t>
            </w:r>
          </w:p>
        </w:tc>
        <w:tc>
          <w:tcPr>
            <w:tcW w:w="2277" w:type="dxa"/>
          </w:tcPr>
          <w:p w14:paraId="3C2E41F7" w14:textId="5C2ECF1A" w:rsidR="00D41193" w:rsidRDefault="00D41193" w:rsidP="007D2776">
            <w:r>
              <w:t>city</w:t>
            </w:r>
          </w:p>
        </w:tc>
        <w:tc>
          <w:tcPr>
            <w:tcW w:w="2277" w:type="dxa"/>
          </w:tcPr>
          <w:p w14:paraId="16DC3308" w14:textId="77777777" w:rsidR="00D41193" w:rsidRDefault="00D41193" w:rsidP="007D2776"/>
        </w:tc>
        <w:tc>
          <w:tcPr>
            <w:tcW w:w="2404" w:type="dxa"/>
          </w:tcPr>
          <w:p w14:paraId="55A57E77" w14:textId="7BD43402" w:rsidR="00D41193" w:rsidRDefault="00D41193" w:rsidP="007D2776">
            <w:r>
              <w:t>Price</w:t>
            </w:r>
          </w:p>
        </w:tc>
      </w:tr>
      <w:tr w:rsidR="00D41193" w14:paraId="43933D4E" w14:textId="77777777" w:rsidTr="00D41193">
        <w:tc>
          <w:tcPr>
            <w:tcW w:w="2392" w:type="dxa"/>
          </w:tcPr>
          <w:p w14:paraId="737B15D1" w14:textId="4FF2AA63" w:rsidR="00D41193" w:rsidRDefault="00D41193" w:rsidP="007D2776">
            <w:r>
              <w:t>Petrol</w:t>
            </w:r>
          </w:p>
        </w:tc>
        <w:tc>
          <w:tcPr>
            <w:tcW w:w="2277" w:type="dxa"/>
          </w:tcPr>
          <w:p w14:paraId="5400FAFF" w14:textId="196EDEE6" w:rsidR="00D41193" w:rsidRDefault="00D41193" w:rsidP="007D2776">
            <w:r>
              <w:t>Delhi</w:t>
            </w:r>
          </w:p>
        </w:tc>
        <w:tc>
          <w:tcPr>
            <w:tcW w:w="2277" w:type="dxa"/>
          </w:tcPr>
          <w:p w14:paraId="101F228E" w14:textId="77777777" w:rsidR="00D41193" w:rsidRDefault="00D41193" w:rsidP="007D2776"/>
        </w:tc>
        <w:tc>
          <w:tcPr>
            <w:tcW w:w="2404" w:type="dxa"/>
          </w:tcPr>
          <w:p w14:paraId="44A9DD15" w14:textId="0CFDEF45" w:rsidR="00D41193" w:rsidRDefault="00D41193" w:rsidP="007D2776">
            <w:r>
              <w:t>87</w:t>
            </w:r>
          </w:p>
        </w:tc>
      </w:tr>
      <w:tr w:rsidR="00D41193" w14:paraId="3D1D7DB1" w14:textId="77777777" w:rsidTr="00D41193">
        <w:tc>
          <w:tcPr>
            <w:tcW w:w="2392" w:type="dxa"/>
          </w:tcPr>
          <w:p w14:paraId="02A3A88A" w14:textId="3618EF84" w:rsidR="00D41193" w:rsidRDefault="00D41193" w:rsidP="007D2776">
            <w:r>
              <w:t>Petrol</w:t>
            </w:r>
          </w:p>
        </w:tc>
        <w:tc>
          <w:tcPr>
            <w:tcW w:w="2277" w:type="dxa"/>
          </w:tcPr>
          <w:p w14:paraId="5B856962" w14:textId="55CEEC9B" w:rsidR="00D41193" w:rsidRDefault="00D41193" w:rsidP="007D2776">
            <w:r>
              <w:t>Mumbai</w:t>
            </w:r>
          </w:p>
        </w:tc>
        <w:tc>
          <w:tcPr>
            <w:tcW w:w="2277" w:type="dxa"/>
          </w:tcPr>
          <w:p w14:paraId="036BE18B" w14:textId="77777777" w:rsidR="00D41193" w:rsidRDefault="00D41193" w:rsidP="007D2776"/>
        </w:tc>
        <w:tc>
          <w:tcPr>
            <w:tcW w:w="2404" w:type="dxa"/>
          </w:tcPr>
          <w:p w14:paraId="2828B7BC" w14:textId="5B5174DB" w:rsidR="00D41193" w:rsidRDefault="00D41193" w:rsidP="007D2776">
            <w:r>
              <w:t>99</w:t>
            </w:r>
          </w:p>
        </w:tc>
      </w:tr>
      <w:tr w:rsidR="00D41193" w14:paraId="31591E4D" w14:textId="77777777" w:rsidTr="00D41193">
        <w:tc>
          <w:tcPr>
            <w:tcW w:w="2392" w:type="dxa"/>
          </w:tcPr>
          <w:p w14:paraId="2F6BB356" w14:textId="77777777" w:rsidR="00D41193" w:rsidRDefault="00D41193" w:rsidP="007D2776"/>
        </w:tc>
        <w:tc>
          <w:tcPr>
            <w:tcW w:w="2277" w:type="dxa"/>
          </w:tcPr>
          <w:p w14:paraId="51CBC162" w14:textId="77777777" w:rsidR="00D41193" w:rsidRDefault="00D41193" w:rsidP="007D2776"/>
        </w:tc>
        <w:tc>
          <w:tcPr>
            <w:tcW w:w="2277" w:type="dxa"/>
          </w:tcPr>
          <w:p w14:paraId="216676B9" w14:textId="77777777" w:rsidR="00D41193" w:rsidRDefault="00D41193" w:rsidP="007D2776"/>
        </w:tc>
        <w:tc>
          <w:tcPr>
            <w:tcW w:w="2404" w:type="dxa"/>
          </w:tcPr>
          <w:p w14:paraId="10C6AFF6" w14:textId="5CB83217" w:rsidR="00D41193" w:rsidRDefault="00D41193" w:rsidP="007D2776"/>
        </w:tc>
      </w:tr>
    </w:tbl>
    <w:p w14:paraId="706F7D5C" w14:textId="5EFCEAD2" w:rsidR="00D41193" w:rsidRDefault="00D41193" w:rsidP="007D2776"/>
    <w:p w14:paraId="27C95E65" w14:textId="265EC3BB" w:rsidR="00D41193" w:rsidRDefault="00D41193" w:rsidP="007D2776">
      <w:r>
        <w:t>The combination of Petrol and Delhi is unique and known as composite primary key and cannot be repeated.</w:t>
      </w:r>
    </w:p>
    <w:p w14:paraId="1C87B50D" w14:textId="7FA5AD4E" w:rsidR="00D41193" w:rsidRDefault="00550AB5" w:rsidP="007D2776">
      <w:r>
        <w:t xml:space="preserve">Alternate key : </w:t>
      </w:r>
      <w:r w:rsidR="00D41193">
        <w:t>If there are 3 attributes which are unique but</w:t>
      </w:r>
      <w:r>
        <w:t xml:space="preserve"> that are left but was not made primary key .</w:t>
      </w:r>
      <w:r w:rsidR="00FF6F3A">
        <w:t>Unique attribute but can be null     - primary queue.</w:t>
      </w:r>
    </w:p>
    <w:p w14:paraId="4C64DE65" w14:textId="746E8FD8" w:rsidR="00550AB5" w:rsidRDefault="009A521A" w:rsidP="007D2776">
      <w:r>
        <w:t>Command:</w:t>
      </w:r>
    </w:p>
    <w:p w14:paraId="509159B0" w14:textId="4195E051" w:rsidR="009A521A" w:rsidRDefault="009A521A" w:rsidP="007D2776">
      <w:r>
        <w:t>Create table student</w:t>
      </w:r>
    </w:p>
    <w:p w14:paraId="2DCB6B21" w14:textId="7717555A" w:rsidR="009A521A" w:rsidRDefault="009A521A" w:rsidP="007D2776">
      <w:r>
        <w:t>Roll no int primary key,</w:t>
      </w:r>
    </w:p>
    <w:p w14:paraId="553264A4" w14:textId="4DB9BEF1" w:rsidR="009A521A" w:rsidRDefault="009A521A" w:rsidP="007D2776">
      <w:r>
        <w:t>Name char (20) not null;</w:t>
      </w:r>
    </w:p>
    <w:p w14:paraId="69DF004F" w14:textId="3509465A" w:rsidR="009A521A" w:rsidRDefault="00FF6F3A" w:rsidP="007D2776">
      <w:r>
        <w:t>Marks int,</w:t>
      </w:r>
    </w:p>
    <w:p w14:paraId="3FDCB147" w14:textId="11F677B5" w:rsidR="00FF6F3A" w:rsidRDefault="00FF6F3A" w:rsidP="007D2776">
      <w:r>
        <w:t>Admission no int unique,</w:t>
      </w:r>
    </w:p>
    <w:p w14:paraId="375B23A9" w14:textId="74208398" w:rsidR="00FF6F3A" w:rsidRDefault="00FF6F3A" w:rsidP="007D2776">
      <w:r>
        <w:t>Email char (30) unique</w:t>
      </w:r>
    </w:p>
    <w:p w14:paraId="1E654147" w14:textId="5C87689D" w:rsidR="00BE4C01" w:rsidRDefault="00BE4C01" w:rsidP="007D2776"/>
    <w:p w14:paraId="51C536BC" w14:textId="73F23F97" w:rsidR="00BE4C01" w:rsidRDefault="00BE4C01" w:rsidP="007D2776">
      <w:r>
        <w:t>Schema  - complete database</w:t>
      </w:r>
    </w:p>
    <w:p w14:paraId="714996F0" w14:textId="744086B9" w:rsidR="00FF6F3A" w:rsidRDefault="00BE4C01" w:rsidP="007D2776">
      <w:r>
        <w:t>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E4C01" w14:paraId="3AEC5752" w14:textId="77777777" w:rsidTr="00BE4C01">
        <w:tc>
          <w:tcPr>
            <w:tcW w:w="1870" w:type="dxa"/>
          </w:tcPr>
          <w:p w14:paraId="25BFC6F8" w14:textId="531ECB10" w:rsidR="00BE4C01" w:rsidRDefault="00BE4C01" w:rsidP="007D2776">
            <w:r>
              <w:t>Pat id</w:t>
            </w:r>
          </w:p>
        </w:tc>
        <w:tc>
          <w:tcPr>
            <w:tcW w:w="1870" w:type="dxa"/>
          </w:tcPr>
          <w:p w14:paraId="4940CC78" w14:textId="304E5E6B" w:rsidR="00BE4C01" w:rsidRDefault="00BE4C01" w:rsidP="007D2776">
            <w:r>
              <w:t>Pname</w:t>
            </w:r>
          </w:p>
        </w:tc>
        <w:tc>
          <w:tcPr>
            <w:tcW w:w="1870" w:type="dxa"/>
          </w:tcPr>
          <w:p w14:paraId="55F0F028" w14:textId="3E4AFCFF" w:rsidR="00BE4C01" w:rsidRDefault="00BE4C01" w:rsidP="007D2776">
            <w:r>
              <w:t>address</w:t>
            </w:r>
          </w:p>
        </w:tc>
        <w:tc>
          <w:tcPr>
            <w:tcW w:w="1870" w:type="dxa"/>
          </w:tcPr>
          <w:p w14:paraId="173A2333" w14:textId="5E5B18D3" w:rsidR="00BE4C01" w:rsidRDefault="00BE4C01" w:rsidP="007D2776">
            <w:r>
              <w:t>phone</w:t>
            </w:r>
          </w:p>
        </w:tc>
        <w:tc>
          <w:tcPr>
            <w:tcW w:w="1870" w:type="dxa"/>
          </w:tcPr>
          <w:p w14:paraId="2C6507E3" w14:textId="77777777" w:rsidR="00BE4C01" w:rsidRDefault="00BE4C01" w:rsidP="007D2776"/>
        </w:tc>
      </w:tr>
      <w:tr w:rsidR="00BE4C01" w14:paraId="7C8A8BCA" w14:textId="77777777" w:rsidTr="00BE4C01">
        <w:tc>
          <w:tcPr>
            <w:tcW w:w="1870" w:type="dxa"/>
          </w:tcPr>
          <w:p w14:paraId="17DEC60C" w14:textId="54B7028F" w:rsidR="00BE4C01" w:rsidRDefault="00BE4C01" w:rsidP="007D2776">
            <w:r>
              <w:t>1001</w:t>
            </w:r>
          </w:p>
        </w:tc>
        <w:tc>
          <w:tcPr>
            <w:tcW w:w="1870" w:type="dxa"/>
          </w:tcPr>
          <w:p w14:paraId="58608B5B" w14:textId="243AB306" w:rsidR="00BE4C01" w:rsidRDefault="00BE4C01" w:rsidP="007D2776">
            <w:r>
              <w:t>Ram</w:t>
            </w:r>
          </w:p>
        </w:tc>
        <w:tc>
          <w:tcPr>
            <w:tcW w:w="1870" w:type="dxa"/>
          </w:tcPr>
          <w:p w14:paraId="0ACF0977" w14:textId="28D8422D" w:rsidR="00BE4C01" w:rsidRDefault="00BE4C01" w:rsidP="007D2776">
            <w:r>
              <w:t>Delhi</w:t>
            </w:r>
          </w:p>
        </w:tc>
        <w:tc>
          <w:tcPr>
            <w:tcW w:w="1870" w:type="dxa"/>
          </w:tcPr>
          <w:p w14:paraId="43AAC0D2" w14:textId="62417B85" w:rsidR="00BE4C01" w:rsidRDefault="0088224B" w:rsidP="007D2776">
            <w:r>
              <w:t>9</w:t>
            </w:r>
            <w:r w:rsidR="00AA75EA">
              <w:t>4378326829</w:t>
            </w:r>
          </w:p>
        </w:tc>
        <w:tc>
          <w:tcPr>
            <w:tcW w:w="1870" w:type="dxa"/>
          </w:tcPr>
          <w:p w14:paraId="08B400AC" w14:textId="77777777" w:rsidR="00BE4C01" w:rsidRDefault="00BE4C01" w:rsidP="007D2776"/>
        </w:tc>
      </w:tr>
      <w:tr w:rsidR="00BE4C01" w14:paraId="2A897608" w14:textId="77777777" w:rsidTr="00BE4C01">
        <w:tc>
          <w:tcPr>
            <w:tcW w:w="1870" w:type="dxa"/>
          </w:tcPr>
          <w:p w14:paraId="6A21C542" w14:textId="0D549FE7" w:rsidR="00BE4C01" w:rsidRDefault="00BE4C01" w:rsidP="007D2776">
            <w:r>
              <w:t>1002</w:t>
            </w:r>
          </w:p>
        </w:tc>
        <w:tc>
          <w:tcPr>
            <w:tcW w:w="1870" w:type="dxa"/>
          </w:tcPr>
          <w:p w14:paraId="2C995F00" w14:textId="6373A4D9" w:rsidR="00BE4C01" w:rsidRDefault="00BE4C01" w:rsidP="007D2776">
            <w:r>
              <w:t>Sham</w:t>
            </w:r>
          </w:p>
        </w:tc>
        <w:tc>
          <w:tcPr>
            <w:tcW w:w="1870" w:type="dxa"/>
          </w:tcPr>
          <w:p w14:paraId="12DE5DAB" w14:textId="28604E86" w:rsidR="00BE4C01" w:rsidRDefault="00BE4C01" w:rsidP="007D2776">
            <w:r>
              <w:t>Delhi</w:t>
            </w:r>
          </w:p>
        </w:tc>
        <w:tc>
          <w:tcPr>
            <w:tcW w:w="1870" w:type="dxa"/>
          </w:tcPr>
          <w:p w14:paraId="77BC145A" w14:textId="604B7E6B" w:rsidR="00BE4C01" w:rsidRDefault="00AA75EA" w:rsidP="007D2776">
            <w:r>
              <w:t>97898624386</w:t>
            </w:r>
          </w:p>
        </w:tc>
        <w:tc>
          <w:tcPr>
            <w:tcW w:w="1870" w:type="dxa"/>
          </w:tcPr>
          <w:p w14:paraId="0565B97C" w14:textId="77777777" w:rsidR="00BE4C01" w:rsidRDefault="00BE4C01" w:rsidP="007D2776"/>
        </w:tc>
      </w:tr>
      <w:tr w:rsidR="00BE4C01" w14:paraId="6552D4FA" w14:textId="77777777" w:rsidTr="00BE4C01">
        <w:tc>
          <w:tcPr>
            <w:tcW w:w="1870" w:type="dxa"/>
          </w:tcPr>
          <w:p w14:paraId="7681DC48" w14:textId="5D006B48" w:rsidR="00BE4C01" w:rsidRDefault="00BE4C01" w:rsidP="007D2776">
            <w:r>
              <w:t>1003</w:t>
            </w:r>
          </w:p>
        </w:tc>
        <w:tc>
          <w:tcPr>
            <w:tcW w:w="1870" w:type="dxa"/>
          </w:tcPr>
          <w:p w14:paraId="6EECAC04" w14:textId="6977F5E7" w:rsidR="00BE4C01" w:rsidRDefault="00BE4C01" w:rsidP="007D2776">
            <w:r>
              <w:t>Jam</w:t>
            </w:r>
          </w:p>
        </w:tc>
        <w:tc>
          <w:tcPr>
            <w:tcW w:w="1870" w:type="dxa"/>
          </w:tcPr>
          <w:p w14:paraId="08900B05" w14:textId="355AE26D" w:rsidR="00BE4C01" w:rsidRDefault="00BE4C01" w:rsidP="007D2776">
            <w:r>
              <w:t>Mumbai</w:t>
            </w:r>
          </w:p>
        </w:tc>
        <w:tc>
          <w:tcPr>
            <w:tcW w:w="1870" w:type="dxa"/>
          </w:tcPr>
          <w:p w14:paraId="19037225" w14:textId="7BB1D3DC" w:rsidR="00BE4C01" w:rsidRDefault="00BE4C01" w:rsidP="007D2776">
            <w:r>
              <w:t>97927472473</w:t>
            </w:r>
          </w:p>
        </w:tc>
        <w:tc>
          <w:tcPr>
            <w:tcW w:w="1870" w:type="dxa"/>
          </w:tcPr>
          <w:p w14:paraId="343EB92D" w14:textId="77777777" w:rsidR="00BE4C01" w:rsidRDefault="00BE4C01" w:rsidP="007D2776"/>
        </w:tc>
      </w:tr>
      <w:tr w:rsidR="00BE4C01" w14:paraId="31FE21FF" w14:textId="77777777" w:rsidTr="00BE4C01">
        <w:tc>
          <w:tcPr>
            <w:tcW w:w="1870" w:type="dxa"/>
          </w:tcPr>
          <w:p w14:paraId="35C16EA9" w14:textId="19BC55F2" w:rsidR="00BE4C01" w:rsidRDefault="00BE4C01" w:rsidP="007D2776">
            <w:r>
              <w:t>1004</w:t>
            </w:r>
          </w:p>
        </w:tc>
        <w:tc>
          <w:tcPr>
            <w:tcW w:w="1870" w:type="dxa"/>
          </w:tcPr>
          <w:p w14:paraId="58BF1C30" w14:textId="33C18E4E" w:rsidR="00BE4C01" w:rsidRDefault="00BE4C01" w:rsidP="007D2776">
            <w:r>
              <w:t>faam</w:t>
            </w:r>
          </w:p>
        </w:tc>
        <w:tc>
          <w:tcPr>
            <w:tcW w:w="1870" w:type="dxa"/>
          </w:tcPr>
          <w:p w14:paraId="36A952A0" w14:textId="717AD230" w:rsidR="00BE4C01" w:rsidRDefault="00BE4C01" w:rsidP="007D2776">
            <w:r>
              <w:t>jamnagar</w:t>
            </w:r>
          </w:p>
        </w:tc>
        <w:tc>
          <w:tcPr>
            <w:tcW w:w="1870" w:type="dxa"/>
          </w:tcPr>
          <w:p w14:paraId="18D3A143" w14:textId="19E5441E" w:rsidR="00BE4C01" w:rsidRDefault="00AA75EA" w:rsidP="007D2776">
            <w:r>
              <w:t>97237433242</w:t>
            </w:r>
          </w:p>
        </w:tc>
        <w:tc>
          <w:tcPr>
            <w:tcW w:w="1870" w:type="dxa"/>
          </w:tcPr>
          <w:p w14:paraId="09DE58B7" w14:textId="77777777" w:rsidR="00BE4C01" w:rsidRDefault="00BE4C01" w:rsidP="007D2776"/>
        </w:tc>
      </w:tr>
    </w:tbl>
    <w:p w14:paraId="209D4D6F" w14:textId="1DC2977B" w:rsidR="00BE4C01" w:rsidRDefault="00BE4C01" w:rsidP="007D2776"/>
    <w:p w14:paraId="4D3A1CEE" w14:textId="2FC37A47" w:rsidR="00BE4C01" w:rsidRDefault="00BE4C01" w:rsidP="007D2776">
      <w:r>
        <w:t>Doctor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F4C6C" w14:paraId="11FAE8AD" w14:textId="77777777" w:rsidTr="00FF4C6C">
        <w:tc>
          <w:tcPr>
            <w:tcW w:w="1870" w:type="dxa"/>
          </w:tcPr>
          <w:p w14:paraId="1D8DEDD7" w14:textId="11F0794D" w:rsidR="00FF4C6C" w:rsidRDefault="00FF4C6C" w:rsidP="007D2776">
            <w:r>
              <w:t>Doctor id</w:t>
            </w:r>
          </w:p>
        </w:tc>
        <w:tc>
          <w:tcPr>
            <w:tcW w:w="1870" w:type="dxa"/>
          </w:tcPr>
          <w:p w14:paraId="68EA1E0E" w14:textId="6C1CA933" w:rsidR="00FF4C6C" w:rsidRDefault="00FF4C6C" w:rsidP="007D2776">
            <w:r>
              <w:t>Doctor name</w:t>
            </w:r>
          </w:p>
        </w:tc>
        <w:tc>
          <w:tcPr>
            <w:tcW w:w="1870" w:type="dxa"/>
          </w:tcPr>
          <w:p w14:paraId="788FEDD4" w14:textId="1C709E42" w:rsidR="00FF4C6C" w:rsidRDefault="00FF4C6C" w:rsidP="007D2776">
            <w:r>
              <w:t>qualification</w:t>
            </w:r>
          </w:p>
        </w:tc>
        <w:tc>
          <w:tcPr>
            <w:tcW w:w="1870" w:type="dxa"/>
          </w:tcPr>
          <w:p w14:paraId="44A3C9B0" w14:textId="608F3EF0" w:rsidR="00FF4C6C" w:rsidRDefault="00FF4C6C" w:rsidP="007D2776">
            <w:r>
              <w:t>Phone no</w:t>
            </w:r>
          </w:p>
        </w:tc>
        <w:tc>
          <w:tcPr>
            <w:tcW w:w="1870" w:type="dxa"/>
          </w:tcPr>
          <w:p w14:paraId="5A7D3F86" w14:textId="77777777" w:rsidR="00FF4C6C" w:rsidRDefault="00FF4C6C" w:rsidP="007D2776"/>
        </w:tc>
      </w:tr>
      <w:tr w:rsidR="00FF4C6C" w14:paraId="1DB27DF7" w14:textId="77777777" w:rsidTr="00FF4C6C">
        <w:tc>
          <w:tcPr>
            <w:tcW w:w="1870" w:type="dxa"/>
          </w:tcPr>
          <w:p w14:paraId="61BCE506" w14:textId="3F8FE912" w:rsidR="00FF4C6C" w:rsidRDefault="00FF4C6C" w:rsidP="007D2776">
            <w:r>
              <w:t>101</w:t>
            </w:r>
          </w:p>
        </w:tc>
        <w:tc>
          <w:tcPr>
            <w:tcW w:w="1870" w:type="dxa"/>
          </w:tcPr>
          <w:p w14:paraId="26AB0F84" w14:textId="77777777" w:rsidR="00FF4C6C" w:rsidRDefault="00FF4C6C" w:rsidP="007D2776"/>
        </w:tc>
        <w:tc>
          <w:tcPr>
            <w:tcW w:w="1870" w:type="dxa"/>
          </w:tcPr>
          <w:p w14:paraId="0B7F09DB" w14:textId="77777777" w:rsidR="00FF4C6C" w:rsidRDefault="00FF4C6C" w:rsidP="007D2776"/>
        </w:tc>
        <w:tc>
          <w:tcPr>
            <w:tcW w:w="1870" w:type="dxa"/>
          </w:tcPr>
          <w:p w14:paraId="23A9D44D" w14:textId="77777777" w:rsidR="00FF4C6C" w:rsidRDefault="00FF4C6C" w:rsidP="007D2776"/>
        </w:tc>
        <w:tc>
          <w:tcPr>
            <w:tcW w:w="1870" w:type="dxa"/>
          </w:tcPr>
          <w:p w14:paraId="45425B39" w14:textId="77777777" w:rsidR="00FF4C6C" w:rsidRDefault="00FF4C6C" w:rsidP="007D2776"/>
        </w:tc>
      </w:tr>
      <w:tr w:rsidR="00FF4C6C" w14:paraId="7C282620" w14:textId="77777777" w:rsidTr="00FF4C6C">
        <w:tc>
          <w:tcPr>
            <w:tcW w:w="1870" w:type="dxa"/>
          </w:tcPr>
          <w:p w14:paraId="6397218E" w14:textId="075FB39C" w:rsidR="00FF4C6C" w:rsidRDefault="00FF4C6C" w:rsidP="007D2776">
            <w:r>
              <w:t>102</w:t>
            </w:r>
          </w:p>
        </w:tc>
        <w:tc>
          <w:tcPr>
            <w:tcW w:w="1870" w:type="dxa"/>
          </w:tcPr>
          <w:p w14:paraId="37EF2099" w14:textId="77777777" w:rsidR="00FF4C6C" w:rsidRDefault="00FF4C6C" w:rsidP="007D2776"/>
        </w:tc>
        <w:tc>
          <w:tcPr>
            <w:tcW w:w="1870" w:type="dxa"/>
          </w:tcPr>
          <w:p w14:paraId="6BC26984" w14:textId="77777777" w:rsidR="00FF4C6C" w:rsidRDefault="00FF4C6C" w:rsidP="007D2776"/>
        </w:tc>
        <w:tc>
          <w:tcPr>
            <w:tcW w:w="1870" w:type="dxa"/>
          </w:tcPr>
          <w:p w14:paraId="1C56E84A" w14:textId="77777777" w:rsidR="00FF4C6C" w:rsidRDefault="00FF4C6C" w:rsidP="007D2776"/>
        </w:tc>
        <w:tc>
          <w:tcPr>
            <w:tcW w:w="1870" w:type="dxa"/>
          </w:tcPr>
          <w:p w14:paraId="4D1A11C2" w14:textId="77777777" w:rsidR="00FF4C6C" w:rsidRDefault="00FF4C6C" w:rsidP="007D2776"/>
        </w:tc>
      </w:tr>
      <w:tr w:rsidR="00FF4C6C" w14:paraId="6EEC21AE" w14:textId="77777777" w:rsidTr="00FF4C6C">
        <w:tc>
          <w:tcPr>
            <w:tcW w:w="1870" w:type="dxa"/>
          </w:tcPr>
          <w:p w14:paraId="29A50483" w14:textId="761A031C" w:rsidR="00FF4C6C" w:rsidRDefault="00FF4C6C" w:rsidP="007D2776">
            <w:r>
              <w:t>103</w:t>
            </w:r>
          </w:p>
        </w:tc>
        <w:tc>
          <w:tcPr>
            <w:tcW w:w="1870" w:type="dxa"/>
          </w:tcPr>
          <w:p w14:paraId="3AAAEB9C" w14:textId="77777777" w:rsidR="00FF4C6C" w:rsidRDefault="00FF4C6C" w:rsidP="007D2776"/>
        </w:tc>
        <w:tc>
          <w:tcPr>
            <w:tcW w:w="1870" w:type="dxa"/>
          </w:tcPr>
          <w:p w14:paraId="4A1D873A" w14:textId="77777777" w:rsidR="00FF4C6C" w:rsidRDefault="00FF4C6C" w:rsidP="007D2776"/>
        </w:tc>
        <w:tc>
          <w:tcPr>
            <w:tcW w:w="1870" w:type="dxa"/>
          </w:tcPr>
          <w:p w14:paraId="69D9A7D1" w14:textId="77777777" w:rsidR="00FF4C6C" w:rsidRDefault="00FF4C6C" w:rsidP="007D2776"/>
        </w:tc>
        <w:tc>
          <w:tcPr>
            <w:tcW w:w="1870" w:type="dxa"/>
          </w:tcPr>
          <w:p w14:paraId="5E07DE68" w14:textId="77777777" w:rsidR="00FF4C6C" w:rsidRDefault="00FF4C6C" w:rsidP="007D2776"/>
        </w:tc>
      </w:tr>
    </w:tbl>
    <w:p w14:paraId="7936C24B" w14:textId="73D5119C" w:rsidR="00BE4C01" w:rsidRDefault="00BE4C01" w:rsidP="007D2776"/>
    <w:p w14:paraId="5011822F" w14:textId="1B139DDA" w:rsidR="00FF4C6C" w:rsidRDefault="00FF4C6C" w:rsidP="007D2776">
      <w:r>
        <w:t>Supply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4C6C" w14:paraId="34D55713" w14:textId="77777777" w:rsidTr="00FF4C6C">
        <w:tc>
          <w:tcPr>
            <w:tcW w:w="3116" w:type="dxa"/>
          </w:tcPr>
          <w:p w14:paraId="413AF1B8" w14:textId="642D65D9" w:rsidR="00FF4C6C" w:rsidRDefault="00FF4C6C" w:rsidP="007D2776">
            <w:r>
              <w:lastRenderedPageBreak/>
              <w:t>Supply ID</w:t>
            </w:r>
          </w:p>
        </w:tc>
        <w:tc>
          <w:tcPr>
            <w:tcW w:w="3117" w:type="dxa"/>
          </w:tcPr>
          <w:p w14:paraId="0D57FA83" w14:textId="22EE08FA" w:rsidR="00FF4C6C" w:rsidRDefault="00FF4C6C" w:rsidP="007D2776">
            <w:r>
              <w:t>SUPPLY Name</w:t>
            </w:r>
          </w:p>
        </w:tc>
        <w:tc>
          <w:tcPr>
            <w:tcW w:w="3117" w:type="dxa"/>
          </w:tcPr>
          <w:p w14:paraId="03321ED4" w14:textId="0FA18D2A" w:rsidR="00FF4C6C" w:rsidRDefault="00FF4C6C" w:rsidP="007D2776">
            <w:r>
              <w:t>Exp date</w:t>
            </w:r>
          </w:p>
        </w:tc>
      </w:tr>
      <w:tr w:rsidR="00FF4C6C" w14:paraId="288BB857" w14:textId="77777777" w:rsidTr="00FF4C6C">
        <w:tc>
          <w:tcPr>
            <w:tcW w:w="3116" w:type="dxa"/>
          </w:tcPr>
          <w:p w14:paraId="777A463F" w14:textId="2D615D4C" w:rsidR="00FF4C6C" w:rsidRDefault="00FF4C6C" w:rsidP="007D2776">
            <w:r>
              <w:t>S001</w:t>
            </w:r>
          </w:p>
        </w:tc>
        <w:tc>
          <w:tcPr>
            <w:tcW w:w="3117" w:type="dxa"/>
          </w:tcPr>
          <w:p w14:paraId="28E5E7A2" w14:textId="370EBDCD" w:rsidR="00FF4C6C" w:rsidRDefault="00FF4C6C" w:rsidP="007D2776">
            <w:r>
              <w:t>nebulizer</w:t>
            </w:r>
          </w:p>
        </w:tc>
        <w:tc>
          <w:tcPr>
            <w:tcW w:w="3117" w:type="dxa"/>
          </w:tcPr>
          <w:p w14:paraId="16F3F85D" w14:textId="77777777" w:rsidR="00FF4C6C" w:rsidRDefault="00FF4C6C" w:rsidP="007D2776"/>
        </w:tc>
      </w:tr>
    </w:tbl>
    <w:p w14:paraId="52CE24D1" w14:textId="4B9443B4" w:rsidR="00FF4C6C" w:rsidRDefault="00FF4C6C" w:rsidP="007D2776"/>
    <w:p w14:paraId="11F62F41" w14:textId="5EF6434E" w:rsidR="00FF4C6C" w:rsidRDefault="00FF4C6C" w:rsidP="007D2776">
      <w:r>
        <w:t>Treatment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4C6C" w14:paraId="406EE889" w14:textId="77777777" w:rsidTr="00FF4C6C">
        <w:tc>
          <w:tcPr>
            <w:tcW w:w="2337" w:type="dxa"/>
          </w:tcPr>
          <w:p w14:paraId="7F234E3E" w14:textId="4C892F28" w:rsidR="00FF4C6C" w:rsidRDefault="00FF4C6C" w:rsidP="007D2776">
            <w:r>
              <w:t>Patient id</w:t>
            </w:r>
          </w:p>
        </w:tc>
        <w:tc>
          <w:tcPr>
            <w:tcW w:w="2337" w:type="dxa"/>
          </w:tcPr>
          <w:p w14:paraId="087DA66D" w14:textId="49B84EB0" w:rsidR="00FF4C6C" w:rsidRDefault="00FF4C6C" w:rsidP="007D2776">
            <w:r>
              <w:t>Doctor id</w:t>
            </w:r>
          </w:p>
        </w:tc>
        <w:tc>
          <w:tcPr>
            <w:tcW w:w="2338" w:type="dxa"/>
          </w:tcPr>
          <w:p w14:paraId="5766477D" w14:textId="4268B075" w:rsidR="00FF4C6C" w:rsidRDefault="00FF4C6C" w:rsidP="007D2776">
            <w:r>
              <w:t>Date of admission</w:t>
            </w:r>
          </w:p>
        </w:tc>
        <w:tc>
          <w:tcPr>
            <w:tcW w:w="2338" w:type="dxa"/>
          </w:tcPr>
          <w:p w14:paraId="09D1607A" w14:textId="7A6695BD" w:rsidR="00FF4C6C" w:rsidRDefault="00FF4C6C" w:rsidP="007D2776">
            <w:r>
              <w:t>Medicine name</w:t>
            </w:r>
          </w:p>
        </w:tc>
      </w:tr>
      <w:tr w:rsidR="00FF4C6C" w14:paraId="2040F8B9" w14:textId="77777777" w:rsidTr="00FF4C6C">
        <w:tc>
          <w:tcPr>
            <w:tcW w:w="2337" w:type="dxa"/>
          </w:tcPr>
          <w:p w14:paraId="79DB9CCB" w14:textId="087E9E91" w:rsidR="00FF4C6C" w:rsidRDefault="00FF4C6C" w:rsidP="007D2776">
            <w:r>
              <w:t>1001</w:t>
            </w:r>
          </w:p>
        </w:tc>
        <w:tc>
          <w:tcPr>
            <w:tcW w:w="2337" w:type="dxa"/>
          </w:tcPr>
          <w:p w14:paraId="791B0D75" w14:textId="5705B3DE" w:rsidR="00FF4C6C" w:rsidRDefault="00FF4C6C" w:rsidP="007D2776">
            <w:r>
              <w:t>101</w:t>
            </w:r>
          </w:p>
        </w:tc>
        <w:tc>
          <w:tcPr>
            <w:tcW w:w="2338" w:type="dxa"/>
          </w:tcPr>
          <w:p w14:paraId="1DE02922" w14:textId="37989162" w:rsidR="00FF4C6C" w:rsidRDefault="00FF4C6C" w:rsidP="007D2776">
            <w:r>
              <w:t xml:space="preserve">2026 - </w:t>
            </w:r>
          </w:p>
        </w:tc>
        <w:tc>
          <w:tcPr>
            <w:tcW w:w="2338" w:type="dxa"/>
          </w:tcPr>
          <w:p w14:paraId="3B96B8EC" w14:textId="77777777" w:rsidR="00FF4C6C" w:rsidRDefault="00FF4C6C" w:rsidP="007D2776"/>
        </w:tc>
      </w:tr>
      <w:tr w:rsidR="00FF4C6C" w14:paraId="281B9DA2" w14:textId="77777777" w:rsidTr="00FF4C6C">
        <w:tc>
          <w:tcPr>
            <w:tcW w:w="2337" w:type="dxa"/>
          </w:tcPr>
          <w:p w14:paraId="77929384" w14:textId="77777777" w:rsidR="00FF4C6C" w:rsidRDefault="00FF4C6C" w:rsidP="007D2776"/>
        </w:tc>
        <w:tc>
          <w:tcPr>
            <w:tcW w:w="2337" w:type="dxa"/>
          </w:tcPr>
          <w:p w14:paraId="4D3225A4" w14:textId="77777777" w:rsidR="00FF4C6C" w:rsidRDefault="00FF4C6C" w:rsidP="007D2776"/>
        </w:tc>
        <w:tc>
          <w:tcPr>
            <w:tcW w:w="2338" w:type="dxa"/>
          </w:tcPr>
          <w:p w14:paraId="17DAD3A1" w14:textId="77777777" w:rsidR="00FF4C6C" w:rsidRDefault="00FF4C6C" w:rsidP="007D2776"/>
        </w:tc>
        <w:tc>
          <w:tcPr>
            <w:tcW w:w="2338" w:type="dxa"/>
          </w:tcPr>
          <w:p w14:paraId="40F5932B" w14:textId="77777777" w:rsidR="00FF4C6C" w:rsidRDefault="00FF4C6C" w:rsidP="007D2776"/>
        </w:tc>
      </w:tr>
      <w:tr w:rsidR="00FF4C6C" w14:paraId="793BEBFF" w14:textId="77777777" w:rsidTr="00FF4C6C">
        <w:tc>
          <w:tcPr>
            <w:tcW w:w="2337" w:type="dxa"/>
          </w:tcPr>
          <w:p w14:paraId="467B0E7E" w14:textId="77777777" w:rsidR="00FF4C6C" w:rsidRDefault="00FF4C6C" w:rsidP="007D2776"/>
        </w:tc>
        <w:tc>
          <w:tcPr>
            <w:tcW w:w="2337" w:type="dxa"/>
          </w:tcPr>
          <w:p w14:paraId="79E7CBEA" w14:textId="77777777" w:rsidR="00FF4C6C" w:rsidRDefault="00FF4C6C" w:rsidP="007D2776"/>
        </w:tc>
        <w:tc>
          <w:tcPr>
            <w:tcW w:w="2338" w:type="dxa"/>
          </w:tcPr>
          <w:p w14:paraId="4C86CF89" w14:textId="77777777" w:rsidR="00FF4C6C" w:rsidRDefault="00FF4C6C" w:rsidP="007D2776"/>
        </w:tc>
        <w:tc>
          <w:tcPr>
            <w:tcW w:w="2338" w:type="dxa"/>
          </w:tcPr>
          <w:p w14:paraId="6AD49A9A" w14:textId="77777777" w:rsidR="00FF4C6C" w:rsidRDefault="00FF4C6C" w:rsidP="007D2776"/>
        </w:tc>
      </w:tr>
    </w:tbl>
    <w:p w14:paraId="2880E42D" w14:textId="6AB6A275" w:rsidR="00FF4C6C" w:rsidRDefault="00FF4C6C" w:rsidP="007D2776"/>
    <w:p w14:paraId="2F8C7171" w14:textId="77777777" w:rsidR="003302C7" w:rsidRDefault="003302C7" w:rsidP="007D2776"/>
    <w:p w14:paraId="7B833F7D" w14:textId="2B786505" w:rsidR="007F1A48" w:rsidRDefault="007F1A48" w:rsidP="007D2776">
      <w:r>
        <w:t>Foreign key – if one table primary key is put into another table. There is no limit to foreign key.</w:t>
      </w:r>
    </w:p>
    <w:p w14:paraId="44C833E1" w14:textId="4F8F7E2B" w:rsidR="0037028E" w:rsidRDefault="0037028E" w:rsidP="007D2776">
      <w:r>
        <w:t>It gets it value from primary key of another table.</w:t>
      </w:r>
    </w:p>
    <w:p w14:paraId="3B038206" w14:textId="3B04CDDB" w:rsidR="007F1A48" w:rsidRDefault="007F1A48" w:rsidP="007D2776"/>
    <w:p w14:paraId="425A1CD5" w14:textId="36C1823C" w:rsidR="003302C7" w:rsidRDefault="00AA75EA" w:rsidP="007D2776">
      <w:r>
        <w:t>It is a non key attribute, whose values are referred by the primary key of another base table.</w:t>
      </w:r>
    </w:p>
    <w:p w14:paraId="60793693" w14:textId="64878FB4" w:rsidR="00B05D78" w:rsidRDefault="00AA75EA" w:rsidP="007D2776">
      <w:r>
        <w:t>Patient id taken from patient table and used in treatment table.</w:t>
      </w:r>
    </w:p>
    <w:p w14:paraId="3FA0D06C" w14:textId="0B7FF179" w:rsidR="00B05D78" w:rsidRDefault="00B05D78" w:rsidP="007D2776">
      <w:r>
        <w:t>Candidate key is a unique attribute but can be null</w:t>
      </w:r>
    </w:p>
    <w:p w14:paraId="628CACB8" w14:textId="23DEE49A" w:rsidR="00DD097D" w:rsidRDefault="00B05D78" w:rsidP="007D2776">
      <w:r>
        <w:t xml:space="preserve">Candidate key = Primary key + Alternate Key </w:t>
      </w:r>
      <w:r>
        <w:sym w:font="Wingdings" w:char="F0E0"/>
      </w:r>
      <w:r>
        <w:t xml:space="preserve"> those key that will not serve as primary key but they are unique.</w:t>
      </w:r>
    </w:p>
    <w:p w14:paraId="38F4B2F3" w14:textId="79AC1CE1" w:rsidR="00DD097D" w:rsidRDefault="00DD097D" w:rsidP="007D2776">
      <w:r>
        <w:t>Customer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57"/>
        <w:gridCol w:w="1812"/>
        <w:gridCol w:w="2304"/>
        <w:gridCol w:w="1772"/>
      </w:tblGrid>
      <w:tr w:rsidR="00DD097D" w14:paraId="0E657F53" w14:textId="77777777" w:rsidTr="00DD097D">
        <w:tc>
          <w:tcPr>
            <w:tcW w:w="1870" w:type="dxa"/>
          </w:tcPr>
          <w:p w14:paraId="66148B01" w14:textId="08EBD1A1" w:rsidR="00DD097D" w:rsidRDefault="00DD097D" w:rsidP="007D2776">
            <w:r>
              <w:t>Cus ID</w:t>
            </w:r>
          </w:p>
        </w:tc>
        <w:tc>
          <w:tcPr>
            <w:tcW w:w="1870" w:type="dxa"/>
          </w:tcPr>
          <w:p w14:paraId="3D259C46" w14:textId="757C6AE4" w:rsidR="00DD097D" w:rsidRDefault="00DD097D" w:rsidP="007D2776">
            <w:r>
              <w:t>Cusname</w:t>
            </w:r>
          </w:p>
        </w:tc>
        <w:tc>
          <w:tcPr>
            <w:tcW w:w="1870" w:type="dxa"/>
          </w:tcPr>
          <w:p w14:paraId="66E90D62" w14:textId="66AD9317" w:rsidR="00DD097D" w:rsidRDefault="00DD097D" w:rsidP="007D2776">
            <w:r>
              <w:t>Phone</w:t>
            </w:r>
          </w:p>
        </w:tc>
        <w:tc>
          <w:tcPr>
            <w:tcW w:w="1870" w:type="dxa"/>
          </w:tcPr>
          <w:p w14:paraId="15B34E48" w14:textId="0D54C3A0" w:rsidR="00DD097D" w:rsidRDefault="00DD097D" w:rsidP="007D2776">
            <w:r>
              <w:t>Email</w:t>
            </w:r>
          </w:p>
        </w:tc>
        <w:tc>
          <w:tcPr>
            <w:tcW w:w="1870" w:type="dxa"/>
          </w:tcPr>
          <w:p w14:paraId="1ACEE64B" w14:textId="561742E9" w:rsidR="00DD097D" w:rsidRDefault="00DD097D" w:rsidP="007D2776">
            <w:r>
              <w:t>Address</w:t>
            </w:r>
          </w:p>
        </w:tc>
      </w:tr>
      <w:tr w:rsidR="00DD097D" w14:paraId="2575B9B3" w14:textId="77777777" w:rsidTr="00DD097D">
        <w:tc>
          <w:tcPr>
            <w:tcW w:w="1870" w:type="dxa"/>
          </w:tcPr>
          <w:p w14:paraId="66D24FD8" w14:textId="29D7B19C" w:rsidR="00DD097D" w:rsidRDefault="00DD097D" w:rsidP="007D2776">
            <w:r>
              <w:t>C001</w:t>
            </w:r>
          </w:p>
        </w:tc>
        <w:tc>
          <w:tcPr>
            <w:tcW w:w="1870" w:type="dxa"/>
          </w:tcPr>
          <w:p w14:paraId="2D4DF041" w14:textId="5C5A8027" w:rsidR="00DD097D" w:rsidRDefault="00DD097D" w:rsidP="007D2776">
            <w:r>
              <w:t>A</w:t>
            </w:r>
          </w:p>
        </w:tc>
        <w:tc>
          <w:tcPr>
            <w:tcW w:w="1870" w:type="dxa"/>
          </w:tcPr>
          <w:p w14:paraId="2206BED6" w14:textId="54F13296" w:rsidR="00DD097D" w:rsidRDefault="00DD097D" w:rsidP="007D2776">
            <w:r>
              <w:t>9887343734</w:t>
            </w:r>
          </w:p>
        </w:tc>
        <w:tc>
          <w:tcPr>
            <w:tcW w:w="1870" w:type="dxa"/>
          </w:tcPr>
          <w:p w14:paraId="77D3EDAF" w14:textId="186524B1" w:rsidR="00DD097D" w:rsidRDefault="00DD097D" w:rsidP="007D2776">
            <w:r>
              <w:t>AMAT@gmail.com</w:t>
            </w:r>
          </w:p>
        </w:tc>
        <w:tc>
          <w:tcPr>
            <w:tcW w:w="1870" w:type="dxa"/>
          </w:tcPr>
          <w:p w14:paraId="18523987" w14:textId="2A5BACE9" w:rsidR="00DD097D" w:rsidRDefault="00DD097D" w:rsidP="007D2776">
            <w:r>
              <w:t>Dilshad garden</w:t>
            </w:r>
          </w:p>
        </w:tc>
      </w:tr>
      <w:tr w:rsidR="00DD097D" w14:paraId="29433DF4" w14:textId="77777777" w:rsidTr="00DD097D">
        <w:tc>
          <w:tcPr>
            <w:tcW w:w="1870" w:type="dxa"/>
          </w:tcPr>
          <w:p w14:paraId="3061D0B6" w14:textId="7F628961" w:rsidR="00DD097D" w:rsidRDefault="00DD097D" w:rsidP="007D2776">
            <w:r>
              <w:t>C002</w:t>
            </w:r>
          </w:p>
        </w:tc>
        <w:tc>
          <w:tcPr>
            <w:tcW w:w="1870" w:type="dxa"/>
          </w:tcPr>
          <w:p w14:paraId="339090F0" w14:textId="472FA502" w:rsidR="00DD097D" w:rsidRDefault="00DD097D" w:rsidP="007D2776">
            <w:r>
              <w:t>B</w:t>
            </w:r>
          </w:p>
        </w:tc>
        <w:tc>
          <w:tcPr>
            <w:tcW w:w="1870" w:type="dxa"/>
          </w:tcPr>
          <w:p w14:paraId="4C151137" w14:textId="1BDD754F" w:rsidR="00DD097D" w:rsidRDefault="00DD097D" w:rsidP="007D2776">
            <w:r>
              <w:t>9724823623</w:t>
            </w:r>
          </w:p>
        </w:tc>
        <w:tc>
          <w:tcPr>
            <w:tcW w:w="1870" w:type="dxa"/>
          </w:tcPr>
          <w:p w14:paraId="5F425680" w14:textId="3F597A8E" w:rsidR="00DD097D" w:rsidRDefault="000A3BC4" w:rsidP="007D2776">
            <w:hyperlink r:id="rId9" w:history="1">
              <w:r w:rsidR="00DD097D" w:rsidRPr="00216C45">
                <w:rPr>
                  <w:rStyle w:val="Hyperlink"/>
                </w:rPr>
                <w:t>gmat@gmail.com</w:t>
              </w:r>
            </w:hyperlink>
          </w:p>
        </w:tc>
        <w:tc>
          <w:tcPr>
            <w:tcW w:w="1870" w:type="dxa"/>
          </w:tcPr>
          <w:p w14:paraId="0EFD5F71" w14:textId="78587EA6" w:rsidR="00DD097D" w:rsidRDefault="00DD097D" w:rsidP="007D2776">
            <w:r>
              <w:t>Ashok vihar</w:t>
            </w:r>
          </w:p>
        </w:tc>
      </w:tr>
      <w:tr w:rsidR="00DD097D" w14:paraId="116F14C9" w14:textId="77777777" w:rsidTr="00DD097D">
        <w:tc>
          <w:tcPr>
            <w:tcW w:w="1870" w:type="dxa"/>
          </w:tcPr>
          <w:p w14:paraId="13AC938F" w14:textId="38408E69" w:rsidR="00DD097D" w:rsidRDefault="00DD097D" w:rsidP="007D2776">
            <w:r>
              <w:t>C003</w:t>
            </w:r>
          </w:p>
        </w:tc>
        <w:tc>
          <w:tcPr>
            <w:tcW w:w="1870" w:type="dxa"/>
          </w:tcPr>
          <w:p w14:paraId="5EA58739" w14:textId="09DA1459" w:rsidR="00DD097D" w:rsidRDefault="00DD097D" w:rsidP="007D2776">
            <w:r>
              <w:t>C</w:t>
            </w:r>
          </w:p>
        </w:tc>
        <w:tc>
          <w:tcPr>
            <w:tcW w:w="1870" w:type="dxa"/>
          </w:tcPr>
          <w:p w14:paraId="0F419158" w14:textId="101E33FC" w:rsidR="00DD097D" w:rsidRDefault="00DD097D" w:rsidP="007D2776">
            <w:r>
              <w:t>02874682436</w:t>
            </w:r>
          </w:p>
        </w:tc>
        <w:tc>
          <w:tcPr>
            <w:tcW w:w="1870" w:type="dxa"/>
          </w:tcPr>
          <w:p w14:paraId="61718534" w14:textId="183B1E08" w:rsidR="00DD097D" w:rsidRDefault="00DD097D" w:rsidP="007D2776">
            <w:r>
              <w:t>cmat@gmail.com</w:t>
            </w:r>
          </w:p>
        </w:tc>
        <w:tc>
          <w:tcPr>
            <w:tcW w:w="1870" w:type="dxa"/>
          </w:tcPr>
          <w:p w14:paraId="5B100A7C" w14:textId="5CC5D849" w:rsidR="00DD097D" w:rsidRDefault="00DD097D" w:rsidP="007D2776">
            <w:r>
              <w:t>Pitampura</w:t>
            </w:r>
          </w:p>
        </w:tc>
      </w:tr>
      <w:tr w:rsidR="00DD097D" w14:paraId="391CE08A" w14:textId="77777777" w:rsidTr="00DD097D">
        <w:tc>
          <w:tcPr>
            <w:tcW w:w="1870" w:type="dxa"/>
          </w:tcPr>
          <w:p w14:paraId="6D7D1F69" w14:textId="3D3CB0E1" w:rsidR="00DD097D" w:rsidRDefault="00DD097D" w:rsidP="007D2776">
            <w:r>
              <w:t>C004</w:t>
            </w:r>
          </w:p>
        </w:tc>
        <w:tc>
          <w:tcPr>
            <w:tcW w:w="1870" w:type="dxa"/>
          </w:tcPr>
          <w:p w14:paraId="742AE86A" w14:textId="0E4B4CE9" w:rsidR="00DD097D" w:rsidRDefault="00DD097D" w:rsidP="007D2776">
            <w:r>
              <w:t>D</w:t>
            </w:r>
          </w:p>
        </w:tc>
        <w:tc>
          <w:tcPr>
            <w:tcW w:w="1870" w:type="dxa"/>
          </w:tcPr>
          <w:p w14:paraId="2D2332A7" w14:textId="25AB4279" w:rsidR="00DD097D" w:rsidRDefault="00DD097D" w:rsidP="007D2776">
            <w:r>
              <w:t>97298742</w:t>
            </w:r>
          </w:p>
        </w:tc>
        <w:tc>
          <w:tcPr>
            <w:tcW w:w="1870" w:type="dxa"/>
          </w:tcPr>
          <w:p w14:paraId="3A5B0C28" w14:textId="1B51214A" w:rsidR="00DD097D" w:rsidRDefault="00DD097D" w:rsidP="007D2776">
            <w:r>
              <w:t>dmat@yahoomail.co.in</w:t>
            </w:r>
          </w:p>
        </w:tc>
        <w:tc>
          <w:tcPr>
            <w:tcW w:w="1870" w:type="dxa"/>
          </w:tcPr>
          <w:p w14:paraId="51EE2C0D" w14:textId="45AC3F94" w:rsidR="00DD097D" w:rsidRDefault="00DD097D" w:rsidP="007D2776">
            <w:r>
              <w:t>Rohini</w:t>
            </w:r>
          </w:p>
        </w:tc>
      </w:tr>
    </w:tbl>
    <w:p w14:paraId="465F6B93" w14:textId="7C0FECB3" w:rsidR="00B05D78" w:rsidRDefault="00B05D78" w:rsidP="007D2776"/>
    <w:p w14:paraId="09F88A5D" w14:textId="040D59EE" w:rsidR="00DD097D" w:rsidRDefault="00DD097D" w:rsidP="007D2776">
      <w:r>
        <w:t>Order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097D" w14:paraId="29752C9F" w14:textId="77777777" w:rsidTr="00DD097D">
        <w:tc>
          <w:tcPr>
            <w:tcW w:w="1870" w:type="dxa"/>
          </w:tcPr>
          <w:p w14:paraId="4FC19E8E" w14:textId="2A2FC9DF" w:rsidR="00DD097D" w:rsidRDefault="00DD097D" w:rsidP="007D2776">
            <w:r>
              <w:t>Order id</w:t>
            </w:r>
          </w:p>
        </w:tc>
        <w:tc>
          <w:tcPr>
            <w:tcW w:w="1870" w:type="dxa"/>
          </w:tcPr>
          <w:p w14:paraId="51EC9643" w14:textId="6B0D3A84" w:rsidR="00DD097D" w:rsidRDefault="00DD097D" w:rsidP="007D2776">
            <w:r>
              <w:t>Customer id</w:t>
            </w:r>
          </w:p>
        </w:tc>
        <w:tc>
          <w:tcPr>
            <w:tcW w:w="1870" w:type="dxa"/>
          </w:tcPr>
          <w:p w14:paraId="7C4D58A9" w14:textId="4367A8E4" w:rsidR="00DD097D" w:rsidRDefault="00DD097D" w:rsidP="007D2776">
            <w:r>
              <w:t>Date of order</w:t>
            </w:r>
          </w:p>
        </w:tc>
        <w:tc>
          <w:tcPr>
            <w:tcW w:w="1870" w:type="dxa"/>
          </w:tcPr>
          <w:p w14:paraId="3E4F40CF" w14:textId="7644184E" w:rsidR="00DD097D" w:rsidRDefault="00DD097D" w:rsidP="007D2776">
            <w:r>
              <w:t>ProductID</w:t>
            </w:r>
          </w:p>
        </w:tc>
        <w:tc>
          <w:tcPr>
            <w:tcW w:w="1870" w:type="dxa"/>
          </w:tcPr>
          <w:p w14:paraId="017610F5" w14:textId="77777777" w:rsidR="00DD097D" w:rsidRDefault="00DD097D" w:rsidP="007D2776"/>
        </w:tc>
      </w:tr>
      <w:tr w:rsidR="00DD097D" w14:paraId="1C4629C5" w14:textId="77777777" w:rsidTr="00DD097D">
        <w:tc>
          <w:tcPr>
            <w:tcW w:w="1870" w:type="dxa"/>
          </w:tcPr>
          <w:p w14:paraId="0F3D8A49" w14:textId="640B8FD9" w:rsidR="00DD097D" w:rsidRDefault="002B4B37" w:rsidP="007D2776">
            <w:r>
              <w:t>Order01</w:t>
            </w:r>
          </w:p>
        </w:tc>
        <w:tc>
          <w:tcPr>
            <w:tcW w:w="1870" w:type="dxa"/>
          </w:tcPr>
          <w:p w14:paraId="46EECC2D" w14:textId="3642DC74" w:rsidR="00DD097D" w:rsidRDefault="002B4B37" w:rsidP="007D2776">
            <w:r>
              <w:t>C003</w:t>
            </w:r>
          </w:p>
        </w:tc>
        <w:tc>
          <w:tcPr>
            <w:tcW w:w="1870" w:type="dxa"/>
          </w:tcPr>
          <w:p w14:paraId="521BBEA3" w14:textId="13784593" w:rsidR="00DD097D" w:rsidRDefault="002B4B37" w:rsidP="007D2776">
            <w:r>
              <w:t>2026-04-19</w:t>
            </w:r>
          </w:p>
        </w:tc>
        <w:tc>
          <w:tcPr>
            <w:tcW w:w="1870" w:type="dxa"/>
          </w:tcPr>
          <w:p w14:paraId="0D6D651C" w14:textId="53136741" w:rsidR="00DD097D" w:rsidRDefault="002B4B37" w:rsidP="007D2776">
            <w:r>
              <w:t>P0002</w:t>
            </w:r>
          </w:p>
        </w:tc>
        <w:tc>
          <w:tcPr>
            <w:tcW w:w="1870" w:type="dxa"/>
          </w:tcPr>
          <w:p w14:paraId="38CC9A3F" w14:textId="77777777" w:rsidR="00DD097D" w:rsidRDefault="00DD097D" w:rsidP="007D2776"/>
        </w:tc>
      </w:tr>
      <w:tr w:rsidR="00DD097D" w14:paraId="21262F56" w14:textId="77777777" w:rsidTr="00DD097D">
        <w:tc>
          <w:tcPr>
            <w:tcW w:w="1870" w:type="dxa"/>
          </w:tcPr>
          <w:p w14:paraId="4ABD3DF6" w14:textId="1C570DEE" w:rsidR="00DD097D" w:rsidRDefault="002B4B37" w:rsidP="007D2776">
            <w:r>
              <w:t>Order02</w:t>
            </w:r>
          </w:p>
        </w:tc>
        <w:tc>
          <w:tcPr>
            <w:tcW w:w="1870" w:type="dxa"/>
          </w:tcPr>
          <w:p w14:paraId="58FEE693" w14:textId="47B4F171" w:rsidR="00DD097D" w:rsidRDefault="002B4B37" w:rsidP="007D2776">
            <w:r>
              <w:t>C004</w:t>
            </w:r>
          </w:p>
        </w:tc>
        <w:tc>
          <w:tcPr>
            <w:tcW w:w="1870" w:type="dxa"/>
          </w:tcPr>
          <w:p w14:paraId="45E077EF" w14:textId="04E41928" w:rsidR="00DD097D" w:rsidRDefault="002B4B37" w:rsidP="007D2776">
            <w:r>
              <w:t>2025-03-05</w:t>
            </w:r>
          </w:p>
        </w:tc>
        <w:tc>
          <w:tcPr>
            <w:tcW w:w="1870" w:type="dxa"/>
          </w:tcPr>
          <w:p w14:paraId="4F65E031" w14:textId="51087200" w:rsidR="00DD097D" w:rsidRDefault="002B4B37" w:rsidP="007D2776">
            <w:r>
              <w:t>P0003</w:t>
            </w:r>
          </w:p>
        </w:tc>
        <w:tc>
          <w:tcPr>
            <w:tcW w:w="1870" w:type="dxa"/>
          </w:tcPr>
          <w:p w14:paraId="1256A5E0" w14:textId="77777777" w:rsidR="00DD097D" w:rsidRDefault="00DD097D" w:rsidP="007D2776"/>
        </w:tc>
      </w:tr>
      <w:tr w:rsidR="00DD097D" w14:paraId="52841D19" w14:textId="77777777" w:rsidTr="00DD097D">
        <w:tc>
          <w:tcPr>
            <w:tcW w:w="1870" w:type="dxa"/>
          </w:tcPr>
          <w:p w14:paraId="50F2A91E" w14:textId="1A746193" w:rsidR="00DD097D" w:rsidRDefault="002B4B37" w:rsidP="007D2776">
            <w:r>
              <w:t>Order03</w:t>
            </w:r>
          </w:p>
        </w:tc>
        <w:tc>
          <w:tcPr>
            <w:tcW w:w="1870" w:type="dxa"/>
          </w:tcPr>
          <w:p w14:paraId="084ECA8E" w14:textId="6805D9DF" w:rsidR="00DD097D" w:rsidRDefault="002B4B37" w:rsidP="007D2776">
            <w:r>
              <w:t>C003</w:t>
            </w:r>
          </w:p>
        </w:tc>
        <w:tc>
          <w:tcPr>
            <w:tcW w:w="1870" w:type="dxa"/>
          </w:tcPr>
          <w:p w14:paraId="51BD5737" w14:textId="378E1784" w:rsidR="00DD097D" w:rsidRDefault="002B4B37" w:rsidP="007D2776">
            <w:r>
              <w:t>2026-05-04</w:t>
            </w:r>
          </w:p>
        </w:tc>
        <w:tc>
          <w:tcPr>
            <w:tcW w:w="1870" w:type="dxa"/>
          </w:tcPr>
          <w:p w14:paraId="67C7CA92" w14:textId="693548D4" w:rsidR="00DD097D" w:rsidRDefault="002B4B37" w:rsidP="007D2776">
            <w:r>
              <w:t>P0002</w:t>
            </w:r>
          </w:p>
        </w:tc>
        <w:tc>
          <w:tcPr>
            <w:tcW w:w="1870" w:type="dxa"/>
          </w:tcPr>
          <w:p w14:paraId="76B32AF6" w14:textId="77777777" w:rsidR="00DD097D" w:rsidRDefault="00DD097D" w:rsidP="007D2776"/>
        </w:tc>
      </w:tr>
      <w:tr w:rsidR="002B4B37" w14:paraId="08A3FC69" w14:textId="77777777" w:rsidTr="00DD097D">
        <w:tc>
          <w:tcPr>
            <w:tcW w:w="1870" w:type="dxa"/>
          </w:tcPr>
          <w:p w14:paraId="6C421504" w14:textId="3F3B75D3" w:rsidR="002B4B37" w:rsidRDefault="002B4B37" w:rsidP="007D2776">
            <w:r>
              <w:t>Order04</w:t>
            </w:r>
          </w:p>
        </w:tc>
        <w:tc>
          <w:tcPr>
            <w:tcW w:w="1870" w:type="dxa"/>
          </w:tcPr>
          <w:p w14:paraId="3E2D2394" w14:textId="7EA6A56B" w:rsidR="002B4B37" w:rsidRDefault="002B4B37" w:rsidP="007D2776">
            <w:r>
              <w:t>C005</w:t>
            </w:r>
          </w:p>
        </w:tc>
        <w:tc>
          <w:tcPr>
            <w:tcW w:w="1870" w:type="dxa"/>
          </w:tcPr>
          <w:p w14:paraId="64BAB89C" w14:textId="5AD2B44C" w:rsidR="002B4B37" w:rsidRDefault="002B4B37" w:rsidP="007D2776">
            <w:r>
              <w:t>2026-03-09</w:t>
            </w:r>
          </w:p>
        </w:tc>
        <w:tc>
          <w:tcPr>
            <w:tcW w:w="1870" w:type="dxa"/>
          </w:tcPr>
          <w:p w14:paraId="6A491C53" w14:textId="3C941B69" w:rsidR="002B4B37" w:rsidRDefault="002B4B37" w:rsidP="007D2776">
            <w:r>
              <w:t>P0001</w:t>
            </w:r>
          </w:p>
        </w:tc>
        <w:tc>
          <w:tcPr>
            <w:tcW w:w="1870" w:type="dxa"/>
          </w:tcPr>
          <w:p w14:paraId="11D08C53" w14:textId="77777777" w:rsidR="002B4B37" w:rsidRDefault="002B4B37" w:rsidP="007D2776"/>
        </w:tc>
      </w:tr>
    </w:tbl>
    <w:p w14:paraId="0F3FC346" w14:textId="758AD163" w:rsidR="00DD097D" w:rsidRDefault="00DD097D" w:rsidP="007D2776"/>
    <w:p w14:paraId="698FB17B" w14:textId="75D247BC" w:rsidR="00DD097D" w:rsidRDefault="00DD097D" w:rsidP="007D2776">
      <w:r>
        <w:t>Product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097D" w14:paraId="58BD75A1" w14:textId="77777777" w:rsidTr="00DD097D">
        <w:tc>
          <w:tcPr>
            <w:tcW w:w="1870" w:type="dxa"/>
          </w:tcPr>
          <w:p w14:paraId="0F68F553" w14:textId="19AA9223" w:rsidR="00DD097D" w:rsidRDefault="00DD097D" w:rsidP="007D2776">
            <w:r>
              <w:t>Product ID</w:t>
            </w:r>
          </w:p>
        </w:tc>
        <w:tc>
          <w:tcPr>
            <w:tcW w:w="1870" w:type="dxa"/>
          </w:tcPr>
          <w:p w14:paraId="489823E1" w14:textId="4867B856" w:rsidR="00DD097D" w:rsidRDefault="00DD097D" w:rsidP="007D2776">
            <w:r>
              <w:t>Prodname</w:t>
            </w:r>
          </w:p>
        </w:tc>
        <w:tc>
          <w:tcPr>
            <w:tcW w:w="1870" w:type="dxa"/>
          </w:tcPr>
          <w:p w14:paraId="0FA552F5" w14:textId="673CCF5C" w:rsidR="00DD097D" w:rsidRDefault="00DD097D" w:rsidP="007D2776">
            <w:r>
              <w:t>Cost</w:t>
            </w:r>
          </w:p>
        </w:tc>
        <w:tc>
          <w:tcPr>
            <w:tcW w:w="1870" w:type="dxa"/>
          </w:tcPr>
          <w:p w14:paraId="546C457D" w14:textId="3525AC3B" w:rsidR="00DD097D" w:rsidRDefault="00DD097D" w:rsidP="007D2776">
            <w:r>
              <w:t>Company</w:t>
            </w:r>
          </w:p>
        </w:tc>
        <w:tc>
          <w:tcPr>
            <w:tcW w:w="1870" w:type="dxa"/>
          </w:tcPr>
          <w:p w14:paraId="58B2A6FF" w14:textId="77777777" w:rsidR="00DD097D" w:rsidRDefault="00DD097D" w:rsidP="007D2776"/>
        </w:tc>
      </w:tr>
      <w:tr w:rsidR="00DD097D" w14:paraId="171AF24C" w14:textId="77777777" w:rsidTr="00DD097D">
        <w:tc>
          <w:tcPr>
            <w:tcW w:w="1870" w:type="dxa"/>
          </w:tcPr>
          <w:p w14:paraId="77567807" w14:textId="37FD9316" w:rsidR="00DD097D" w:rsidRDefault="00DD097D" w:rsidP="007D2776">
            <w:r>
              <w:t>P0001</w:t>
            </w:r>
          </w:p>
        </w:tc>
        <w:tc>
          <w:tcPr>
            <w:tcW w:w="1870" w:type="dxa"/>
          </w:tcPr>
          <w:p w14:paraId="4B479CE1" w14:textId="4F95B1EE" w:rsidR="00DD097D" w:rsidRDefault="00DD097D" w:rsidP="007D2776">
            <w:r>
              <w:t>Keyboard</w:t>
            </w:r>
          </w:p>
        </w:tc>
        <w:tc>
          <w:tcPr>
            <w:tcW w:w="1870" w:type="dxa"/>
          </w:tcPr>
          <w:p w14:paraId="155A32CA" w14:textId="3F3D744B" w:rsidR="00DD097D" w:rsidRDefault="00DD097D" w:rsidP="007D2776">
            <w:r>
              <w:t>500</w:t>
            </w:r>
          </w:p>
        </w:tc>
        <w:tc>
          <w:tcPr>
            <w:tcW w:w="1870" w:type="dxa"/>
          </w:tcPr>
          <w:p w14:paraId="405B3B10" w14:textId="17BCD110" w:rsidR="00DD097D" w:rsidRDefault="00DD097D" w:rsidP="007D2776">
            <w:r>
              <w:t>HP</w:t>
            </w:r>
          </w:p>
        </w:tc>
        <w:tc>
          <w:tcPr>
            <w:tcW w:w="1870" w:type="dxa"/>
          </w:tcPr>
          <w:p w14:paraId="06F599D3" w14:textId="77777777" w:rsidR="00DD097D" w:rsidRDefault="00DD097D" w:rsidP="007D2776"/>
        </w:tc>
      </w:tr>
      <w:tr w:rsidR="00DD097D" w14:paraId="460FAF12" w14:textId="77777777" w:rsidTr="00DD097D">
        <w:tc>
          <w:tcPr>
            <w:tcW w:w="1870" w:type="dxa"/>
          </w:tcPr>
          <w:p w14:paraId="531E30EF" w14:textId="74873DFC" w:rsidR="00DD097D" w:rsidRDefault="00DD097D" w:rsidP="007D2776">
            <w:r>
              <w:t>P0002</w:t>
            </w:r>
          </w:p>
        </w:tc>
        <w:tc>
          <w:tcPr>
            <w:tcW w:w="1870" w:type="dxa"/>
          </w:tcPr>
          <w:p w14:paraId="48482933" w14:textId="5E1B38E9" w:rsidR="00DD097D" w:rsidRDefault="00DD097D" w:rsidP="007D2776">
            <w:r>
              <w:t>MOUSE</w:t>
            </w:r>
          </w:p>
        </w:tc>
        <w:tc>
          <w:tcPr>
            <w:tcW w:w="1870" w:type="dxa"/>
          </w:tcPr>
          <w:p w14:paraId="13616458" w14:textId="131CB750" w:rsidR="00DD097D" w:rsidRDefault="00DD097D" w:rsidP="007D2776">
            <w:r>
              <w:t>400</w:t>
            </w:r>
          </w:p>
        </w:tc>
        <w:tc>
          <w:tcPr>
            <w:tcW w:w="1870" w:type="dxa"/>
          </w:tcPr>
          <w:p w14:paraId="1A533D24" w14:textId="39856E7F" w:rsidR="00DD097D" w:rsidRDefault="00DD097D" w:rsidP="007D2776">
            <w:r>
              <w:t>HCL</w:t>
            </w:r>
          </w:p>
        </w:tc>
        <w:tc>
          <w:tcPr>
            <w:tcW w:w="1870" w:type="dxa"/>
          </w:tcPr>
          <w:p w14:paraId="065D5843" w14:textId="77777777" w:rsidR="00DD097D" w:rsidRDefault="00DD097D" w:rsidP="007D2776"/>
        </w:tc>
      </w:tr>
      <w:tr w:rsidR="00DD097D" w14:paraId="4BC2AC03" w14:textId="77777777" w:rsidTr="00DD097D">
        <w:tc>
          <w:tcPr>
            <w:tcW w:w="1870" w:type="dxa"/>
          </w:tcPr>
          <w:p w14:paraId="48BFE41C" w14:textId="7C26AA46" w:rsidR="00DD097D" w:rsidRDefault="00DD097D" w:rsidP="007D2776">
            <w:r>
              <w:lastRenderedPageBreak/>
              <w:t>P0003</w:t>
            </w:r>
          </w:p>
        </w:tc>
        <w:tc>
          <w:tcPr>
            <w:tcW w:w="1870" w:type="dxa"/>
          </w:tcPr>
          <w:p w14:paraId="049EED94" w14:textId="3570B289" w:rsidR="00DD097D" w:rsidRDefault="00DD097D" w:rsidP="007D2776">
            <w:r>
              <w:t>Printer</w:t>
            </w:r>
          </w:p>
        </w:tc>
        <w:tc>
          <w:tcPr>
            <w:tcW w:w="1870" w:type="dxa"/>
          </w:tcPr>
          <w:p w14:paraId="600CED5A" w14:textId="056869BA" w:rsidR="00DD097D" w:rsidRDefault="002B4B37" w:rsidP="007D2776">
            <w:r>
              <w:t>1</w:t>
            </w:r>
            <w:r w:rsidR="00DD097D">
              <w:t>7000</w:t>
            </w:r>
          </w:p>
        </w:tc>
        <w:tc>
          <w:tcPr>
            <w:tcW w:w="1870" w:type="dxa"/>
          </w:tcPr>
          <w:p w14:paraId="6AFA8470" w14:textId="281F7981" w:rsidR="00DD097D" w:rsidRDefault="00DD097D" w:rsidP="007D2776">
            <w:r>
              <w:t>Sony</w:t>
            </w:r>
          </w:p>
        </w:tc>
        <w:tc>
          <w:tcPr>
            <w:tcW w:w="1870" w:type="dxa"/>
          </w:tcPr>
          <w:p w14:paraId="27B7A85C" w14:textId="77777777" w:rsidR="00DD097D" w:rsidRDefault="00DD097D" w:rsidP="007D2776"/>
        </w:tc>
      </w:tr>
      <w:tr w:rsidR="00DD097D" w14:paraId="07E8C5AC" w14:textId="77777777" w:rsidTr="00DD097D">
        <w:tc>
          <w:tcPr>
            <w:tcW w:w="1870" w:type="dxa"/>
          </w:tcPr>
          <w:p w14:paraId="022F6804" w14:textId="41237E64" w:rsidR="00DD097D" w:rsidRDefault="00DD097D" w:rsidP="007D2776">
            <w:r>
              <w:t>P0004</w:t>
            </w:r>
          </w:p>
        </w:tc>
        <w:tc>
          <w:tcPr>
            <w:tcW w:w="1870" w:type="dxa"/>
          </w:tcPr>
          <w:p w14:paraId="6FB60A70" w14:textId="52FAACA1" w:rsidR="00DD097D" w:rsidRDefault="00DD097D" w:rsidP="007D2776">
            <w:r>
              <w:t>Mouse</w:t>
            </w:r>
          </w:p>
        </w:tc>
        <w:tc>
          <w:tcPr>
            <w:tcW w:w="1870" w:type="dxa"/>
          </w:tcPr>
          <w:p w14:paraId="35BB523E" w14:textId="16F72EA7" w:rsidR="00DD097D" w:rsidRDefault="00DD097D" w:rsidP="007D2776">
            <w:r>
              <w:t>300</w:t>
            </w:r>
          </w:p>
        </w:tc>
        <w:tc>
          <w:tcPr>
            <w:tcW w:w="1870" w:type="dxa"/>
          </w:tcPr>
          <w:p w14:paraId="6E4EE020" w14:textId="226C4188" w:rsidR="00DD097D" w:rsidRDefault="00DD097D" w:rsidP="007D2776">
            <w:r>
              <w:t>HP</w:t>
            </w:r>
          </w:p>
        </w:tc>
        <w:tc>
          <w:tcPr>
            <w:tcW w:w="1870" w:type="dxa"/>
          </w:tcPr>
          <w:p w14:paraId="62F91007" w14:textId="77777777" w:rsidR="00DD097D" w:rsidRDefault="00DD097D" w:rsidP="007D2776"/>
        </w:tc>
      </w:tr>
    </w:tbl>
    <w:p w14:paraId="1F16F747" w14:textId="2A9A71BE" w:rsidR="00DD097D" w:rsidRDefault="00DD097D" w:rsidP="007D2776"/>
    <w:p w14:paraId="020A4DCF" w14:textId="605BA7AA" w:rsidR="002B4B37" w:rsidRDefault="002B4B37" w:rsidP="007D2776">
      <w:r>
        <w:t>Entity relationship diagram</w:t>
      </w:r>
    </w:p>
    <w:p w14:paraId="373C1FB7" w14:textId="786CEA60" w:rsidR="002B4B37" w:rsidRDefault="002B4B37" w:rsidP="007D2776">
      <w:r>
        <w:t>Question) Display Cutomer name, phone number,  and product name ordered greater than 10000  rupees amount costing product</w:t>
      </w:r>
    </w:p>
    <w:p w14:paraId="039C9C07" w14:textId="5EBF1BD2" w:rsidR="00602C37" w:rsidRDefault="002B4B37" w:rsidP="00602C37">
      <w:r>
        <w:t xml:space="preserve">Command) </w:t>
      </w:r>
      <w:r w:rsidR="006B35F9">
        <w:t>select cusname, prodname from customer, prod</w:t>
      </w:r>
      <w:r w:rsidR="00602C37">
        <w:t>uct, orders product.ProductID = Order.ProductID and Customer.CusID = Order.CusID AND cost&gt;10000</w:t>
      </w:r>
    </w:p>
    <w:p w14:paraId="0D035003" w14:textId="649B246C" w:rsidR="006B35F9" w:rsidRDefault="006B35F9" w:rsidP="007D2776">
      <w:r>
        <w:t>Join is defined as method of getting data from more than one table.</w:t>
      </w:r>
    </w:p>
    <w:p w14:paraId="2ED13AF9" w14:textId="77D5C0A0" w:rsidR="00602C37" w:rsidRDefault="00602C37" w:rsidP="007D2776">
      <w:r>
        <w:t>Equijoin this is a type of join which is used to join to 2 table based on equality (=) primay key matches with foreign key of 2 different tables.</w:t>
      </w:r>
    </w:p>
    <w:p w14:paraId="5E4BA053" w14:textId="6CA223AC" w:rsidR="00602C37" w:rsidRDefault="00602C37" w:rsidP="007D2776">
      <w:r>
        <w:t>Schema definition</w:t>
      </w:r>
    </w:p>
    <w:p w14:paraId="233F6BB5" w14:textId="0BDBB221" w:rsidR="00602C37" w:rsidRDefault="00602C37" w:rsidP="007D2776">
      <w:r>
        <w:t>Subschema definition</w:t>
      </w:r>
    </w:p>
    <w:p w14:paraId="064D6246" w14:textId="61BFD971" w:rsidR="00193CCF" w:rsidRDefault="00193CCF" w:rsidP="007D2776"/>
    <w:p w14:paraId="18059EDE" w14:textId="1BE5E08A" w:rsidR="00193CCF" w:rsidRDefault="00193CCF" w:rsidP="007D2776">
      <w:r>
        <w:t>Question) Display product name, cost, customer name, phone from dilshad garden</w:t>
      </w:r>
    </w:p>
    <w:p w14:paraId="5CE3D696" w14:textId="0A5F1F61" w:rsidR="00193CCF" w:rsidRDefault="00193CCF" w:rsidP="007D2776">
      <w:r>
        <w:t xml:space="preserve">Command: </w:t>
      </w:r>
      <w:r w:rsidR="006F1358">
        <w:t xml:space="preserve">Select Prodname, cost, custname, Phone from Customer, Product, orders, where Product.ProdID = Order.ProdID and Customer.CustomerID = Order. </w:t>
      </w:r>
      <w:r w:rsidR="00CA7184">
        <w:t>CustomerID and</w:t>
      </w:r>
      <w:r w:rsidR="006F1358">
        <w:t xml:space="preserve"> address = </w:t>
      </w:r>
      <w:r w:rsidR="00CA7184">
        <w:t>‘</w:t>
      </w:r>
      <w:r w:rsidR="006F1358">
        <w:t>Dilshad garden</w:t>
      </w:r>
      <w:r w:rsidR="00CA7184">
        <w:t>’</w:t>
      </w:r>
      <w:r w:rsidR="006F1358">
        <w:t>;</w:t>
      </w:r>
    </w:p>
    <w:p w14:paraId="30F6A0E4" w14:textId="5AAAEA9B" w:rsidR="00303421" w:rsidRDefault="00303421" w:rsidP="007D2776">
      <w:r>
        <w:t>Question) Display customer name, customer id, phone number, product name of all customers/products bought HP products.</w:t>
      </w:r>
    </w:p>
    <w:p w14:paraId="69F72CC6" w14:textId="57D83CED" w:rsidR="006F1358" w:rsidRDefault="006F1358" w:rsidP="007D2776">
      <w:r>
        <w:t xml:space="preserve">Command) Select Custname, </w:t>
      </w:r>
      <w:r w:rsidR="00CA7184">
        <w:t>Custome.</w:t>
      </w:r>
      <w:r>
        <w:t xml:space="preserve">CustID, PHONE, Prodname </w:t>
      </w:r>
      <w:r w:rsidR="00CA7184">
        <w:t>from customer, product, orders where Product.pid=order.pid and customer.custid=order.cid and company = ‘HP’;</w:t>
      </w:r>
    </w:p>
    <w:p w14:paraId="1DA62B23" w14:textId="4A5DA121" w:rsidR="003446C8" w:rsidRDefault="003446C8" w:rsidP="007D2776">
      <w:r>
        <w:t>Question) Display patientname, DOA, Time of appointment, age</w:t>
      </w:r>
    </w:p>
    <w:p w14:paraId="04FB4097" w14:textId="4BA3EEF9" w:rsidR="003446C8" w:rsidRDefault="00C26B49" w:rsidP="007D2776">
      <w:r>
        <w:t xml:space="preserve">Question) Display </w:t>
      </w:r>
      <w:r w:rsidR="00B074CF">
        <w:t>patient name, phone, date of appointment, date of admission, paying fees &lt; 800 for Dr Kathura Dass</w:t>
      </w:r>
    </w:p>
    <w:p w14:paraId="6B13ABC2" w14:textId="7C7B309F" w:rsidR="009903A4" w:rsidRDefault="009903A4" w:rsidP="007D2776">
      <w:r>
        <w:t>Question) Display the name with First and last name with only first letter in CAPS</w:t>
      </w:r>
    </w:p>
    <w:p w14:paraId="65ED4FEC" w14:textId="387E4727" w:rsidR="009903A4" w:rsidRDefault="009903A4" w:rsidP="007D2776">
      <w:r>
        <w:t>Ans)</w:t>
      </w:r>
    </w:p>
    <w:p w14:paraId="4F96D054" w14:textId="1C2380B6" w:rsidR="00CA0020" w:rsidRDefault="00CA0020" w:rsidP="007D2776">
      <w:r>
        <w:t>Question) Display name of patient who gave maximum consultation fee</w:t>
      </w:r>
    </w:p>
    <w:p w14:paraId="4A831295" w14:textId="190D8E6D" w:rsidR="00CA0020" w:rsidRDefault="00CA0020" w:rsidP="007D2776">
      <w:r>
        <w:t>Select max (cfee) from patients; This does not tell the name of patient who gave max consultation fees</w:t>
      </w:r>
    </w:p>
    <w:p w14:paraId="381DA9F0" w14:textId="7A9E970D" w:rsidR="00CA0020" w:rsidRDefault="00CA0020" w:rsidP="007D2776">
      <w:r>
        <w:t>Select * from patients order by consfee  desc, limit 1</w:t>
      </w:r>
    </w:p>
    <w:p w14:paraId="3115D2A6" w14:textId="6D71996D" w:rsidR="00CA0020" w:rsidRDefault="00CA0020" w:rsidP="007D2776">
      <w:r>
        <w:t>Offset: Skip specifc number of records.</w:t>
      </w:r>
    </w:p>
    <w:p w14:paraId="3A17E076" w14:textId="5F0765AD" w:rsidR="00CA0020" w:rsidRDefault="00CA0020" w:rsidP="007D2776">
      <w:r>
        <w:t>Question) Skipping records of first highest display the record of 2nnd and 3</w:t>
      </w:r>
      <w:r w:rsidRPr="00CA0020">
        <w:rPr>
          <w:vertAlign w:val="superscript"/>
        </w:rPr>
        <w:t>rd</w:t>
      </w:r>
      <w:r>
        <w:t xml:space="preserve"> highest</w:t>
      </w:r>
    </w:p>
    <w:p w14:paraId="39D47E35" w14:textId="4974007E" w:rsidR="00CA0020" w:rsidRDefault="00CA0020" w:rsidP="007D2776">
      <w:r>
        <w:lastRenderedPageBreak/>
        <w:t>Command) Select * from patients order by cfee desc limit 1, offset 2.</w:t>
      </w:r>
    </w:p>
    <w:p w14:paraId="0243AF2E" w14:textId="2226E18E" w:rsidR="00B73E86" w:rsidRDefault="00B73E86" w:rsidP="007D2776">
      <w:r>
        <w:t>Function : Locate  - it is to find specific substring from main string.</w:t>
      </w:r>
    </w:p>
    <w:p w14:paraId="48A7C985" w14:textId="28873CD1" w:rsidR="00B73E86" w:rsidRDefault="00B73E86" w:rsidP="007D2776">
      <w:r>
        <w:t>Question) for email abc@gmail.com , located @</w:t>
      </w:r>
    </w:p>
    <w:p w14:paraId="6734EB66" w14:textId="34E7A4A8" w:rsidR="00B73E86" w:rsidRDefault="00B73E86" w:rsidP="007D2776">
      <w:r>
        <w:t>Command) select locate (‘@’, email) from patients;</w:t>
      </w:r>
    </w:p>
    <w:p w14:paraId="35A494BA" w14:textId="15C0C88C" w:rsidR="00A55997" w:rsidRDefault="00A55997" w:rsidP="007D2776">
      <w:r>
        <w:t>Note: email is column name</w:t>
      </w:r>
    </w:p>
    <w:p w14:paraId="1FDA7249" w14:textId="5964A861" w:rsidR="00A55997" w:rsidRDefault="00A55997" w:rsidP="007D2776">
      <w:r>
        <w:t>QUESTION) Display only patients name where sid name is avaialable.</w:t>
      </w:r>
    </w:p>
    <w:p w14:paraId="73504A91" w14:textId="40827C40" w:rsidR="00A55997" w:rsidRDefault="00A55997" w:rsidP="007D2776">
      <w:r>
        <w:t>Select * from patients where locate (“sid”, pname) &gt; 0;</w:t>
      </w:r>
    </w:p>
    <w:p w14:paraId="1A9D226F" w14:textId="77777777" w:rsidR="00223736" w:rsidRDefault="00223736" w:rsidP="007D2776">
      <w:r>
        <w:t>06/27/26</w:t>
      </w:r>
    </w:p>
    <w:p w14:paraId="68E56CC1" w14:textId="193EB5F2" w:rsidR="00223736" w:rsidRDefault="00223736" w:rsidP="007D2776">
      <w:r>
        <w:t>Cross join is a type of join that also represent Cartesian product in which every row of table 1 joins with every row of table 2.</w:t>
      </w:r>
    </w:p>
    <w:p w14:paraId="15D6D28B" w14:textId="6E28E9EB" w:rsidR="00223736" w:rsidRDefault="00223736" w:rsidP="007D2776">
      <w:r>
        <w:t>In it numbe</w:t>
      </w:r>
      <w:r w:rsidR="007B1C28">
        <w:t>r</w:t>
      </w:r>
      <w:r>
        <w:t xml:space="preserve"> of column will be added and number of rows will be multiplied. </w:t>
      </w:r>
    </w:p>
    <w:p w14:paraId="013FF185" w14:textId="294E4017" w:rsidR="00223736" w:rsidRDefault="00223736" w:rsidP="007D2776">
      <w:r>
        <w:t>It is represented by cross sign.</w:t>
      </w:r>
    </w:p>
    <w:p w14:paraId="39FD87A0" w14:textId="00A4C1CA" w:rsidR="00223736" w:rsidRDefault="00223736" w:rsidP="007D2776">
      <w:r>
        <w:t>PatientX Appointment</w:t>
      </w:r>
    </w:p>
    <w:p w14:paraId="4BAB140F" w14:textId="47209222" w:rsidR="00223736" w:rsidRDefault="00223736" w:rsidP="007D2776">
      <w:r>
        <w:t>It is used to show all combinations from all joining tables.</w:t>
      </w:r>
    </w:p>
    <w:p w14:paraId="4792F572" w14:textId="3E49338D" w:rsidR="002D51DE" w:rsidRDefault="002D51DE" w:rsidP="007D2776">
      <w:r>
        <w:t>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51DE" w14:paraId="4DCF5E8F" w14:textId="77777777" w:rsidTr="002D51DE">
        <w:tc>
          <w:tcPr>
            <w:tcW w:w="4675" w:type="dxa"/>
          </w:tcPr>
          <w:p w14:paraId="577530C7" w14:textId="56DA2B24" w:rsidR="002D51DE" w:rsidRDefault="002D51DE" w:rsidP="007D2776">
            <w:r>
              <w:t>PID</w:t>
            </w:r>
          </w:p>
        </w:tc>
        <w:tc>
          <w:tcPr>
            <w:tcW w:w="4675" w:type="dxa"/>
          </w:tcPr>
          <w:p w14:paraId="45DD1730" w14:textId="4BF27601" w:rsidR="002D51DE" w:rsidRDefault="002D51DE" w:rsidP="007D2776">
            <w:r>
              <w:t>Patient name</w:t>
            </w:r>
          </w:p>
        </w:tc>
      </w:tr>
      <w:tr w:rsidR="002D51DE" w14:paraId="2FF26E1A" w14:textId="77777777" w:rsidTr="002D51DE">
        <w:tc>
          <w:tcPr>
            <w:tcW w:w="4675" w:type="dxa"/>
          </w:tcPr>
          <w:p w14:paraId="276B70CA" w14:textId="54EE0580" w:rsidR="002D51DE" w:rsidRDefault="002D51DE" w:rsidP="007D2776">
            <w:r>
              <w:t>1</w:t>
            </w:r>
          </w:p>
        </w:tc>
        <w:tc>
          <w:tcPr>
            <w:tcW w:w="4675" w:type="dxa"/>
          </w:tcPr>
          <w:p w14:paraId="5FD2AAE1" w14:textId="4A55D657" w:rsidR="002D51DE" w:rsidRDefault="002D51DE" w:rsidP="007D2776">
            <w:r>
              <w:t>A</w:t>
            </w:r>
          </w:p>
        </w:tc>
      </w:tr>
      <w:tr w:rsidR="002D51DE" w14:paraId="79B76545" w14:textId="77777777" w:rsidTr="002D51DE">
        <w:tc>
          <w:tcPr>
            <w:tcW w:w="4675" w:type="dxa"/>
          </w:tcPr>
          <w:p w14:paraId="0276B8A9" w14:textId="5A0CB573" w:rsidR="002D51DE" w:rsidRDefault="002D51DE" w:rsidP="007D2776">
            <w:r>
              <w:t>2</w:t>
            </w:r>
          </w:p>
        </w:tc>
        <w:tc>
          <w:tcPr>
            <w:tcW w:w="4675" w:type="dxa"/>
          </w:tcPr>
          <w:p w14:paraId="1F96DD60" w14:textId="3499E18F" w:rsidR="002D51DE" w:rsidRDefault="002D51DE" w:rsidP="007D2776">
            <w:r>
              <w:t>B</w:t>
            </w:r>
          </w:p>
        </w:tc>
      </w:tr>
      <w:tr w:rsidR="002D51DE" w14:paraId="0B6C24D0" w14:textId="77777777" w:rsidTr="002D51DE">
        <w:tc>
          <w:tcPr>
            <w:tcW w:w="4675" w:type="dxa"/>
          </w:tcPr>
          <w:p w14:paraId="0BB4FE28" w14:textId="0E6EEA31" w:rsidR="002D51DE" w:rsidRDefault="002D51DE" w:rsidP="007D2776">
            <w:r>
              <w:t>3</w:t>
            </w:r>
          </w:p>
        </w:tc>
        <w:tc>
          <w:tcPr>
            <w:tcW w:w="4675" w:type="dxa"/>
          </w:tcPr>
          <w:p w14:paraId="39870233" w14:textId="501B18F7" w:rsidR="002D51DE" w:rsidRDefault="002D51DE" w:rsidP="007D2776">
            <w:r>
              <w:t>C</w:t>
            </w:r>
          </w:p>
        </w:tc>
      </w:tr>
    </w:tbl>
    <w:p w14:paraId="3910F29C" w14:textId="2FA5D5A9" w:rsidR="002D51DE" w:rsidRDefault="002D51DE" w:rsidP="007D2776"/>
    <w:p w14:paraId="0802914F" w14:textId="4BE6F054" w:rsidR="002D51DE" w:rsidRDefault="002D51DE" w:rsidP="007D2776">
      <w:r>
        <w:t>Doctor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51DE" w14:paraId="49ED93BA" w14:textId="77777777" w:rsidTr="002D51DE">
        <w:tc>
          <w:tcPr>
            <w:tcW w:w="4675" w:type="dxa"/>
          </w:tcPr>
          <w:p w14:paraId="5DBAD621" w14:textId="1DBAAA51" w:rsidR="002D51DE" w:rsidRDefault="002D51DE" w:rsidP="007D2776">
            <w:r>
              <w:t>Did</w:t>
            </w:r>
          </w:p>
        </w:tc>
        <w:tc>
          <w:tcPr>
            <w:tcW w:w="4675" w:type="dxa"/>
          </w:tcPr>
          <w:p w14:paraId="63B5A0FA" w14:textId="6C069E26" w:rsidR="002D51DE" w:rsidRDefault="002D51DE" w:rsidP="007D2776">
            <w:r>
              <w:t>Doctor name</w:t>
            </w:r>
          </w:p>
        </w:tc>
      </w:tr>
      <w:tr w:rsidR="002D51DE" w14:paraId="16A215CC" w14:textId="77777777" w:rsidTr="002D51DE">
        <w:tc>
          <w:tcPr>
            <w:tcW w:w="4675" w:type="dxa"/>
          </w:tcPr>
          <w:p w14:paraId="3A49188B" w14:textId="5119D59E" w:rsidR="002D51DE" w:rsidRDefault="002D51DE" w:rsidP="007D2776">
            <w:r>
              <w:t>101</w:t>
            </w:r>
          </w:p>
        </w:tc>
        <w:tc>
          <w:tcPr>
            <w:tcW w:w="4675" w:type="dxa"/>
          </w:tcPr>
          <w:p w14:paraId="213F5B66" w14:textId="0B739283" w:rsidR="002D51DE" w:rsidRDefault="002D51DE" w:rsidP="007D2776">
            <w:r>
              <w:t>Ram</w:t>
            </w:r>
          </w:p>
        </w:tc>
      </w:tr>
      <w:tr w:rsidR="002D51DE" w14:paraId="0548A10A" w14:textId="77777777" w:rsidTr="002D51DE">
        <w:tc>
          <w:tcPr>
            <w:tcW w:w="4675" w:type="dxa"/>
          </w:tcPr>
          <w:p w14:paraId="632B005C" w14:textId="4A78EA71" w:rsidR="002D51DE" w:rsidRDefault="002D51DE" w:rsidP="007D2776">
            <w:r>
              <w:t>102</w:t>
            </w:r>
          </w:p>
        </w:tc>
        <w:tc>
          <w:tcPr>
            <w:tcW w:w="4675" w:type="dxa"/>
          </w:tcPr>
          <w:p w14:paraId="03B9ADAE" w14:textId="2AB2CDFB" w:rsidR="002D51DE" w:rsidRDefault="002D51DE" w:rsidP="007D2776">
            <w:r>
              <w:t>Shaam</w:t>
            </w:r>
          </w:p>
        </w:tc>
      </w:tr>
      <w:tr w:rsidR="002D51DE" w14:paraId="46C77DB0" w14:textId="77777777" w:rsidTr="002D51DE">
        <w:tc>
          <w:tcPr>
            <w:tcW w:w="4675" w:type="dxa"/>
          </w:tcPr>
          <w:p w14:paraId="4E56B248" w14:textId="1E27916E" w:rsidR="002D51DE" w:rsidRDefault="002D51DE" w:rsidP="007D2776">
            <w:r>
              <w:t>103</w:t>
            </w:r>
          </w:p>
        </w:tc>
        <w:tc>
          <w:tcPr>
            <w:tcW w:w="4675" w:type="dxa"/>
          </w:tcPr>
          <w:p w14:paraId="6F025017" w14:textId="55061AA2" w:rsidR="002D51DE" w:rsidRDefault="002D51DE" w:rsidP="007D2776">
            <w:r>
              <w:t>FAAM</w:t>
            </w:r>
          </w:p>
        </w:tc>
      </w:tr>
      <w:tr w:rsidR="002D51DE" w14:paraId="6C1BF724" w14:textId="77777777" w:rsidTr="002D51DE">
        <w:tc>
          <w:tcPr>
            <w:tcW w:w="4675" w:type="dxa"/>
          </w:tcPr>
          <w:p w14:paraId="6E2DA22D" w14:textId="7A137BB3" w:rsidR="002D51DE" w:rsidRDefault="002D51DE" w:rsidP="007D2776">
            <w:r>
              <w:t>104</w:t>
            </w:r>
          </w:p>
        </w:tc>
        <w:tc>
          <w:tcPr>
            <w:tcW w:w="4675" w:type="dxa"/>
          </w:tcPr>
          <w:p w14:paraId="67B37EFF" w14:textId="5C0FB69B" w:rsidR="002D51DE" w:rsidRDefault="002D51DE" w:rsidP="007D2776">
            <w:r>
              <w:t>TAAM</w:t>
            </w:r>
          </w:p>
        </w:tc>
      </w:tr>
    </w:tbl>
    <w:p w14:paraId="759E9111" w14:textId="61DD47E0" w:rsidR="002D51DE" w:rsidRDefault="002D51DE" w:rsidP="007D2776"/>
    <w:p w14:paraId="317B3224" w14:textId="77777777" w:rsidR="002D51DE" w:rsidRDefault="002D51DE" w:rsidP="007D2776">
      <w:r>
        <w:t>Patient x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51DE" w14:paraId="7ECA42A4" w14:textId="77777777" w:rsidTr="002D51DE">
        <w:tc>
          <w:tcPr>
            <w:tcW w:w="2337" w:type="dxa"/>
          </w:tcPr>
          <w:p w14:paraId="60A56B20" w14:textId="62968B5B" w:rsidR="002D51DE" w:rsidRDefault="002D51DE" w:rsidP="007D2776">
            <w:r>
              <w:t>PID</w:t>
            </w:r>
          </w:p>
        </w:tc>
        <w:tc>
          <w:tcPr>
            <w:tcW w:w="2337" w:type="dxa"/>
          </w:tcPr>
          <w:p w14:paraId="450B87B0" w14:textId="3C786098" w:rsidR="002D51DE" w:rsidRDefault="002D51DE" w:rsidP="007D2776">
            <w:r>
              <w:t>Patient name</w:t>
            </w:r>
          </w:p>
        </w:tc>
        <w:tc>
          <w:tcPr>
            <w:tcW w:w="2338" w:type="dxa"/>
          </w:tcPr>
          <w:p w14:paraId="66613557" w14:textId="2BB9967E" w:rsidR="002D51DE" w:rsidRDefault="002D51DE" w:rsidP="007D2776">
            <w:r>
              <w:t>Did</w:t>
            </w:r>
          </w:p>
        </w:tc>
        <w:tc>
          <w:tcPr>
            <w:tcW w:w="2338" w:type="dxa"/>
          </w:tcPr>
          <w:p w14:paraId="3A48329B" w14:textId="38A3F6FA" w:rsidR="002D51DE" w:rsidRDefault="002D51DE" w:rsidP="007D2776">
            <w:r>
              <w:t>Doctor name</w:t>
            </w:r>
          </w:p>
        </w:tc>
      </w:tr>
      <w:tr w:rsidR="002D51DE" w14:paraId="269FB4FA" w14:textId="77777777" w:rsidTr="002D51DE">
        <w:tc>
          <w:tcPr>
            <w:tcW w:w="2337" w:type="dxa"/>
          </w:tcPr>
          <w:p w14:paraId="306B81B8" w14:textId="0546B781" w:rsidR="002D51DE" w:rsidRDefault="002D51DE" w:rsidP="007D2776">
            <w:r>
              <w:t>1</w:t>
            </w:r>
          </w:p>
        </w:tc>
        <w:tc>
          <w:tcPr>
            <w:tcW w:w="2337" w:type="dxa"/>
          </w:tcPr>
          <w:p w14:paraId="275C384D" w14:textId="6F122B36" w:rsidR="002D51DE" w:rsidRDefault="002D51DE" w:rsidP="007D2776">
            <w:r>
              <w:t>A</w:t>
            </w:r>
          </w:p>
        </w:tc>
        <w:tc>
          <w:tcPr>
            <w:tcW w:w="2338" w:type="dxa"/>
          </w:tcPr>
          <w:p w14:paraId="17E8AE41" w14:textId="175C5D33" w:rsidR="002D51DE" w:rsidRDefault="002D51DE" w:rsidP="007D2776">
            <w:r>
              <w:t>101</w:t>
            </w:r>
          </w:p>
        </w:tc>
        <w:tc>
          <w:tcPr>
            <w:tcW w:w="2338" w:type="dxa"/>
          </w:tcPr>
          <w:p w14:paraId="5471A3A4" w14:textId="336E5FE1" w:rsidR="002D51DE" w:rsidRDefault="002D51DE" w:rsidP="007D2776">
            <w:r>
              <w:t>RAM</w:t>
            </w:r>
          </w:p>
        </w:tc>
      </w:tr>
      <w:tr w:rsidR="002D51DE" w14:paraId="47EA6242" w14:textId="77777777" w:rsidTr="002D51DE">
        <w:tc>
          <w:tcPr>
            <w:tcW w:w="2337" w:type="dxa"/>
          </w:tcPr>
          <w:p w14:paraId="57EEB1F6" w14:textId="51F29109" w:rsidR="002D51DE" w:rsidRDefault="002D51DE" w:rsidP="007D2776">
            <w:r>
              <w:t>1</w:t>
            </w:r>
          </w:p>
        </w:tc>
        <w:tc>
          <w:tcPr>
            <w:tcW w:w="2337" w:type="dxa"/>
          </w:tcPr>
          <w:p w14:paraId="7B2E0DB8" w14:textId="61B2D7A4" w:rsidR="002D51DE" w:rsidRDefault="002D51DE" w:rsidP="007D2776">
            <w:r>
              <w:t>A</w:t>
            </w:r>
          </w:p>
        </w:tc>
        <w:tc>
          <w:tcPr>
            <w:tcW w:w="2338" w:type="dxa"/>
          </w:tcPr>
          <w:p w14:paraId="30D14681" w14:textId="1026153D" w:rsidR="002D51DE" w:rsidRDefault="002D51DE" w:rsidP="007D2776">
            <w:r>
              <w:t>102</w:t>
            </w:r>
          </w:p>
        </w:tc>
        <w:tc>
          <w:tcPr>
            <w:tcW w:w="2338" w:type="dxa"/>
          </w:tcPr>
          <w:p w14:paraId="678A83AD" w14:textId="7BA3B264" w:rsidR="002D51DE" w:rsidRDefault="002D51DE" w:rsidP="007D2776">
            <w:r>
              <w:t>Shaam</w:t>
            </w:r>
          </w:p>
        </w:tc>
      </w:tr>
      <w:tr w:rsidR="002D51DE" w14:paraId="2C22C21B" w14:textId="77777777" w:rsidTr="002D51DE">
        <w:tc>
          <w:tcPr>
            <w:tcW w:w="2337" w:type="dxa"/>
          </w:tcPr>
          <w:p w14:paraId="05C852B9" w14:textId="51FF9D63" w:rsidR="002D51DE" w:rsidRDefault="002D51DE" w:rsidP="007D2776">
            <w:r>
              <w:t>1</w:t>
            </w:r>
          </w:p>
        </w:tc>
        <w:tc>
          <w:tcPr>
            <w:tcW w:w="2337" w:type="dxa"/>
          </w:tcPr>
          <w:p w14:paraId="711A4764" w14:textId="1DB1A8EB" w:rsidR="002D51DE" w:rsidRDefault="002D51DE" w:rsidP="007D2776">
            <w:r>
              <w:t>A</w:t>
            </w:r>
          </w:p>
        </w:tc>
        <w:tc>
          <w:tcPr>
            <w:tcW w:w="2338" w:type="dxa"/>
          </w:tcPr>
          <w:p w14:paraId="1831AC69" w14:textId="39E92619" w:rsidR="002D51DE" w:rsidRDefault="002D51DE" w:rsidP="007D2776">
            <w:r>
              <w:t>103</w:t>
            </w:r>
          </w:p>
        </w:tc>
        <w:tc>
          <w:tcPr>
            <w:tcW w:w="2338" w:type="dxa"/>
          </w:tcPr>
          <w:p w14:paraId="44AFECF8" w14:textId="15E8AA8D" w:rsidR="002D51DE" w:rsidRDefault="002D51DE" w:rsidP="007D2776">
            <w:r>
              <w:t>FAAM</w:t>
            </w:r>
          </w:p>
        </w:tc>
      </w:tr>
      <w:tr w:rsidR="002D51DE" w14:paraId="1582C90F" w14:textId="77777777" w:rsidTr="002D51DE">
        <w:tc>
          <w:tcPr>
            <w:tcW w:w="2337" w:type="dxa"/>
          </w:tcPr>
          <w:p w14:paraId="4C7D61BF" w14:textId="19E3B0DA" w:rsidR="002D51DE" w:rsidRDefault="002D51DE" w:rsidP="007D2776">
            <w:r>
              <w:t>1</w:t>
            </w:r>
          </w:p>
        </w:tc>
        <w:tc>
          <w:tcPr>
            <w:tcW w:w="2337" w:type="dxa"/>
          </w:tcPr>
          <w:p w14:paraId="011BB15C" w14:textId="4F045590" w:rsidR="002D51DE" w:rsidRDefault="002D51DE" w:rsidP="007D2776">
            <w:r>
              <w:t>A</w:t>
            </w:r>
          </w:p>
        </w:tc>
        <w:tc>
          <w:tcPr>
            <w:tcW w:w="2338" w:type="dxa"/>
          </w:tcPr>
          <w:p w14:paraId="1E6FC927" w14:textId="55E9F7B0" w:rsidR="002D51DE" w:rsidRDefault="002D51DE" w:rsidP="007D2776">
            <w:r>
              <w:t>104</w:t>
            </w:r>
          </w:p>
        </w:tc>
        <w:tc>
          <w:tcPr>
            <w:tcW w:w="2338" w:type="dxa"/>
          </w:tcPr>
          <w:p w14:paraId="41848F85" w14:textId="0BD4B1D0" w:rsidR="002D51DE" w:rsidRDefault="002D51DE" w:rsidP="007D2776">
            <w:r>
              <w:t>TAAM</w:t>
            </w:r>
          </w:p>
        </w:tc>
      </w:tr>
      <w:tr w:rsidR="002D51DE" w14:paraId="1F6E7FDE" w14:textId="77777777" w:rsidTr="002D51DE">
        <w:tc>
          <w:tcPr>
            <w:tcW w:w="2337" w:type="dxa"/>
          </w:tcPr>
          <w:p w14:paraId="5567F740" w14:textId="6F66AF41" w:rsidR="002D51DE" w:rsidRDefault="00B72B9D" w:rsidP="007D2776">
            <w:r>
              <w:t>2</w:t>
            </w:r>
          </w:p>
        </w:tc>
        <w:tc>
          <w:tcPr>
            <w:tcW w:w="2337" w:type="dxa"/>
          </w:tcPr>
          <w:p w14:paraId="108531F0" w14:textId="515E47E6" w:rsidR="002D51DE" w:rsidRDefault="00B72B9D" w:rsidP="007D2776">
            <w:r>
              <w:t>B</w:t>
            </w:r>
          </w:p>
        </w:tc>
        <w:tc>
          <w:tcPr>
            <w:tcW w:w="2338" w:type="dxa"/>
          </w:tcPr>
          <w:p w14:paraId="60D975F0" w14:textId="7BF1CF8D" w:rsidR="002D51DE" w:rsidRDefault="00B72B9D" w:rsidP="007D2776">
            <w:r>
              <w:t>101</w:t>
            </w:r>
          </w:p>
        </w:tc>
        <w:tc>
          <w:tcPr>
            <w:tcW w:w="2338" w:type="dxa"/>
          </w:tcPr>
          <w:p w14:paraId="118E6968" w14:textId="7FEBB408" w:rsidR="002D51DE" w:rsidRDefault="00B72B9D" w:rsidP="007D2776">
            <w:r>
              <w:t>RAM</w:t>
            </w:r>
          </w:p>
        </w:tc>
      </w:tr>
      <w:tr w:rsidR="002D51DE" w14:paraId="384BEB1F" w14:textId="77777777" w:rsidTr="002D51DE">
        <w:tc>
          <w:tcPr>
            <w:tcW w:w="2337" w:type="dxa"/>
          </w:tcPr>
          <w:p w14:paraId="6D2C2D41" w14:textId="1066A5CC" w:rsidR="002D51DE" w:rsidRDefault="00B72B9D" w:rsidP="007D2776">
            <w:r>
              <w:t>2</w:t>
            </w:r>
          </w:p>
        </w:tc>
        <w:tc>
          <w:tcPr>
            <w:tcW w:w="2337" w:type="dxa"/>
          </w:tcPr>
          <w:p w14:paraId="52D10D00" w14:textId="4CF34592" w:rsidR="002D51DE" w:rsidRDefault="00B72B9D" w:rsidP="007D2776">
            <w:r>
              <w:t>B</w:t>
            </w:r>
          </w:p>
        </w:tc>
        <w:tc>
          <w:tcPr>
            <w:tcW w:w="2338" w:type="dxa"/>
          </w:tcPr>
          <w:p w14:paraId="38EC928A" w14:textId="72D32515" w:rsidR="002D51DE" w:rsidRDefault="00B72B9D" w:rsidP="007D2776">
            <w:r>
              <w:t>102</w:t>
            </w:r>
          </w:p>
        </w:tc>
        <w:tc>
          <w:tcPr>
            <w:tcW w:w="2338" w:type="dxa"/>
          </w:tcPr>
          <w:p w14:paraId="66BE944B" w14:textId="391A4045" w:rsidR="002D51DE" w:rsidRDefault="00B72B9D" w:rsidP="007D2776">
            <w:r>
              <w:t>Shaam</w:t>
            </w:r>
          </w:p>
        </w:tc>
      </w:tr>
      <w:tr w:rsidR="002D51DE" w14:paraId="34E9DE5A" w14:textId="77777777" w:rsidTr="002D51DE">
        <w:tc>
          <w:tcPr>
            <w:tcW w:w="2337" w:type="dxa"/>
          </w:tcPr>
          <w:p w14:paraId="5387D0FD" w14:textId="3F207627" w:rsidR="002D51DE" w:rsidRDefault="00B72B9D" w:rsidP="007D2776">
            <w:r>
              <w:lastRenderedPageBreak/>
              <w:t>3</w:t>
            </w:r>
          </w:p>
        </w:tc>
        <w:tc>
          <w:tcPr>
            <w:tcW w:w="2337" w:type="dxa"/>
          </w:tcPr>
          <w:p w14:paraId="1C6953C0" w14:textId="77777777" w:rsidR="002D51DE" w:rsidRDefault="002D51DE" w:rsidP="007D2776"/>
        </w:tc>
        <w:tc>
          <w:tcPr>
            <w:tcW w:w="2338" w:type="dxa"/>
          </w:tcPr>
          <w:p w14:paraId="0FBEBE6D" w14:textId="77777777" w:rsidR="002D51DE" w:rsidRDefault="002D51DE" w:rsidP="007D2776"/>
        </w:tc>
        <w:tc>
          <w:tcPr>
            <w:tcW w:w="2338" w:type="dxa"/>
          </w:tcPr>
          <w:p w14:paraId="239C0EA0" w14:textId="77777777" w:rsidR="002D51DE" w:rsidRDefault="002D51DE" w:rsidP="007D2776"/>
        </w:tc>
      </w:tr>
      <w:tr w:rsidR="002D51DE" w14:paraId="08B2702E" w14:textId="77777777" w:rsidTr="002D51DE">
        <w:tc>
          <w:tcPr>
            <w:tcW w:w="2337" w:type="dxa"/>
          </w:tcPr>
          <w:p w14:paraId="0B03EE74" w14:textId="77777777" w:rsidR="002D51DE" w:rsidRDefault="002D51DE" w:rsidP="007D2776"/>
        </w:tc>
        <w:tc>
          <w:tcPr>
            <w:tcW w:w="2337" w:type="dxa"/>
          </w:tcPr>
          <w:p w14:paraId="30DF7DC2" w14:textId="77777777" w:rsidR="002D51DE" w:rsidRDefault="002D51DE" w:rsidP="007D2776"/>
        </w:tc>
        <w:tc>
          <w:tcPr>
            <w:tcW w:w="2338" w:type="dxa"/>
          </w:tcPr>
          <w:p w14:paraId="08E83600" w14:textId="77777777" w:rsidR="002D51DE" w:rsidRDefault="002D51DE" w:rsidP="007D2776"/>
        </w:tc>
        <w:tc>
          <w:tcPr>
            <w:tcW w:w="2338" w:type="dxa"/>
          </w:tcPr>
          <w:p w14:paraId="4F6C4C28" w14:textId="77777777" w:rsidR="002D51DE" w:rsidRDefault="002D51DE" w:rsidP="007D2776"/>
        </w:tc>
      </w:tr>
      <w:tr w:rsidR="002D51DE" w14:paraId="593AD231" w14:textId="77777777" w:rsidTr="002D51DE">
        <w:tc>
          <w:tcPr>
            <w:tcW w:w="2337" w:type="dxa"/>
          </w:tcPr>
          <w:p w14:paraId="4086396D" w14:textId="77777777" w:rsidR="002D51DE" w:rsidRDefault="002D51DE" w:rsidP="007D2776"/>
        </w:tc>
        <w:tc>
          <w:tcPr>
            <w:tcW w:w="2337" w:type="dxa"/>
          </w:tcPr>
          <w:p w14:paraId="7855E495" w14:textId="77777777" w:rsidR="002D51DE" w:rsidRDefault="002D51DE" w:rsidP="007D2776"/>
        </w:tc>
        <w:tc>
          <w:tcPr>
            <w:tcW w:w="2338" w:type="dxa"/>
          </w:tcPr>
          <w:p w14:paraId="122F2E1B" w14:textId="77777777" w:rsidR="002D51DE" w:rsidRDefault="002D51DE" w:rsidP="007D2776"/>
        </w:tc>
        <w:tc>
          <w:tcPr>
            <w:tcW w:w="2338" w:type="dxa"/>
          </w:tcPr>
          <w:p w14:paraId="37086C98" w14:textId="77777777" w:rsidR="002D51DE" w:rsidRDefault="002D51DE" w:rsidP="007D2776"/>
        </w:tc>
      </w:tr>
      <w:tr w:rsidR="002D51DE" w14:paraId="4077BA75" w14:textId="77777777" w:rsidTr="002D51DE">
        <w:tc>
          <w:tcPr>
            <w:tcW w:w="2337" w:type="dxa"/>
          </w:tcPr>
          <w:p w14:paraId="409E8CE0" w14:textId="77777777" w:rsidR="002D51DE" w:rsidRDefault="002D51DE" w:rsidP="007D2776"/>
        </w:tc>
        <w:tc>
          <w:tcPr>
            <w:tcW w:w="2337" w:type="dxa"/>
          </w:tcPr>
          <w:p w14:paraId="1D8F3682" w14:textId="77777777" w:rsidR="002D51DE" w:rsidRDefault="002D51DE" w:rsidP="007D2776"/>
        </w:tc>
        <w:tc>
          <w:tcPr>
            <w:tcW w:w="2338" w:type="dxa"/>
          </w:tcPr>
          <w:p w14:paraId="1A2AD77F" w14:textId="77777777" w:rsidR="002D51DE" w:rsidRDefault="002D51DE" w:rsidP="007D2776"/>
        </w:tc>
        <w:tc>
          <w:tcPr>
            <w:tcW w:w="2338" w:type="dxa"/>
          </w:tcPr>
          <w:p w14:paraId="7899D470" w14:textId="77777777" w:rsidR="002D51DE" w:rsidRDefault="002D51DE" w:rsidP="007D2776"/>
        </w:tc>
      </w:tr>
      <w:tr w:rsidR="002D51DE" w14:paraId="2210A078" w14:textId="77777777" w:rsidTr="002D51DE">
        <w:tc>
          <w:tcPr>
            <w:tcW w:w="2337" w:type="dxa"/>
          </w:tcPr>
          <w:p w14:paraId="4C38F863" w14:textId="77777777" w:rsidR="002D51DE" w:rsidRDefault="002D51DE" w:rsidP="007D2776"/>
        </w:tc>
        <w:tc>
          <w:tcPr>
            <w:tcW w:w="2337" w:type="dxa"/>
          </w:tcPr>
          <w:p w14:paraId="409DDEA8" w14:textId="77777777" w:rsidR="002D51DE" w:rsidRDefault="002D51DE" w:rsidP="007D2776"/>
        </w:tc>
        <w:tc>
          <w:tcPr>
            <w:tcW w:w="2338" w:type="dxa"/>
          </w:tcPr>
          <w:p w14:paraId="0373B411" w14:textId="77777777" w:rsidR="002D51DE" w:rsidRDefault="002D51DE" w:rsidP="007D2776"/>
        </w:tc>
        <w:tc>
          <w:tcPr>
            <w:tcW w:w="2338" w:type="dxa"/>
          </w:tcPr>
          <w:p w14:paraId="08CFAC46" w14:textId="77777777" w:rsidR="002D51DE" w:rsidRDefault="002D51DE" w:rsidP="007D2776"/>
        </w:tc>
      </w:tr>
    </w:tbl>
    <w:p w14:paraId="011B47FA" w14:textId="7C3C544E" w:rsidR="002D51DE" w:rsidRDefault="002D51DE" w:rsidP="007D2776"/>
    <w:p w14:paraId="0B0E4F94" w14:textId="605E903D" w:rsidR="00223736" w:rsidRDefault="00223736" w:rsidP="007D2776"/>
    <w:p w14:paraId="26D04B74" w14:textId="77777777" w:rsidR="00716D6E" w:rsidRDefault="00716D6E" w:rsidP="007D2776"/>
    <w:p w14:paraId="22A9FBCF" w14:textId="2F0C1AB5" w:rsidR="00223736" w:rsidRDefault="00B72B9D" w:rsidP="007D2776">
      <w:r>
        <w:t>Select p.patient name, d.doctor name, a.appointment date, a.appointment time from patient P, doctor D, Appointment A where patient. Pid =A.PD AND D.Doctorid = A. Doctorid = “2016-06-27”</w:t>
      </w:r>
    </w:p>
    <w:p w14:paraId="7E696226" w14:textId="05786B14" w:rsidR="00716D6E" w:rsidRDefault="00716D6E" w:rsidP="007D2776">
      <w:r>
        <w:t>We use Join function, when we need information from patient table who may not have appointment value.</w:t>
      </w:r>
    </w:p>
    <w:p w14:paraId="77B087C6" w14:textId="7E424F66" w:rsidR="00060320" w:rsidRDefault="00060320" w:rsidP="007D2776">
      <w:r>
        <w:t xml:space="preserve">Self Join: </w:t>
      </w:r>
    </w:p>
    <w:p w14:paraId="50ECE7A7" w14:textId="062BCA6A" w:rsidR="00060320" w:rsidRDefault="00060320" w:rsidP="007D2776">
      <w:r>
        <w:t>Is a function to join a table with itself.</w:t>
      </w:r>
    </w:p>
    <w:p w14:paraId="5900E972" w14:textId="577604C4" w:rsidR="00060320" w:rsidRDefault="00060320" w:rsidP="007D2776">
      <w:r>
        <w:t>We treat same table with alias A and the same table again treat as table 2 with alias B.</w:t>
      </w:r>
    </w:p>
    <w:p w14:paraId="65A1CA7D" w14:textId="3534B1ED" w:rsidR="00060320" w:rsidRDefault="00060320" w:rsidP="007D2776">
      <w:r>
        <w:t>Eg: In Employee table where each employee has a manager ID that points to another employee in the same table, so one Allias refered as employee E and 2</w:t>
      </w:r>
      <w:r w:rsidRPr="00060320">
        <w:rPr>
          <w:vertAlign w:val="superscript"/>
        </w:rPr>
        <w:t>nd</w:t>
      </w:r>
      <w:r>
        <w:t xml:space="preserve"> Allias refered as manager (</w:t>
      </w:r>
      <w:r w:rsidR="00AC29DB">
        <w:t>M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3EE9" w14:paraId="4C007A5B" w14:textId="77777777" w:rsidTr="00693EE9">
        <w:tc>
          <w:tcPr>
            <w:tcW w:w="3116" w:type="dxa"/>
          </w:tcPr>
          <w:p w14:paraId="309EDD63" w14:textId="68F4524F" w:rsidR="00693EE9" w:rsidRDefault="00693EE9" w:rsidP="007D2776">
            <w:r>
              <w:t>Emp ID</w:t>
            </w:r>
          </w:p>
        </w:tc>
        <w:tc>
          <w:tcPr>
            <w:tcW w:w="3117" w:type="dxa"/>
          </w:tcPr>
          <w:p w14:paraId="599FE46C" w14:textId="759A5078" w:rsidR="00693EE9" w:rsidRDefault="00693EE9" w:rsidP="007D2776">
            <w:r>
              <w:t>Emp name</w:t>
            </w:r>
          </w:p>
        </w:tc>
        <w:tc>
          <w:tcPr>
            <w:tcW w:w="3117" w:type="dxa"/>
          </w:tcPr>
          <w:p w14:paraId="660AEBAF" w14:textId="227ABC2D" w:rsidR="00693EE9" w:rsidRDefault="00693EE9" w:rsidP="007D2776">
            <w:r>
              <w:t>Manager ID</w:t>
            </w:r>
          </w:p>
        </w:tc>
      </w:tr>
      <w:tr w:rsidR="00693EE9" w14:paraId="0B938A81" w14:textId="77777777" w:rsidTr="00693EE9">
        <w:tc>
          <w:tcPr>
            <w:tcW w:w="3116" w:type="dxa"/>
          </w:tcPr>
          <w:p w14:paraId="4962D079" w14:textId="5991E0AA" w:rsidR="00693EE9" w:rsidRDefault="00693EE9" w:rsidP="007D2776">
            <w:r>
              <w:t>1</w:t>
            </w:r>
          </w:p>
        </w:tc>
        <w:tc>
          <w:tcPr>
            <w:tcW w:w="3117" w:type="dxa"/>
          </w:tcPr>
          <w:p w14:paraId="6EE47C82" w14:textId="59B75F8B" w:rsidR="00693EE9" w:rsidRDefault="00693EE9" w:rsidP="007D2776">
            <w:r>
              <w:t>sONU</w:t>
            </w:r>
          </w:p>
        </w:tc>
        <w:tc>
          <w:tcPr>
            <w:tcW w:w="3117" w:type="dxa"/>
          </w:tcPr>
          <w:p w14:paraId="4E897D2A" w14:textId="6AD92CD6" w:rsidR="00693EE9" w:rsidRDefault="00693EE9" w:rsidP="007D2776">
            <w:r>
              <w:t>2</w:t>
            </w:r>
          </w:p>
        </w:tc>
      </w:tr>
      <w:tr w:rsidR="00693EE9" w14:paraId="5B6EFE65" w14:textId="77777777" w:rsidTr="00693EE9">
        <w:tc>
          <w:tcPr>
            <w:tcW w:w="3116" w:type="dxa"/>
          </w:tcPr>
          <w:p w14:paraId="36352CF6" w14:textId="289A09AD" w:rsidR="00693EE9" w:rsidRDefault="00693EE9" w:rsidP="007D2776">
            <w:r>
              <w:t>2</w:t>
            </w:r>
          </w:p>
        </w:tc>
        <w:tc>
          <w:tcPr>
            <w:tcW w:w="3117" w:type="dxa"/>
          </w:tcPr>
          <w:p w14:paraId="310AB8C1" w14:textId="7BDAEC1D" w:rsidR="00693EE9" w:rsidRDefault="00693EE9" w:rsidP="007D2776">
            <w:r>
              <w:t>Aakash</w:t>
            </w:r>
          </w:p>
        </w:tc>
        <w:tc>
          <w:tcPr>
            <w:tcW w:w="3117" w:type="dxa"/>
          </w:tcPr>
          <w:p w14:paraId="035E805C" w14:textId="18A1211A" w:rsidR="00693EE9" w:rsidRDefault="00693EE9" w:rsidP="007D2776">
            <w:r>
              <w:t>3</w:t>
            </w:r>
          </w:p>
        </w:tc>
      </w:tr>
      <w:tr w:rsidR="00693EE9" w14:paraId="120223DB" w14:textId="77777777" w:rsidTr="00693EE9">
        <w:tc>
          <w:tcPr>
            <w:tcW w:w="3116" w:type="dxa"/>
          </w:tcPr>
          <w:p w14:paraId="4C2252A4" w14:textId="787FB2FD" w:rsidR="00693EE9" w:rsidRDefault="00693EE9" w:rsidP="007D2776">
            <w:r>
              <w:t>3</w:t>
            </w:r>
          </w:p>
        </w:tc>
        <w:tc>
          <w:tcPr>
            <w:tcW w:w="3117" w:type="dxa"/>
          </w:tcPr>
          <w:p w14:paraId="5BC93146" w14:textId="319118AB" w:rsidR="00693EE9" w:rsidRDefault="00693EE9" w:rsidP="007D2776">
            <w:r>
              <w:t>Sunil</w:t>
            </w:r>
          </w:p>
        </w:tc>
        <w:tc>
          <w:tcPr>
            <w:tcW w:w="3117" w:type="dxa"/>
          </w:tcPr>
          <w:p w14:paraId="50742026" w14:textId="2974C296" w:rsidR="00693EE9" w:rsidRDefault="00693EE9" w:rsidP="007D2776">
            <w:r>
              <w:t>Null</w:t>
            </w:r>
          </w:p>
        </w:tc>
      </w:tr>
      <w:tr w:rsidR="00693EE9" w14:paraId="4174B4E6" w14:textId="77777777" w:rsidTr="00693EE9">
        <w:tc>
          <w:tcPr>
            <w:tcW w:w="3116" w:type="dxa"/>
          </w:tcPr>
          <w:p w14:paraId="7726380F" w14:textId="7F59C197" w:rsidR="00693EE9" w:rsidRDefault="00693EE9" w:rsidP="007D2776">
            <w:r>
              <w:t>4</w:t>
            </w:r>
          </w:p>
        </w:tc>
        <w:tc>
          <w:tcPr>
            <w:tcW w:w="3117" w:type="dxa"/>
          </w:tcPr>
          <w:p w14:paraId="10419DCD" w14:textId="75E405FC" w:rsidR="00693EE9" w:rsidRDefault="00693EE9" w:rsidP="007D2776">
            <w:r>
              <w:t>Virat</w:t>
            </w:r>
          </w:p>
        </w:tc>
        <w:tc>
          <w:tcPr>
            <w:tcW w:w="3117" w:type="dxa"/>
          </w:tcPr>
          <w:p w14:paraId="404F68CF" w14:textId="47C68B75" w:rsidR="00693EE9" w:rsidRDefault="00693EE9" w:rsidP="007D2776">
            <w:r>
              <w:t>2</w:t>
            </w:r>
          </w:p>
        </w:tc>
      </w:tr>
    </w:tbl>
    <w:p w14:paraId="419A968E" w14:textId="2E925632" w:rsidR="00AC29DB" w:rsidRDefault="005465BF" w:rsidP="007D2776">
      <w:r>
        <w:t>Select E.Empname as employe</w:t>
      </w:r>
      <w:r w:rsidR="00727FB6">
        <w:t xml:space="preserve">e, </w:t>
      </w:r>
      <w:r>
        <w:t xml:space="preserve"> </w:t>
      </w:r>
      <w:r w:rsidR="00727FB6">
        <w:t>M.</w:t>
      </w:r>
      <w:r>
        <w:t>emp name as manager from employee E left join employee m where e.manager id=m.employee id.</w:t>
      </w:r>
    </w:p>
    <w:p w14:paraId="3F018BF7" w14:textId="13E24E0C" w:rsidR="00727FB6" w:rsidRDefault="00727FB6" w:rsidP="007D2776">
      <w:r>
        <w:t>06/28/2026: Notes entry pending</w:t>
      </w:r>
    </w:p>
    <w:p w14:paraId="6BD8EDA9" w14:textId="2B7C74F3" w:rsidR="00727FB6" w:rsidRDefault="00727FB6" w:rsidP="007D2776">
      <w:r>
        <w:t>7/4/26</w:t>
      </w:r>
    </w:p>
    <w:p w14:paraId="609F559B" w14:textId="56A9E942" w:rsidR="00727FB6" w:rsidRDefault="00727FB6" w:rsidP="007D2776">
      <w:r>
        <w:t>1)Procedure</w:t>
      </w:r>
      <w:r w:rsidR="007E0D99">
        <w:t>: is used for common task</w:t>
      </w:r>
      <w:r w:rsidR="002D46AF">
        <w:t xml:space="preserve"> and often does not return value.</w:t>
      </w:r>
    </w:p>
    <w:p w14:paraId="51BC25BB" w14:textId="28D70594" w:rsidR="000011CC" w:rsidRDefault="002D46AF" w:rsidP="000011CC">
      <w:r>
        <w:t xml:space="preserve">A delimiter keyword: Delimiter//  </w:t>
      </w:r>
      <w:r w:rsidR="000011CC">
        <w:t xml:space="preserve">create procedure Get patient details (In DOCID INT) </w:t>
      </w:r>
      <w:r w:rsidR="000011CC" w:rsidRPr="000062DE">
        <w:rPr>
          <w:b/>
        </w:rPr>
        <w:t>Begin</w:t>
      </w:r>
      <w:r w:rsidR="000011CC">
        <w:t xml:space="preserve"> select patient id patient name, phone from patient where d.id = docid;</w:t>
      </w:r>
    </w:p>
    <w:p w14:paraId="4F667998" w14:textId="08AC51B3" w:rsidR="002D46AF" w:rsidRDefault="000062DE" w:rsidP="007D2776">
      <w:r w:rsidRPr="000062DE">
        <w:rPr>
          <w:b/>
        </w:rPr>
        <w:t>END</w:t>
      </w:r>
      <w:r>
        <w:t>”</w:t>
      </w:r>
      <w:r w:rsidR="002D46AF">
        <w:t xml:space="preserve">)  </w:t>
      </w:r>
      <w:r w:rsidR="000011CC">
        <w:t>Delimter;</w:t>
      </w:r>
    </w:p>
    <w:p w14:paraId="55C6F0A8" w14:textId="4C0B3273" w:rsidR="000062DE" w:rsidRDefault="000062DE" w:rsidP="007D2776">
      <w:r>
        <w:t>This is purpose of getpatientdetail (101) doctor id</w:t>
      </w:r>
    </w:p>
    <w:p w14:paraId="2D789243" w14:textId="3FAD32EC" w:rsidR="000011CC" w:rsidRDefault="000011CC" w:rsidP="007D2776">
      <w:r>
        <w:t>Command will now be call getpatientdetails (102)</w:t>
      </w:r>
    </w:p>
    <w:p w14:paraId="728769D0" w14:textId="5706CE98" w:rsidR="000011CC" w:rsidRDefault="000062DE" w:rsidP="007D2776">
      <w:r>
        <w:t xml:space="preserve">Question) </w:t>
      </w:r>
      <w:r w:rsidR="000011CC">
        <w:t>Create a procedure to display patient name, phone and doctor id from any patient with the patient id passed as argument</w:t>
      </w:r>
    </w:p>
    <w:p w14:paraId="74C934EA" w14:textId="55DE1C2E" w:rsidR="000062DE" w:rsidRDefault="000062DE" w:rsidP="000062DE">
      <w:r>
        <w:lastRenderedPageBreak/>
        <w:t xml:space="preserve">A delimiter keyword: Delimiter//  create procedure Get patient details (In PATID INT) </w:t>
      </w:r>
      <w:r w:rsidRPr="000062DE">
        <w:rPr>
          <w:b/>
        </w:rPr>
        <w:t>Begin</w:t>
      </w:r>
      <w:r>
        <w:t xml:space="preserve"> select doctor_id,patient_name, phone from patient where P_ID=PAT_ID;</w:t>
      </w:r>
    </w:p>
    <w:p w14:paraId="2A66AB53" w14:textId="77777777" w:rsidR="000062DE" w:rsidRDefault="000062DE" w:rsidP="000062DE">
      <w:r w:rsidRPr="000062DE">
        <w:rPr>
          <w:b/>
        </w:rPr>
        <w:t>END</w:t>
      </w:r>
      <w:r>
        <w:t xml:space="preserve">”)  </w:t>
      </w:r>
    </w:p>
    <w:p w14:paraId="65FFEB2B" w14:textId="44EBF018" w:rsidR="000062DE" w:rsidRDefault="000062DE" w:rsidP="000062DE">
      <w:r>
        <w:t>Delimter;</w:t>
      </w:r>
    </w:p>
    <w:p w14:paraId="141B013D" w14:textId="184718F7" w:rsidR="002D46AF" w:rsidRDefault="002D46AF" w:rsidP="007D2776">
      <w:r>
        <w:t>P</w:t>
      </w:r>
    </w:p>
    <w:p w14:paraId="48346441" w14:textId="43742ADC" w:rsidR="00727FB6" w:rsidRDefault="00727FB6" w:rsidP="007D2776">
      <w:r>
        <w:t>2)Function</w:t>
      </w:r>
    </w:p>
    <w:p w14:paraId="5A9D0EF7" w14:textId="04164E54" w:rsidR="00727FB6" w:rsidRDefault="00727FB6" w:rsidP="007D2776">
      <w:r>
        <w:t>a)Predefined max (), min (), sum ()</w:t>
      </w:r>
    </w:p>
    <w:p w14:paraId="66C7931A" w14:textId="45C3F8B2" w:rsidR="00727FB6" w:rsidRDefault="00727FB6" w:rsidP="007D2776">
      <w:r>
        <w:t>b) userdefined function</w:t>
      </w:r>
    </w:p>
    <w:p w14:paraId="0A28AF24" w14:textId="5AB4EF65" w:rsidR="007E0D99" w:rsidRDefault="007E0D99" w:rsidP="007D2776">
      <w:r>
        <w:t>create or replace procedure – ready made function is replaced by custom made function</w:t>
      </w:r>
    </w:p>
    <w:p w14:paraId="4EBB9BF4" w14:textId="77777777" w:rsidR="000062DE" w:rsidRDefault="00727FB6" w:rsidP="007D2776">
      <w:r>
        <w:t>3) Trigger – for Unwanted condition, negative fire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062DE" w14:paraId="423AB326" w14:textId="77777777" w:rsidTr="000062DE">
        <w:tc>
          <w:tcPr>
            <w:tcW w:w="2337" w:type="dxa"/>
          </w:tcPr>
          <w:p w14:paraId="5BD49538" w14:textId="13E2D9B5" w:rsidR="000062DE" w:rsidRDefault="000062DE" w:rsidP="007D2776">
            <w:r>
              <w:t>PATID</w:t>
            </w:r>
          </w:p>
        </w:tc>
        <w:tc>
          <w:tcPr>
            <w:tcW w:w="2337" w:type="dxa"/>
          </w:tcPr>
          <w:p w14:paraId="056D5A9E" w14:textId="424831D8" w:rsidR="000062DE" w:rsidRDefault="000062DE" w:rsidP="007D2776">
            <w:r>
              <w:t>PATNAME</w:t>
            </w:r>
          </w:p>
        </w:tc>
        <w:tc>
          <w:tcPr>
            <w:tcW w:w="2338" w:type="dxa"/>
          </w:tcPr>
          <w:p w14:paraId="4F3A07A2" w14:textId="0A99C430" w:rsidR="000062DE" w:rsidRDefault="000062DE" w:rsidP="007D2776">
            <w:r>
              <w:t>Phone Number</w:t>
            </w:r>
          </w:p>
        </w:tc>
        <w:tc>
          <w:tcPr>
            <w:tcW w:w="2338" w:type="dxa"/>
          </w:tcPr>
          <w:p w14:paraId="0043C073" w14:textId="5C7EC8C4" w:rsidR="000062DE" w:rsidRDefault="000062DE" w:rsidP="007D2776">
            <w:r>
              <w:t>Did</w:t>
            </w:r>
          </w:p>
        </w:tc>
      </w:tr>
      <w:tr w:rsidR="000062DE" w14:paraId="1393AE40" w14:textId="77777777" w:rsidTr="000062DE">
        <w:trPr>
          <w:trHeight w:val="89"/>
        </w:trPr>
        <w:tc>
          <w:tcPr>
            <w:tcW w:w="2337" w:type="dxa"/>
          </w:tcPr>
          <w:p w14:paraId="60F79B8F" w14:textId="06E8F49A" w:rsidR="000062DE" w:rsidRDefault="000062DE" w:rsidP="007D2776">
            <w:r>
              <w:t>1</w:t>
            </w:r>
          </w:p>
        </w:tc>
        <w:tc>
          <w:tcPr>
            <w:tcW w:w="2337" w:type="dxa"/>
          </w:tcPr>
          <w:p w14:paraId="1617B49D" w14:textId="6E4D8FBF" w:rsidR="000062DE" w:rsidRDefault="000062DE" w:rsidP="007D2776">
            <w:r>
              <w:t>Abo</w:t>
            </w:r>
          </w:p>
        </w:tc>
        <w:tc>
          <w:tcPr>
            <w:tcW w:w="2338" w:type="dxa"/>
          </w:tcPr>
          <w:p w14:paraId="2678A196" w14:textId="6CA29480" w:rsidR="000062DE" w:rsidRDefault="000062DE" w:rsidP="007D2776">
            <w:r>
              <w:t>847878734</w:t>
            </w:r>
          </w:p>
        </w:tc>
        <w:tc>
          <w:tcPr>
            <w:tcW w:w="2338" w:type="dxa"/>
          </w:tcPr>
          <w:p w14:paraId="7CDBB3F5" w14:textId="607C5C74" w:rsidR="000062DE" w:rsidRDefault="000062DE" w:rsidP="007D2776">
            <w:r>
              <w:t>101</w:t>
            </w:r>
          </w:p>
        </w:tc>
      </w:tr>
      <w:tr w:rsidR="000062DE" w14:paraId="0A06DB9D" w14:textId="77777777" w:rsidTr="000062DE">
        <w:tc>
          <w:tcPr>
            <w:tcW w:w="2337" w:type="dxa"/>
          </w:tcPr>
          <w:p w14:paraId="239084A0" w14:textId="31FC72EA" w:rsidR="000062DE" w:rsidRDefault="000062DE" w:rsidP="007D2776">
            <w:r>
              <w:t>2</w:t>
            </w:r>
          </w:p>
        </w:tc>
        <w:tc>
          <w:tcPr>
            <w:tcW w:w="2337" w:type="dxa"/>
          </w:tcPr>
          <w:p w14:paraId="7A3CAA84" w14:textId="5B538A3F" w:rsidR="000062DE" w:rsidRDefault="000062DE" w:rsidP="007D2776">
            <w:r>
              <w:t>Cdf</w:t>
            </w:r>
          </w:p>
        </w:tc>
        <w:tc>
          <w:tcPr>
            <w:tcW w:w="2338" w:type="dxa"/>
          </w:tcPr>
          <w:p w14:paraId="0466733B" w14:textId="1477A252" w:rsidR="000062DE" w:rsidRDefault="000062DE" w:rsidP="007D2776">
            <w:r>
              <w:t>784738347</w:t>
            </w:r>
          </w:p>
        </w:tc>
        <w:tc>
          <w:tcPr>
            <w:tcW w:w="2338" w:type="dxa"/>
          </w:tcPr>
          <w:p w14:paraId="695F59D9" w14:textId="5CD35E32" w:rsidR="000062DE" w:rsidRDefault="000062DE" w:rsidP="007D2776">
            <w:r>
              <w:t>102</w:t>
            </w:r>
          </w:p>
        </w:tc>
      </w:tr>
      <w:tr w:rsidR="000062DE" w14:paraId="1953E860" w14:textId="77777777" w:rsidTr="000062DE">
        <w:tc>
          <w:tcPr>
            <w:tcW w:w="2337" w:type="dxa"/>
          </w:tcPr>
          <w:p w14:paraId="4423BA3A" w14:textId="3CD152F9" w:rsidR="000062DE" w:rsidRDefault="000062DE" w:rsidP="007D2776">
            <w:r>
              <w:t>3</w:t>
            </w:r>
          </w:p>
        </w:tc>
        <w:tc>
          <w:tcPr>
            <w:tcW w:w="2337" w:type="dxa"/>
          </w:tcPr>
          <w:p w14:paraId="29AC12A5" w14:textId="7F5458CB" w:rsidR="000062DE" w:rsidRDefault="000062DE" w:rsidP="007D2776">
            <w:r>
              <w:t>ghi</w:t>
            </w:r>
          </w:p>
        </w:tc>
        <w:tc>
          <w:tcPr>
            <w:tcW w:w="2338" w:type="dxa"/>
          </w:tcPr>
          <w:p w14:paraId="49541A09" w14:textId="4EDED44E" w:rsidR="000062DE" w:rsidRDefault="000062DE" w:rsidP="007D2776">
            <w:r>
              <w:t>878783</w:t>
            </w:r>
          </w:p>
        </w:tc>
        <w:tc>
          <w:tcPr>
            <w:tcW w:w="2338" w:type="dxa"/>
          </w:tcPr>
          <w:p w14:paraId="3A7799CC" w14:textId="7548FAE0" w:rsidR="000062DE" w:rsidRDefault="000062DE" w:rsidP="007D2776">
            <w:r>
              <w:t>103</w:t>
            </w:r>
          </w:p>
        </w:tc>
      </w:tr>
    </w:tbl>
    <w:p w14:paraId="180C2847" w14:textId="7F316E20" w:rsidR="00727FB6" w:rsidRDefault="00727FB6" w:rsidP="007D2776">
      <w:r>
        <w:t xml:space="preserve"> </w:t>
      </w:r>
      <w:r w:rsidR="000062DE">
        <w:t>Question) Display any name which starts with A.</w:t>
      </w:r>
    </w:p>
    <w:p w14:paraId="265ACCFE" w14:textId="0477006C" w:rsidR="00602E54" w:rsidRDefault="00602E54" w:rsidP="007D2776"/>
    <w:p w14:paraId="6457E209" w14:textId="1A8752F5" w:rsidR="00602E54" w:rsidRDefault="00602E54" w:rsidP="007D2776"/>
    <w:p w14:paraId="548632C1" w14:textId="3B560755" w:rsidR="00602E54" w:rsidRDefault="00602E54" w:rsidP="007D2776"/>
    <w:p w14:paraId="6E640CF6" w14:textId="0F522558" w:rsidR="00602E54" w:rsidRDefault="00602E54" w:rsidP="007D2776"/>
    <w:p w14:paraId="5D6F4AB4" w14:textId="1191BBE7" w:rsidR="00602E54" w:rsidRDefault="00602E54" w:rsidP="007D2776"/>
    <w:p w14:paraId="1EE23E99" w14:textId="644DD394" w:rsidR="00602E54" w:rsidRDefault="00602E54" w:rsidP="007D2776">
      <w:r>
        <w:t>Doctor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E54" w14:paraId="7E27CE70" w14:textId="77777777" w:rsidTr="00602E54">
        <w:tc>
          <w:tcPr>
            <w:tcW w:w="3116" w:type="dxa"/>
          </w:tcPr>
          <w:p w14:paraId="3C722A4C" w14:textId="7BB71F86" w:rsidR="00602E54" w:rsidRDefault="00602E54" w:rsidP="007D2776">
            <w:r>
              <w:t>Docid</w:t>
            </w:r>
          </w:p>
        </w:tc>
        <w:tc>
          <w:tcPr>
            <w:tcW w:w="3117" w:type="dxa"/>
          </w:tcPr>
          <w:p w14:paraId="02CD8AEB" w14:textId="2465390D" w:rsidR="00602E54" w:rsidRDefault="00602E54" w:rsidP="007D2776">
            <w:r>
              <w:t>Docname</w:t>
            </w:r>
          </w:p>
        </w:tc>
        <w:tc>
          <w:tcPr>
            <w:tcW w:w="3117" w:type="dxa"/>
          </w:tcPr>
          <w:p w14:paraId="2256FCAA" w14:textId="5ED5FFAA" w:rsidR="00602E54" w:rsidRDefault="00602E54" w:rsidP="007D2776">
            <w:r>
              <w:t>specialty</w:t>
            </w:r>
          </w:p>
        </w:tc>
      </w:tr>
      <w:tr w:rsidR="00602E54" w14:paraId="481BF05C" w14:textId="77777777" w:rsidTr="00602E54">
        <w:tc>
          <w:tcPr>
            <w:tcW w:w="3116" w:type="dxa"/>
          </w:tcPr>
          <w:p w14:paraId="582796DF" w14:textId="77777777" w:rsidR="00602E54" w:rsidRDefault="00602E54" w:rsidP="007D2776"/>
        </w:tc>
        <w:tc>
          <w:tcPr>
            <w:tcW w:w="3117" w:type="dxa"/>
          </w:tcPr>
          <w:p w14:paraId="01D3D058" w14:textId="77777777" w:rsidR="00602E54" w:rsidRDefault="00602E54" w:rsidP="007D2776"/>
        </w:tc>
        <w:tc>
          <w:tcPr>
            <w:tcW w:w="3117" w:type="dxa"/>
          </w:tcPr>
          <w:p w14:paraId="35EC5F97" w14:textId="77777777" w:rsidR="00602E54" w:rsidRDefault="00602E54" w:rsidP="007D2776"/>
        </w:tc>
      </w:tr>
      <w:tr w:rsidR="00602E54" w14:paraId="5A353954" w14:textId="77777777" w:rsidTr="00602E54">
        <w:tc>
          <w:tcPr>
            <w:tcW w:w="3116" w:type="dxa"/>
          </w:tcPr>
          <w:p w14:paraId="72E0D55B" w14:textId="77777777" w:rsidR="00602E54" w:rsidRDefault="00602E54" w:rsidP="007D2776"/>
        </w:tc>
        <w:tc>
          <w:tcPr>
            <w:tcW w:w="3117" w:type="dxa"/>
          </w:tcPr>
          <w:p w14:paraId="3665FF64" w14:textId="77777777" w:rsidR="00602E54" w:rsidRDefault="00602E54" w:rsidP="007D2776"/>
        </w:tc>
        <w:tc>
          <w:tcPr>
            <w:tcW w:w="3117" w:type="dxa"/>
          </w:tcPr>
          <w:p w14:paraId="02037892" w14:textId="77777777" w:rsidR="00602E54" w:rsidRDefault="00602E54" w:rsidP="007D2776"/>
        </w:tc>
      </w:tr>
    </w:tbl>
    <w:p w14:paraId="4CC4BFCC" w14:textId="52BDFAF1" w:rsidR="00602E54" w:rsidRDefault="00602E54" w:rsidP="007D2776"/>
    <w:p w14:paraId="5D50D5C0" w14:textId="33C249BA" w:rsidR="00602E54" w:rsidRDefault="00602E54" w:rsidP="007D2776">
      <w:r>
        <w:t>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E54" w14:paraId="2B2A0AE0" w14:textId="77777777" w:rsidTr="00602E54">
        <w:tc>
          <w:tcPr>
            <w:tcW w:w="3116" w:type="dxa"/>
          </w:tcPr>
          <w:p w14:paraId="2147C712" w14:textId="61F3DB1F" w:rsidR="00602E54" w:rsidRDefault="00602E54" w:rsidP="007D2776">
            <w:r>
              <w:t>PatID</w:t>
            </w:r>
          </w:p>
        </w:tc>
        <w:tc>
          <w:tcPr>
            <w:tcW w:w="3117" w:type="dxa"/>
          </w:tcPr>
          <w:p w14:paraId="59ACD0A2" w14:textId="3CCB15ED" w:rsidR="00602E54" w:rsidRDefault="00602E54" w:rsidP="007D2776">
            <w:r>
              <w:t>Patient name</w:t>
            </w:r>
          </w:p>
        </w:tc>
        <w:tc>
          <w:tcPr>
            <w:tcW w:w="3117" w:type="dxa"/>
          </w:tcPr>
          <w:p w14:paraId="55CCC18C" w14:textId="51804340" w:rsidR="00602E54" w:rsidRDefault="00602E54" w:rsidP="007D2776">
            <w:r>
              <w:t>docid</w:t>
            </w:r>
          </w:p>
        </w:tc>
      </w:tr>
      <w:tr w:rsidR="00602E54" w14:paraId="48CC52D1" w14:textId="77777777" w:rsidTr="00602E54">
        <w:tc>
          <w:tcPr>
            <w:tcW w:w="3116" w:type="dxa"/>
          </w:tcPr>
          <w:p w14:paraId="06F00640" w14:textId="77777777" w:rsidR="00602E54" w:rsidRDefault="00602E54" w:rsidP="007D2776"/>
        </w:tc>
        <w:tc>
          <w:tcPr>
            <w:tcW w:w="3117" w:type="dxa"/>
          </w:tcPr>
          <w:p w14:paraId="412C74AE" w14:textId="77777777" w:rsidR="00602E54" w:rsidRDefault="00602E54" w:rsidP="007D2776"/>
        </w:tc>
        <w:tc>
          <w:tcPr>
            <w:tcW w:w="3117" w:type="dxa"/>
          </w:tcPr>
          <w:p w14:paraId="61851039" w14:textId="77777777" w:rsidR="00602E54" w:rsidRDefault="00602E54" w:rsidP="007D2776"/>
        </w:tc>
      </w:tr>
      <w:tr w:rsidR="00602E54" w14:paraId="25836A12" w14:textId="77777777" w:rsidTr="00602E54">
        <w:tc>
          <w:tcPr>
            <w:tcW w:w="3116" w:type="dxa"/>
          </w:tcPr>
          <w:p w14:paraId="6191FC48" w14:textId="77777777" w:rsidR="00602E54" w:rsidRDefault="00602E54" w:rsidP="007D2776"/>
        </w:tc>
        <w:tc>
          <w:tcPr>
            <w:tcW w:w="3117" w:type="dxa"/>
          </w:tcPr>
          <w:p w14:paraId="388846A0" w14:textId="77777777" w:rsidR="00602E54" w:rsidRDefault="00602E54" w:rsidP="007D2776"/>
        </w:tc>
        <w:tc>
          <w:tcPr>
            <w:tcW w:w="3117" w:type="dxa"/>
          </w:tcPr>
          <w:p w14:paraId="5F0A3440" w14:textId="77777777" w:rsidR="00602E54" w:rsidRDefault="00602E54" w:rsidP="007D2776"/>
        </w:tc>
      </w:tr>
    </w:tbl>
    <w:p w14:paraId="3F932130" w14:textId="40A0CAA3" w:rsidR="00602E54" w:rsidRDefault="00602E54" w:rsidP="007D2776"/>
    <w:p w14:paraId="738AA7A1" w14:textId="3405BEEB" w:rsidR="00602E54" w:rsidRDefault="00602E54" w:rsidP="007D2776">
      <w:r>
        <w:t>Q) WRITE a procedure Display A, that will display doctor name, patient name and the phone number of all those patients having character A in their name.</w:t>
      </w:r>
    </w:p>
    <w:p w14:paraId="5B7A1CFA" w14:textId="777BA7FB" w:rsidR="00602E54" w:rsidRDefault="00C02EE1" w:rsidP="007D2776">
      <w:r>
        <w:lastRenderedPageBreak/>
        <w:t xml:space="preserve">Command: </w:t>
      </w:r>
      <w:r w:rsidR="00602E54">
        <w:t>D</w:t>
      </w:r>
      <w:r>
        <w:t>ELMITER //create procedure display_A () BEGIN select patient name,</w:t>
      </w:r>
      <w:r w:rsidR="00602E54">
        <w:t xml:space="preserve"> phone number from patient doctor name from doctor where patient.Did = Doctor.DID a</w:t>
      </w:r>
      <w:r w:rsidR="001B1459">
        <w:t>nd patient name like “%a%” END// DELIMITER</w:t>
      </w:r>
      <w:r w:rsidR="00602E54">
        <w:t>;</w:t>
      </w:r>
    </w:p>
    <w:p w14:paraId="52BA756F" w14:textId="77777777" w:rsidR="003B49CC" w:rsidRDefault="007B5616" w:rsidP="007B5616">
      <w:pPr>
        <w:tabs>
          <w:tab w:val="right" w:pos="9360"/>
        </w:tabs>
      </w:pPr>
      <w:r>
        <w:t>Visual basic application</w:t>
      </w:r>
    </w:p>
    <w:p w14:paraId="06921F53" w14:textId="77777777" w:rsidR="003B49CC" w:rsidRDefault="003B49CC" w:rsidP="007B5616">
      <w:pPr>
        <w:tabs>
          <w:tab w:val="right" w:pos="9360"/>
        </w:tabs>
      </w:pPr>
      <w:r>
        <w:t>Q) Write a procedure display patient name, doctor name, doctor phone of all doctor having age &lt;45</w:t>
      </w:r>
    </w:p>
    <w:p w14:paraId="42CA4EA0" w14:textId="77777777" w:rsidR="003B49CC" w:rsidRDefault="003B49CC" w:rsidP="007B5616">
      <w:pPr>
        <w:tabs>
          <w:tab w:val="right" w:pos="9360"/>
        </w:tabs>
      </w:pPr>
      <w:r>
        <w:t xml:space="preserve">Command: </w:t>
      </w:r>
    </w:p>
    <w:p w14:paraId="1292EB53" w14:textId="77777777" w:rsidR="00126C33" w:rsidRDefault="003B49CC" w:rsidP="007B5616">
      <w:pPr>
        <w:tabs>
          <w:tab w:val="right" w:pos="9360"/>
        </w:tabs>
      </w:pPr>
      <w:r>
        <w:t>Delimiter</w:t>
      </w:r>
      <w:r w:rsidR="00126C33">
        <w:t xml:space="preserve"> </w:t>
      </w:r>
      <w:r>
        <w:t>//</w:t>
      </w:r>
    </w:p>
    <w:p w14:paraId="0E451593" w14:textId="0F678CD8" w:rsidR="003B49CC" w:rsidRDefault="003B49CC" w:rsidP="007B5616">
      <w:pPr>
        <w:tabs>
          <w:tab w:val="right" w:pos="9360"/>
        </w:tabs>
      </w:pPr>
      <w:r>
        <w:t>create pro</w:t>
      </w:r>
      <w:r w:rsidR="00126C33">
        <w:t>cedure displayD</w:t>
      </w:r>
      <w:r>
        <w:t>()</w:t>
      </w:r>
    </w:p>
    <w:p w14:paraId="7FDB84C0" w14:textId="77777777" w:rsidR="003B49CC" w:rsidRDefault="003B49CC" w:rsidP="007B5616">
      <w:pPr>
        <w:tabs>
          <w:tab w:val="right" w:pos="9360"/>
        </w:tabs>
      </w:pPr>
      <w:r>
        <w:t xml:space="preserve"> Begin </w:t>
      </w:r>
    </w:p>
    <w:p w14:paraId="6690D8D9" w14:textId="77777777" w:rsidR="003B49CC" w:rsidRDefault="003B49CC" w:rsidP="007B5616">
      <w:pPr>
        <w:tabs>
          <w:tab w:val="right" w:pos="9360"/>
        </w:tabs>
      </w:pPr>
      <w:r>
        <w:t>select patient_name, doctor_name, doc_phone from doctor where patient.Doc_id=Doctor.Doc_id and doc_age&lt;45;</w:t>
      </w:r>
    </w:p>
    <w:p w14:paraId="793170A4" w14:textId="77777777" w:rsidR="003B49CC" w:rsidRDefault="003B49CC" w:rsidP="007B5616">
      <w:pPr>
        <w:tabs>
          <w:tab w:val="right" w:pos="9360"/>
        </w:tabs>
      </w:pPr>
      <w:r>
        <w:t>END//</w:t>
      </w:r>
    </w:p>
    <w:p w14:paraId="3F83AB1A" w14:textId="3947D24C" w:rsidR="003B49CC" w:rsidRDefault="003B49CC" w:rsidP="007B5616">
      <w:pPr>
        <w:tabs>
          <w:tab w:val="right" w:pos="9360"/>
        </w:tabs>
      </w:pPr>
      <w:r>
        <w:t xml:space="preserve"> Delimiter;</w:t>
      </w:r>
    </w:p>
    <w:p w14:paraId="135B7CE3" w14:textId="2E28578D" w:rsidR="003B49CC" w:rsidRPr="003B49CC" w:rsidRDefault="00126C33" w:rsidP="007B5616">
      <w:pPr>
        <w:tabs>
          <w:tab w:val="right" w:pos="9360"/>
        </w:tabs>
        <w:rPr>
          <w:b/>
          <w:color w:val="70AD47" w:themeColor="accent6"/>
          <w:sz w:val="52"/>
        </w:rPr>
      </w:pPr>
      <w:r>
        <w:rPr>
          <w:b/>
          <w:noProof/>
          <w:color w:val="70AD47" w:themeColor="accent6"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375FE" wp14:editId="456D0FB3">
                <wp:simplePos x="0" y="0"/>
                <wp:positionH relativeFrom="column">
                  <wp:posOffset>218364</wp:posOffset>
                </wp:positionH>
                <wp:positionV relativeFrom="paragraph">
                  <wp:posOffset>497044</wp:posOffset>
                </wp:positionV>
                <wp:extent cx="436729" cy="341194"/>
                <wp:effectExtent l="0" t="0" r="20955" b="20955"/>
                <wp:wrapNone/>
                <wp:docPr id="3" name="Smiley F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9" cy="341194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B57EA9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3" o:spid="_x0000_s1026" type="#_x0000_t96" style="position:absolute;margin-left:17.2pt;margin-top:39.15pt;width:34.4pt;height:2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" fillcolor="#5b9bd5 [3204]" strokecolor="#1f4d78 [1604]" strokeweight="1pt">
                <v:stroke joinstyle="miter"/>
              </v:shape>
            </w:pict>
          </mc:Fallback>
        </mc:AlternateContent>
      </w:r>
      <w:r w:rsidR="003B49CC" w:rsidRPr="003B49CC">
        <w:rPr>
          <w:b/>
          <w:color w:val="70AD47" w:themeColor="accent6"/>
          <w:sz w:val="52"/>
        </w:rPr>
        <w:t>5/5</w:t>
      </w:r>
    </w:p>
    <w:p w14:paraId="05C04BF8" w14:textId="78BB2B93" w:rsidR="007B5616" w:rsidRDefault="007B5616" w:rsidP="007B5616">
      <w:pPr>
        <w:tabs>
          <w:tab w:val="right" w:pos="9360"/>
        </w:tabs>
      </w:pPr>
      <w:r>
        <w:tab/>
      </w:r>
    </w:p>
    <w:p w14:paraId="2A9D0123" w14:textId="77777777" w:rsidR="000062DE" w:rsidRDefault="000062DE" w:rsidP="007D2776"/>
    <w:p w14:paraId="58E7065C" w14:textId="419637FC" w:rsidR="005465BF" w:rsidRDefault="00F60563" w:rsidP="007D2776">
      <w:r>
        <w:t>LLM – Large language module</w:t>
      </w:r>
      <w:r w:rsidR="005C5F13">
        <w:t xml:space="preserve"> used in CHAT GPT which stored data in chat GPT so the accurate results gets displayed in query.</w:t>
      </w:r>
    </w:p>
    <w:p w14:paraId="475D8319" w14:textId="3AEEA14E" w:rsidR="00F60563" w:rsidRDefault="00F60563" w:rsidP="007D2776">
      <w:r>
        <w:t>GenAI – Based on images and videos they create video or reels on prompts.</w:t>
      </w:r>
    </w:p>
    <w:p w14:paraId="6FAEF03F" w14:textId="71E44085" w:rsidR="005C5F13" w:rsidRDefault="005C5F13" w:rsidP="005C5F13">
      <w:pPr>
        <w:pStyle w:val="ListParagraph"/>
        <w:numPr>
          <w:ilvl w:val="0"/>
          <w:numId w:val="8"/>
        </w:numPr>
      </w:pPr>
      <w:r>
        <w:t>Function contains set of statements that performs a task and return a result</w:t>
      </w:r>
    </w:p>
    <w:p w14:paraId="61EFAD0D" w14:textId="2A0C07B5" w:rsidR="005C5F13" w:rsidRDefault="005C5F13" w:rsidP="005C5F13">
      <w:pPr>
        <w:pStyle w:val="ListParagraph"/>
        <w:numPr>
          <w:ilvl w:val="0"/>
          <w:numId w:val="9"/>
        </w:numPr>
      </w:pPr>
      <w:r>
        <w:t>Ready made (built in function)</w:t>
      </w:r>
    </w:p>
    <w:p w14:paraId="5C8C314A" w14:textId="2A9079CE" w:rsidR="005C5F13" w:rsidRDefault="005C5F13" w:rsidP="005C5F13">
      <w:pPr>
        <w:pStyle w:val="ListParagraph"/>
        <w:numPr>
          <w:ilvl w:val="0"/>
          <w:numId w:val="9"/>
        </w:numPr>
      </w:pPr>
      <w:r>
        <w:t>User defined.</w:t>
      </w:r>
    </w:p>
    <w:p w14:paraId="039D9F84" w14:textId="0246415F" w:rsidR="005C5F13" w:rsidRDefault="005C5F13" w:rsidP="005C5F13">
      <w:pPr>
        <w:ind w:left="720"/>
      </w:pPr>
      <w:r>
        <w:t>Delimiter $$</w:t>
      </w:r>
    </w:p>
    <w:p w14:paraId="5C468AE3" w14:textId="3B49DF68" w:rsidR="005C5F13" w:rsidRDefault="005C5F13" w:rsidP="005C5F13">
      <w:pPr>
        <w:ind w:left="720"/>
      </w:pPr>
      <w:r>
        <w:t>Create function addition (</w:t>
      </w:r>
      <w:r w:rsidR="008959CE">
        <w:t>a INT, b INT) return INT</w:t>
      </w:r>
    </w:p>
    <w:p w14:paraId="1C0C7BD7" w14:textId="05729731" w:rsidR="008959CE" w:rsidRDefault="008959CE" w:rsidP="005C5F13">
      <w:pPr>
        <w:ind w:left="720"/>
      </w:pPr>
      <w:r>
        <w:t>DETERMINISTIC</w:t>
      </w:r>
    </w:p>
    <w:p w14:paraId="11FF703F" w14:textId="1C46CB42" w:rsidR="008959CE" w:rsidRDefault="008959CE" w:rsidP="005C5F13">
      <w:pPr>
        <w:ind w:left="720"/>
      </w:pPr>
      <w:r>
        <w:t>Begin</w:t>
      </w:r>
    </w:p>
    <w:p w14:paraId="1084435D" w14:textId="77777777" w:rsidR="008959CE" w:rsidRDefault="008959CE" w:rsidP="008959CE">
      <w:pPr>
        <w:ind w:left="720"/>
      </w:pPr>
      <w:r>
        <w:t>Return a+b</w:t>
      </w:r>
    </w:p>
    <w:p w14:paraId="4428D412" w14:textId="522BE511" w:rsidR="005C5F13" w:rsidRDefault="005C5F13" w:rsidP="008959CE">
      <w:pPr>
        <w:ind w:left="720"/>
      </w:pPr>
      <w:r>
        <w:t>END $$</w:t>
      </w:r>
    </w:p>
    <w:p w14:paraId="38B4EF5D" w14:textId="181EE215" w:rsidR="005C5F13" w:rsidRDefault="005C5F13" w:rsidP="005C5F13">
      <w:pPr>
        <w:ind w:left="720"/>
      </w:pPr>
      <w:r>
        <w:t>DELIMITER;</w:t>
      </w:r>
    </w:p>
    <w:p w14:paraId="73D40AB4" w14:textId="43D23B0B" w:rsidR="008959CE" w:rsidRDefault="008959CE" w:rsidP="005C5F13">
      <w:pPr>
        <w:ind w:left="720"/>
      </w:pPr>
      <w:r>
        <w:t>IF cube result required:</w:t>
      </w:r>
    </w:p>
    <w:p w14:paraId="732FE996" w14:textId="4C9F5E24" w:rsidR="008959CE" w:rsidRDefault="008959CE" w:rsidP="005C5F13">
      <w:pPr>
        <w:ind w:left="720"/>
      </w:pPr>
      <w:r>
        <w:lastRenderedPageBreak/>
        <w:t>Delimiter $$</w:t>
      </w:r>
    </w:p>
    <w:p w14:paraId="18EB7747" w14:textId="5AD58BD5" w:rsidR="008959CE" w:rsidRDefault="008959CE" w:rsidP="005C5F13">
      <w:pPr>
        <w:ind w:left="720"/>
      </w:pPr>
      <w:r>
        <w:t>Create function cube a(INT) return INT</w:t>
      </w:r>
    </w:p>
    <w:p w14:paraId="4D625680" w14:textId="472CB63E" w:rsidR="008959CE" w:rsidRDefault="008959CE" w:rsidP="005C5F13">
      <w:pPr>
        <w:ind w:left="720"/>
      </w:pPr>
      <w:r>
        <w:t>DETERMINISTIC</w:t>
      </w:r>
    </w:p>
    <w:p w14:paraId="195836C0" w14:textId="166A9FB2" w:rsidR="008959CE" w:rsidRDefault="008959CE" w:rsidP="005C5F13">
      <w:pPr>
        <w:ind w:left="720"/>
      </w:pPr>
      <w:r>
        <w:t>Begin</w:t>
      </w:r>
    </w:p>
    <w:p w14:paraId="137D3A5F" w14:textId="5FCCF5FC" w:rsidR="008959CE" w:rsidRDefault="008959CE" w:rsidP="005C5F13">
      <w:pPr>
        <w:ind w:left="720"/>
      </w:pPr>
      <w:r>
        <w:t>Return a*a*a</w:t>
      </w:r>
    </w:p>
    <w:p w14:paraId="5505A534" w14:textId="3824CB83" w:rsidR="008959CE" w:rsidRDefault="008959CE" w:rsidP="005C5F13">
      <w:pPr>
        <w:ind w:left="720"/>
      </w:pPr>
      <w:r>
        <w:t>END$$</w:t>
      </w:r>
    </w:p>
    <w:p w14:paraId="76A03DCC" w14:textId="3672DD7D" w:rsidR="008959CE" w:rsidRDefault="008959CE" w:rsidP="005C5F13">
      <w:pPr>
        <w:ind w:left="720"/>
      </w:pPr>
      <w:r>
        <w:t>DELIMITER;</w:t>
      </w:r>
    </w:p>
    <w:p w14:paraId="6FA7C2AC" w14:textId="6B06062C" w:rsidR="008959CE" w:rsidRDefault="008959CE" w:rsidP="005C5F13">
      <w:pPr>
        <w:ind w:left="720"/>
      </w:pPr>
    </w:p>
    <w:p w14:paraId="6127BB2C" w14:textId="6BA5B23C" w:rsidR="008959CE" w:rsidRDefault="008959CE" w:rsidP="005C5F13">
      <w:pPr>
        <w:ind w:left="720"/>
      </w:pPr>
      <w:r>
        <w:t>Create cuntion FINDGST (amt INT) return INT Deterministic</w:t>
      </w:r>
    </w:p>
    <w:p w14:paraId="4EB38EE6" w14:textId="6A0009F3" w:rsidR="008959CE" w:rsidRDefault="008959CE" w:rsidP="005C5F13">
      <w:pPr>
        <w:ind w:left="720"/>
      </w:pPr>
      <w:r>
        <w:t xml:space="preserve">Begin </w:t>
      </w:r>
    </w:p>
    <w:p w14:paraId="1E8A92C9" w14:textId="7F219870" w:rsidR="008959CE" w:rsidRDefault="008959CE" w:rsidP="005C5F13">
      <w:pPr>
        <w:ind w:left="720"/>
      </w:pPr>
      <w:r>
        <w:t>Return amt *0.18</w:t>
      </w:r>
    </w:p>
    <w:p w14:paraId="46E1FD4B" w14:textId="61A9D977" w:rsidR="008959CE" w:rsidRDefault="008959CE" w:rsidP="005C5F13">
      <w:pPr>
        <w:ind w:left="720"/>
      </w:pPr>
      <w:r>
        <w:t>Select amt, bill amt, FindGST(BillAMT) FROM PATIENTS;</w:t>
      </w:r>
    </w:p>
    <w:p w14:paraId="4C089A19" w14:textId="3B404481" w:rsidR="005D0394" w:rsidRDefault="005D0394" w:rsidP="005C5F13">
      <w:pPr>
        <w:ind w:left="720"/>
      </w:pPr>
    </w:p>
    <w:p w14:paraId="2B90CB07" w14:textId="2E975551" w:rsidR="005D0394" w:rsidRDefault="005D0394" w:rsidP="005C5F13">
      <w:pPr>
        <w:ind w:left="720"/>
      </w:pPr>
      <w:r>
        <w:t>Create a function that will add250 as consultation fee with bill amount.</w:t>
      </w:r>
    </w:p>
    <w:p w14:paraId="7EB0E05C" w14:textId="6F4F4A58" w:rsidR="005D0394" w:rsidRDefault="005D0394" w:rsidP="005C5F13">
      <w:pPr>
        <w:ind w:left="720"/>
      </w:pPr>
      <w:r>
        <w:t>DELIMITER $$</w:t>
      </w:r>
    </w:p>
    <w:p w14:paraId="4FE3FF5D" w14:textId="6A98BC8E" w:rsidR="005D0394" w:rsidRDefault="005D0394" w:rsidP="005C5F13">
      <w:pPr>
        <w:ind w:left="720"/>
      </w:pPr>
      <w:r>
        <w:t>Create function addition (Billamt) return INT</w:t>
      </w:r>
    </w:p>
    <w:p w14:paraId="5FFD416E" w14:textId="1CBEADCD" w:rsidR="005D0394" w:rsidRDefault="005D0394" w:rsidP="005C5F13">
      <w:pPr>
        <w:ind w:left="720"/>
      </w:pPr>
      <w:r>
        <w:t>DETERMINISTIC</w:t>
      </w:r>
    </w:p>
    <w:p w14:paraId="5A1E57FB" w14:textId="2AA37D5C" w:rsidR="005D0394" w:rsidRDefault="005D0394" w:rsidP="005C5F13">
      <w:pPr>
        <w:ind w:left="720"/>
      </w:pPr>
      <w:r>
        <w:t>Begin</w:t>
      </w:r>
    </w:p>
    <w:p w14:paraId="5D0CFFE5" w14:textId="45B28020" w:rsidR="005D0394" w:rsidRDefault="005D0394" w:rsidP="005C5F13">
      <w:pPr>
        <w:ind w:left="720"/>
      </w:pPr>
      <w:r>
        <w:t>Return Billamt + 250</w:t>
      </w:r>
    </w:p>
    <w:p w14:paraId="6DCC1BAA" w14:textId="762FB10C" w:rsidR="005D0394" w:rsidRDefault="005D0394" w:rsidP="005C5F13">
      <w:pPr>
        <w:ind w:left="720"/>
      </w:pPr>
      <w:r>
        <w:t>END $$</w:t>
      </w:r>
    </w:p>
    <w:p w14:paraId="1EA80BC7" w14:textId="6BEA1A39" w:rsidR="005D0394" w:rsidRDefault="005D0394" w:rsidP="005C5F13">
      <w:pPr>
        <w:ind w:left="720"/>
      </w:pPr>
      <w:r>
        <w:t>Delimiter;</w:t>
      </w:r>
    </w:p>
    <w:p w14:paraId="0EFCF6C5" w14:textId="0AAF9984" w:rsidR="005D0394" w:rsidRDefault="005D0394" w:rsidP="005C5F13">
      <w:pPr>
        <w:ind w:left="720"/>
      </w:pPr>
      <w:r>
        <w:t>Select bill</w:t>
      </w:r>
      <w:r w:rsidR="00EA3F7E">
        <w:t>AMT, AddCfee(billamt) from patients;</w:t>
      </w:r>
    </w:p>
    <w:p w14:paraId="0DA10C29" w14:textId="4BEE5D49" w:rsidR="00EA3F7E" w:rsidRDefault="00C16448" w:rsidP="005C5F13">
      <w:pPr>
        <w:ind w:left="720"/>
      </w:pPr>
      <w:r>
        <w:t xml:space="preserve">Q) </w:t>
      </w:r>
      <w:r w:rsidR="00EA3F7E">
        <w:t>Write a function to display patient category, that takes ages as parameter and returns category of patient if age is less than 18 than return as child else return adult.</w:t>
      </w:r>
    </w:p>
    <w:p w14:paraId="6B308E1C" w14:textId="5156231E" w:rsidR="00EA3F7E" w:rsidRDefault="00EA3F7E" w:rsidP="005C5F13">
      <w:pPr>
        <w:ind w:left="720"/>
      </w:pPr>
      <w:r>
        <w:t>DELIMITER $$</w:t>
      </w:r>
    </w:p>
    <w:p w14:paraId="708E2038" w14:textId="1C4D4279" w:rsidR="00EA3F7E" w:rsidRDefault="00EA3F7E" w:rsidP="005C5F13">
      <w:pPr>
        <w:ind w:left="720"/>
      </w:pPr>
      <w:r>
        <w:t>Create function IF patcat (&lt;18, INT)</w:t>
      </w:r>
      <w:r w:rsidR="00C16448">
        <w:t xml:space="preserve"> Return Child</w:t>
      </w:r>
      <w:r>
        <w:t xml:space="preserve"> Char an</w:t>
      </w:r>
      <w:r w:rsidR="00C16448">
        <w:t>d Else return Adult CHAR</w:t>
      </w:r>
    </w:p>
    <w:p w14:paraId="5AFBCB29" w14:textId="6F322493" w:rsidR="00C16448" w:rsidRDefault="00C16448" w:rsidP="005C5F13">
      <w:pPr>
        <w:ind w:left="720"/>
      </w:pPr>
      <w:r>
        <w:t>Q) Write a function that takes billed amount as parameter and function will return premium if billed amount greater than one lakh as normal.</w:t>
      </w:r>
    </w:p>
    <w:p w14:paraId="71B1FBAF" w14:textId="1C48B24D" w:rsidR="00C16448" w:rsidRDefault="00C16448" w:rsidP="005C5F13">
      <w:pPr>
        <w:ind w:left="720"/>
      </w:pPr>
      <w:r>
        <w:t>Delimiter $$</w:t>
      </w:r>
    </w:p>
    <w:p w14:paraId="36AB5E53" w14:textId="5D429C15" w:rsidR="00C16448" w:rsidRDefault="009E712C" w:rsidP="005C5F13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AEE73" wp14:editId="596D4339">
                <wp:simplePos x="0" y="0"/>
                <wp:positionH relativeFrom="column">
                  <wp:posOffset>306696</wp:posOffset>
                </wp:positionH>
                <wp:positionV relativeFrom="paragraph">
                  <wp:posOffset>13781</wp:posOffset>
                </wp:positionV>
                <wp:extent cx="122830" cy="143301"/>
                <wp:effectExtent l="0" t="0" r="6794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30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729E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4.15pt;margin-top:1.1pt;width:9.6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C16448">
        <w:t>Create function</w:t>
      </w:r>
      <w:r w:rsidR="00173B46">
        <w:t xml:space="preserve"> Billcat</w:t>
      </w:r>
      <w:r w:rsidR="00C16448">
        <w:t xml:space="preserve"> (</w:t>
      </w:r>
      <w:r w:rsidR="00BC79CF">
        <w:t>AMT Decimal(10,2)</w:t>
      </w:r>
      <w:r w:rsidR="00C16448">
        <w:t>)</w:t>
      </w:r>
      <w:r w:rsidR="00173B46">
        <w:t xml:space="preserve"> Return </w:t>
      </w:r>
      <w:r w:rsidR="00C16448">
        <w:t>(Varchar)</w:t>
      </w:r>
    </w:p>
    <w:p w14:paraId="37EA068B" w14:textId="3B4C17B0" w:rsidR="00C16448" w:rsidRDefault="00C16448" w:rsidP="00C16448">
      <w:pPr>
        <w:ind w:left="720"/>
      </w:pPr>
      <w:r>
        <w:t>DETERMINISTIC</w:t>
      </w:r>
    </w:p>
    <w:p w14:paraId="71359BD1" w14:textId="76A82524" w:rsidR="00C16448" w:rsidRDefault="00C16448" w:rsidP="00C16448">
      <w:pPr>
        <w:ind w:left="720"/>
      </w:pPr>
      <w:r>
        <w:t>Begin</w:t>
      </w:r>
    </w:p>
    <w:p w14:paraId="12121164" w14:textId="74218374" w:rsidR="00173B46" w:rsidRDefault="009E712C" w:rsidP="00173B4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BD01BC" wp14:editId="4798D112">
                <wp:simplePos x="0" y="0"/>
                <wp:positionH relativeFrom="column">
                  <wp:posOffset>218364</wp:posOffset>
                </wp:positionH>
                <wp:positionV relativeFrom="paragraph">
                  <wp:posOffset>57757</wp:posOffset>
                </wp:positionV>
                <wp:extent cx="191069" cy="61414"/>
                <wp:effectExtent l="0" t="19050" r="38100" b="3429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69" cy="614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503E" id="Right Arrow 5" o:spid="_x0000_s1026" type="#_x0000_t13" style="position:absolute;margin-left:17.2pt;margin-top:4.55pt;width:15.05pt;height: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" adj="18129" fillcolor="#5b9bd5 [3204]" strokecolor="#1f4d78 [1604]" strokeweight="1pt"/>
            </w:pict>
          </mc:Fallback>
        </mc:AlternateContent>
      </w:r>
      <w:r w:rsidR="00173B46">
        <w:t xml:space="preserve">BillAMT &gt; 100000 Then return “Premium” </w:t>
      </w:r>
    </w:p>
    <w:p w14:paraId="57F42D8F" w14:textId="77777777" w:rsidR="00173B46" w:rsidRDefault="00173B46" w:rsidP="00173B46">
      <w:r>
        <w:t xml:space="preserve">                Else return Normal</w:t>
      </w:r>
    </w:p>
    <w:p w14:paraId="7E804980" w14:textId="4B170F93" w:rsidR="00C16448" w:rsidRDefault="00173B46" w:rsidP="00173B46">
      <w:r>
        <w:t xml:space="preserve">                End if,</w:t>
      </w:r>
      <w:r w:rsidR="00C16448">
        <w:t xml:space="preserve"> </w:t>
      </w:r>
      <w:r>
        <w:t xml:space="preserve"> </w:t>
      </w:r>
    </w:p>
    <w:p w14:paraId="6982D22C" w14:textId="00CA57F5" w:rsidR="00C16448" w:rsidRDefault="00C16448" w:rsidP="00C16448">
      <w:pPr>
        <w:ind w:left="720"/>
      </w:pPr>
      <w:r>
        <w:t>END $$</w:t>
      </w:r>
    </w:p>
    <w:p w14:paraId="6D9CFAB0" w14:textId="4EBD5CC8" w:rsidR="00C16448" w:rsidRDefault="00C16448" w:rsidP="00C16448">
      <w:pPr>
        <w:ind w:left="720"/>
      </w:pPr>
      <w:r>
        <w:t>DELIMITER;</w:t>
      </w:r>
    </w:p>
    <w:p w14:paraId="519D5174" w14:textId="2BECEFB1" w:rsidR="00173B46" w:rsidRDefault="00173B46" w:rsidP="00C16448">
      <w:pPr>
        <w:ind w:left="720"/>
      </w:pPr>
      <w:r>
        <w:t>Select Billcat (Billamount) from patient,</w:t>
      </w: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2790"/>
      </w:tblGrid>
      <w:tr w:rsidR="009E712C" w14:paraId="79DDE3D0" w14:textId="77777777" w:rsidTr="009E712C">
        <w:trPr>
          <w:trHeight w:val="1124"/>
        </w:trPr>
        <w:tc>
          <w:tcPr>
            <w:tcW w:w="2790" w:type="dxa"/>
          </w:tcPr>
          <w:p w14:paraId="1ECE368A" w14:textId="77777777" w:rsidR="009E712C" w:rsidRDefault="009E712C" w:rsidP="009E712C">
            <w:pPr>
              <w:ind w:left="720"/>
            </w:pPr>
            <w:r w:rsidRPr="009E712C">
              <w:rPr>
                <w:color w:val="FF0000"/>
              </w:rPr>
              <w:t>Blue thin arrow</w:t>
            </w:r>
            <w:r>
              <w:t>: Function header</w:t>
            </w:r>
          </w:p>
          <w:p w14:paraId="680F029B" w14:textId="77777777" w:rsidR="009E712C" w:rsidRDefault="009E712C" w:rsidP="009E712C">
            <w:pPr>
              <w:ind w:left="720"/>
            </w:pPr>
            <w:r w:rsidRPr="009E712C">
              <w:rPr>
                <w:color w:val="FF0000"/>
              </w:rPr>
              <w:t>Blue thick arrow</w:t>
            </w:r>
            <w:r>
              <w:t>: Function body</w:t>
            </w:r>
          </w:p>
          <w:p w14:paraId="22E3D02C" w14:textId="77777777" w:rsidR="009E712C" w:rsidRDefault="009E712C" w:rsidP="009E712C">
            <w:pPr>
              <w:ind w:left="720"/>
            </w:pPr>
          </w:p>
          <w:p w14:paraId="49A5D4B4" w14:textId="77777777" w:rsidR="009E712C" w:rsidRDefault="009E712C" w:rsidP="00C16448"/>
        </w:tc>
      </w:tr>
    </w:tbl>
    <w:p w14:paraId="2B892248" w14:textId="3F71C908" w:rsidR="00C16448" w:rsidRDefault="00D97A9D" w:rsidP="009E712C">
      <w:pPr>
        <w:ind w:left="720"/>
      </w:pPr>
      <w:r>
        <w:t>Yoodle</w:t>
      </w:r>
      <w:r w:rsidR="00FB7FD0">
        <w:t>AI</w:t>
      </w:r>
    </w:p>
    <w:p w14:paraId="0B3A163F" w14:textId="57FDC463" w:rsidR="005337CA" w:rsidRDefault="005337CA" w:rsidP="009E712C">
      <w:pPr>
        <w:ind w:left="720"/>
      </w:pPr>
    </w:p>
    <w:p w14:paraId="3D640140" w14:textId="49383E30" w:rsidR="005337CA" w:rsidRDefault="005337CA" w:rsidP="009E712C">
      <w:pPr>
        <w:ind w:left="720"/>
      </w:pPr>
      <w:r>
        <w:t>07/12/2026</w:t>
      </w:r>
    </w:p>
    <w:p w14:paraId="0DB69ADF" w14:textId="5E0C93FB" w:rsidR="005337CA" w:rsidRDefault="005337CA" w:rsidP="009E712C">
      <w:pPr>
        <w:ind w:left="720"/>
      </w:pPr>
      <w:r>
        <w:t>Trigger: is a special program in mysql, that automatically runs when an event or some specific actions happens on the table. And will not happen manually.</w:t>
      </w:r>
    </w:p>
    <w:p w14:paraId="2395DBED" w14:textId="14B39282" w:rsidR="005337CA" w:rsidRDefault="005337CA" w:rsidP="009E712C">
      <w:pPr>
        <w:ind w:left="720"/>
      </w:pPr>
    </w:p>
    <w:p w14:paraId="4808540D" w14:textId="42F3FB09" w:rsidR="005337CA" w:rsidRDefault="005337CA" w:rsidP="009E712C">
      <w:pPr>
        <w:ind w:left="720"/>
      </w:pPr>
      <w:r>
        <w:t xml:space="preserve">Trigger is a specific code or automatic code that will be executed when data is either </w:t>
      </w:r>
      <w:r w:rsidRPr="005337CA">
        <w:rPr>
          <w:color w:val="FF0000"/>
        </w:rPr>
        <w:t>inserted</w:t>
      </w:r>
      <w:r w:rsidR="004203D6">
        <w:rPr>
          <w:color w:val="FF0000"/>
        </w:rPr>
        <w:t xml:space="preserve"> (before or after)</w:t>
      </w:r>
      <w:r>
        <w:t>, deleted or updated. Trigger can be fired at 2 times as follows:</w:t>
      </w:r>
    </w:p>
    <w:p w14:paraId="0724923F" w14:textId="5BFE372D" w:rsidR="00B64326" w:rsidRDefault="00B64326" w:rsidP="00B64326">
      <w:pPr>
        <w:pStyle w:val="ListParagraph"/>
        <w:numPr>
          <w:ilvl w:val="0"/>
          <w:numId w:val="15"/>
        </w:numPr>
      </w:pPr>
      <w:r>
        <w:t>Before trigger – Runs before an event</w:t>
      </w:r>
    </w:p>
    <w:p w14:paraId="42979C8E" w14:textId="5C3D3C85" w:rsidR="00B64326" w:rsidRDefault="00B64326" w:rsidP="00B64326">
      <w:pPr>
        <w:pStyle w:val="ListParagraph"/>
        <w:numPr>
          <w:ilvl w:val="0"/>
          <w:numId w:val="15"/>
        </w:numPr>
      </w:pPr>
      <w:r>
        <w:t>After trigger – Fired after an event.</w:t>
      </w:r>
    </w:p>
    <w:p w14:paraId="3447B187" w14:textId="089E6B7B" w:rsidR="007C7B56" w:rsidRDefault="007C7B56" w:rsidP="007C7B56">
      <w:r>
        <w:t>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7B56" w14:paraId="0184A879" w14:textId="77777777" w:rsidTr="007C7B56">
        <w:tc>
          <w:tcPr>
            <w:tcW w:w="3116" w:type="dxa"/>
          </w:tcPr>
          <w:p w14:paraId="1647B0C9" w14:textId="39D23CBE" w:rsidR="007C7B56" w:rsidRDefault="004203D6" w:rsidP="007C7B56">
            <w:r>
              <w:t>Patient</w:t>
            </w:r>
            <w:r w:rsidR="007C7B56">
              <w:t>ID</w:t>
            </w:r>
          </w:p>
        </w:tc>
        <w:tc>
          <w:tcPr>
            <w:tcW w:w="3117" w:type="dxa"/>
          </w:tcPr>
          <w:p w14:paraId="5755CB7C" w14:textId="6E14E1FC" w:rsidR="007C7B56" w:rsidRDefault="004203D6" w:rsidP="007C7B56">
            <w:r>
              <w:t>Patientnm</w:t>
            </w:r>
          </w:p>
        </w:tc>
        <w:tc>
          <w:tcPr>
            <w:tcW w:w="3117" w:type="dxa"/>
          </w:tcPr>
          <w:p w14:paraId="116C444B" w14:textId="0FC7B16C" w:rsidR="007C7B56" w:rsidRDefault="004203D6" w:rsidP="007C7B56">
            <w:r>
              <w:t>Phone</w:t>
            </w:r>
          </w:p>
        </w:tc>
      </w:tr>
      <w:tr w:rsidR="007C7B56" w14:paraId="54A71565" w14:textId="77777777" w:rsidTr="007C7B56">
        <w:tc>
          <w:tcPr>
            <w:tcW w:w="3116" w:type="dxa"/>
          </w:tcPr>
          <w:p w14:paraId="593FD869" w14:textId="77777777" w:rsidR="007C7B56" w:rsidRDefault="007C7B56" w:rsidP="007C7B56"/>
        </w:tc>
        <w:tc>
          <w:tcPr>
            <w:tcW w:w="3117" w:type="dxa"/>
          </w:tcPr>
          <w:p w14:paraId="015E25AB" w14:textId="77777777" w:rsidR="007C7B56" w:rsidRDefault="007C7B56" w:rsidP="007C7B56"/>
        </w:tc>
        <w:tc>
          <w:tcPr>
            <w:tcW w:w="3117" w:type="dxa"/>
          </w:tcPr>
          <w:p w14:paraId="13D7B0D2" w14:textId="77777777" w:rsidR="007C7B56" w:rsidRDefault="007C7B56" w:rsidP="007C7B56"/>
        </w:tc>
      </w:tr>
      <w:tr w:rsidR="007C7B56" w14:paraId="716B9F6B" w14:textId="77777777" w:rsidTr="007C7B56">
        <w:tc>
          <w:tcPr>
            <w:tcW w:w="3116" w:type="dxa"/>
          </w:tcPr>
          <w:p w14:paraId="28ECB65F" w14:textId="77777777" w:rsidR="007C7B56" w:rsidRDefault="007C7B56" w:rsidP="007C7B56"/>
        </w:tc>
        <w:tc>
          <w:tcPr>
            <w:tcW w:w="3117" w:type="dxa"/>
          </w:tcPr>
          <w:p w14:paraId="1C1D213F" w14:textId="77777777" w:rsidR="007C7B56" w:rsidRDefault="007C7B56" w:rsidP="007C7B56"/>
        </w:tc>
        <w:tc>
          <w:tcPr>
            <w:tcW w:w="3117" w:type="dxa"/>
          </w:tcPr>
          <w:p w14:paraId="24913359" w14:textId="77777777" w:rsidR="007C7B56" w:rsidRDefault="007C7B56" w:rsidP="007C7B56"/>
        </w:tc>
      </w:tr>
      <w:tr w:rsidR="007C7B56" w14:paraId="64934789" w14:textId="77777777" w:rsidTr="007C7B56">
        <w:tc>
          <w:tcPr>
            <w:tcW w:w="3116" w:type="dxa"/>
          </w:tcPr>
          <w:p w14:paraId="48CFADA7" w14:textId="77777777" w:rsidR="007C7B56" w:rsidRDefault="007C7B56" w:rsidP="007C7B56"/>
        </w:tc>
        <w:tc>
          <w:tcPr>
            <w:tcW w:w="3117" w:type="dxa"/>
          </w:tcPr>
          <w:p w14:paraId="6245BB27" w14:textId="77777777" w:rsidR="007C7B56" w:rsidRDefault="007C7B56" w:rsidP="007C7B56"/>
        </w:tc>
        <w:tc>
          <w:tcPr>
            <w:tcW w:w="3117" w:type="dxa"/>
          </w:tcPr>
          <w:p w14:paraId="2829BF0E" w14:textId="77777777" w:rsidR="007C7B56" w:rsidRDefault="007C7B56" w:rsidP="007C7B56"/>
        </w:tc>
      </w:tr>
    </w:tbl>
    <w:p w14:paraId="408DFDCA" w14:textId="7AEE3374" w:rsidR="007C7B56" w:rsidRDefault="007C7B56" w:rsidP="007C7B56"/>
    <w:p w14:paraId="1F38E453" w14:textId="4B800CF2" w:rsidR="004203D6" w:rsidRDefault="004203D6" w:rsidP="007C7B56">
      <w:r>
        <w:t xml:space="preserve">Delimmiter// </w:t>
      </w:r>
    </w:p>
    <w:p w14:paraId="0A7D6BAC" w14:textId="0144A5AA" w:rsidR="004203D6" w:rsidRDefault="004203D6" w:rsidP="007C7B56">
      <w:r w:rsidRPr="004203D6">
        <w:rPr>
          <w:u w:val="single"/>
        </w:rPr>
        <w:t>Create trigger</w:t>
      </w:r>
      <w:r>
        <w:t xml:space="preserve"> add patient </w:t>
      </w:r>
    </w:p>
    <w:p w14:paraId="41941D56" w14:textId="24F255E6" w:rsidR="004203D6" w:rsidRDefault="004203D6" w:rsidP="007C7B56">
      <w:r w:rsidRPr="004203D6">
        <w:rPr>
          <w:u w:val="single"/>
        </w:rPr>
        <w:t>After insert</w:t>
      </w:r>
      <w:r>
        <w:t xml:space="preserve"> on patient</w:t>
      </w:r>
    </w:p>
    <w:p w14:paraId="7FD612EC" w14:textId="34DBFA37" w:rsidR="004203D6" w:rsidRDefault="004203D6" w:rsidP="007C7B56">
      <w:r w:rsidRPr="004203D6">
        <w:rPr>
          <w:u w:val="single"/>
        </w:rPr>
        <w:lastRenderedPageBreak/>
        <w:t>For</w:t>
      </w:r>
      <w:r>
        <w:t xml:space="preserve"> each row</w:t>
      </w:r>
    </w:p>
    <w:p w14:paraId="761ACCBF" w14:textId="2D22AF13" w:rsidR="004203D6" w:rsidRDefault="004203D6" w:rsidP="007C7B56">
      <w:pPr>
        <w:rPr>
          <w:u w:val="single"/>
        </w:rPr>
      </w:pPr>
      <w:r w:rsidRPr="004203D6">
        <w:rPr>
          <w:u w:val="single"/>
        </w:rPr>
        <w:t>Begin</w:t>
      </w:r>
    </w:p>
    <w:p w14:paraId="26A34358" w14:textId="41C4A5AE" w:rsidR="004203D6" w:rsidRDefault="004203D6" w:rsidP="007C7B56">
      <w:r>
        <w:t xml:space="preserve">Insert into patientlog value </w:t>
      </w:r>
      <w:r w:rsidR="009577B4">
        <w:t>(‘your transaction is processed’)</w:t>
      </w:r>
    </w:p>
    <w:p w14:paraId="3014D4D6" w14:textId="4A70A222" w:rsidR="009577B4" w:rsidRDefault="009577B4" w:rsidP="007C7B56">
      <w:r>
        <w:t xml:space="preserve">END// </w:t>
      </w:r>
    </w:p>
    <w:p w14:paraId="5E08D0D6" w14:textId="36CF22A2" w:rsidR="009577B4" w:rsidRPr="004203D6" w:rsidRDefault="009577B4" w:rsidP="007C7B56">
      <w:r>
        <w:t>Delimiter;</w:t>
      </w:r>
    </w:p>
    <w:p w14:paraId="01F1B04B" w14:textId="336B6CB8" w:rsidR="004203D6" w:rsidRDefault="004203D6" w:rsidP="007C7B56">
      <w:r>
        <w:rPr>
          <w:u w:val="single"/>
        </w:rPr>
        <w:t xml:space="preserve">Create </w:t>
      </w:r>
      <w:r>
        <w:t>table patient log (msg char (100)</w:t>
      </w:r>
      <w:r w:rsidR="009577B4">
        <w:t>);</w:t>
      </w:r>
    </w:p>
    <w:p w14:paraId="4867C7AB" w14:textId="06CF237D" w:rsidR="009577B4" w:rsidRDefault="009577B4" w:rsidP="007C7B56"/>
    <w:p w14:paraId="23A98A36" w14:textId="7D0C7DBF" w:rsidR="009577B4" w:rsidRDefault="00BF7895" w:rsidP="009577B4">
      <w:r>
        <w:t>Deli</w:t>
      </w:r>
      <w:r w:rsidR="009577B4">
        <w:t xml:space="preserve">miter// </w:t>
      </w:r>
    </w:p>
    <w:p w14:paraId="3A280F56" w14:textId="77777777" w:rsidR="009577B4" w:rsidRDefault="009577B4" w:rsidP="009577B4">
      <w:r w:rsidRPr="004203D6">
        <w:rPr>
          <w:u w:val="single"/>
        </w:rPr>
        <w:t>Create trigger</w:t>
      </w:r>
      <w:r>
        <w:t xml:space="preserve"> add patient </w:t>
      </w:r>
    </w:p>
    <w:p w14:paraId="2DE1284A" w14:textId="77777777" w:rsidR="009577B4" w:rsidRDefault="009577B4" w:rsidP="009577B4">
      <w:r w:rsidRPr="004203D6">
        <w:rPr>
          <w:u w:val="single"/>
        </w:rPr>
        <w:t>After insert</w:t>
      </w:r>
      <w:r>
        <w:t xml:space="preserve"> on patient</w:t>
      </w:r>
    </w:p>
    <w:p w14:paraId="31D374C0" w14:textId="77777777" w:rsidR="009577B4" w:rsidRDefault="009577B4" w:rsidP="009577B4">
      <w:r w:rsidRPr="004203D6">
        <w:rPr>
          <w:u w:val="single"/>
        </w:rPr>
        <w:t>For</w:t>
      </w:r>
      <w:r>
        <w:t xml:space="preserve"> each row</w:t>
      </w:r>
    </w:p>
    <w:p w14:paraId="1832C9BC" w14:textId="77777777" w:rsidR="009577B4" w:rsidRDefault="009577B4" w:rsidP="009577B4">
      <w:pPr>
        <w:rPr>
          <w:u w:val="single"/>
        </w:rPr>
      </w:pPr>
      <w:r w:rsidRPr="004203D6">
        <w:rPr>
          <w:u w:val="single"/>
        </w:rPr>
        <w:t>Begin</w:t>
      </w:r>
    </w:p>
    <w:p w14:paraId="6F71FEEC" w14:textId="12C5495D" w:rsidR="009577B4" w:rsidRDefault="009577B4" w:rsidP="009577B4">
      <w:r>
        <w:t>Insert into patientlog value (‘your transaction is processed’)</w:t>
      </w:r>
      <w:r w:rsidR="00220F0A">
        <w:t>;</w:t>
      </w:r>
    </w:p>
    <w:p w14:paraId="034D8479" w14:textId="77777777" w:rsidR="009577B4" w:rsidRDefault="009577B4" w:rsidP="009577B4">
      <w:r>
        <w:t xml:space="preserve">END// </w:t>
      </w:r>
    </w:p>
    <w:p w14:paraId="4FDFB640" w14:textId="3B3694AD" w:rsidR="009577B4" w:rsidRDefault="009577B4" w:rsidP="009577B4">
      <w:r>
        <w:t>Delimiter;</w:t>
      </w:r>
    </w:p>
    <w:p w14:paraId="37F295C7" w14:textId="47A1C31C" w:rsidR="009577B4" w:rsidRPr="004203D6" w:rsidRDefault="009577B4" w:rsidP="009577B4">
      <w:r>
        <w:t>q) Create a update trigger that will give a message for the trigger will automatically fire if age is -ve</w:t>
      </w:r>
    </w:p>
    <w:p w14:paraId="67945473" w14:textId="77777777" w:rsidR="009577B4" w:rsidRDefault="009577B4" w:rsidP="007C7B56">
      <w:pPr>
        <w:rPr>
          <w:u w:val="single"/>
        </w:rPr>
      </w:pPr>
      <w:r>
        <w:rPr>
          <w:u w:val="single"/>
        </w:rPr>
        <w:t>Delimiter//</w:t>
      </w:r>
    </w:p>
    <w:p w14:paraId="30F000B8" w14:textId="77777777" w:rsidR="009577B4" w:rsidRDefault="009577B4" w:rsidP="007C7B56">
      <w:pPr>
        <w:rPr>
          <w:u w:val="single"/>
        </w:rPr>
      </w:pPr>
      <w:r>
        <w:rPr>
          <w:u w:val="single"/>
        </w:rPr>
        <w:t>Create trigger</w:t>
      </w:r>
    </w:p>
    <w:p w14:paraId="53911926" w14:textId="02587335" w:rsidR="009577B4" w:rsidRDefault="009577B4" w:rsidP="007C7B56">
      <w:pPr>
        <w:rPr>
          <w:u w:val="single"/>
        </w:rPr>
      </w:pPr>
      <w:r>
        <w:rPr>
          <w:u w:val="single"/>
        </w:rPr>
        <w:t>Checkage before update</w:t>
      </w:r>
    </w:p>
    <w:p w14:paraId="16485BFF" w14:textId="0884F78B" w:rsidR="009577B4" w:rsidRDefault="009577B4" w:rsidP="007C7B56">
      <w:pPr>
        <w:rPr>
          <w:u w:val="single"/>
        </w:rPr>
      </w:pPr>
      <w:r>
        <w:rPr>
          <w:u w:val="single"/>
        </w:rPr>
        <w:t>On patient</w:t>
      </w:r>
    </w:p>
    <w:p w14:paraId="70193436" w14:textId="0086671F" w:rsidR="009577B4" w:rsidRDefault="009577B4" w:rsidP="007C7B56">
      <w:pPr>
        <w:rPr>
          <w:u w:val="single"/>
        </w:rPr>
      </w:pPr>
      <w:r>
        <w:rPr>
          <w:u w:val="single"/>
        </w:rPr>
        <w:t>For each row</w:t>
      </w:r>
    </w:p>
    <w:p w14:paraId="3F2EB32E" w14:textId="3FF619E4" w:rsidR="009577B4" w:rsidRDefault="009577B4" w:rsidP="007C7B56">
      <w:pPr>
        <w:rPr>
          <w:u w:val="single"/>
        </w:rPr>
      </w:pPr>
      <w:r>
        <w:rPr>
          <w:u w:val="single"/>
        </w:rPr>
        <w:t>Begin</w:t>
      </w:r>
    </w:p>
    <w:p w14:paraId="5F4C2761" w14:textId="500AE858" w:rsidR="009577B4" w:rsidRDefault="009577B4" w:rsidP="007C7B56">
      <w:pPr>
        <w:rPr>
          <w:u w:val="single"/>
        </w:rPr>
      </w:pPr>
      <w:r>
        <w:t>IF</w:t>
      </w:r>
      <w:r w:rsidRPr="009577B4">
        <w:t xml:space="preserve"> New</w:t>
      </w:r>
      <w:r w:rsidR="0079324B">
        <w:t>age</w:t>
      </w:r>
      <w:r w:rsidRPr="009577B4">
        <w:t xml:space="preserve"> &lt;0 then set message </w:t>
      </w:r>
      <w:r w:rsidRPr="00DC5869">
        <w:t xml:space="preserve">text = </w:t>
      </w:r>
      <w:r w:rsidR="006C4883" w:rsidRPr="00DC5869">
        <w:t>“</w:t>
      </w:r>
      <w:r w:rsidRPr="006C4883">
        <w:t>Age cannot be negative</w:t>
      </w:r>
      <w:r w:rsidR="006C4883">
        <w:rPr>
          <w:u w:val="single"/>
        </w:rPr>
        <w:t>”;</w:t>
      </w:r>
    </w:p>
    <w:p w14:paraId="7463ED85" w14:textId="3A76D165" w:rsidR="009577B4" w:rsidRDefault="009577B4" w:rsidP="007C7B56">
      <w:r w:rsidRPr="009577B4">
        <w:t>END IF</w:t>
      </w:r>
      <w:r>
        <w:t>;</w:t>
      </w:r>
    </w:p>
    <w:p w14:paraId="7B4BEA34" w14:textId="43856E2F" w:rsidR="009577B4" w:rsidRDefault="009577B4" w:rsidP="007C7B56">
      <w:r>
        <w:t>END//</w:t>
      </w:r>
    </w:p>
    <w:p w14:paraId="70E0DE82" w14:textId="1FBA5B10" w:rsidR="009577B4" w:rsidRDefault="009577B4" w:rsidP="007C7B56">
      <w:r>
        <w:t>Delimiter</w:t>
      </w:r>
      <w:r w:rsidR="0079324B">
        <w:t>;</w:t>
      </w:r>
    </w:p>
    <w:p w14:paraId="4B443A1F" w14:textId="3DCC4F1C" w:rsidR="0079324B" w:rsidRDefault="0079324B" w:rsidP="007C7B56">
      <w:r>
        <w:t>Q) Create a before update trigger that will make sure that bill amount cannot be less than 100</w:t>
      </w:r>
    </w:p>
    <w:p w14:paraId="6203CD8C" w14:textId="036D611A" w:rsidR="0079324B" w:rsidRDefault="0079324B" w:rsidP="007C7B56">
      <w:r>
        <w:t>Delimiter//</w:t>
      </w:r>
    </w:p>
    <w:p w14:paraId="1632CA29" w14:textId="2085DCD8" w:rsidR="0079324B" w:rsidRDefault="0079324B" w:rsidP="007C7B56">
      <w:r>
        <w:t>Create trigger</w:t>
      </w:r>
    </w:p>
    <w:p w14:paraId="4A760417" w14:textId="6E7C7499" w:rsidR="0079324B" w:rsidRDefault="0079324B" w:rsidP="007C7B56">
      <w:r>
        <w:lastRenderedPageBreak/>
        <w:t>Checkbillamt before update</w:t>
      </w:r>
    </w:p>
    <w:p w14:paraId="3791FE3B" w14:textId="35D1BFA8" w:rsidR="0079324B" w:rsidRDefault="0079324B" w:rsidP="007C7B56">
      <w:r>
        <w:t>On patient</w:t>
      </w:r>
    </w:p>
    <w:p w14:paraId="4AB2538B" w14:textId="7611EC5D" w:rsidR="0079324B" w:rsidRDefault="0079324B" w:rsidP="007C7B56">
      <w:r>
        <w:t>For each row</w:t>
      </w:r>
    </w:p>
    <w:p w14:paraId="28A5A446" w14:textId="65A7BFAD" w:rsidR="0079324B" w:rsidRDefault="0079324B" w:rsidP="007C7B56">
      <w:r>
        <w:t>Begin</w:t>
      </w:r>
    </w:p>
    <w:p w14:paraId="6F7134A0" w14:textId="77777777" w:rsidR="0079324B" w:rsidRDefault="0079324B" w:rsidP="007C7B56"/>
    <w:p w14:paraId="1C2C3B7E" w14:textId="42B694F7" w:rsidR="0079324B" w:rsidRDefault="0079324B" w:rsidP="007C7B56">
      <w:r>
        <w:t xml:space="preserve">IF Bill amount &gt; 100 then set  message text = </w:t>
      </w:r>
      <w:r w:rsidR="00F141DA">
        <w:t>“</w:t>
      </w:r>
      <w:r>
        <w:t>Bill amount cannot be less than 100”</w:t>
      </w:r>
      <w:r w:rsidR="00F141DA">
        <w:t>;</w:t>
      </w:r>
    </w:p>
    <w:p w14:paraId="108E2289" w14:textId="758C6D19" w:rsidR="00F141DA" w:rsidRDefault="00F141DA" w:rsidP="007C7B56">
      <w:r>
        <w:t>END IF;</w:t>
      </w:r>
    </w:p>
    <w:p w14:paraId="27425AE9" w14:textId="0EC6DF55" w:rsidR="00F141DA" w:rsidRDefault="00F141DA" w:rsidP="007C7B56">
      <w:r>
        <w:t>END//</w:t>
      </w:r>
    </w:p>
    <w:p w14:paraId="7E727B12" w14:textId="4D80581A" w:rsidR="00F141DA" w:rsidRDefault="00F141DA" w:rsidP="007C7B56">
      <w:r>
        <w:t>DELIMITER;</w:t>
      </w:r>
    </w:p>
    <w:p w14:paraId="4FC0B902" w14:textId="11979F38" w:rsidR="006C4883" w:rsidRDefault="006C4883" w:rsidP="007C7B56">
      <w:r>
        <w:t>Q) Create trigger check before if bill reduction by 50%</w:t>
      </w:r>
    </w:p>
    <w:p w14:paraId="5216547E" w14:textId="2F1F1F84" w:rsidR="006C4883" w:rsidRDefault="006C4883" w:rsidP="007C7B56">
      <w:r>
        <w:t>q) create trigger if doctor name is kept empty</w:t>
      </w:r>
    </w:p>
    <w:p w14:paraId="5808D308" w14:textId="60622A4F" w:rsidR="006C4883" w:rsidRDefault="006C4883" w:rsidP="007C7B56">
      <w:r>
        <w:t xml:space="preserve">q) create a after trigger that will add message to patient log table whenever the disease name is changed. Hint: Old.disease </w:t>
      </w:r>
    </w:p>
    <w:p w14:paraId="30FE05CC" w14:textId="6285C0B9" w:rsidR="006C4883" w:rsidRDefault="006C4883" w:rsidP="007C7B56">
      <w:r>
        <w:t xml:space="preserve">                            New.disease</w:t>
      </w:r>
    </w:p>
    <w:p w14:paraId="6D2B5E17" w14:textId="2E5F3740" w:rsidR="006C4883" w:rsidRDefault="006C4883" w:rsidP="007C7B56">
      <w:r>
        <w:t>Delimiter</w:t>
      </w:r>
      <w:r w:rsidR="008A03D0">
        <w:t>//</w:t>
      </w:r>
    </w:p>
    <w:p w14:paraId="15D7669F" w14:textId="12BB4560" w:rsidR="008A03D0" w:rsidRDefault="008A03D0" w:rsidP="007C7B56">
      <w:r>
        <w:t>Create trigger check NEW.billamount &lt;= 0.50*OLD.billamount</w:t>
      </w:r>
    </w:p>
    <w:p w14:paraId="3A5F0799" w14:textId="37480FA0" w:rsidR="008A03D0" w:rsidRDefault="008A03D0" w:rsidP="007C7B56">
      <w:r>
        <w:t>On patient</w:t>
      </w:r>
    </w:p>
    <w:p w14:paraId="628C45C3" w14:textId="14FA5B16" w:rsidR="008A03D0" w:rsidRDefault="008A03D0" w:rsidP="007C7B56">
      <w:r>
        <w:t>For each row</w:t>
      </w:r>
    </w:p>
    <w:p w14:paraId="6385094C" w14:textId="039CE9DB" w:rsidR="008A03D0" w:rsidRDefault="008A03D0" w:rsidP="007C7B56">
      <w:r>
        <w:t>Begin</w:t>
      </w:r>
    </w:p>
    <w:p w14:paraId="6B187A66" w14:textId="29D9058F" w:rsidR="008A03D0" w:rsidRDefault="007304A1" w:rsidP="007C7B56">
      <w:r>
        <w:t>IF</w:t>
      </w:r>
      <w:r w:rsidR="008A03D0">
        <w:t>Set message text = “Bill amount cannot be reduced to 50% or less”;</w:t>
      </w:r>
    </w:p>
    <w:p w14:paraId="1E9CC1BF" w14:textId="2039C4BF" w:rsidR="008A03D0" w:rsidRDefault="008A03D0" w:rsidP="007C7B56">
      <w:r>
        <w:t>ENDIF;</w:t>
      </w:r>
    </w:p>
    <w:p w14:paraId="633D940C" w14:textId="6D77048D" w:rsidR="008A03D0" w:rsidRDefault="008A03D0" w:rsidP="007C7B56">
      <w:r>
        <w:t>END//</w:t>
      </w:r>
    </w:p>
    <w:p w14:paraId="09F69282" w14:textId="1EB6CA18" w:rsidR="008A03D0" w:rsidRDefault="008A03D0" w:rsidP="007C7B56">
      <w:r>
        <w:t>DELIMITER;</w:t>
      </w:r>
    </w:p>
    <w:p w14:paraId="7808CDFC" w14:textId="134DBFA1" w:rsidR="00E36606" w:rsidRDefault="00E36606" w:rsidP="00E36606">
      <w:r>
        <w:t xml:space="preserve">Ans 2) </w:t>
      </w:r>
      <w:r w:rsidR="00BF7895">
        <w:t>Deli</w:t>
      </w:r>
      <w:r>
        <w:t xml:space="preserve">miter// </w:t>
      </w:r>
    </w:p>
    <w:p w14:paraId="04D32DB1" w14:textId="2F211765" w:rsidR="00E36606" w:rsidRDefault="00E36606" w:rsidP="00E36606">
      <w:r w:rsidRPr="004203D6">
        <w:rPr>
          <w:u w:val="single"/>
        </w:rPr>
        <w:t>Create trigger</w:t>
      </w:r>
      <w:r>
        <w:t xml:space="preserve"> checkdoctorname </w:t>
      </w:r>
    </w:p>
    <w:p w14:paraId="348C9D91" w14:textId="3D1D99D5" w:rsidR="00E36606" w:rsidRDefault="00E36606" w:rsidP="00E36606">
      <w:pPr>
        <w:rPr>
          <w:u w:val="single"/>
        </w:rPr>
      </w:pPr>
      <w:r>
        <w:rPr>
          <w:u w:val="single"/>
        </w:rPr>
        <w:t>Before update</w:t>
      </w:r>
    </w:p>
    <w:p w14:paraId="33A351E7" w14:textId="3342DC20" w:rsidR="00E36606" w:rsidRDefault="00E36606" w:rsidP="00E36606">
      <w:r>
        <w:rPr>
          <w:u w:val="single"/>
        </w:rPr>
        <w:t>On patient</w:t>
      </w:r>
    </w:p>
    <w:p w14:paraId="11859B58" w14:textId="77777777" w:rsidR="00E36606" w:rsidRDefault="00E36606" w:rsidP="00E36606">
      <w:r w:rsidRPr="004203D6">
        <w:rPr>
          <w:u w:val="single"/>
        </w:rPr>
        <w:t>For</w:t>
      </w:r>
      <w:r>
        <w:t xml:space="preserve"> each row</w:t>
      </w:r>
    </w:p>
    <w:p w14:paraId="5889AEAF" w14:textId="5CDD074A" w:rsidR="00E36606" w:rsidRDefault="00E36606" w:rsidP="00E36606">
      <w:pPr>
        <w:rPr>
          <w:u w:val="single"/>
        </w:rPr>
      </w:pPr>
      <w:r>
        <w:rPr>
          <w:u w:val="single"/>
        </w:rPr>
        <w:t>Begin</w:t>
      </w:r>
    </w:p>
    <w:p w14:paraId="266D987F" w14:textId="55BC6E63" w:rsidR="00E36606" w:rsidRPr="00BF7895" w:rsidRDefault="00E36606" w:rsidP="00E36606">
      <w:r w:rsidRPr="00BF7895">
        <w:lastRenderedPageBreak/>
        <w:t xml:space="preserve">IF New.Doctorname = </w:t>
      </w:r>
      <w:r w:rsidR="00BF7895">
        <w:t>‘</w:t>
      </w:r>
      <w:r w:rsidRPr="00BF7895">
        <w:t>null</w:t>
      </w:r>
      <w:r w:rsidR="00BF7895">
        <w:t>’;</w:t>
      </w:r>
    </w:p>
    <w:p w14:paraId="4C0DFF81" w14:textId="46B042C7" w:rsidR="00E36606" w:rsidRPr="00BF7895" w:rsidRDefault="00E36606" w:rsidP="00E36606">
      <w:r w:rsidRPr="00BF7895">
        <w:t>Set message text = “Doctor name cannot be empty”;</w:t>
      </w:r>
    </w:p>
    <w:p w14:paraId="34FF594D" w14:textId="77777777" w:rsidR="00E36606" w:rsidRDefault="00E36606" w:rsidP="00E36606">
      <w:r>
        <w:t xml:space="preserve">END// </w:t>
      </w:r>
    </w:p>
    <w:p w14:paraId="43119DC3" w14:textId="77777777" w:rsidR="00E36606" w:rsidRDefault="00E36606" w:rsidP="00E36606">
      <w:r>
        <w:t>Delimiter;</w:t>
      </w:r>
    </w:p>
    <w:p w14:paraId="7A9E3D35" w14:textId="77777777" w:rsidR="0041585D" w:rsidRDefault="0041585D" w:rsidP="0041585D">
      <w:r>
        <w:t>Delimiter//</w:t>
      </w:r>
    </w:p>
    <w:p w14:paraId="239F1BA8" w14:textId="4BA4120D" w:rsidR="0041585D" w:rsidRDefault="0041585D" w:rsidP="0041585D">
      <w:r>
        <w:t xml:space="preserve">Create trigger check </w:t>
      </w:r>
      <w:r w:rsidR="002B1CC9">
        <w:t>trdiagnosischange</w:t>
      </w:r>
    </w:p>
    <w:p w14:paraId="29F4CA2F" w14:textId="77777777" w:rsidR="0041585D" w:rsidRDefault="0041585D" w:rsidP="0041585D">
      <w:r>
        <w:t>On patient</w:t>
      </w:r>
    </w:p>
    <w:p w14:paraId="2EFD31DC" w14:textId="77777777" w:rsidR="0041585D" w:rsidRDefault="0041585D" w:rsidP="0041585D">
      <w:r>
        <w:t>For each row</w:t>
      </w:r>
    </w:p>
    <w:p w14:paraId="426E9505" w14:textId="4B8F20A1" w:rsidR="0041585D" w:rsidRDefault="0041585D" w:rsidP="0041585D">
      <w:r>
        <w:t>Begin</w:t>
      </w:r>
    </w:p>
    <w:p w14:paraId="4CE39DEC" w14:textId="6D86F72A" w:rsidR="007304A1" w:rsidRDefault="007304A1" w:rsidP="0041585D">
      <w:r>
        <w:t xml:space="preserve">If </w:t>
      </w:r>
      <w:r w:rsidR="002B1CC9">
        <w:t>Old.disease != New disease</w:t>
      </w:r>
    </w:p>
    <w:p w14:paraId="2757C153" w14:textId="74B16B62" w:rsidR="0041585D" w:rsidRDefault="0041585D" w:rsidP="0041585D">
      <w:r>
        <w:t>Set message text = “Change in diagnosis alert”;</w:t>
      </w:r>
    </w:p>
    <w:p w14:paraId="6CA06531" w14:textId="77777777" w:rsidR="0041585D" w:rsidRDefault="0041585D" w:rsidP="0041585D">
      <w:r>
        <w:t>ENDIF;</w:t>
      </w:r>
    </w:p>
    <w:p w14:paraId="6056F30C" w14:textId="77777777" w:rsidR="0041585D" w:rsidRDefault="0041585D" w:rsidP="0041585D">
      <w:r>
        <w:t>END//</w:t>
      </w:r>
    </w:p>
    <w:p w14:paraId="02B70315" w14:textId="3CA8AA95" w:rsidR="0041585D" w:rsidRDefault="0041585D" w:rsidP="0041585D">
      <w:r>
        <w:t>DELIMITER;</w:t>
      </w:r>
    </w:p>
    <w:p w14:paraId="2DA4ECE6" w14:textId="39778696" w:rsidR="00071574" w:rsidRDefault="00071574" w:rsidP="0041585D"/>
    <w:p w14:paraId="3972F0F3" w14:textId="7A6F7707" w:rsidR="00071574" w:rsidRDefault="00071574" w:rsidP="0041585D">
      <w:r>
        <w:t>7/18/26</w:t>
      </w:r>
    </w:p>
    <w:p w14:paraId="21363743" w14:textId="5CEA3382" w:rsidR="00071574" w:rsidRDefault="00071574" w:rsidP="0041585D">
      <w:r>
        <w:t xml:space="preserve">Index: </w:t>
      </w:r>
      <w:r w:rsidR="0095183E">
        <w:t>is a data structure that makes searching faster in a database.</w:t>
      </w:r>
    </w:p>
    <w:p w14:paraId="1FC6F7F1" w14:textId="37539A26" w:rsidR="003C7157" w:rsidRDefault="003C7157" w:rsidP="0041585D">
      <w:r>
        <w:t xml:space="preserve">It uses </w:t>
      </w:r>
      <w:r w:rsidRPr="003C7157">
        <w:rPr>
          <w:b/>
          <w:color w:val="806000" w:themeColor="accent4" w:themeShade="80"/>
        </w:rPr>
        <w:t>BTREE</w:t>
      </w:r>
      <w:r w:rsidRPr="003C7157">
        <w:rPr>
          <w:color w:val="806000" w:themeColor="accent4" w:themeShade="80"/>
        </w:rPr>
        <w:t xml:space="preserve"> </w:t>
      </w:r>
      <w:r>
        <w:t>to search data.</w:t>
      </w:r>
    </w:p>
    <w:p w14:paraId="1D4D6D87" w14:textId="46DB780B" w:rsidR="00AD0B7F" w:rsidRDefault="00AD0B7F" w:rsidP="0041585D">
      <w:r>
        <w:t>BTREE divides into 2 section.</w:t>
      </w:r>
    </w:p>
    <w:p w14:paraId="6C9914FC" w14:textId="54DDA1B0" w:rsidR="00AD0B7F" w:rsidRDefault="007172A7" w:rsidP="0041585D">
      <w:r>
        <w:t>Use of index : is to fasten the query search</w:t>
      </w:r>
    </w:p>
    <w:p w14:paraId="1EDE3FAE" w14:textId="1A500E9E" w:rsidR="00AD0B7F" w:rsidRDefault="00AD0B7F" w:rsidP="0041585D">
      <w:r>
        <w:t>Types of index:</w:t>
      </w:r>
    </w:p>
    <w:p w14:paraId="0C4D95C0" w14:textId="7107EC35" w:rsidR="00AD0B7F" w:rsidRDefault="00AD0B7F" w:rsidP="00AD0B7F">
      <w:pPr>
        <w:pStyle w:val="ListParagraph"/>
        <w:numPr>
          <w:ilvl w:val="0"/>
          <w:numId w:val="18"/>
        </w:numPr>
      </w:pPr>
      <w:r w:rsidRPr="008F56ED">
        <w:rPr>
          <w:u w:val="single"/>
        </w:rPr>
        <w:t>P</w:t>
      </w:r>
      <w:r w:rsidR="00BF4841" w:rsidRPr="008F56ED">
        <w:rPr>
          <w:u w:val="single"/>
        </w:rPr>
        <w:t>rimary index</w:t>
      </w:r>
      <w:r>
        <w:t>: Automatically created</w:t>
      </w:r>
      <w:r w:rsidR="007172A7">
        <w:t xml:space="preserve"> when primary key is created on table</w:t>
      </w:r>
      <w:r>
        <w:t>.</w:t>
      </w:r>
      <w:r w:rsidR="007172A7">
        <w:t xml:space="preserve"> Primary key do not require to create index.</w:t>
      </w:r>
    </w:p>
    <w:p w14:paraId="57FDAF41" w14:textId="227F430B" w:rsidR="007172A7" w:rsidRDefault="007172A7" w:rsidP="007172A7">
      <w:pPr>
        <w:ind w:left="360"/>
      </w:pPr>
      <w:r>
        <w:t xml:space="preserve"> One table can have one primary key (unquie and not null)</w:t>
      </w:r>
    </w:p>
    <w:p w14:paraId="7AB6881F" w14:textId="7CDC86DB" w:rsidR="00AD0B7F" w:rsidRDefault="00AD0B7F" w:rsidP="00AD0B7F">
      <w:pPr>
        <w:pStyle w:val="ListParagraph"/>
        <w:numPr>
          <w:ilvl w:val="0"/>
          <w:numId w:val="18"/>
        </w:numPr>
      </w:pPr>
      <w:r w:rsidRPr="008F56ED">
        <w:rPr>
          <w:u w:val="single"/>
        </w:rPr>
        <w:t>Unique index</w:t>
      </w:r>
      <w:r>
        <w:t xml:space="preserve">: </w:t>
      </w:r>
      <w:r w:rsidR="007172A7">
        <w:t>does not allow duplicate values.</w:t>
      </w:r>
    </w:p>
    <w:p w14:paraId="332E702D" w14:textId="10A0F73D" w:rsidR="00357B49" w:rsidRDefault="00357B49" w:rsidP="00357B49">
      <w:pPr>
        <w:pStyle w:val="ListParagraph"/>
      </w:pPr>
      <w:r>
        <w:t>One table can have multiple unique indices.</w:t>
      </w:r>
    </w:p>
    <w:p w14:paraId="0A399783" w14:textId="6EEC69C0" w:rsidR="00357B49" w:rsidRDefault="00357B49" w:rsidP="00357B49">
      <w:pPr>
        <w:pStyle w:val="ListParagraph"/>
      </w:pPr>
      <w:r>
        <w:t>Command: Create unique index u_index on tablename (patientphno);</w:t>
      </w:r>
    </w:p>
    <w:p w14:paraId="7EA1CCC1" w14:textId="661C0302" w:rsidR="00243CB0" w:rsidRDefault="00243CB0" w:rsidP="00357B49">
      <w:pPr>
        <w:pStyle w:val="ListParagraph"/>
      </w:pPr>
      <w:r>
        <w:t xml:space="preserve">If created in error unique index </w:t>
      </w:r>
      <w:r>
        <w:sym w:font="Wingdings" w:char="F0E0"/>
      </w:r>
      <w:r>
        <w:t xml:space="preserve"> Drop index(indexname)</w:t>
      </w:r>
    </w:p>
    <w:p w14:paraId="5BAC4ECC" w14:textId="094FD703" w:rsidR="00243CB0" w:rsidRDefault="00243CB0" w:rsidP="00243CB0">
      <w:pPr>
        <w:pStyle w:val="ListParagraph"/>
        <w:numPr>
          <w:ilvl w:val="0"/>
          <w:numId w:val="18"/>
        </w:numPr>
      </w:pPr>
      <w:r w:rsidRPr="008F56ED">
        <w:rPr>
          <w:u w:val="single"/>
        </w:rPr>
        <w:t>Normal Index</w:t>
      </w:r>
      <w:r>
        <w:t xml:space="preserve">:  can be created on any column. </w:t>
      </w:r>
    </w:p>
    <w:p w14:paraId="68C7C72E" w14:textId="0988B0A7" w:rsidR="00243CB0" w:rsidRDefault="00243CB0" w:rsidP="00243CB0">
      <w:pPr>
        <w:pStyle w:val="ListParagraph"/>
      </w:pPr>
      <w:r>
        <w:t xml:space="preserve">Helps to search faster on that column. </w:t>
      </w:r>
    </w:p>
    <w:p w14:paraId="5BEDA9C5" w14:textId="010BE07A" w:rsidR="008F56ED" w:rsidRDefault="008F56ED" w:rsidP="00243CB0">
      <w:pPr>
        <w:pStyle w:val="ListParagraph"/>
      </w:pPr>
      <w:r>
        <w:t>Allow duplicate value and can have null values.</w:t>
      </w:r>
    </w:p>
    <w:p w14:paraId="7EFE328F" w14:textId="05BFFFB5" w:rsidR="00D83477" w:rsidRDefault="00883982" w:rsidP="00243CB0">
      <w:pPr>
        <w:pStyle w:val="ListParagraph"/>
      </w:pPr>
      <w:r>
        <w:t xml:space="preserve">Command: </w:t>
      </w:r>
      <w:r w:rsidR="00D83477">
        <w:t>Create index nam_index on table name (patientname);</w:t>
      </w:r>
    </w:p>
    <w:p w14:paraId="4364A9AC" w14:textId="798F4DAF" w:rsidR="008F56ED" w:rsidRDefault="008F56ED" w:rsidP="008F56ED">
      <w:pPr>
        <w:pStyle w:val="ListParagraph"/>
        <w:numPr>
          <w:ilvl w:val="0"/>
          <w:numId w:val="18"/>
        </w:numPr>
      </w:pPr>
      <w:r w:rsidRPr="008F56ED">
        <w:rPr>
          <w:u w:val="single"/>
        </w:rPr>
        <w:lastRenderedPageBreak/>
        <w:t>Composite index</w:t>
      </w:r>
      <w:r>
        <w:t>: It is a index which is created on multiple column.</w:t>
      </w:r>
    </w:p>
    <w:p w14:paraId="09A41F26" w14:textId="27CA603A" w:rsidR="00883982" w:rsidRDefault="00883982" w:rsidP="00883982">
      <w:pPr>
        <w:pStyle w:val="ListParagraph"/>
      </w:pPr>
      <w:r>
        <w:t>Command: Create index name, department nm_dept_index on table name (name, dept);</w:t>
      </w:r>
    </w:p>
    <w:p w14:paraId="19DA545C" w14:textId="77777777" w:rsidR="00883982" w:rsidRDefault="00883982" w:rsidP="00883982">
      <w:pPr>
        <w:pStyle w:val="ListParagraph"/>
      </w:pPr>
    </w:p>
    <w:p w14:paraId="236EE606" w14:textId="262677EE" w:rsidR="00357B49" w:rsidRDefault="007D4416" w:rsidP="00357B49">
      <w:pPr>
        <w:pStyle w:val="ListParagraph"/>
      </w:pPr>
      <w:r>
        <w:t>Where we should not create index:</w:t>
      </w:r>
    </w:p>
    <w:p w14:paraId="2CD3B45D" w14:textId="4E14D01A" w:rsidR="007D4416" w:rsidRDefault="007D4416" w:rsidP="007D4416">
      <w:pPr>
        <w:pStyle w:val="ListParagraph"/>
        <w:numPr>
          <w:ilvl w:val="0"/>
          <w:numId w:val="19"/>
        </w:numPr>
      </w:pPr>
      <w:r>
        <w:t>We should not create index on small tables.</w:t>
      </w:r>
    </w:p>
    <w:p w14:paraId="0F804EB0" w14:textId="0AD48883" w:rsidR="007D4416" w:rsidRDefault="007D4416" w:rsidP="007D4416">
      <w:pPr>
        <w:pStyle w:val="ListParagraph"/>
        <w:numPr>
          <w:ilvl w:val="0"/>
          <w:numId w:val="19"/>
        </w:numPr>
      </w:pPr>
      <w:r>
        <w:t>Where column are frequently changing.</w:t>
      </w:r>
    </w:p>
    <w:p w14:paraId="02C96C22" w14:textId="06F8E0D3" w:rsidR="007D4416" w:rsidRDefault="007D4416" w:rsidP="007D4416">
      <w:pPr>
        <w:pStyle w:val="ListParagraph"/>
        <w:numPr>
          <w:ilvl w:val="0"/>
          <w:numId w:val="19"/>
        </w:numPr>
      </w:pPr>
      <w:r>
        <w:t>When Boolean columns are created (True or false)</w:t>
      </w:r>
    </w:p>
    <w:p w14:paraId="14D5AB16" w14:textId="52633CEF" w:rsidR="007D4416" w:rsidRDefault="007D4416" w:rsidP="007D4416">
      <w:pPr>
        <w:ind w:left="720"/>
      </w:pPr>
      <w:r>
        <w:t>NEXT</w:t>
      </w:r>
    </w:p>
    <w:p w14:paraId="44258427" w14:textId="102E75D9" w:rsidR="007D4416" w:rsidRDefault="00BE757B" w:rsidP="007D4416">
      <w:pPr>
        <w:pStyle w:val="ListParagraph"/>
        <w:numPr>
          <w:ilvl w:val="0"/>
          <w:numId w:val="20"/>
        </w:numPr>
      </w:pPr>
      <w:r>
        <w:rPr>
          <w:u w:val="single"/>
        </w:rPr>
        <w:t>F</w:t>
      </w:r>
      <w:r w:rsidR="007D4416" w:rsidRPr="007D4416">
        <w:rPr>
          <w:u w:val="single"/>
        </w:rPr>
        <w:t>ull text index</w:t>
      </w:r>
      <w:r w:rsidR="007D4416">
        <w:t>:</w:t>
      </w:r>
      <w:r w:rsidR="003B1D77">
        <w:t xml:space="preserve"> 1)</w:t>
      </w:r>
      <w:r w:rsidR="007D4416">
        <w:t xml:space="preserve"> </w:t>
      </w:r>
      <w:r w:rsidR="00291BAE">
        <w:t>Sear</w:t>
      </w:r>
      <w:r>
        <w:t>ch from content by word</w:t>
      </w:r>
    </w:p>
    <w:p w14:paraId="52C1EA8A" w14:textId="628E7242" w:rsidR="00BE757B" w:rsidRDefault="00BE757B" w:rsidP="003B1D77">
      <w:pPr>
        <w:pStyle w:val="ListParagraph"/>
        <w:numPr>
          <w:ilvl w:val="0"/>
          <w:numId w:val="8"/>
        </w:numPr>
      </w:pPr>
      <w:r>
        <w:rPr>
          <w:u w:val="single"/>
        </w:rPr>
        <w:t>Used to search words in a long text</w:t>
      </w:r>
      <w:r w:rsidR="00350062">
        <w:rPr>
          <w:u w:val="single"/>
        </w:rPr>
        <w:t xml:space="preserve"> LINE</w:t>
      </w:r>
      <w:r>
        <w:rPr>
          <w:u w:val="single"/>
        </w:rPr>
        <w:t>, eg</w:t>
      </w:r>
      <w:r w:rsidRPr="00BE757B">
        <w:t>:</w:t>
      </w:r>
      <w:r>
        <w:t xml:space="preserve"> searching in newsarticle, description, research paper, books</w:t>
      </w:r>
    </w:p>
    <w:p w14:paraId="0DC2263F" w14:textId="5FBB8FDA" w:rsidR="00350062" w:rsidRDefault="00350062" w:rsidP="003B1D77">
      <w:pPr>
        <w:pStyle w:val="ListParagraph"/>
        <w:numPr>
          <w:ilvl w:val="0"/>
          <w:numId w:val="8"/>
        </w:numPr>
      </w:pPr>
      <w:r>
        <w:rPr>
          <w:u w:val="single"/>
        </w:rPr>
        <w:t>Instead of searching exact sentence it searches important words and key words</w:t>
      </w:r>
      <w:r w:rsidRPr="00350062">
        <w:t>.</w:t>
      </w:r>
    </w:p>
    <w:p w14:paraId="398A83E0" w14:textId="77777777" w:rsidR="00350062" w:rsidRDefault="00350062" w:rsidP="00350062">
      <w:pPr>
        <w:pStyle w:val="ListParagraph"/>
      </w:pPr>
    </w:p>
    <w:p w14:paraId="4A007ACB" w14:textId="583B8314" w:rsidR="00BE757B" w:rsidRDefault="00BE757B" w:rsidP="00BE757B">
      <w:pPr>
        <w:pStyle w:val="ListParagraph"/>
        <w:ind w:left="1440"/>
      </w:pPr>
      <w:r>
        <w:rPr>
          <w:u w:val="single"/>
        </w:rPr>
        <w:t>Patient table</w:t>
      </w:r>
      <w:r w:rsidRPr="00BE757B"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11"/>
        <w:gridCol w:w="2679"/>
        <w:gridCol w:w="2720"/>
      </w:tblGrid>
      <w:tr w:rsidR="00BE757B" w14:paraId="7F2B4B59" w14:textId="77777777" w:rsidTr="00BE757B">
        <w:tc>
          <w:tcPr>
            <w:tcW w:w="3116" w:type="dxa"/>
          </w:tcPr>
          <w:p w14:paraId="36CBBD3D" w14:textId="505B48AC" w:rsidR="00BE757B" w:rsidRDefault="00BE757B" w:rsidP="00BE757B">
            <w:pPr>
              <w:pStyle w:val="ListParagraph"/>
              <w:ind w:left="0"/>
            </w:pPr>
            <w:r>
              <w:t>Patient ID</w:t>
            </w:r>
          </w:p>
        </w:tc>
        <w:tc>
          <w:tcPr>
            <w:tcW w:w="3117" w:type="dxa"/>
          </w:tcPr>
          <w:p w14:paraId="4127958B" w14:textId="41506D15" w:rsidR="00BE757B" w:rsidRDefault="00BE757B" w:rsidP="00BE757B">
            <w:pPr>
              <w:pStyle w:val="ListParagraph"/>
              <w:ind w:left="0"/>
            </w:pPr>
            <w:r>
              <w:t>PATIENTname</w:t>
            </w:r>
          </w:p>
        </w:tc>
        <w:tc>
          <w:tcPr>
            <w:tcW w:w="3117" w:type="dxa"/>
          </w:tcPr>
          <w:p w14:paraId="26A0BACE" w14:textId="12EAB3FD" w:rsidR="00BE757B" w:rsidRDefault="003B1D77" w:rsidP="00BE757B">
            <w:pPr>
              <w:pStyle w:val="ListParagraph"/>
              <w:ind w:left="0"/>
            </w:pPr>
            <w:r>
              <w:t>D</w:t>
            </w:r>
            <w:r w:rsidR="00BE757B">
              <w:t>ISEASE</w:t>
            </w:r>
          </w:p>
        </w:tc>
      </w:tr>
      <w:tr w:rsidR="00BE757B" w14:paraId="6BC5DD25" w14:textId="77777777" w:rsidTr="00BE757B">
        <w:tc>
          <w:tcPr>
            <w:tcW w:w="3116" w:type="dxa"/>
          </w:tcPr>
          <w:p w14:paraId="3AF67F5B" w14:textId="20EA05B3" w:rsidR="00BE757B" w:rsidRDefault="00BE757B" w:rsidP="00BE757B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3117" w:type="dxa"/>
          </w:tcPr>
          <w:p w14:paraId="1D80A0CD" w14:textId="393713B0" w:rsidR="00BE757B" w:rsidRDefault="00BE757B" w:rsidP="00BE757B">
            <w:pPr>
              <w:pStyle w:val="ListParagraph"/>
              <w:ind w:left="0"/>
            </w:pPr>
            <w:r>
              <w:t>Raam</w:t>
            </w:r>
          </w:p>
        </w:tc>
        <w:tc>
          <w:tcPr>
            <w:tcW w:w="3117" w:type="dxa"/>
          </w:tcPr>
          <w:p w14:paraId="6AA58AAC" w14:textId="052CCA88" w:rsidR="00BE757B" w:rsidRDefault="00BE757B" w:rsidP="00BE757B">
            <w:pPr>
              <w:pStyle w:val="ListParagraph"/>
              <w:ind w:left="0"/>
            </w:pPr>
            <w:r>
              <w:t>HT, Diabetes</w:t>
            </w:r>
          </w:p>
        </w:tc>
      </w:tr>
      <w:tr w:rsidR="00BE757B" w14:paraId="2EC48790" w14:textId="77777777" w:rsidTr="00BE757B">
        <w:tc>
          <w:tcPr>
            <w:tcW w:w="3116" w:type="dxa"/>
          </w:tcPr>
          <w:p w14:paraId="20C1CD87" w14:textId="783074D8" w:rsidR="00BE757B" w:rsidRDefault="00BE757B" w:rsidP="00BE757B">
            <w:pPr>
              <w:pStyle w:val="ListParagraph"/>
              <w:ind w:left="0"/>
            </w:pPr>
            <w:r>
              <w:t>102</w:t>
            </w:r>
          </w:p>
        </w:tc>
        <w:tc>
          <w:tcPr>
            <w:tcW w:w="3117" w:type="dxa"/>
          </w:tcPr>
          <w:p w14:paraId="45F67BE6" w14:textId="4EFA65FA" w:rsidR="00BE757B" w:rsidRDefault="00BE757B" w:rsidP="00BE757B">
            <w:pPr>
              <w:pStyle w:val="ListParagraph"/>
              <w:ind w:left="0"/>
            </w:pPr>
            <w:r>
              <w:t>Shaam</w:t>
            </w:r>
          </w:p>
        </w:tc>
        <w:tc>
          <w:tcPr>
            <w:tcW w:w="3117" w:type="dxa"/>
          </w:tcPr>
          <w:p w14:paraId="1BFC07D0" w14:textId="1D7C7025" w:rsidR="00BE757B" w:rsidRDefault="00BE757B" w:rsidP="00BE757B">
            <w:pPr>
              <w:pStyle w:val="ListParagraph"/>
              <w:ind w:left="0"/>
            </w:pPr>
            <w:r>
              <w:t>TB, Diabetes</w:t>
            </w:r>
          </w:p>
        </w:tc>
      </w:tr>
      <w:tr w:rsidR="00BE757B" w14:paraId="3F245E3F" w14:textId="77777777" w:rsidTr="00BE757B">
        <w:tc>
          <w:tcPr>
            <w:tcW w:w="3116" w:type="dxa"/>
          </w:tcPr>
          <w:p w14:paraId="4491605A" w14:textId="0D1DD663" w:rsidR="00BE757B" w:rsidRDefault="00BE757B" w:rsidP="00BE757B">
            <w:pPr>
              <w:pStyle w:val="ListParagraph"/>
              <w:ind w:left="0"/>
            </w:pPr>
            <w:r>
              <w:t>103</w:t>
            </w:r>
          </w:p>
        </w:tc>
        <w:tc>
          <w:tcPr>
            <w:tcW w:w="3117" w:type="dxa"/>
          </w:tcPr>
          <w:p w14:paraId="182A29A6" w14:textId="40A1189F" w:rsidR="00BE757B" w:rsidRDefault="00BE757B" w:rsidP="00BE757B">
            <w:pPr>
              <w:pStyle w:val="ListParagraph"/>
              <w:ind w:left="0"/>
            </w:pPr>
            <w:r>
              <w:t>Jaam</w:t>
            </w:r>
          </w:p>
        </w:tc>
        <w:tc>
          <w:tcPr>
            <w:tcW w:w="3117" w:type="dxa"/>
          </w:tcPr>
          <w:p w14:paraId="248C8DB0" w14:textId="1427FCA7" w:rsidR="00BE757B" w:rsidRDefault="00BE757B" w:rsidP="00BE757B">
            <w:pPr>
              <w:pStyle w:val="ListParagraph"/>
              <w:ind w:left="0"/>
            </w:pPr>
            <w:r>
              <w:t>CHF, HT</w:t>
            </w:r>
          </w:p>
        </w:tc>
      </w:tr>
      <w:tr w:rsidR="00BE757B" w14:paraId="238070EE" w14:textId="77777777" w:rsidTr="00BE757B">
        <w:tc>
          <w:tcPr>
            <w:tcW w:w="3116" w:type="dxa"/>
          </w:tcPr>
          <w:p w14:paraId="71407166" w14:textId="611FBA54" w:rsidR="00BE757B" w:rsidRDefault="00BE757B" w:rsidP="00BE757B">
            <w:pPr>
              <w:pStyle w:val="ListParagraph"/>
              <w:ind w:left="0"/>
            </w:pPr>
            <w:r>
              <w:t>104</w:t>
            </w:r>
          </w:p>
        </w:tc>
        <w:tc>
          <w:tcPr>
            <w:tcW w:w="3117" w:type="dxa"/>
          </w:tcPr>
          <w:p w14:paraId="504B4014" w14:textId="72825E5B" w:rsidR="00BE757B" w:rsidRDefault="00BE757B" w:rsidP="00BE757B">
            <w:pPr>
              <w:pStyle w:val="ListParagraph"/>
              <w:ind w:left="0"/>
            </w:pPr>
            <w:r>
              <w:t>Taam</w:t>
            </w:r>
          </w:p>
        </w:tc>
        <w:tc>
          <w:tcPr>
            <w:tcW w:w="3117" w:type="dxa"/>
          </w:tcPr>
          <w:p w14:paraId="71E61A00" w14:textId="0ED6D859" w:rsidR="00BE757B" w:rsidRDefault="00BE757B" w:rsidP="00BE757B">
            <w:pPr>
              <w:pStyle w:val="ListParagraph"/>
              <w:ind w:left="0"/>
            </w:pPr>
            <w:r>
              <w:t>Hyperlipidemia, HT</w:t>
            </w:r>
          </w:p>
        </w:tc>
      </w:tr>
      <w:tr w:rsidR="00BE757B" w14:paraId="208ECA5C" w14:textId="77777777" w:rsidTr="00BE757B">
        <w:tc>
          <w:tcPr>
            <w:tcW w:w="3116" w:type="dxa"/>
          </w:tcPr>
          <w:p w14:paraId="117928EA" w14:textId="6C648BF4" w:rsidR="00BE757B" w:rsidRDefault="00BE757B" w:rsidP="00BE757B">
            <w:pPr>
              <w:pStyle w:val="ListParagraph"/>
              <w:ind w:left="0"/>
            </w:pPr>
            <w:r>
              <w:t>105</w:t>
            </w:r>
          </w:p>
        </w:tc>
        <w:tc>
          <w:tcPr>
            <w:tcW w:w="3117" w:type="dxa"/>
          </w:tcPr>
          <w:p w14:paraId="7023534D" w14:textId="093F39C8" w:rsidR="00BE757B" w:rsidRDefault="00BE757B" w:rsidP="00BE757B">
            <w:pPr>
              <w:pStyle w:val="ListParagraph"/>
              <w:ind w:left="0"/>
            </w:pPr>
            <w:r>
              <w:t>FAAM</w:t>
            </w:r>
          </w:p>
        </w:tc>
        <w:tc>
          <w:tcPr>
            <w:tcW w:w="3117" w:type="dxa"/>
          </w:tcPr>
          <w:p w14:paraId="163F96F4" w14:textId="15634FDE" w:rsidR="00BE757B" w:rsidRDefault="00BE757B" w:rsidP="00BE757B">
            <w:pPr>
              <w:pStyle w:val="ListParagraph"/>
              <w:ind w:left="0"/>
            </w:pPr>
            <w:r>
              <w:t>Psoriasis, anxiety, Diabetes</w:t>
            </w:r>
          </w:p>
        </w:tc>
      </w:tr>
    </w:tbl>
    <w:p w14:paraId="0FAAF8CA" w14:textId="673FED1B" w:rsidR="00BE757B" w:rsidRDefault="00BE757B" w:rsidP="00BE757B">
      <w:pPr>
        <w:pStyle w:val="ListParagraph"/>
        <w:ind w:left="1440"/>
      </w:pPr>
    </w:p>
    <w:p w14:paraId="6BCF9541" w14:textId="4EDEAE24" w:rsidR="007D4416" w:rsidRDefault="00BE757B" w:rsidP="007D4416">
      <w:pPr>
        <w:pStyle w:val="ListParagraph"/>
        <w:ind w:left="1080"/>
      </w:pPr>
      <w:r>
        <w:t>HT – 101, 103, 104</w:t>
      </w:r>
    </w:p>
    <w:p w14:paraId="4FCB7C2F" w14:textId="1CFF2B6A" w:rsidR="00350062" w:rsidRDefault="00350062" w:rsidP="007D4416">
      <w:pPr>
        <w:pStyle w:val="ListParagraph"/>
        <w:ind w:left="1080"/>
      </w:pPr>
      <w:r>
        <w:t>Diabetes – 101, 102, 105</w:t>
      </w:r>
    </w:p>
    <w:p w14:paraId="04314373" w14:textId="38F5EE22" w:rsidR="00350062" w:rsidRDefault="00D66034" w:rsidP="0083221A">
      <w:pPr>
        <w:pStyle w:val="ListParagraph"/>
        <w:ind w:left="1080"/>
      </w:pPr>
      <w:r>
        <w:t>Command: Create table patient</w:t>
      </w:r>
      <w:r w:rsidR="00350062">
        <w:t xml:space="preserve"> (pid int primary key, pnm char (20), disease varchar (100));</w:t>
      </w:r>
    </w:p>
    <w:p w14:paraId="6933C7FF" w14:textId="21EA138C" w:rsidR="00350062" w:rsidRDefault="00350062" w:rsidP="007D4416">
      <w:pPr>
        <w:pStyle w:val="ListParagraph"/>
        <w:ind w:left="1080"/>
      </w:pPr>
      <w:r>
        <w:t>Create Fulltext index dis.idx on patient (</w:t>
      </w:r>
      <w:r w:rsidR="0083221A">
        <w:t>diseasedisc</w:t>
      </w:r>
      <w:r>
        <w:t>)</w:t>
      </w:r>
      <w:r w:rsidR="0083221A">
        <w:t>;</w:t>
      </w:r>
    </w:p>
    <w:p w14:paraId="2BFCA61F" w14:textId="2F2F23FD" w:rsidR="0083221A" w:rsidRDefault="0083221A" w:rsidP="007D4416">
      <w:pPr>
        <w:pStyle w:val="ListParagraph"/>
        <w:ind w:left="1080"/>
      </w:pPr>
      <w:r>
        <w:t>Question) Search HT</w:t>
      </w:r>
      <w:r w:rsidR="00C763F1">
        <w:t xml:space="preserve"> from disease discription</w:t>
      </w:r>
    </w:p>
    <w:p w14:paraId="0675463D" w14:textId="05CF086F" w:rsidR="0083221A" w:rsidRDefault="0083221A" w:rsidP="007D4416">
      <w:pPr>
        <w:pStyle w:val="ListParagraph"/>
        <w:ind w:left="1080"/>
      </w:pPr>
      <w:r>
        <w:t>Command: Select * from patient where match (diseasedisc) against (HT);</w:t>
      </w:r>
    </w:p>
    <w:p w14:paraId="72833255" w14:textId="0EC30B4F" w:rsidR="00292A90" w:rsidRDefault="00292A90" w:rsidP="007D4416">
      <w:pPr>
        <w:pStyle w:val="ListParagraph"/>
        <w:ind w:left="1080"/>
      </w:pPr>
    </w:p>
    <w:p w14:paraId="6B95A100" w14:textId="3E830E31" w:rsidR="00292A90" w:rsidRDefault="00292A90" w:rsidP="00292A90">
      <w:r>
        <w:t xml:space="preserve">F. </w:t>
      </w:r>
      <w:r w:rsidRPr="00292A90">
        <w:rPr>
          <w:u w:val="single"/>
        </w:rPr>
        <w:t>Spatial index</w:t>
      </w:r>
      <w:r>
        <w:t>: is used to search based on location data.</w:t>
      </w:r>
      <w:r w:rsidR="00700898">
        <w:t xml:space="preserve"> It makes searching faster</w:t>
      </w:r>
      <w:r w:rsidR="00F11935">
        <w:t xml:space="preserve"> </w:t>
      </w:r>
      <w:r w:rsidR="00C919A7">
        <w:t>for different places.</w:t>
      </w:r>
    </w:p>
    <w:p w14:paraId="44C43BF3" w14:textId="3FCC3E85" w:rsidR="00C07163" w:rsidRDefault="00C07163" w:rsidP="00292A90">
      <w:r>
        <w:t>Eg: Google maps, uber, ola, swiggy</w:t>
      </w:r>
    </w:p>
    <w:p w14:paraId="198754FA" w14:textId="71CF1087" w:rsidR="00C07163" w:rsidRDefault="00C07163" w:rsidP="00292A90">
      <w:r>
        <w:t>Command: create table patient (patid int primary key, pnm char (20), location point not null), spatial index (location));</w:t>
      </w:r>
    </w:p>
    <w:p w14:paraId="6053CF71" w14:textId="683FA5D1" w:rsidR="006C4883" w:rsidRDefault="00C07163" w:rsidP="007C7B56">
      <w:r>
        <w:t>Point will have 2 parameter: la</w:t>
      </w:r>
      <w:r w:rsidR="00385729">
        <w:t>t</w:t>
      </w:r>
      <w:r>
        <w:t>titude and lon</w:t>
      </w:r>
      <w:r w:rsidR="00061B2E">
        <w:t>e</w:t>
      </w:r>
      <w:r>
        <w:t>gitude.</w:t>
      </w:r>
    </w:p>
    <w:p w14:paraId="2F285BEE" w14:textId="4BE01F0F" w:rsidR="002F1083" w:rsidRDefault="002F1083" w:rsidP="007C7B56">
      <w:r>
        <w:t>Select patientname, location from patient,</w:t>
      </w:r>
    </w:p>
    <w:p w14:paraId="70146AF9" w14:textId="3FB78AFB" w:rsidR="002F1083" w:rsidRDefault="002F1083" w:rsidP="007C7B56">
      <w:r>
        <w:t>Insert into patient values (1</w:t>
      </w:r>
      <w:r w:rsidR="0015332E">
        <w:t>01, Raam, Point (76.416, 75.694</w:t>
      </w:r>
      <w:r>
        <w:t>));</w:t>
      </w:r>
    </w:p>
    <w:p w14:paraId="7F5B9725" w14:textId="04700C11" w:rsidR="0076719F" w:rsidRDefault="0076719F" w:rsidP="007C7B56">
      <w:r>
        <w:t>7/19/2026</w:t>
      </w:r>
    </w:p>
    <w:p w14:paraId="5784D709" w14:textId="58AEA9DE" w:rsidR="009557A0" w:rsidRDefault="0076719F" w:rsidP="007C7B56">
      <w:r>
        <w:rPr>
          <w:color w:val="C45911" w:themeColor="accent2" w:themeShade="BF"/>
        </w:rPr>
        <w:t>1)</w:t>
      </w:r>
      <w:r w:rsidR="00D34BB2" w:rsidRPr="004A1D7D">
        <w:rPr>
          <w:color w:val="C45911" w:themeColor="accent2" w:themeShade="BF"/>
        </w:rPr>
        <w:t>Regex</w:t>
      </w:r>
      <w:r w:rsidR="00D34BB2">
        <w:t xml:space="preserve"> : for regular</w:t>
      </w:r>
      <w:r w:rsidR="009557A0">
        <w:t xml:space="preserve"> expression</w:t>
      </w:r>
    </w:p>
    <w:p w14:paraId="1842F10F" w14:textId="2DE6EBE8" w:rsidR="009557A0" w:rsidRDefault="009557A0" w:rsidP="007C7B56">
      <w:r>
        <w:t>A special pattern used to search, match or find text.</w:t>
      </w:r>
    </w:p>
    <w:p w14:paraId="0EF4F3C2" w14:textId="7D7A8EA7" w:rsidR="00D34BB2" w:rsidRDefault="00D34BB2" w:rsidP="007C7B56">
      <w:r>
        <w:lastRenderedPageBreak/>
        <w:t>q) write a command to search all patient with name starts with R</w:t>
      </w:r>
    </w:p>
    <w:p w14:paraId="61BFA629" w14:textId="0B141E5D" w:rsidR="00D34BB2" w:rsidRDefault="00587296" w:rsidP="007C7B56">
      <w:r>
        <w:t xml:space="preserve">Command: </w:t>
      </w:r>
      <w:r w:rsidR="00D34BB2">
        <w:t>Select * from pa</w:t>
      </w:r>
      <w:r w:rsidR="0044100B">
        <w:t>tient/table name where</w:t>
      </w:r>
      <w:r w:rsidR="00537956">
        <w:t xml:space="preserve"> column name</w:t>
      </w:r>
      <w:r w:rsidR="0044100B">
        <w:t xml:space="preserve"> R</w:t>
      </w:r>
      <w:r>
        <w:t>egexP’^R</w:t>
      </w:r>
      <w:r w:rsidR="00D34BB2">
        <w:t>’;</w:t>
      </w:r>
    </w:p>
    <w:p w14:paraId="664442BF" w14:textId="27D3399E" w:rsidR="00D34BB2" w:rsidRDefault="00D34BB2" w:rsidP="007C7B56">
      <w:r>
        <w:t>Q) Display the patient that end with letter A</w:t>
      </w:r>
    </w:p>
    <w:p w14:paraId="6D5629F4" w14:textId="0E845936" w:rsidR="00D34BB2" w:rsidRDefault="00587296" w:rsidP="007C7B56">
      <w:r>
        <w:t xml:space="preserve">Command: </w:t>
      </w:r>
      <w:r w:rsidR="00D34BB2">
        <w:t>Select * from patient</w:t>
      </w:r>
      <w:r w:rsidR="008710AE">
        <w:t>/table name where</w:t>
      </w:r>
      <w:r w:rsidR="00537956">
        <w:t xml:space="preserve"> column name</w:t>
      </w:r>
      <w:r w:rsidR="0044100B">
        <w:t xml:space="preserve"> R</w:t>
      </w:r>
      <w:r w:rsidR="00D34BB2">
        <w:t>egexP’A$’;</w:t>
      </w:r>
    </w:p>
    <w:p w14:paraId="22F98AE9" w14:textId="35B5908B" w:rsidR="00587296" w:rsidRDefault="00587296" w:rsidP="007C7B56">
      <w:r>
        <w:t xml:space="preserve">q) Display the patient where </w:t>
      </w:r>
      <w:r w:rsidRPr="00587296">
        <w:rPr>
          <w:b/>
        </w:rPr>
        <w:t>AK</w:t>
      </w:r>
      <w:r>
        <w:t xml:space="preserve"> letter is available at any position.</w:t>
      </w:r>
    </w:p>
    <w:p w14:paraId="4C960DD6" w14:textId="66D09EC0" w:rsidR="00587296" w:rsidRDefault="00587296" w:rsidP="00587296">
      <w:r>
        <w:t>Command: Select * from patient/table name where</w:t>
      </w:r>
      <w:r w:rsidR="0044100B">
        <w:t xml:space="preserve"> </w:t>
      </w:r>
      <w:r w:rsidR="00537956">
        <w:t xml:space="preserve">column name </w:t>
      </w:r>
      <w:r w:rsidR="0044100B">
        <w:t>R</w:t>
      </w:r>
      <w:r>
        <w:t>egexP’AK’;</w:t>
      </w:r>
    </w:p>
    <w:p w14:paraId="3803C654" w14:textId="77F1330A" w:rsidR="00587296" w:rsidRDefault="00587296" w:rsidP="00587296">
      <w:r>
        <w:t>q) Display the patient where name start with A or R.</w:t>
      </w:r>
    </w:p>
    <w:p w14:paraId="6C0B1AEA" w14:textId="154679FA" w:rsidR="00587296" w:rsidRDefault="00587296" w:rsidP="00587296">
      <w:r>
        <w:t>Command: Select * from pati</w:t>
      </w:r>
      <w:r w:rsidR="0044100B">
        <w:t xml:space="preserve">ent/table name where </w:t>
      </w:r>
      <w:r w:rsidR="00537956">
        <w:t xml:space="preserve">column name </w:t>
      </w:r>
      <w:r w:rsidR="0044100B">
        <w:t>R</w:t>
      </w:r>
      <w:r w:rsidR="003164BC">
        <w:t>egexP’</w:t>
      </w:r>
      <w:r>
        <w:t>^[AR]’;</w:t>
      </w:r>
    </w:p>
    <w:p w14:paraId="57536240" w14:textId="77AF7935" w:rsidR="003164BC" w:rsidRDefault="003164BC" w:rsidP="00587296">
      <w:r>
        <w:t>q) Display the physician record that name ends with AK or AD.</w:t>
      </w:r>
    </w:p>
    <w:p w14:paraId="21C9DA18" w14:textId="5103381F" w:rsidR="003164BC" w:rsidRDefault="003164BC" w:rsidP="00587296">
      <w:r>
        <w:t>Command: Select * from patient/table name where</w:t>
      </w:r>
      <w:r w:rsidR="00537956">
        <w:t xml:space="preserve"> column name</w:t>
      </w:r>
      <w:r>
        <w:t xml:space="preserve"> RegexP’(AK|AD)$’;</w:t>
      </w:r>
    </w:p>
    <w:p w14:paraId="0EFF3D3E" w14:textId="1E2FF4D1" w:rsidR="00AB0589" w:rsidRDefault="00AB0589" w:rsidP="00587296">
      <w:r>
        <w:t>Q) Display the patient name that include 2 consecutive vovels.</w:t>
      </w:r>
    </w:p>
    <w:p w14:paraId="03364F53" w14:textId="75A8D7AC" w:rsidR="00AB0589" w:rsidRDefault="00AB0589" w:rsidP="00587296">
      <w:r>
        <w:t>Command: Select * f</w:t>
      </w:r>
      <w:r w:rsidR="005753D0">
        <w:t>rom patient/table where</w:t>
      </w:r>
      <w:r w:rsidR="00537956">
        <w:t xml:space="preserve"> column name</w:t>
      </w:r>
      <w:r w:rsidR="005753D0">
        <w:t xml:space="preserve"> RegexP</w:t>
      </w:r>
      <w:r w:rsidR="003A5043">
        <w:t>‘</w:t>
      </w:r>
      <w:r>
        <w:t>[</w:t>
      </w:r>
      <w:r w:rsidR="003A5043">
        <w:t>aei</w:t>
      </w:r>
      <w:r>
        <w:t>ou</w:t>
      </w:r>
      <w:r w:rsidR="003A5043">
        <w:t>] {2}’;</w:t>
      </w:r>
    </w:p>
    <w:p w14:paraId="691EAE3A" w14:textId="3B991DDD" w:rsidR="006C64BF" w:rsidRDefault="006C64BF" w:rsidP="00587296">
      <w:r>
        <w:t>Q) Display all the records having exactly 5 letters in the name.</w:t>
      </w:r>
    </w:p>
    <w:p w14:paraId="7C1B8C36" w14:textId="03C61E4F" w:rsidR="006C64BF" w:rsidRDefault="006C64BF" w:rsidP="00587296">
      <w:r>
        <w:t xml:space="preserve">Command: </w:t>
      </w:r>
      <w:r w:rsidR="000E56A1">
        <w:t xml:space="preserve">Select * from patient/table where </w:t>
      </w:r>
      <w:r w:rsidR="00537956">
        <w:t xml:space="preserve">column name </w:t>
      </w:r>
      <w:r w:rsidR="000E56A1">
        <w:t>RegexP’^….$’;</w:t>
      </w:r>
    </w:p>
    <w:p w14:paraId="785754CD" w14:textId="0BF8D1E8" w:rsidR="000E56A1" w:rsidRDefault="000E56A1" w:rsidP="00587296">
      <w:r>
        <w:t>Q) Display the patient name that Starts with R and ends with K.</w:t>
      </w:r>
    </w:p>
    <w:p w14:paraId="63996CB3" w14:textId="0A94536C" w:rsidR="000E56A1" w:rsidRDefault="000E56A1" w:rsidP="00587296">
      <w:r>
        <w:t>Command:</w:t>
      </w:r>
      <w:r w:rsidRPr="000E56A1">
        <w:t xml:space="preserve"> </w:t>
      </w:r>
      <w:r>
        <w:t xml:space="preserve">Select * from patient/table where </w:t>
      </w:r>
      <w:r w:rsidR="00537956">
        <w:t xml:space="preserve">column name </w:t>
      </w:r>
      <w:r>
        <w:t>RegexP ‘^R.*K$’;</w:t>
      </w:r>
    </w:p>
    <w:p w14:paraId="29012ACB" w14:textId="0C45DC9A" w:rsidR="000E56A1" w:rsidRDefault="000E56A1" w:rsidP="00587296">
      <w:r>
        <w:t>Q) Display name of patient wher</w:t>
      </w:r>
      <w:r w:rsidR="00E74FED">
        <w:t>e</w:t>
      </w:r>
      <w:r>
        <w:t xml:space="preserve"> name starts with A and having exactly 5 letters.</w:t>
      </w:r>
    </w:p>
    <w:p w14:paraId="70EB528A" w14:textId="55CE5E4B" w:rsidR="000E56A1" w:rsidRDefault="000E56A1" w:rsidP="00587296">
      <w:r>
        <w:t>Command: Select * from patien</w:t>
      </w:r>
      <w:r w:rsidR="001436AA">
        <w:t>t</w:t>
      </w:r>
      <w:r>
        <w:t xml:space="preserve"> where RegexP ‘^A….</w:t>
      </w:r>
      <w:r w:rsidR="00A010C7">
        <w:t>$</w:t>
      </w:r>
      <w:r>
        <w:t>’;</w:t>
      </w:r>
    </w:p>
    <w:p w14:paraId="69044E51" w14:textId="17D65D1A" w:rsidR="00380EA8" w:rsidRDefault="0076719F" w:rsidP="00587296">
      <w:r>
        <w:rPr>
          <w:b/>
          <w:color w:val="C45911" w:themeColor="accent2" w:themeShade="BF"/>
        </w:rPr>
        <w:t xml:space="preserve">2) </w:t>
      </w:r>
      <w:r w:rsidR="00380EA8">
        <w:rPr>
          <w:b/>
          <w:color w:val="C45911" w:themeColor="accent2" w:themeShade="BF"/>
        </w:rPr>
        <w:t>Sound</w:t>
      </w:r>
      <w:r w:rsidR="00061B2E">
        <w:rPr>
          <w:b/>
          <w:color w:val="C45911" w:themeColor="accent2" w:themeShade="BF"/>
        </w:rPr>
        <w:t>e</w:t>
      </w:r>
      <w:r w:rsidR="00380EA8" w:rsidRPr="00380EA8">
        <w:rPr>
          <w:b/>
          <w:color w:val="C45911" w:themeColor="accent2" w:themeShade="BF"/>
        </w:rPr>
        <w:t>x</w:t>
      </w:r>
      <w:r w:rsidR="00380EA8">
        <w:t xml:space="preserve"> is a function that compares words based on sound, not based on spelling.</w:t>
      </w:r>
    </w:p>
    <w:p w14:paraId="086C8349" w14:textId="6DB1875D" w:rsidR="00380EA8" w:rsidRDefault="004F3A81" w:rsidP="00587296">
      <w:r>
        <w:t>RAHUL RAH</w:t>
      </w:r>
      <w:r w:rsidR="00380EA8">
        <w:t>OOL POOJAPUJA</w:t>
      </w:r>
    </w:p>
    <w:p w14:paraId="042043AE" w14:textId="773F8063" w:rsidR="00380EA8" w:rsidRDefault="00380EA8" w:rsidP="00587296">
      <w:r>
        <w:t>q) DISLPLAY THE Records of all patients that sounds like Rahul</w:t>
      </w:r>
    </w:p>
    <w:p w14:paraId="5A2D581D" w14:textId="7DDEB593" w:rsidR="00380EA8" w:rsidRDefault="00380EA8" w:rsidP="00587296">
      <w:r>
        <w:t>Command: select * from patients where Sound</w:t>
      </w:r>
      <w:r w:rsidR="00F23C74">
        <w:t>e</w:t>
      </w:r>
      <w:r w:rsidR="00AF2E67">
        <w:t>x</w:t>
      </w:r>
      <w:r>
        <w:t>(patientname) = Sound</w:t>
      </w:r>
      <w:r w:rsidR="00061B2E">
        <w:t>e</w:t>
      </w:r>
      <w:r>
        <w:t>x (Rahul);</w:t>
      </w:r>
    </w:p>
    <w:p w14:paraId="15D9B07C" w14:textId="6A8E5E8C" w:rsidR="004A1D7D" w:rsidRDefault="004A1D7D" w:rsidP="00587296">
      <w:r>
        <w:t>Q) Display all patients that sounds like john</w:t>
      </w:r>
    </w:p>
    <w:p w14:paraId="69B9B247" w14:textId="393B8ED9" w:rsidR="004A1D7D" w:rsidRDefault="004A1D7D" w:rsidP="004A1D7D">
      <w:r>
        <w:t>Command: select * from patients where S</w:t>
      </w:r>
      <w:r w:rsidR="00F23C74">
        <w:t>ounde</w:t>
      </w:r>
      <w:r w:rsidR="00AF2E67">
        <w:t>x</w:t>
      </w:r>
      <w:r>
        <w:t>(patientname) = Sound</w:t>
      </w:r>
      <w:r w:rsidR="00F43231">
        <w:t>e</w:t>
      </w:r>
      <w:r>
        <w:t>x (John);</w:t>
      </w:r>
    </w:p>
    <w:p w14:paraId="72CE1080" w14:textId="4D638330" w:rsidR="004A1D7D" w:rsidRDefault="0076719F" w:rsidP="00587296">
      <w:r>
        <w:rPr>
          <w:color w:val="C45911" w:themeColor="accent2" w:themeShade="BF"/>
        </w:rPr>
        <w:t>3)</w:t>
      </w:r>
      <w:r w:rsidR="00061B2E" w:rsidRPr="00061B2E">
        <w:rPr>
          <w:color w:val="C45911" w:themeColor="accent2" w:themeShade="BF"/>
        </w:rPr>
        <w:t>Coalesce</w:t>
      </w:r>
      <w:r w:rsidR="00061B2E">
        <w:t>: is a function that returns the first value that is not null.</w:t>
      </w:r>
    </w:p>
    <w:p w14:paraId="39F552D7" w14:textId="01BAB794" w:rsidR="00061B2E" w:rsidRDefault="00061B2E" w:rsidP="00587296">
      <w:r>
        <w:t>Purpose: In 3 PHONE number field</w:t>
      </w:r>
      <w:r w:rsidRPr="00061B2E">
        <w:t xml:space="preserve"> </w:t>
      </w:r>
      <w:r>
        <w:t>IF, 2 field is null/have no value and 3</w:t>
      </w:r>
      <w:r w:rsidRPr="00061B2E">
        <w:rPr>
          <w:vertAlign w:val="superscript"/>
        </w:rPr>
        <w:t>rd</w:t>
      </w:r>
      <w:r>
        <w:t xml:space="preserve"> field has some value, it will detect the value in 3</w:t>
      </w:r>
      <w:r w:rsidRPr="00061B2E">
        <w:rPr>
          <w:vertAlign w:val="superscript"/>
        </w:rPr>
        <w:t>rd</w:t>
      </w:r>
      <w:r>
        <w:t xml:space="preserve"> field.</w:t>
      </w:r>
    </w:p>
    <w:p w14:paraId="2FD8E9B6" w14:textId="77777777" w:rsidR="00061B2E" w:rsidRDefault="00061B2E" w:rsidP="00587296">
      <w:r>
        <w:t xml:space="preserve">Example of command: </w:t>
      </w:r>
    </w:p>
    <w:p w14:paraId="7FEDEEC8" w14:textId="289A9C9F" w:rsidR="00061B2E" w:rsidRDefault="00061B2E" w:rsidP="00587296">
      <w:r>
        <w:t>Select Coalesce (25, null, 50)</w:t>
      </w:r>
      <w:r w:rsidR="006B77F8">
        <w:t>;</w:t>
      </w:r>
    </w:p>
    <w:p w14:paraId="4E77418C" w14:textId="6E6555F5" w:rsidR="006B77F8" w:rsidRDefault="006B77F8" w:rsidP="00587296">
      <w:r>
        <w:lastRenderedPageBreak/>
        <w:t xml:space="preserve">Result </w:t>
      </w:r>
      <w:r>
        <w:sym w:font="Wingdings" w:char="F0E0"/>
      </w:r>
      <w:r>
        <w:t xml:space="preserve"> 25</w:t>
      </w:r>
    </w:p>
    <w:p w14:paraId="4C1BD788" w14:textId="732BF63A" w:rsidR="00AB3C14" w:rsidRDefault="00022CE9" w:rsidP="00587296">
      <w:r>
        <w:t>Command:</w:t>
      </w:r>
    </w:p>
    <w:p w14:paraId="7892163D" w14:textId="54B118A0" w:rsidR="00022CE9" w:rsidRDefault="00022CE9" w:rsidP="00587296">
      <w:r>
        <w:t>Select patientname, patientid Coalesce (Mobile,home,office, mobile number not available);</w:t>
      </w:r>
    </w:p>
    <w:p w14:paraId="05F1DBE8" w14:textId="2D290D82" w:rsidR="00022CE9" w:rsidRDefault="00022CE9" w:rsidP="00587296">
      <w:r>
        <w:t xml:space="preserve">Result: </w:t>
      </w:r>
    </w:p>
    <w:p w14:paraId="7B40008A" w14:textId="2485258D" w:rsidR="00587296" w:rsidRDefault="00022CE9" w:rsidP="00587296">
      <w:r>
        <w:t xml:space="preserve">LPAD: Stands for left padding, </w:t>
      </w:r>
    </w:p>
    <w:p w14:paraId="22FE555C" w14:textId="1BF8920E" w:rsidR="00022CE9" w:rsidRDefault="00022CE9" w:rsidP="00587296">
      <w:r>
        <w:t>It is used to add some extra characters from the left</w:t>
      </w:r>
    </w:p>
    <w:p w14:paraId="2A07EB8B" w14:textId="782AF98A" w:rsidR="00022CE9" w:rsidRDefault="00022CE9" w:rsidP="00587296">
      <w:r>
        <w:t>If no of character is less than required lengeth</w:t>
      </w:r>
    </w:p>
    <w:p w14:paraId="23B41926" w14:textId="17CEA628" w:rsidR="00022CE9" w:rsidRDefault="00022CE9" w:rsidP="00587296">
      <w:r>
        <w:t>LPAD(STRING, 6, ‘*’)</w:t>
      </w:r>
    </w:p>
    <w:p w14:paraId="6DC91BE1" w14:textId="1608394E" w:rsidR="00022CE9" w:rsidRDefault="00022CE9" w:rsidP="00587296">
      <w:r>
        <w:t>Result: **Sonu</w:t>
      </w:r>
    </w:p>
    <w:p w14:paraId="548B18A9" w14:textId="08B04B34" w:rsidR="008C265B" w:rsidRDefault="008C265B" w:rsidP="00587296">
      <w:r>
        <w:t>Q) Display mobile number upto 10 digit for 8 digit phone number by adding 00 in front/left side.</w:t>
      </w:r>
    </w:p>
    <w:p w14:paraId="2A70BE08" w14:textId="0F38EDD2" w:rsidR="00022CE9" w:rsidRDefault="008C265B" w:rsidP="00587296">
      <w:r>
        <w:t xml:space="preserve">Command: </w:t>
      </w:r>
      <w:r w:rsidR="00022CE9">
        <w:t>S</w:t>
      </w:r>
      <w:r>
        <w:t>e</w:t>
      </w:r>
      <w:r w:rsidR="00022CE9">
        <w:t>lect LPAD (99998888, 10,’0’);</w:t>
      </w:r>
    </w:p>
    <w:p w14:paraId="5F3F97D8" w14:textId="4F53AB88" w:rsidR="00022CE9" w:rsidRDefault="00022CE9" w:rsidP="00587296">
      <w:r>
        <w:t>Result: 0099998888</w:t>
      </w:r>
    </w:p>
    <w:p w14:paraId="4B1D41DF" w14:textId="7D4ADF14" w:rsidR="00022CE9" w:rsidRDefault="008C265B" w:rsidP="00587296">
      <w:r>
        <w:rPr>
          <w:color w:val="C45911" w:themeColor="accent2" w:themeShade="BF"/>
        </w:rPr>
        <w:t>RPAD</w:t>
      </w:r>
      <w:r w:rsidR="00022CE9">
        <w:t>: used to add extra character at right side of string, until it gets the required length</w:t>
      </w:r>
    </w:p>
    <w:p w14:paraId="081FF175" w14:textId="7A25FE90" w:rsidR="00022CE9" w:rsidRDefault="00022CE9" w:rsidP="00587296">
      <w:r>
        <w:t>q) add upto 6 character for name Sonu</w:t>
      </w:r>
    </w:p>
    <w:p w14:paraId="1EA3CA08" w14:textId="5F815E2D" w:rsidR="00022CE9" w:rsidRDefault="00022CE9" w:rsidP="00587296">
      <w:r>
        <w:t>Command Select RPAD (Sonu, 6, ‘</w:t>
      </w:r>
      <w:r w:rsidR="008C265B">
        <w:t>*</w:t>
      </w:r>
      <w:r>
        <w:t>’);</w:t>
      </w:r>
    </w:p>
    <w:p w14:paraId="0106C9A8" w14:textId="61C1EEB2" w:rsidR="008C265B" w:rsidRDefault="008C265B" w:rsidP="00587296">
      <w:r>
        <w:t xml:space="preserve">Result </w:t>
      </w:r>
      <w:r>
        <w:sym w:font="Wingdings" w:char="F0E0"/>
      </w:r>
      <w:r>
        <w:t xml:space="preserve"> Sonu**</w:t>
      </w:r>
    </w:p>
    <w:p w14:paraId="3BB1D0D6" w14:textId="19CFFDE7" w:rsidR="00022CE9" w:rsidRDefault="00FA4FC9" w:rsidP="00587296">
      <w:r>
        <w:rPr>
          <w:color w:val="C45911" w:themeColor="accent2" w:themeShade="BF"/>
        </w:rPr>
        <w:t>LOCATE</w:t>
      </w:r>
      <w:r w:rsidR="00022CE9">
        <w:t>: used to search the position of letter inside another word</w:t>
      </w:r>
    </w:p>
    <w:p w14:paraId="4F43744F" w14:textId="30B24871" w:rsidR="00022CE9" w:rsidRDefault="00022CE9" w:rsidP="00587296">
      <w:r>
        <w:t>Command: Search text, main text</w:t>
      </w:r>
    </w:p>
    <w:p w14:paraId="4291E9B2" w14:textId="2DB2F5F9" w:rsidR="00022CE9" w:rsidRDefault="00022CE9" w:rsidP="00587296">
      <w:r>
        <w:t>It will count from 1</w:t>
      </w:r>
    </w:p>
    <w:p w14:paraId="4593109F" w14:textId="63A57BAC" w:rsidR="00022CE9" w:rsidRDefault="00022CE9" w:rsidP="00587296">
      <w:r>
        <w:t>Select locate (‘a’, Rahul);</w:t>
      </w:r>
    </w:p>
    <w:p w14:paraId="5E86564A" w14:textId="65B54709" w:rsidR="00022CE9" w:rsidRDefault="00022CE9" w:rsidP="00587296">
      <w:r>
        <w:t>Result</w:t>
      </w:r>
      <w:r>
        <w:sym w:font="Wingdings" w:char="F0E0"/>
      </w:r>
      <w:r>
        <w:t xml:space="preserve"> 2</w:t>
      </w:r>
    </w:p>
    <w:p w14:paraId="1EBCDEC4" w14:textId="6FE9533D" w:rsidR="00654911" w:rsidRPr="00062DA6" w:rsidRDefault="00654911" w:rsidP="00587296">
      <w:pPr>
        <w:rPr>
          <w:b/>
          <w:u w:val="single"/>
        </w:rPr>
      </w:pPr>
      <w:r w:rsidRPr="00062DA6">
        <w:rPr>
          <w:b/>
          <w:u w:val="single"/>
        </w:rPr>
        <w:t>07/25/26</w:t>
      </w:r>
    </w:p>
    <w:p w14:paraId="76730CCB" w14:textId="06BD1435" w:rsidR="00654911" w:rsidRDefault="00654911" w:rsidP="00587296">
      <w:r>
        <w:t>SQL</w:t>
      </w:r>
    </w:p>
    <w:p w14:paraId="6A1B9567" w14:textId="5EEC0057" w:rsidR="00654911" w:rsidRDefault="00654911" w:rsidP="00654911">
      <w:pPr>
        <w:pStyle w:val="ListParagraph"/>
        <w:numPr>
          <w:ilvl w:val="0"/>
          <w:numId w:val="21"/>
        </w:numPr>
      </w:pPr>
      <w:r>
        <w:t>DDL – Data definition language</w:t>
      </w:r>
    </w:p>
    <w:p w14:paraId="1ED5F31B" w14:textId="52532A97" w:rsidR="00654911" w:rsidRDefault="00654911" w:rsidP="00654911">
      <w:pPr>
        <w:pStyle w:val="ListParagraph"/>
        <w:numPr>
          <w:ilvl w:val="0"/>
          <w:numId w:val="21"/>
        </w:numPr>
      </w:pPr>
      <w:r>
        <w:t>DML – Data manipulation</w:t>
      </w:r>
      <w:r w:rsidR="00EA446A">
        <w:t xml:space="preserve"> languag</w:t>
      </w:r>
      <w:r>
        <w:t>e</w:t>
      </w:r>
    </w:p>
    <w:p w14:paraId="0224DEC6" w14:textId="03ACA939" w:rsidR="00654911" w:rsidRDefault="00654911" w:rsidP="00654911">
      <w:pPr>
        <w:pStyle w:val="ListParagraph"/>
        <w:numPr>
          <w:ilvl w:val="0"/>
          <w:numId w:val="21"/>
        </w:numPr>
      </w:pPr>
      <w:r>
        <w:t>DCL -  Data control language</w:t>
      </w:r>
    </w:p>
    <w:p w14:paraId="031C1819" w14:textId="262E4459" w:rsidR="00022CE9" w:rsidRDefault="00654911" w:rsidP="00587296">
      <w:r>
        <w:t>DDL – Structure changes in database or table</w:t>
      </w:r>
    </w:p>
    <w:p w14:paraId="1440AC3E" w14:textId="4CE69A99" w:rsidR="00654911" w:rsidRDefault="00654911" w:rsidP="00654911">
      <w:pPr>
        <w:pStyle w:val="ListParagraph"/>
        <w:numPr>
          <w:ilvl w:val="0"/>
          <w:numId w:val="22"/>
        </w:numPr>
      </w:pPr>
      <w:r>
        <w:t>CREATE – create database/</w:t>
      </w:r>
      <w:r w:rsidR="00EA446A">
        <w:t xml:space="preserve">create </w:t>
      </w:r>
      <w:r>
        <w:t>table/</w:t>
      </w:r>
      <w:r w:rsidR="00EA446A">
        <w:t xml:space="preserve">create </w:t>
      </w:r>
      <w:r>
        <w:t>view</w:t>
      </w:r>
      <w:r w:rsidR="00EA446A">
        <w:t xml:space="preserve"> (also known as subschema) (command: Create view toppers as select * from toppers where marks &gt;= 90 and stream ‘science)</w:t>
      </w:r>
      <w:r>
        <w:t>/</w:t>
      </w:r>
      <w:r w:rsidR="00EA446A">
        <w:t xml:space="preserve">create </w:t>
      </w:r>
      <w:r>
        <w:t xml:space="preserve">procedure </w:t>
      </w:r>
    </w:p>
    <w:p w14:paraId="4DEC7F42" w14:textId="3818352A" w:rsidR="00654911" w:rsidRDefault="00654911" w:rsidP="00654911">
      <w:pPr>
        <w:pStyle w:val="ListParagraph"/>
        <w:numPr>
          <w:ilvl w:val="0"/>
          <w:numId w:val="22"/>
        </w:numPr>
      </w:pPr>
      <w:r>
        <w:lastRenderedPageBreak/>
        <w:t>ALTER</w:t>
      </w:r>
      <w:r w:rsidR="00EA446A">
        <w:t xml:space="preserve"> – Add column/Delete column/Modify column/Add constraint/Drop constraint.</w:t>
      </w:r>
    </w:p>
    <w:p w14:paraId="6E171115" w14:textId="047AA312" w:rsidR="00654911" w:rsidRDefault="00654911" w:rsidP="00654911">
      <w:pPr>
        <w:pStyle w:val="ListParagraph"/>
        <w:numPr>
          <w:ilvl w:val="0"/>
          <w:numId w:val="22"/>
        </w:numPr>
      </w:pPr>
      <w:r>
        <w:t>DROP</w:t>
      </w:r>
    </w:p>
    <w:p w14:paraId="6FCEA747" w14:textId="0E3A8C06" w:rsidR="00654911" w:rsidRDefault="00654911" w:rsidP="00654911">
      <w:r>
        <w:t>DML</w:t>
      </w:r>
      <w:r w:rsidR="00C9277F">
        <w:t xml:space="preserve"> – No structural changes</w:t>
      </w:r>
    </w:p>
    <w:p w14:paraId="3911FDBE" w14:textId="1D6A5810" w:rsidR="00654911" w:rsidRDefault="00C9277F" w:rsidP="00654911">
      <w:r>
        <w:t>A) S</w:t>
      </w:r>
      <w:r w:rsidR="00654911">
        <w:t xml:space="preserve">elect </w:t>
      </w:r>
      <w:r>
        <w:t xml:space="preserve"> - Select * from table name where C/column name order by Desc/group by/limit/offset/having</w:t>
      </w:r>
      <w:r w:rsidR="00654911">
        <w:tab/>
      </w:r>
    </w:p>
    <w:p w14:paraId="3EA2CF21" w14:textId="6D21ADCC" w:rsidR="00654911" w:rsidRDefault="00654911" w:rsidP="00654911">
      <w:r>
        <w:t xml:space="preserve">B) Insert </w:t>
      </w:r>
      <w:r w:rsidR="00C9277F">
        <w:t xml:space="preserve"> - Insert into student values (101, ‘a’, 35, ‘Arti’);</w:t>
      </w:r>
    </w:p>
    <w:p w14:paraId="44E0F9DB" w14:textId="5A004350" w:rsidR="00654911" w:rsidRDefault="00654911" w:rsidP="00654911">
      <w:r>
        <w:t>C) Delete</w:t>
      </w:r>
      <w:r w:rsidR="00C9277F">
        <w:t xml:space="preserve"> – Delete students where roll no = 101</w:t>
      </w:r>
    </w:p>
    <w:p w14:paraId="34716601" w14:textId="68103C11" w:rsidR="00654911" w:rsidRDefault="00654911" w:rsidP="00654911">
      <w:r>
        <w:t>D) Update</w:t>
      </w:r>
      <w:r w:rsidR="00C9277F">
        <w:t xml:space="preserve"> – Update student set marks =\ mark 42 where stream = Arti</w:t>
      </w:r>
      <w:r w:rsidR="00AB72C1">
        <w:t>’</w:t>
      </w:r>
    </w:p>
    <w:p w14:paraId="51DD3A2E" w14:textId="19828A33" w:rsidR="00AB72C1" w:rsidRDefault="00AB72C1" w:rsidP="00654911">
      <w:r>
        <w:t>Update product set price = price + price*0.05 where company = ‘Samsung’;</w:t>
      </w:r>
    </w:p>
    <w:p w14:paraId="10888826" w14:textId="60DBE40F" w:rsidR="00AB72C1" w:rsidRDefault="00AB72C1" w:rsidP="00654911"/>
    <w:p w14:paraId="7A450516" w14:textId="77777777" w:rsidR="00AB72C1" w:rsidRDefault="00AB72C1" w:rsidP="00654911"/>
    <w:p w14:paraId="0B3DF816" w14:textId="77777777" w:rsidR="00AB72C1" w:rsidRDefault="00AB72C1" w:rsidP="00654911"/>
    <w:p w14:paraId="6EC8ED83" w14:textId="44E11DB8" w:rsidR="00AB72C1" w:rsidRPr="00AB72C1" w:rsidRDefault="00AB72C1" w:rsidP="00654911">
      <w:pPr>
        <w:rPr>
          <w:b/>
          <w:u w:val="single"/>
        </w:rPr>
      </w:pPr>
      <w:r w:rsidRPr="00AB72C1">
        <w:rPr>
          <w:b/>
          <w:u w:val="single"/>
        </w:rPr>
        <w:t>Aggregate function</w:t>
      </w:r>
    </w:p>
    <w:p w14:paraId="6DD78092" w14:textId="6363081B" w:rsidR="00AB72C1" w:rsidRDefault="00AB72C1" w:rsidP="00654911">
      <w:r>
        <w:t>Max ()</w:t>
      </w:r>
    </w:p>
    <w:p w14:paraId="693AE2C6" w14:textId="397DC257" w:rsidR="00AB72C1" w:rsidRDefault="00AB72C1" w:rsidP="00654911">
      <w:r>
        <w:t>Min ()</w:t>
      </w:r>
    </w:p>
    <w:p w14:paraId="28954CF6" w14:textId="3BA7C47C" w:rsidR="00AB72C1" w:rsidRDefault="00AB72C1" w:rsidP="00654911">
      <w:r>
        <w:t>Sum ()</w:t>
      </w:r>
    </w:p>
    <w:p w14:paraId="2E2994CD" w14:textId="299B997C" w:rsidR="00AB72C1" w:rsidRDefault="00AB72C1" w:rsidP="00654911">
      <w:r>
        <w:t>Avg ()</w:t>
      </w:r>
    </w:p>
    <w:p w14:paraId="515BFB32" w14:textId="18160A7E" w:rsidR="00AB72C1" w:rsidRDefault="00AB72C1" w:rsidP="00654911">
      <w:r>
        <w:t>Count ()</w:t>
      </w:r>
    </w:p>
    <w:p w14:paraId="209D54D9" w14:textId="30C8FEDE" w:rsidR="00AB72C1" w:rsidRDefault="00AB72C1" w:rsidP="00654911">
      <w:pPr>
        <w:rPr>
          <w:b/>
          <w:u w:val="single"/>
        </w:rPr>
      </w:pPr>
      <w:r w:rsidRPr="00AB72C1">
        <w:rPr>
          <w:b/>
          <w:u w:val="single"/>
        </w:rPr>
        <w:t>Scalar Function</w:t>
      </w:r>
    </w:p>
    <w:p w14:paraId="29E64DDC" w14:textId="089382E0" w:rsidR="00AB72C1" w:rsidRPr="00AB72C1" w:rsidRDefault="00AB72C1" w:rsidP="00AB72C1">
      <w:pPr>
        <w:pStyle w:val="ListParagraph"/>
        <w:numPr>
          <w:ilvl w:val="0"/>
          <w:numId w:val="25"/>
        </w:numPr>
        <w:rPr>
          <w:b/>
        </w:rPr>
      </w:pPr>
      <w:r w:rsidRPr="00AB72C1">
        <w:rPr>
          <w:b/>
        </w:rPr>
        <w:t>Date and time function</w:t>
      </w:r>
    </w:p>
    <w:p w14:paraId="1E107350" w14:textId="30352A3A" w:rsidR="00AB72C1" w:rsidRPr="00AB72C1" w:rsidRDefault="00AB72C1" w:rsidP="00AB72C1">
      <w:pPr>
        <w:pStyle w:val="ListParagraph"/>
        <w:numPr>
          <w:ilvl w:val="0"/>
          <w:numId w:val="25"/>
        </w:numPr>
        <w:rPr>
          <w:b/>
        </w:rPr>
      </w:pPr>
      <w:r w:rsidRPr="00AB72C1">
        <w:rPr>
          <w:b/>
        </w:rPr>
        <w:t>Text and string function</w:t>
      </w:r>
    </w:p>
    <w:p w14:paraId="02A1D142" w14:textId="171F00CD" w:rsidR="00AB72C1" w:rsidRPr="00AB72C1" w:rsidRDefault="00AB72C1" w:rsidP="00AB72C1">
      <w:pPr>
        <w:pStyle w:val="ListParagraph"/>
        <w:numPr>
          <w:ilvl w:val="0"/>
          <w:numId w:val="25"/>
        </w:numPr>
        <w:rPr>
          <w:b/>
        </w:rPr>
      </w:pPr>
      <w:r w:rsidRPr="00AB72C1">
        <w:rPr>
          <w:b/>
        </w:rPr>
        <w:t>Mathematical fucntion</w:t>
      </w:r>
    </w:p>
    <w:p w14:paraId="7A20E6C3" w14:textId="77777777" w:rsidR="00AB72C1" w:rsidRDefault="00AB72C1" w:rsidP="00654911"/>
    <w:p w14:paraId="4D910AD1" w14:textId="77777777" w:rsidR="00AB72C1" w:rsidRDefault="00AB72C1" w:rsidP="00654911"/>
    <w:p w14:paraId="5CE10D2E" w14:textId="64EADCED" w:rsidR="00654911" w:rsidRDefault="00654911" w:rsidP="00654911"/>
    <w:p w14:paraId="212A4E49" w14:textId="6CE43AAE" w:rsidR="00654911" w:rsidRDefault="00654911" w:rsidP="00654911">
      <w:r>
        <w:t>DCL</w:t>
      </w:r>
      <w:r w:rsidR="005E7EEF">
        <w:t>- Purpose is to control the command and it can be dangerous for the database.</w:t>
      </w:r>
      <w:r w:rsidR="00944998">
        <w:t xml:space="preserve"> Mainly 2 commands are used to control database access.</w:t>
      </w:r>
    </w:p>
    <w:p w14:paraId="7A2F6D11" w14:textId="5A079364" w:rsidR="00654911" w:rsidRDefault="00654911" w:rsidP="00654911">
      <w:pPr>
        <w:pStyle w:val="ListParagraph"/>
        <w:numPr>
          <w:ilvl w:val="0"/>
          <w:numId w:val="23"/>
        </w:numPr>
      </w:pPr>
      <w:r>
        <w:t>GRANT</w:t>
      </w:r>
      <w:r w:rsidR="005E7EEF">
        <w:t xml:space="preserve"> – </w:t>
      </w:r>
      <w:r w:rsidR="00944998">
        <w:t>command for grant access to users on different tables. (</w:t>
      </w:r>
      <w:r w:rsidR="005E7EEF">
        <w:t>Permission given to work on database.</w:t>
      </w:r>
      <w:r w:rsidR="00944998">
        <w:t>)</w:t>
      </w:r>
    </w:p>
    <w:p w14:paraId="6FAE39A5" w14:textId="6F1EC68A" w:rsidR="00944998" w:rsidRDefault="00944998" w:rsidP="00944998">
      <w:pPr>
        <w:pStyle w:val="ListParagraph"/>
      </w:pPr>
      <w:r>
        <w:t>Grant select on patient to siddharth</w:t>
      </w:r>
      <w:r w:rsidR="007344D1">
        <w:t>;</w:t>
      </w:r>
    </w:p>
    <w:p w14:paraId="6241B73C" w14:textId="76941708" w:rsidR="007344D1" w:rsidRDefault="007344D1" w:rsidP="00944998">
      <w:pPr>
        <w:pStyle w:val="ListParagraph"/>
      </w:pPr>
      <w:r>
        <w:t>Identity creation:  Create user Siddharth</w:t>
      </w:r>
      <w:r w:rsidR="00451705">
        <w:t xml:space="preserve"> local host</w:t>
      </w:r>
      <w:r>
        <w:t xml:space="preserve"> identified by ‘Sid’’</w:t>
      </w:r>
    </w:p>
    <w:p w14:paraId="18BFF700" w14:textId="5715E9B9" w:rsidR="00062DA6" w:rsidRDefault="00062DA6" w:rsidP="00944998">
      <w:pPr>
        <w:pStyle w:val="ListParagraph"/>
      </w:pPr>
      <w:r>
        <w:t>Remove user id: Drop user Siddharth;</w:t>
      </w:r>
    </w:p>
    <w:p w14:paraId="591256EB" w14:textId="2F9D57AE" w:rsidR="007344D1" w:rsidRDefault="007344D1" w:rsidP="00944998">
      <w:pPr>
        <w:pStyle w:val="ListParagraph"/>
      </w:pPr>
    </w:p>
    <w:p w14:paraId="42397924" w14:textId="7EB44E26" w:rsidR="007344D1" w:rsidRDefault="007344D1" w:rsidP="00944998">
      <w:pPr>
        <w:pStyle w:val="ListParagraph"/>
      </w:pPr>
      <w:r>
        <w:lastRenderedPageBreak/>
        <w:t>Grant select,insert,update  on patient to siddharth;</w:t>
      </w:r>
    </w:p>
    <w:p w14:paraId="6626FB58" w14:textId="3403D528" w:rsidR="00062DA6" w:rsidRDefault="00062DA6" w:rsidP="00944998">
      <w:pPr>
        <w:pStyle w:val="ListParagraph"/>
      </w:pPr>
    </w:p>
    <w:p w14:paraId="121524E1" w14:textId="70125B6D" w:rsidR="00062DA6" w:rsidRDefault="00062DA6" w:rsidP="00062DA6">
      <w:pPr>
        <w:pStyle w:val="ListParagraph"/>
        <w:numPr>
          <w:ilvl w:val="0"/>
          <w:numId w:val="26"/>
        </w:numPr>
      </w:pPr>
      <w:r>
        <w:t>If one user has to give permission to other user</w:t>
      </w:r>
    </w:p>
    <w:p w14:paraId="65DB5F84" w14:textId="47A5DEF8" w:rsidR="00062DA6" w:rsidRDefault="00062DA6" w:rsidP="00944998">
      <w:pPr>
        <w:pStyle w:val="ListParagraph"/>
      </w:pPr>
      <w:r>
        <w:t>Command: Grant select on patient to Siddharth with grant option;</w:t>
      </w:r>
    </w:p>
    <w:p w14:paraId="4B1E0DA0" w14:textId="77777777" w:rsidR="007344D1" w:rsidRDefault="007344D1" w:rsidP="00944998">
      <w:pPr>
        <w:pStyle w:val="ListParagraph"/>
      </w:pPr>
    </w:p>
    <w:p w14:paraId="15393025" w14:textId="0AB3A16F" w:rsidR="00654911" w:rsidRDefault="00654911" w:rsidP="00654911">
      <w:pPr>
        <w:pStyle w:val="ListParagraph"/>
        <w:numPr>
          <w:ilvl w:val="0"/>
          <w:numId w:val="23"/>
        </w:numPr>
      </w:pPr>
      <w:r>
        <w:t>REVOKE</w:t>
      </w:r>
      <w:r w:rsidR="005E7EEF">
        <w:t xml:space="preserve"> – Remove authority to work on database.</w:t>
      </w:r>
    </w:p>
    <w:p w14:paraId="2844D832" w14:textId="4389BD96" w:rsidR="007344D1" w:rsidRDefault="007344D1" w:rsidP="007344D1">
      <w:pPr>
        <w:pStyle w:val="ListParagraph"/>
      </w:pPr>
      <w:r>
        <w:t>Revoke select on patient to siddharth;</w:t>
      </w:r>
    </w:p>
    <w:p w14:paraId="163AFB89" w14:textId="55261178" w:rsidR="00062DA6" w:rsidRDefault="00062DA6" w:rsidP="007344D1">
      <w:pPr>
        <w:pStyle w:val="ListParagraph"/>
      </w:pPr>
    </w:p>
    <w:p w14:paraId="3079031C" w14:textId="0186B55D" w:rsidR="00062DA6" w:rsidRDefault="00062DA6" w:rsidP="007344D1">
      <w:pPr>
        <w:pStyle w:val="ListParagraph"/>
      </w:pPr>
      <w:r>
        <w:t>Revoke all on patient from sddharth;</w:t>
      </w:r>
    </w:p>
    <w:p w14:paraId="6C65654C" w14:textId="13BC4ECC" w:rsidR="00587296" w:rsidRDefault="00654911" w:rsidP="007C7B56">
      <w:r>
        <w:t>Schema – complete review of database.</w:t>
      </w:r>
    </w:p>
    <w:p w14:paraId="3A27A6FA" w14:textId="757924E8" w:rsidR="00EA446A" w:rsidRDefault="00062DA6" w:rsidP="007C7B56">
      <w:r>
        <w:t>***</w:t>
      </w:r>
      <w:r w:rsidR="00EA446A">
        <w:t>Constraint – control the database structure.</w:t>
      </w:r>
    </w:p>
    <w:p w14:paraId="7F48307B" w14:textId="7070F18B" w:rsidR="00EA446A" w:rsidRDefault="00EA446A" w:rsidP="007C7B56">
      <w:r>
        <w:t>Types</w:t>
      </w:r>
    </w:p>
    <w:p w14:paraId="2E38A9D7" w14:textId="08F34788" w:rsidR="00EA446A" w:rsidRDefault="00EA446A" w:rsidP="00EA446A">
      <w:pPr>
        <w:pStyle w:val="ListParagraph"/>
        <w:numPr>
          <w:ilvl w:val="0"/>
          <w:numId w:val="24"/>
        </w:numPr>
      </w:pPr>
      <w:r>
        <w:t>Default – if no data provide</w:t>
      </w:r>
      <w:r w:rsidR="00944998">
        <w:t>d,</w:t>
      </w:r>
      <w:r>
        <w:t xml:space="preserve"> it will take the data value</w:t>
      </w:r>
    </w:p>
    <w:p w14:paraId="2086E06B" w14:textId="69E3C7A3" w:rsidR="00EA446A" w:rsidRDefault="00EA446A" w:rsidP="00EA446A">
      <w:pPr>
        <w:pStyle w:val="ListParagraph"/>
        <w:numPr>
          <w:ilvl w:val="0"/>
          <w:numId w:val="24"/>
        </w:numPr>
      </w:pPr>
      <w:r>
        <w:t>Primary</w:t>
      </w:r>
    </w:p>
    <w:p w14:paraId="4B8A6A88" w14:textId="529A9C25" w:rsidR="00EA446A" w:rsidRDefault="00EA446A" w:rsidP="00EA446A">
      <w:pPr>
        <w:pStyle w:val="ListParagraph"/>
        <w:numPr>
          <w:ilvl w:val="0"/>
          <w:numId w:val="24"/>
        </w:numPr>
      </w:pPr>
      <w:r>
        <w:t>Unique</w:t>
      </w:r>
    </w:p>
    <w:p w14:paraId="37A48E67" w14:textId="1AD21CDB" w:rsidR="00EA446A" w:rsidRDefault="00EA446A" w:rsidP="00EA446A">
      <w:pPr>
        <w:pStyle w:val="ListParagraph"/>
        <w:numPr>
          <w:ilvl w:val="0"/>
          <w:numId w:val="24"/>
        </w:numPr>
      </w:pPr>
      <w:r>
        <w:t>Not null</w:t>
      </w:r>
    </w:p>
    <w:p w14:paraId="601A59B7" w14:textId="5FE3566D" w:rsidR="00EA446A" w:rsidRDefault="00EA446A" w:rsidP="00EA446A">
      <w:pPr>
        <w:pStyle w:val="ListParagraph"/>
        <w:numPr>
          <w:ilvl w:val="0"/>
          <w:numId w:val="24"/>
        </w:numPr>
      </w:pPr>
      <w:r>
        <w:t>check</w:t>
      </w:r>
    </w:p>
    <w:p w14:paraId="7860F49C" w14:textId="77777777" w:rsidR="00553937" w:rsidRDefault="00553937" w:rsidP="007C7B56">
      <w:r>
        <w:t>08/01/2026</w:t>
      </w:r>
    </w:p>
    <w:p w14:paraId="1DDF36EA" w14:textId="308062F2" w:rsidR="00654911" w:rsidRDefault="00553937" w:rsidP="007C7B56">
      <w:r>
        <w:t>Window Function applies on aggregate function, ranking function and analytics function.</w:t>
      </w:r>
    </w:p>
    <w:p w14:paraId="4860B80D" w14:textId="5D20EC71" w:rsidR="00553937" w:rsidRDefault="00553937" w:rsidP="007C7B56">
      <w:r>
        <w:t>These functions are applied on a particular window(data)</w:t>
      </w:r>
    </w:p>
    <w:p w14:paraId="531B83C4" w14:textId="08D59041" w:rsidR="00553937" w:rsidRDefault="00553937" w:rsidP="007C7B56">
      <w:r>
        <w:t>Overclause is used to the window function to define that window.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3937" w14:paraId="5CF2C822" w14:textId="77777777" w:rsidTr="00553937">
        <w:tc>
          <w:tcPr>
            <w:tcW w:w="2337" w:type="dxa"/>
          </w:tcPr>
          <w:p w14:paraId="2C3E1CC6" w14:textId="425A869C" w:rsidR="00553937" w:rsidRDefault="00553937" w:rsidP="007C7B56">
            <w:r>
              <w:t>pid</w:t>
            </w:r>
          </w:p>
        </w:tc>
        <w:tc>
          <w:tcPr>
            <w:tcW w:w="2337" w:type="dxa"/>
          </w:tcPr>
          <w:p w14:paraId="65E29E6F" w14:textId="520DD2E7" w:rsidR="00553937" w:rsidRDefault="00553937" w:rsidP="007C7B56">
            <w:r>
              <w:t>pname</w:t>
            </w:r>
          </w:p>
        </w:tc>
        <w:tc>
          <w:tcPr>
            <w:tcW w:w="2338" w:type="dxa"/>
          </w:tcPr>
          <w:p w14:paraId="41E5059B" w14:textId="524E2353" w:rsidR="00553937" w:rsidRDefault="00553937" w:rsidP="007C7B56">
            <w:r>
              <w:t>consfee</w:t>
            </w:r>
          </w:p>
        </w:tc>
        <w:tc>
          <w:tcPr>
            <w:tcW w:w="2338" w:type="dxa"/>
          </w:tcPr>
          <w:p w14:paraId="0A14D9C3" w14:textId="1B6B2000" w:rsidR="00553937" w:rsidRDefault="00553937" w:rsidP="007C7B56">
            <w:r>
              <w:t>Dept</w:t>
            </w:r>
          </w:p>
        </w:tc>
      </w:tr>
      <w:tr w:rsidR="00553937" w14:paraId="6278317A" w14:textId="77777777" w:rsidTr="00553937">
        <w:tc>
          <w:tcPr>
            <w:tcW w:w="2337" w:type="dxa"/>
          </w:tcPr>
          <w:p w14:paraId="68F4A654" w14:textId="1A4B3441" w:rsidR="00553937" w:rsidRDefault="00553937" w:rsidP="007C7B56">
            <w:r>
              <w:t>1</w:t>
            </w:r>
          </w:p>
        </w:tc>
        <w:tc>
          <w:tcPr>
            <w:tcW w:w="2337" w:type="dxa"/>
          </w:tcPr>
          <w:p w14:paraId="0C9DC686" w14:textId="6AB8EA63" w:rsidR="00553937" w:rsidRDefault="00553937" w:rsidP="007C7B56">
            <w:r>
              <w:t>A</w:t>
            </w:r>
          </w:p>
        </w:tc>
        <w:tc>
          <w:tcPr>
            <w:tcW w:w="2338" w:type="dxa"/>
          </w:tcPr>
          <w:p w14:paraId="1BD5CCA3" w14:textId="1F9DD4B5" w:rsidR="00553937" w:rsidRDefault="00553937" w:rsidP="007C7B56">
            <w:r>
              <w:t>500</w:t>
            </w:r>
          </w:p>
        </w:tc>
        <w:tc>
          <w:tcPr>
            <w:tcW w:w="2338" w:type="dxa"/>
          </w:tcPr>
          <w:p w14:paraId="74184767" w14:textId="0F2B1078" w:rsidR="00553937" w:rsidRDefault="005B61E9" w:rsidP="007C7B56">
            <w:r>
              <w:t>Neuro</w:t>
            </w:r>
          </w:p>
        </w:tc>
      </w:tr>
      <w:tr w:rsidR="00553937" w14:paraId="0EADF2FE" w14:textId="77777777" w:rsidTr="00553937">
        <w:tc>
          <w:tcPr>
            <w:tcW w:w="2337" w:type="dxa"/>
          </w:tcPr>
          <w:p w14:paraId="380F0749" w14:textId="522053BD" w:rsidR="00553937" w:rsidRDefault="00553937" w:rsidP="007C7B56">
            <w:r>
              <w:t>2</w:t>
            </w:r>
          </w:p>
        </w:tc>
        <w:tc>
          <w:tcPr>
            <w:tcW w:w="2337" w:type="dxa"/>
          </w:tcPr>
          <w:p w14:paraId="33975FED" w14:textId="5304C330" w:rsidR="00553937" w:rsidRDefault="00553937" w:rsidP="007C7B56">
            <w:r>
              <w:t>B</w:t>
            </w:r>
          </w:p>
        </w:tc>
        <w:tc>
          <w:tcPr>
            <w:tcW w:w="2338" w:type="dxa"/>
          </w:tcPr>
          <w:p w14:paraId="5147C9DC" w14:textId="043572C2" w:rsidR="00553937" w:rsidRDefault="00553937" w:rsidP="007C7B56">
            <w:r>
              <w:t>600</w:t>
            </w:r>
          </w:p>
        </w:tc>
        <w:tc>
          <w:tcPr>
            <w:tcW w:w="2338" w:type="dxa"/>
          </w:tcPr>
          <w:p w14:paraId="4A17D0B1" w14:textId="5C71FF32" w:rsidR="00553937" w:rsidRDefault="005B61E9" w:rsidP="007C7B56">
            <w:r>
              <w:t>Ortho</w:t>
            </w:r>
          </w:p>
        </w:tc>
      </w:tr>
      <w:tr w:rsidR="00553937" w14:paraId="4C63A4C7" w14:textId="77777777" w:rsidTr="00553937">
        <w:tc>
          <w:tcPr>
            <w:tcW w:w="2337" w:type="dxa"/>
          </w:tcPr>
          <w:p w14:paraId="424FA1D6" w14:textId="3D39675B" w:rsidR="00553937" w:rsidRDefault="00553937" w:rsidP="007C7B56">
            <w:r>
              <w:t>3</w:t>
            </w:r>
          </w:p>
        </w:tc>
        <w:tc>
          <w:tcPr>
            <w:tcW w:w="2337" w:type="dxa"/>
          </w:tcPr>
          <w:p w14:paraId="040064FD" w14:textId="78C0DF80" w:rsidR="00553937" w:rsidRDefault="00553937" w:rsidP="007C7B56">
            <w:r>
              <w:t>C</w:t>
            </w:r>
          </w:p>
        </w:tc>
        <w:tc>
          <w:tcPr>
            <w:tcW w:w="2338" w:type="dxa"/>
          </w:tcPr>
          <w:p w14:paraId="1E2EF403" w14:textId="732F372C" w:rsidR="00553937" w:rsidRDefault="00553937" w:rsidP="007C7B56">
            <w:r>
              <w:t>700</w:t>
            </w:r>
          </w:p>
        </w:tc>
        <w:tc>
          <w:tcPr>
            <w:tcW w:w="2338" w:type="dxa"/>
          </w:tcPr>
          <w:p w14:paraId="0A53D01D" w14:textId="25D5278E" w:rsidR="00553937" w:rsidRDefault="005B61E9" w:rsidP="007C7B56">
            <w:r>
              <w:t>Dermatology</w:t>
            </w:r>
          </w:p>
        </w:tc>
      </w:tr>
      <w:tr w:rsidR="00553937" w14:paraId="71B6C428" w14:textId="77777777" w:rsidTr="00553937">
        <w:tc>
          <w:tcPr>
            <w:tcW w:w="2337" w:type="dxa"/>
          </w:tcPr>
          <w:p w14:paraId="579B84B6" w14:textId="0B902CF8" w:rsidR="00553937" w:rsidRDefault="00553937" w:rsidP="007C7B56">
            <w:r>
              <w:t>4</w:t>
            </w:r>
          </w:p>
        </w:tc>
        <w:tc>
          <w:tcPr>
            <w:tcW w:w="2337" w:type="dxa"/>
          </w:tcPr>
          <w:p w14:paraId="043F18AE" w14:textId="3519D214" w:rsidR="00553937" w:rsidRDefault="00553937" w:rsidP="007C7B56">
            <w:r>
              <w:t>D</w:t>
            </w:r>
          </w:p>
        </w:tc>
        <w:tc>
          <w:tcPr>
            <w:tcW w:w="2338" w:type="dxa"/>
          </w:tcPr>
          <w:p w14:paraId="03A28788" w14:textId="28E1B801" w:rsidR="00553937" w:rsidRDefault="00553937" w:rsidP="007C7B56">
            <w:r>
              <w:t>800</w:t>
            </w:r>
          </w:p>
        </w:tc>
        <w:tc>
          <w:tcPr>
            <w:tcW w:w="2338" w:type="dxa"/>
          </w:tcPr>
          <w:p w14:paraId="0D36285A" w14:textId="43C69697" w:rsidR="00553937" w:rsidRDefault="005B61E9" w:rsidP="007C7B56">
            <w:r>
              <w:t>Ortho</w:t>
            </w:r>
          </w:p>
        </w:tc>
      </w:tr>
      <w:tr w:rsidR="005B61E9" w14:paraId="26DE86D9" w14:textId="77777777" w:rsidTr="00553937">
        <w:tc>
          <w:tcPr>
            <w:tcW w:w="2337" w:type="dxa"/>
          </w:tcPr>
          <w:p w14:paraId="79219C86" w14:textId="41E7F0B9" w:rsidR="005B61E9" w:rsidRDefault="005B61E9" w:rsidP="007C7B56">
            <w:r>
              <w:t>5</w:t>
            </w:r>
          </w:p>
        </w:tc>
        <w:tc>
          <w:tcPr>
            <w:tcW w:w="2337" w:type="dxa"/>
          </w:tcPr>
          <w:p w14:paraId="197EB9D7" w14:textId="348BFF24" w:rsidR="005B61E9" w:rsidRDefault="005B61E9" w:rsidP="007C7B56">
            <w:r>
              <w:t>E</w:t>
            </w:r>
          </w:p>
        </w:tc>
        <w:tc>
          <w:tcPr>
            <w:tcW w:w="2338" w:type="dxa"/>
          </w:tcPr>
          <w:p w14:paraId="2DAC3C02" w14:textId="258D1897" w:rsidR="005B61E9" w:rsidRDefault="005B61E9" w:rsidP="007C7B56">
            <w:r>
              <w:t>300</w:t>
            </w:r>
          </w:p>
        </w:tc>
        <w:tc>
          <w:tcPr>
            <w:tcW w:w="2338" w:type="dxa"/>
          </w:tcPr>
          <w:p w14:paraId="4386D678" w14:textId="1B8E0F42" w:rsidR="005B61E9" w:rsidRDefault="005B61E9" w:rsidP="007C7B56">
            <w:r>
              <w:t>Neuro</w:t>
            </w:r>
          </w:p>
        </w:tc>
      </w:tr>
      <w:tr w:rsidR="005B61E9" w14:paraId="4EFE314A" w14:textId="77777777" w:rsidTr="00553937">
        <w:tc>
          <w:tcPr>
            <w:tcW w:w="2337" w:type="dxa"/>
          </w:tcPr>
          <w:p w14:paraId="2729E21D" w14:textId="08B5C9B7" w:rsidR="005B61E9" w:rsidRDefault="005B61E9" w:rsidP="007C7B56">
            <w:r>
              <w:t>6</w:t>
            </w:r>
          </w:p>
        </w:tc>
        <w:tc>
          <w:tcPr>
            <w:tcW w:w="2337" w:type="dxa"/>
          </w:tcPr>
          <w:p w14:paraId="0CD431B4" w14:textId="41081F30" w:rsidR="005B61E9" w:rsidRDefault="005B61E9" w:rsidP="007C7B56">
            <w:r>
              <w:t>F</w:t>
            </w:r>
          </w:p>
        </w:tc>
        <w:tc>
          <w:tcPr>
            <w:tcW w:w="2338" w:type="dxa"/>
          </w:tcPr>
          <w:p w14:paraId="43837E96" w14:textId="6C303CC5" w:rsidR="005B61E9" w:rsidRDefault="005B61E9" w:rsidP="007C7B56">
            <w:r>
              <w:t>200</w:t>
            </w:r>
          </w:p>
        </w:tc>
        <w:tc>
          <w:tcPr>
            <w:tcW w:w="2338" w:type="dxa"/>
          </w:tcPr>
          <w:p w14:paraId="269C232D" w14:textId="3F661957" w:rsidR="005B61E9" w:rsidRDefault="005B61E9" w:rsidP="007C7B56">
            <w:r>
              <w:t>Dermatology</w:t>
            </w:r>
          </w:p>
        </w:tc>
      </w:tr>
    </w:tbl>
    <w:p w14:paraId="040BBC26" w14:textId="5E6FF2D5" w:rsidR="00553937" w:rsidRDefault="00553937" w:rsidP="007C7B56"/>
    <w:p w14:paraId="07C3B717" w14:textId="562BECBD" w:rsidR="005B61E9" w:rsidRDefault="005B61E9" w:rsidP="007C7B56">
      <w:r>
        <w:t>If only aggregate function applied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61E9" w14:paraId="3E92C227" w14:textId="77777777" w:rsidTr="005B61E9">
        <w:tc>
          <w:tcPr>
            <w:tcW w:w="4675" w:type="dxa"/>
          </w:tcPr>
          <w:p w14:paraId="37576E0F" w14:textId="40B798DB" w:rsidR="005B61E9" w:rsidRDefault="005B61E9" w:rsidP="007C7B56">
            <w:r>
              <w:t>Dept</w:t>
            </w:r>
          </w:p>
        </w:tc>
        <w:tc>
          <w:tcPr>
            <w:tcW w:w="4675" w:type="dxa"/>
          </w:tcPr>
          <w:p w14:paraId="30260B78" w14:textId="77081C8F" w:rsidR="005B61E9" w:rsidRDefault="005B61E9" w:rsidP="007C7B56">
            <w:r>
              <w:t>Aggregate</w:t>
            </w:r>
          </w:p>
        </w:tc>
      </w:tr>
      <w:tr w:rsidR="005B61E9" w14:paraId="6BC2A84A" w14:textId="77777777" w:rsidTr="005B61E9">
        <w:tc>
          <w:tcPr>
            <w:tcW w:w="4675" w:type="dxa"/>
          </w:tcPr>
          <w:p w14:paraId="1F2F178E" w14:textId="61DE367E" w:rsidR="005B61E9" w:rsidRDefault="005B61E9" w:rsidP="007C7B56">
            <w:r>
              <w:t>Neuro</w:t>
            </w:r>
          </w:p>
        </w:tc>
        <w:tc>
          <w:tcPr>
            <w:tcW w:w="4675" w:type="dxa"/>
          </w:tcPr>
          <w:p w14:paraId="6CA75DB4" w14:textId="4A9D374C" w:rsidR="005B61E9" w:rsidRDefault="005B61E9" w:rsidP="007C7B56">
            <w:r>
              <w:t>800</w:t>
            </w:r>
          </w:p>
        </w:tc>
      </w:tr>
      <w:tr w:rsidR="005B61E9" w14:paraId="16AAB145" w14:textId="77777777" w:rsidTr="005B61E9">
        <w:tc>
          <w:tcPr>
            <w:tcW w:w="4675" w:type="dxa"/>
          </w:tcPr>
          <w:p w14:paraId="25BF2049" w14:textId="71E29D5E" w:rsidR="005B61E9" w:rsidRDefault="005B61E9" w:rsidP="007C7B56">
            <w:r>
              <w:t>Ortho</w:t>
            </w:r>
          </w:p>
        </w:tc>
        <w:tc>
          <w:tcPr>
            <w:tcW w:w="4675" w:type="dxa"/>
          </w:tcPr>
          <w:p w14:paraId="30465EAC" w14:textId="085BE9F7" w:rsidR="005B61E9" w:rsidRDefault="005B61E9" w:rsidP="007C7B56">
            <w:r>
              <w:t>1400</w:t>
            </w:r>
          </w:p>
        </w:tc>
      </w:tr>
      <w:tr w:rsidR="005B61E9" w14:paraId="6E18EA3E" w14:textId="77777777" w:rsidTr="005B61E9">
        <w:tc>
          <w:tcPr>
            <w:tcW w:w="4675" w:type="dxa"/>
          </w:tcPr>
          <w:p w14:paraId="2D5F742B" w14:textId="74DC310B" w:rsidR="005B61E9" w:rsidRDefault="005B61E9" w:rsidP="007C7B56">
            <w:r>
              <w:t>Dermatology</w:t>
            </w:r>
          </w:p>
        </w:tc>
        <w:tc>
          <w:tcPr>
            <w:tcW w:w="4675" w:type="dxa"/>
          </w:tcPr>
          <w:p w14:paraId="41F84FC4" w14:textId="77EF06C2" w:rsidR="005B61E9" w:rsidRDefault="005B61E9" w:rsidP="007C7B56">
            <w:r>
              <w:t>900</w:t>
            </w:r>
          </w:p>
        </w:tc>
      </w:tr>
      <w:tr w:rsidR="005B61E9" w14:paraId="3701AAB1" w14:textId="77777777" w:rsidTr="005B61E9">
        <w:tc>
          <w:tcPr>
            <w:tcW w:w="4675" w:type="dxa"/>
          </w:tcPr>
          <w:p w14:paraId="4CDF36C5" w14:textId="77777777" w:rsidR="005B61E9" w:rsidRDefault="005B61E9" w:rsidP="007C7B56"/>
        </w:tc>
        <w:tc>
          <w:tcPr>
            <w:tcW w:w="4675" w:type="dxa"/>
          </w:tcPr>
          <w:p w14:paraId="2A451349" w14:textId="77777777" w:rsidR="005B61E9" w:rsidRDefault="005B61E9" w:rsidP="007C7B56"/>
        </w:tc>
      </w:tr>
    </w:tbl>
    <w:p w14:paraId="41988B5A" w14:textId="27E333CB" w:rsidR="00654911" w:rsidRDefault="00654911" w:rsidP="007C7B56"/>
    <w:p w14:paraId="0CBC0E0D" w14:textId="77777777" w:rsidR="005B61E9" w:rsidRDefault="005B61E9" w:rsidP="007C7B56"/>
    <w:p w14:paraId="623BD6E4" w14:textId="77777777" w:rsidR="005B61E9" w:rsidRDefault="005B61E9" w:rsidP="007C7B56"/>
    <w:p w14:paraId="6ECEA027" w14:textId="77777777" w:rsidR="005B61E9" w:rsidRDefault="005B61E9" w:rsidP="007C7B56"/>
    <w:p w14:paraId="5246BB33" w14:textId="2CAFC96A" w:rsidR="005B61E9" w:rsidRDefault="005B61E9" w:rsidP="007C7B56">
      <w:r>
        <w:t>If we need both aggregate and individual values at the same time</w:t>
      </w:r>
    </w:p>
    <w:p w14:paraId="38435167" w14:textId="5E57D067" w:rsidR="005B61E9" w:rsidRDefault="005B61E9" w:rsidP="007C7B56">
      <w:r>
        <w:t>Eg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0DDA" w14:paraId="071AA275" w14:textId="77777777" w:rsidTr="00600DDA">
        <w:tc>
          <w:tcPr>
            <w:tcW w:w="1870" w:type="dxa"/>
          </w:tcPr>
          <w:p w14:paraId="5E54BEF9" w14:textId="0EBC76A5" w:rsidR="00600DDA" w:rsidRDefault="00600DDA" w:rsidP="007C7B56">
            <w:r>
              <w:t>Pid</w:t>
            </w:r>
          </w:p>
        </w:tc>
        <w:tc>
          <w:tcPr>
            <w:tcW w:w="1870" w:type="dxa"/>
          </w:tcPr>
          <w:p w14:paraId="742F341D" w14:textId="4609F9FA" w:rsidR="00600DDA" w:rsidRDefault="00600DDA" w:rsidP="007C7B56">
            <w:r>
              <w:t>pname</w:t>
            </w:r>
          </w:p>
        </w:tc>
        <w:tc>
          <w:tcPr>
            <w:tcW w:w="1870" w:type="dxa"/>
          </w:tcPr>
          <w:p w14:paraId="51EF3EAF" w14:textId="521698DF" w:rsidR="00600DDA" w:rsidRDefault="00600DDA" w:rsidP="007C7B56">
            <w:r>
              <w:t>consfee</w:t>
            </w:r>
          </w:p>
        </w:tc>
        <w:tc>
          <w:tcPr>
            <w:tcW w:w="1870" w:type="dxa"/>
          </w:tcPr>
          <w:p w14:paraId="6244AD0B" w14:textId="5E373BAB" w:rsidR="00600DDA" w:rsidRDefault="00600DDA" w:rsidP="007C7B56">
            <w:r>
              <w:t>Dept</w:t>
            </w:r>
          </w:p>
        </w:tc>
        <w:tc>
          <w:tcPr>
            <w:tcW w:w="1870" w:type="dxa"/>
          </w:tcPr>
          <w:p w14:paraId="7FAF674B" w14:textId="75EC554D" w:rsidR="00600DDA" w:rsidRDefault="00600DDA" w:rsidP="007C7B56">
            <w:r>
              <w:t>Aggregate</w:t>
            </w:r>
          </w:p>
        </w:tc>
      </w:tr>
      <w:tr w:rsidR="00600DDA" w14:paraId="7FF42206" w14:textId="77777777" w:rsidTr="00600DDA">
        <w:tc>
          <w:tcPr>
            <w:tcW w:w="1870" w:type="dxa"/>
          </w:tcPr>
          <w:p w14:paraId="23D71FDF" w14:textId="77777777" w:rsidR="00600DDA" w:rsidRDefault="00600DDA" w:rsidP="007C7B56"/>
        </w:tc>
        <w:tc>
          <w:tcPr>
            <w:tcW w:w="1870" w:type="dxa"/>
          </w:tcPr>
          <w:p w14:paraId="0EEE7ECA" w14:textId="77777777" w:rsidR="00600DDA" w:rsidRDefault="00600DDA" w:rsidP="007C7B56"/>
        </w:tc>
        <w:tc>
          <w:tcPr>
            <w:tcW w:w="1870" w:type="dxa"/>
          </w:tcPr>
          <w:p w14:paraId="6E82B783" w14:textId="77777777" w:rsidR="00600DDA" w:rsidRDefault="00600DDA" w:rsidP="007C7B56"/>
        </w:tc>
        <w:tc>
          <w:tcPr>
            <w:tcW w:w="1870" w:type="dxa"/>
          </w:tcPr>
          <w:p w14:paraId="27C71C45" w14:textId="77777777" w:rsidR="00600DDA" w:rsidRDefault="00600DDA" w:rsidP="007C7B56"/>
        </w:tc>
        <w:tc>
          <w:tcPr>
            <w:tcW w:w="1870" w:type="dxa"/>
          </w:tcPr>
          <w:p w14:paraId="1C944A53" w14:textId="77777777" w:rsidR="00600DDA" w:rsidRDefault="00600DDA" w:rsidP="007C7B56"/>
        </w:tc>
      </w:tr>
      <w:tr w:rsidR="00600DDA" w14:paraId="6638B6E0" w14:textId="77777777" w:rsidTr="00600DDA">
        <w:tc>
          <w:tcPr>
            <w:tcW w:w="1870" w:type="dxa"/>
          </w:tcPr>
          <w:p w14:paraId="53CA3225" w14:textId="77777777" w:rsidR="00600DDA" w:rsidRDefault="00600DDA" w:rsidP="007C7B56"/>
        </w:tc>
        <w:tc>
          <w:tcPr>
            <w:tcW w:w="1870" w:type="dxa"/>
          </w:tcPr>
          <w:p w14:paraId="0EF299EC" w14:textId="77777777" w:rsidR="00600DDA" w:rsidRDefault="00600DDA" w:rsidP="007C7B56"/>
        </w:tc>
        <w:tc>
          <w:tcPr>
            <w:tcW w:w="1870" w:type="dxa"/>
          </w:tcPr>
          <w:p w14:paraId="0C07BC78" w14:textId="77777777" w:rsidR="00600DDA" w:rsidRDefault="00600DDA" w:rsidP="007C7B56"/>
        </w:tc>
        <w:tc>
          <w:tcPr>
            <w:tcW w:w="1870" w:type="dxa"/>
          </w:tcPr>
          <w:p w14:paraId="1FD5F0E2" w14:textId="77777777" w:rsidR="00600DDA" w:rsidRDefault="00600DDA" w:rsidP="007C7B56"/>
        </w:tc>
        <w:tc>
          <w:tcPr>
            <w:tcW w:w="1870" w:type="dxa"/>
          </w:tcPr>
          <w:p w14:paraId="6D86C4CC" w14:textId="77777777" w:rsidR="00600DDA" w:rsidRDefault="00600DDA" w:rsidP="007C7B56"/>
        </w:tc>
      </w:tr>
      <w:tr w:rsidR="00600DDA" w14:paraId="4DC30925" w14:textId="77777777" w:rsidTr="00600DDA">
        <w:tc>
          <w:tcPr>
            <w:tcW w:w="1870" w:type="dxa"/>
          </w:tcPr>
          <w:p w14:paraId="28CC9774" w14:textId="77777777" w:rsidR="00600DDA" w:rsidRDefault="00600DDA" w:rsidP="007C7B56"/>
        </w:tc>
        <w:tc>
          <w:tcPr>
            <w:tcW w:w="1870" w:type="dxa"/>
          </w:tcPr>
          <w:p w14:paraId="4BDAFC14" w14:textId="77777777" w:rsidR="00600DDA" w:rsidRDefault="00600DDA" w:rsidP="007C7B56"/>
        </w:tc>
        <w:tc>
          <w:tcPr>
            <w:tcW w:w="1870" w:type="dxa"/>
          </w:tcPr>
          <w:p w14:paraId="2B057B49" w14:textId="77777777" w:rsidR="00600DDA" w:rsidRDefault="00600DDA" w:rsidP="007C7B56"/>
        </w:tc>
        <w:tc>
          <w:tcPr>
            <w:tcW w:w="1870" w:type="dxa"/>
          </w:tcPr>
          <w:p w14:paraId="0C576834" w14:textId="77777777" w:rsidR="00600DDA" w:rsidRDefault="00600DDA" w:rsidP="007C7B56"/>
        </w:tc>
        <w:tc>
          <w:tcPr>
            <w:tcW w:w="1870" w:type="dxa"/>
          </w:tcPr>
          <w:p w14:paraId="10454DB6" w14:textId="77777777" w:rsidR="00600DDA" w:rsidRDefault="00600DDA" w:rsidP="007C7B56"/>
        </w:tc>
      </w:tr>
      <w:tr w:rsidR="00600DDA" w14:paraId="779C9178" w14:textId="77777777" w:rsidTr="00600DDA">
        <w:tc>
          <w:tcPr>
            <w:tcW w:w="1870" w:type="dxa"/>
          </w:tcPr>
          <w:p w14:paraId="4E42BBF7" w14:textId="77777777" w:rsidR="00600DDA" w:rsidRDefault="00600DDA" w:rsidP="007C7B56"/>
        </w:tc>
        <w:tc>
          <w:tcPr>
            <w:tcW w:w="1870" w:type="dxa"/>
          </w:tcPr>
          <w:p w14:paraId="7131BF4E" w14:textId="77777777" w:rsidR="00600DDA" w:rsidRDefault="00600DDA" w:rsidP="007C7B56"/>
        </w:tc>
        <w:tc>
          <w:tcPr>
            <w:tcW w:w="1870" w:type="dxa"/>
          </w:tcPr>
          <w:p w14:paraId="1C85059B" w14:textId="77777777" w:rsidR="00600DDA" w:rsidRDefault="00600DDA" w:rsidP="007C7B56"/>
        </w:tc>
        <w:tc>
          <w:tcPr>
            <w:tcW w:w="1870" w:type="dxa"/>
          </w:tcPr>
          <w:p w14:paraId="3634BEEF" w14:textId="77777777" w:rsidR="00600DDA" w:rsidRDefault="00600DDA" w:rsidP="007C7B56"/>
        </w:tc>
        <w:tc>
          <w:tcPr>
            <w:tcW w:w="1870" w:type="dxa"/>
          </w:tcPr>
          <w:p w14:paraId="208DB66F" w14:textId="77777777" w:rsidR="00600DDA" w:rsidRDefault="00600DDA" w:rsidP="007C7B56"/>
        </w:tc>
      </w:tr>
    </w:tbl>
    <w:p w14:paraId="410B2E6E" w14:textId="77777777" w:rsidR="005B61E9" w:rsidRDefault="005B61E9" w:rsidP="007C7B56"/>
    <w:p w14:paraId="17A5AAA8" w14:textId="73553B8D" w:rsidR="005B61E9" w:rsidRDefault="00172839" w:rsidP="007C7B56"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DA7CB8" wp14:editId="46C2D0A4">
                <wp:simplePos x="0" y="0"/>
                <wp:positionH relativeFrom="column">
                  <wp:posOffset>4902979</wp:posOffset>
                </wp:positionH>
                <wp:positionV relativeFrom="paragraph">
                  <wp:posOffset>143339</wp:posOffset>
                </wp:positionV>
                <wp:extent cx="314150" cy="157074"/>
                <wp:effectExtent l="0" t="0" r="67310" b="527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150" cy="1570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54E9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86.05pt;margin-top:11.3pt;width:24.7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5B61E9" w:rsidRPr="00600DDA">
        <w:rPr>
          <w:b/>
          <w:u w:val="single"/>
        </w:rPr>
        <w:t>Command</w:t>
      </w:r>
      <w:r w:rsidR="005B61E9">
        <w:t>: Select column name, function () over (partition by clause order by</w:t>
      </w:r>
      <w:r w:rsidR="00600DDA">
        <w:t xml:space="preserve"> </w:t>
      </w:r>
      <w:r w:rsidR="005B61E9">
        <w:t>row</w:t>
      </w:r>
      <w:r w:rsidR="00600DDA">
        <w:t xml:space="preserve"> or change</w:t>
      </w:r>
      <w:r w:rsidR="005B61E9">
        <w:t>);</w:t>
      </w:r>
    </w:p>
    <w:p w14:paraId="0C8B49A7" w14:textId="42175437" w:rsidR="00600DDA" w:rsidRDefault="00600DDA" w:rsidP="007C7B56">
      <w:r w:rsidRPr="007C58BC">
        <w:rPr>
          <w:color w:val="FF0000"/>
        </w:rPr>
        <w:t>Over Function</w:t>
      </w:r>
      <w:r>
        <w:t>: is used to specify that this is a window function</w:t>
      </w:r>
      <w:r w:rsidR="00172839">
        <w:t xml:space="preserve">                                                     Optional</w:t>
      </w:r>
    </w:p>
    <w:p w14:paraId="2087A359" w14:textId="48DE7001" w:rsidR="00600DDA" w:rsidRDefault="00600DDA" w:rsidP="007C7B56">
      <w:r>
        <w:t>Partition by function: is used to divide the rows into partition.</w:t>
      </w:r>
    </w:p>
    <w:p w14:paraId="187BA75D" w14:textId="3B1898A4" w:rsidR="00600DDA" w:rsidRDefault="00600DDA" w:rsidP="007C7B56">
      <w:r>
        <w:t>Rows/Range can be used to limit the rows within the partition.</w:t>
      </w:r>
    </w:p>
    <w:p w14:paraId="39A4A99D" w14:textId="3D76C967" w:rsidR="00600DDA" w:rsidRDefault="00600DDA" w:rsidP="007C7B56">
      <w:r>
        <w:t>Question) Display the patient ID, patient name, department, sum of consultation fee based on department</w:t>
      </w:r>
      <w:r w:rsidR="00901733">
        <w:t>, ascending order by consultation fee.</w:t>
      </w:r>
    </w:p>
    <w:p w14:paraId="11194558" w14:textId="7217D291" w:rsidR="00901733" w:rsidRDefault="00901733" w:rsidP="007C7B56">
      <w:r>
        <w:t>Command: Select pid, pname, dept, sum</w:t>
      </w:r>
      <w:r w:rsidR="007C58BC">
        <w:t>(consfee)</w:t>
      </w:r>
      <w:r>
        <w:t xml:space="preserve"> over (Partition by Dept, order by consultation fee</w:t>
      </w:r>
      <w:r w:rsidR="004B1ACA">
        <w:t>)</w:t>
      </w:r>
      <w:r w:rsidR="00172839">
        <w:t xml:space="preserve"> as total fees from patient</w:t>
      </w:r>
      <w:r>
        <w:t>)</w:t>
      </w:r>
    </w:p>
    <w:p w14:paraId="23DC89A5" w14:textId="052A3A56" w:rsidR="00F472B1" w:rsidRDefault="00F472B1" w:rsidP="007C7B56">
      <w:r>
        <w:t xml:space="preserve">Question) Display consulation fee, </w:t>
      </w:r>
      <w:r w:rsidR="00B95A41">
        <w:t xml:space="preserve">patient name, </w:t>
      </w:r>
      <w:r>
        <w:t xml:space="preserve">department with total consultation fee </w:t>
      </w:r>
      <w:r w:rsidR="00B95A41">
        <w:t>based on each department in descending order of consultation fee.</w:t>
      </w:r>
    </w:p>
    <w:p w14:paraId="111A3CB5" w14:textId="64EB99FC" w:rsidR="00B95A41" w:rsidRDefault="00B95A41" w:rsidP="00B95A41">
      <w:r>
        <w:t xml:space="preserve">Command: Select pname, dept, </w:t>
      </w:r>
      <w:r w:rsidR="004B1ACA">
        <w:t>consfee,</w:t>
      </w:r>
      <w:r w:rsidR="00D33357">
        <w:t xml:space="preserve"> </w:t>
      </w:r>
      <w:r>
        <w:t>sum(consfee) over(Partition by Dept, order by consultation fee desc</w:t>
      </w:r>
      <w:r w:rsidR="004B1ACA">
        <w:t>)</w:t>
      </w:r>
      <w:r>
        <w:t xml:space="preserve"> as total fees from patient;</w:t>
      </w:r>
    </w:p>
    <w:p w14:paraId="3D7F55AD" w14:textId="312A7D39" w:rsidR="00EE6994" w:rsidRDefault="00EE6994" w:rsidP="00B95A41">
      <w:r>
        <w:t>Select Patientid, cunsulfee, row_number () over (Order by consultation fee) as “rowsequence”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6994" w14:paraId="07706D2B" w14:textId="77777777" w:rsidTr="00EE6994">
        <w:tc>
          <w:tcPr>
            <w:tcW w:w="3116" w:type="dxa"/>
          </w:tcPr>
          <w:p w14:paraId="1DD97BF7" w14:textId="737AF004" w:rsidR="00EE6994" w:rsidRDefault="00EE6994" w:rsidP="00B95A41">
            <w:r>
              <w:t>patientid</w:t>
            </w:r>
          </w:p>
        </w:tc>
        <w:tc>
          <w:tcPr>
            <w:tcW w:w="3117" w:type="dxa"/>
          </w:tcPr>
          <w:p w14:paraId="3B757891" w14:textId="2526D66E" w:rsidR="00EE6994" w:rsidRDefault="00EE6994" w:rsidP="00B95A41">
            <w:r>
              <w:t>Consultation fee</w:t>
            </w:r>
          </w:p>
        </w:tc>
        <w:tc>
          <w:tcPr>
            <w:tcW w:w="3117" w:type="dxa"/>
          </w:tcPr>
          <w:p w14:paraId="249F1EE1" w14:textId="46F73541" w:rsidR="00EE6994" w:rsidRDefault="00EE6994" w:rsidP="00B95A41">
            <w:r>
              <w:t>Rowsequence</w:t>
            </w:r>
          </w:p>
        </w:tc>
      </w:tr>
      <w:tr w:rsidR="00EE6994" w14:paraId="76734A0C" w14:textId="77777777" w:rsidTr="00EE6994">
        <w:tc>
          <w:tcPr>
            <w:tcW w:w="3116" w:type="dxa"/>
          </w:tcPr>
          <w:p w14:paraId="7F18AC69" w14:textId="5E7230B8" w:rsidR="00EE6994" w:rsidRDefault="00EE6994" w:rsidP="00B95A41">
            <w:r>
              <w:t>101</w:t>
            </w:r>
          </w:p>
        </w:tc>
        <w:tc>
          <w:tcPr>
            <w:tcW w:w="3117" w:type="dxa"/>
          </w:tcPr>
          <w:p w14:paraId="709B3546" w14:textId="77E12812" w:rsidR="00EE6994" w:rsidRDefault="00EE6994" w:rsidP="00B95A41">
            <w:r>
              <w:t>200</w:t>
            </w:r>
          </w:p>
        </w:tc>
        <w:tc>
          <w:tcPr>
            <w:tcW w:w="3117" w:type="dxa"/>
          </w:tcPr>
          <w:p w14:paraId="0D57A576" w14:textId="0D80D624" w:rsidR="00EE6994" w:rsidRDefault="00EE6994" w:rsidP="00B95A41">
            <w:r>
              <w:t>1</w:t>
            </w:r>
          </w:p>
        </w:tc>
      </w:tr>
      <w:tr w:rsidR="00EE6994" w14:paraId="38A843B8" w14:textId="77777777" w:rsidTr="00EE6994">
        <w:tc>
          <w:tcPr>
            <w:tcW w:w="3116" w:type="dxa"/>
          </w:tcPr>
          <w:p w14:paraId="3FECB8AD" w14:textId="337922A8" w:rsidR="00EE6994" w:rsidRDefault="00EE6994" w:rsidP="00B95A41">
            <w:r>
              <w:t>102</w:t>
            </w:r>
          </w:p>
        </w:tc>
        <w:tc>
          <w:tcPr>
            <w:tcW w:w="3117" w:type="dxa"/>
          </w:tcPr>
          <w:p w14:paraId="7775AAAC" w14:textId="4F5DAA06" w:rsidR="00EE6994" w:rsidRDefault="00EE6994" w:rsidP="00B95A41">
            <w:r>
              <w:t>300</w:t>
            </w:r>
          </w:p>
        </w:tc>
        <w:tc>
          <w:tcPr>
            <w:tcW w:w="3117" w:type="dxa"/>
          </w:tcPr>
          <w:p w14:paraId="782182EA" w14:textId="22A3EE15" w:rsidR="00EE6994" w:rsidRDefault="00EE6994" w:rsidP="00B95A41">
            <w:r>
              <w:t>2</w:t>
            </w:r>
          </w:p>
        </w:tc>
      </w:tr>
      <w:tr w:rsidR="00EE6994" w14:paraId="16349F17" w14:textId="77777777" w:rsidTr="00EE6994">
        <w:tc>
          <w:tcPr>
            <w:tcW w:w="3116" w:type="dxa"/>
          </w:tcPr>
          <w:p w14:paraId="2A3AB54C" w14:textId="5574B655" w:rsidR="00EE6994" w:rsidRDefault="00EE6994" w:rsidP="00B95A41">
            <w:r>
              <w:t>103</w:t>
            </w:r>
          </w:p>
        </w:tc>
        <w:tc>
          <w:tcPr>
            <w:tcW w:w="3117" w:type="dxa"/>
          </w:tcPr>
          <w:p w14:paraId="2949FB14" w14:textId="5065FD24" w:rsidR="00EE6994" w:rsidRDefault="00EE6994" w:rsidP="00B95A41">
            <w:r>
              <w:t>300</w:t>
            </w:r>
          </w:p>
        </w:tc>
        <w:tc>
          <w:tcPr>
            <w:tcW w:w="3117" w:type="dxa"/>
          </w:tcPr>
          <w:p w14:paraId="1631F946" w14:textId="05F16EA7" w:rsidR="00EE6994" w:rsidRDefault="00EE6994" w:rsidP="00B95A41">
            <w:r>
              <w:t>3</w:t>
            </w:r>
          </w:p>
        </w:tc>
      </w:tr>
      <w:tr w:rsidR="00EE6994" w14:paraId="05E94A45" w14:textId="77777777" w:rsidTr="00EE6994">
        <w:tc>
          <w:tcPr>
            <w:tcW w:w="3116" w:type="dxa"/>
          </w:tcPr>
          <w:p w14:paraId="7BC7F2B8" w14:textId="3ADC8BC6" w:rsidR="00EE6994" w:rsidRDefault="00EE6994" w:rsidP="00B95A41">
            <w:r>
              <w:t>104</w:t>
            </w:r>
          </w:p>
        </w:tc>
        <w:tc>
          <w:tcPr>
            <w:tcW w:w="3117" w:type="dxa"/>
          </w:tcPr>
          <w:p w14:paraId="40B773FB" w14:textId="303A2B20" w:rsidR="00EE6994" w:rsidRDefault="00EE6994" w:rsidP="00B95A41">
            <w:r>
              <w:t>450</w:t>
            </w:r>
          </w:p>
        </w:tc>
        <w:tc>
          <w:tcPr>
            <w:tcW w:w="3117" w:type="dxa"/>
          </w:tcPr>
          <w:p w14:paraId="58E936D4" w14:textId="1A2EBA09" w:rsidR="00EE6994" w:rsidRDefault="00EE6994" w:rsidP="00B95A41">
            <w:r>
              <w:t>4</w:t>
            </w:r>
          </w:p>
        </w:tc>
      </w:tr>
    </w:tbl>
    <w:p w14:paraId="4612BCB0" w14:textId="77777777" w:rsidR="00EE6994" w:rsidRDefault="00EE6994" w:rsidP="00B95A41"/>
    <w:p w14:paraId="08F520B2" w14:textId="55D32159" w:rsidR="00600DDA" w:rsidRDefault="00EE6994" w:rsidP="007C7B56">
      <w:r>
        <w:t>Select rno, marks, row_number () over (order by marks desc () as “Rank Heading”)</w:t>
      </w:r>
    </w:p>
    <w:p w14:paraId="1FB335DD" w14:textId="16F60FC0" w:rsidR="00EE6994" w:rsidRDefault="00EE6994" w:rsidP="007C7B56">
      <w:r>
        <w:t>Original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6994" w14:paraId="30FFD361" w14:textId="77777777" w:rsidTr="00EE6994">
        <w:tc>
          <w:tcPr>
            <w:tcW w:w="3116" w:type="dxa"/>
          </w:tcPr>
          <w:p w14:paraId="11DFE4A9" w14:textId="019324C8" w:rsidR="00EE6994" w:rsidRDefault="00EE6994" w:rsidP="007C7B56">
            <w:r>
              <w:t>RNo</w:t>
            </w:r>
          </w:p>
        </w:tc>
        <w:tc>
          <w:tcPr>
            <w:tcW w:w="3117" w:type="dxa"/>
          </w:tcPr>
          <w:p w14:paraId="5553EC67" w14:textId="3DC70CB0" w:rsidR="00EE6994" w:rsidRDefault="00EE6994" w:rsidP="007C7B56">
            <w:r>
              <w:t>Name</w:t>
            </w:r>
          </w:p>
        </w:tc>
        <w:tc>
          <w:tcPr>
            <w:tcW w:w="3117" w:type="dxa"/>
          </w:tcPr>
          <w:p w14:paraId="0FA1106D" w14:textId="13847405" w:rsidR="00EE6994" w:rsidRDefault="00EE6994" w:rsidP="007C7B56">
            <w:r>
              <w:t>marks</w:t>
            </w:r>
          </w:p>
        </w:tc>
      </w:tr>
      <w:tr w:rsidR="00EE6994" w14:paraId="0DAB3C2B" w14:textId="77777777" w:rsidTr="00EE6994">
        <w:tc>
          <w:tcPr>
            <w:tcW w:w="3116" w:type="dxa"/>
          </w:tcPr>
          <w:p w14:paraId="615D0967" w14:textId="5D460577" w:rsidR="00EE6994" w:rsidRDefault="00EE6994" w:rsidP="007C7B56">
            <w:r>
              <w:t>101</w:t>
            </w:r>
          </w:p>
        </w:tc>
        <w:tc>
          <w:tcPr>
            <w:tcW w:w="3117" w:type="dxa"/>
          </w:tcPr>
          <w:p w14:paraId="493E941A" w14:textId="5D9DCBC5" w:rsidR="00EE6994" w:rsidRDefault="00EE6994" w:rsidP="007C7B56">
            <w:r>
              <w:t>A</w:t>
            </w:r>
          </w:p>
        </w:tc>
        <w:tc>
          <w:tcPr>
            <w:tcW w:w="3117" w:type="dxa"/>
          </w:tcPr>
          <w:p w14:paraId="00C48191" w14:textId="4ADE5664" w:rsidR="00EE6994" w:rsidRDefault="00EE6994" w:rsidP="007C7B56">
            <w:r>
              <w:t>75</w:t>
            </w:r>
          </w:p>
        </w:tc>
      </w:tr>
      <w:tr w:rsidR="00EE6994" w14:paraId="465DE6C3" w14:textId="77777777" w:rsidTr="00EE6994">
        <w:tc>
          <w:tcPr>
            <w:tcW w:w="3116" w:type="dxa"/>
          </w:tcPr>
          <w:p w14:paraId="7D3002B4" w14:textId="65830DAF" w:rsidR="00EE6994" w:rsidRDefault="00EE6994" w:rsidP="007C7B56">
            <w:r>
              <w:t>102</w:t>
            </w:r>
          </w:p>
        </w:tc>
        <w:tc>
          <w:tcPr>
            <w:tcW w:w="3117" w:type="dxa"/>
          </w:tcPr>
          <w:p w14:paraId="35E4AADD" w14:textId="7ADD7CA1" w:rsidR="00EE6994" w:rsidRDefault="00EE6994" w:rsidP="007C7B56">
            <w:r>
              <w:t>B</w:t>
            </w:r>
          </w:p>
        </w:tc>
        <w:tc>
          <w:tcPr>
            <w:tcW w:w="3117" w:type="dxa"/>
          </w:tcPr>
          <w:p w14:paraId="207BBF12" w14:textId="2DE3E8B8" w:rsidR="00EE6994" w:rsidRDefault="00EE6994" w:rsidP="007C7B56">
            <w:r>
              <w:t>65</w:t>
            </w:r>
          </w:p>
        </w:tc>
      </w:tr>
      <w:tr w:rsidR="00EE6994" w14:paraId="18B40475" w14:textId="77777777" w:rsidTr="00EE6994">
        <w:tc>
          <w:tcPr>
            <w:tcW w:w="3116" w:type="dxa"/>
          </w:tcPr>
          <w:p w14:paraId="1B6A9CC9" w14:textId="505CB493" w:rsidR="00EE6994" w:rsidRDefault="00EE6994" w:rsidP="007C7B56">
            <w:r>
              <w:t>103</w:t>
            </w:r>
          </w:p>
        </w:tc>
        <w:tc>
          <w:tcPr>
            <w:tcW w:w="3117" w:type="dxa"/>
          </w:tcPr>
          <w:p w14:paraId="640D8B9B" w14:textId="2B68CC00" w:rsidR="00EE6994" w:rsidRDefault="00EE6994" w:rsidP="007C7B56">
            <w:r>
              <w:t>C</w:t>
            </w:r>
          </w:p>
        </w:tc>
        <w:tc>
          <w:tcPr>
            <w:tcW w:w="3117" w:type="dxa"/>
          </w:tcPr>
          <w:p w14:paraId="76B1A92C" w14:textId="5651C635" w:rsidR="00EE6994" w:rsidRDefault="00EE6994" w:rsidP="007C7B56">
            <w:r>
              <w:t>95</w:t>
            </w:r>
          </w:p>
        </w:tc>
      </w:tr>
      <w:tr w:rsidR="00EE6994" w14:paraId="7715EDAD" w14:textId="77777777" w:rsidTr="00EE6994">
        <w:tc>
          <w:tcPr>
            <w:tcW w:w="3116" w:type="dxa"/>
          </w:tcPr>
          <w:p w14:paraId="4D1BBF90" w14:textId="041A949F" w:rsidR="00EE6994" w:rsidRDefault="00EE6994" w:rsidP="007C7B56">
            <w:r>
              <w:t>104</w:t>
            </w:r>
          </w:p>
        </w:tc>
        <w:tc>
          <w:tcPr>
            <w:tcW w:w="3117" w:type="dxa"/>
          </w:tcPr>
          <w:p w14:paraId="3C90E6F5" w14:textId="69836E05" w:rsidR="00EE6994" w:rsidRDefault="00EE6994" w:rsidP="007C7B56">
            <w:r>
              <w:t>D</w:t>
            </w:r>
          </w:p>
        </w:tc>
        <w:tc>
          <w:tcPr>
            <w:tcW w:w="3117" w:type="dxa"/>
          </w:tcPr>
          <w:p w14:paraId="1DF91135" w14:textId="6AD454D7" w:rsidR="00EE6994" w:rsidRDefault="00EE6994" w:rsidP="007C7B56">
            <w:r>
              <w:t>95</w:t>
            </w:r>
          </w:p>
        </w:tc>
      </w:tr>
      <w:tr w:rsidR="00EE6994" w14:paraId="5406FBE4" w14:textId="77777777" w:rsidTr="00EE6994">
        <w:tc>
          <w:tcPr>
            <w:tcW w:w="3116" w:type="dxa"/>
          </w:tcPr>
          <w:p w14:paraId="1F4BF45F" w14:textId="772F340B" w:rsidR="00EE6994" w:rsidRDefault="00EE6994" w:rsidP="007C7B56">
            <w:r>
              <w:t>105</w:t>
            </w:r>
          </w:p>
        </w:tc>
        <w:tc>
          <w:tcPr>
            <w:tcW w:w="3117" w:type="dxa"/>
          </w:tcPr>
          <w:p w14:paraId="3FEA90FE" w14:textId="61BDDC74" w:rsidR="00EE6994" w:rsidRDefault="00EE6994" w:rsidP="007C7B56">
            <w:r>
              <w:t>E</w:t>
            </w:r>
          </w:p>
        </w:tc>
        <w:tc>
          <w:tcPr>
            <w:tcW w:w="3117" w:type="dxa"/>
          </w:tcPr>
          <w:p w14:paraId="24C927C2" w14:textId="7D87ABED" w:rsidR="00EE6994" w:rsidRDefault="00EE6994" w:rsidP="007C7B56">
            <w:r>
              <w:t>80</w:t>
            </w:r>
          </w:p>
        </w:tc>
      </w:tr>
      <w:tr w:rsidR="00EE6994" w14:paraId="452C05C6" w14:textId="77777777" w:rsidTr="00EE6994">
        <w:tc>
          <w:tcPr>
            <w:tcW w:w="3116" w:type="dxa"/>
          </w:tcPr>
          <w:p w14:paraId="2AFA3F6F" w14:textId="57A0C467" w:rsidR="00EE6994" w:rsidRDefault="00EE6994" w:rsidP="007C7B56">
            <w:r>
              <w:lastRenderedPageBreak/>
              <w:t>106</w:t>
            </w:r>
          </w:p>
        </w:tc>
        <w:tc>
          <w:tcPr>
            <w:tcW w:w="3117" w:type="dxa"/>
          </w:tcPr>
          <w:p w14:paraId="5D60447D" w14:textId="0A542D38" w:rsidR="00EE6994" w:rsidRDefault="00EE6994" w:rsidP="007C7B56">
            <w:r>
              <w:t>F</w:t>
            </w:r>
          </w:p>
        </w:tc>
        <w:tc>
          <w:tcPr>
            <w:tcW w:w="3117" w:type="dxa"/>
          </w:tcPr>
          <w:p w14:paraId="51304DF8" w14:textId="7BE9A02A" w:rsidR="00EE6994" w:rsidRDefault="00EE6994" w:rsidP="007C7B56">
            <w:r>
              <w:t>80</w:t>
            </w:r>
          </w:p>
        </w:tc>
      </w:tr>
      <w:tr w:rsidR="00EE6994" w14:paraId="57853C5C" w14:textId="77777777" w:rsidTr="00EE6994">
        <w:tc>
          <w:tcPr>
            <w:tcW w:w="3116" w:type="dxa"/>
          </w:tcPr>
          <w:p w14:paraId="44E65F3C" w14:textId="6E4703C8" w:rsidR="00EE6994" w:rsidRDefault="00EE6994" w:rsidP="007C7B56">
            <w:r>
              <w:t>107</w:t>
            </w:r>
          </w:p>
        </w:tc>
        <w:tc>
          <w:tcPr>
            <w:tcW w:w="3117" w:type="dxa"/>
          </w:tcPr>
          <w:p w14:paraId="54E066A0" w14:textId="7FA390F6" w:rsidR="00EE6994" w:rsidRDefault="00EE6994" w:rsidP="007C7B56">
            <w:r>
              <w:t>G</w:t>
            </w:r>
          </w:p>
        </w:tc>
        <w:tc>
          <w:tcPr>
            <w:tcW w:w="3117" w:type="dxa"/>
          </w:tcPr>
          <w:p w14:paraId="3FCDDC32" w14:textId="75C8690E" w:rsidR="00EE6994" w:rsidRDefault="00EE6994" w:rsidP="007C7B56">
            <w:r>
              <w:t>70</w:t>
            </w:r>
          </w:p>
        </w:tc>
      </w:tr>
      <w:tr w:rsidR="00EE6994" w14:paraId="2FF78052" w14:textId="77777777" w:rsidTr="00EE6994">
        <w:tc>
          <w:tcPr>
            <w:tcW w:w="3116" w:type="dxa"/>
          </w:tcPr>
          <w:p w14:paraId="4D5E588B" w14:textId="28CB4D96" w:rsidR="00EE6994" w:rsidRDefault="00EE6994" w:rsidP="007C7B56">
            <w:r>
              <w:t>108</w:t>
            </w:r>
          </w:p>
        </w:tc>
        <w:tc>
          <w:tcPr>
            <w:tcW w:w="3117" w:type="dxa"/>
          </w:tcPr>
          <w:p w14:paraId="3777A7C2" w14:textId="1A6C3B5A" w:rsidR="00EE6994" w:rsidRDefault="00EE6994" w:rsidP="007C7B56">
            <w:r>
              <w:t>H</w:t>
            </w:r>
          </w:p>
        </w:tc>
        <w:tc>
          <w:tcPr>
            <w:tcW w:w="3117" w:type="dxa"/>
          </w:tcPr>
          <w:p w14:paraId="046BA076" w14:textId="035CBFDB" w:rsidR="00EE6994" w:rsidRDefault="00EE6994" w:rsidP="007C7B56">
            <w:r>
              <w:t>80</w:t>
            </w:r>
          </w:p>
        </w:tc>
      </w:tr>
    </w:tbl>
    <w:p w14:paraId="78C6F25E" w14:textId="77777777" w:rsidR="00EE6994" w:rsidRDefault="00EE6994" w:rsidP="007C7B56"/>
    <w:p w14:paraId="4AFAADE9" w14:textId="6DF51A50" w:rsidR="00654911" w:rsidRDefault="00EE6994" w:rsidP="007C7B56">
      <w:r>
        <w:t>New table after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6994" w14:paraId="4BDD4ED7" w14:textId="77777777" w:rsidTr="00EE6994">
        <w:tc>
          <w:tcPr>
            <w:tcW w:w="3116" w:type="dxa"/>
          </w:tcPr>
          <w:p w14:paraId="2E6FA9BF" w14:textId="70DFE298" w:rsidR="00EE6994" w:rsidRDefault="00EE6994" w:rsidP="007C7B56">
            <w:r>
              <w:t>Rno</w:t>
            </w:r>
          </w:p>
        </w:tc>
        <w:tc>
          <w:tcPr>
            <w:tcW w:w="3117" w:type="dxa"/>
          </w:tcPr>
          <w:p w14:paraId="0CCFCABF" w14:textId="0C6D1F01" w:rsidR="00EE6994" w:rsidRDefault="00EE6994" w:rsidP="007C7B56">
            <w:r>
              <w:t>mARKS</w:t>
            </w:r>
          </w:p>
        </w:tc>
        <w:tc>
          <w:tcPr>
            <w:tcW w:w="3117" w:type="dxa"/>
          </w:tcPr>
          <w:p w14:paraId="1AA1CA5F" w14:textId="5EE8FCB8" w:rsidR="00EE6994" w:rsidRDefault="00EE6994" w:rsidP="007C7B56">
            <w:r>
              <w:t>Rankheading</w:t>
            </w:r>
          </w:p>
        </w:tc>
      </w:tr>
      <w:tr w:rsidR="00EE6994" w14:paraId="7BBDB3BF" w14:textId="77777777" w:rsidTr="00EE6994">
        <w:tc>
          <w:tcPr>
            <w:tcW w:w="3116" w:type="dxa"/>
          </w:tcPr>
          <w:p w14:paraId="04266E05" w14:textId="024EE7F2" w:rsidR="00EE6994" w:rsidRDefault="003305F4" w:rsidP="007C7B56">
            <w:r>
              <w:t>103</w:t>
            </w:r>
          </w:p>
        </w:tc>
        <w:tc>
          <w:tcPr>
            <w:tcW w:w="3117" w:type="dxa"/>
          </w:tcPr>
          <w:p w14:paraId="5157561C" w14:textId="2A61A0E9" w:rsidR="00EE6994" w:rsidRDefault="003305F4" w:rsidP="007C7B56">
            <w:r>
              <w:t>95</w:t>
            </w:r>
          </w:p>
        </w:tc>
        <w:tc>
          <w:tcPr>
            <w:tcW w:w="3117" w:type="dxa"/>
          </w:tcPr>
          <w:p w14:paraId="1E8F5507" w14:textId="77777777" w:rsidR="00EE6994" w:rsidRDefault="00EE6994" w:rsidP="007C7B56"/>
        </w:tc>
      </w:tr>
      <w:tr w:rsidR="00EE6994" w14:paraId="06201908" w14:textId="77777777" w:rsidTr="00EE6994">
        <w:tc>
          <w:tcPr>
            <w:tcW w:w="3116" w:type="dxa"/>
          </w:tcPr>
          <w:p w14:paraId="37A5AE28" w14:textId="6CF4A94E" w:rsidR="00EE6994" w:rsidRDefault="003305F4" w:rsidP="007C7B56">
            <w:r>
              <w:t>104</w:t>
            </w:r>
          </w:p>
        </w:tc>
        <w:tc>
          <w:tcPr>
            <w:tcW w:w="3117" w:type="dxa"/>
          </w:tcPr>
          <w:p w14:paraId="6A171377" w14:textId="48366A4F" w:rsidR="00EE6994" w:rsidRDefault="003305F4" w:rsidP="007C7B56">
            <w:r>
              <w:t>95</w:t>
            </w:r>
          </w:p>
        </w:tc>
        <w:tc>
          <w:tcPr>
            <w:tcW w:w="3117" w:type="dxa"/>
          </w:tcPr>
          <w:p w14:paraId="12529B64" w14:textId="77777777" w:rsidR="00EE6994" w:rsidRDefault="00EE6994" w:rsidP="007C7B56"/>
        </w:tc>
      </w:tr>
      <w:tr w:rsidR="00EE6994" w14:paraId="209EAA07" w14:textId="77777777" w:rsidTr="00EE6994">
        <w:tc>
          <w:tcPr>
            <w:tcW w:w="3116" w:type="dxa"/>
          </w:tcPr>
          <w:p w14:paraId="186D093F" w14:textId="4DBCDCD8" w:rsidR="00EE6994" w:rsidRDefault="003305F4" w:rsidP="007C7B56">
            <w:r>
              <w:t>105</w:t>
            </w:r>
          </w:p>
        </w:tc>
        <w:tc>
          <w:tcPr>
            <w:tcW w:w="3117" w:type="dxa"/>
          </w:tcPr>
          <w:p w14:paraId="2A08785A" w14:textId="2E48FEA3" w:rsidR="00EE6994" w:rsidRDefault="003305F4" w:rsidP="007C7B56">
            <w:r>
              <w:t>8080</w:t>
            </w:r>
          </w:p>
        </w:tc>
        <w:tc>
          <w:tcPr>
            <w:tcW w:w="3117" w:type="dxa"/>
          </w:tcPr>
          <w:p w14:paraId="21FDCC98" w14:textId="77777777" w:rsidR="00EE6994" w:rsidRDefault="00EE6994" w:rsidP="007C7B56"/>
        </w:tc>
      </w:tr>
      <w:tr w:rsidR="00EE6994" w14:paraId="1DC81839" w14:textId="77777777" w:rsidTr="00EE6994">
        <w:tc>
          <w:tcPr>
            <w:tcW w:w="3116" w:type="dxa"/>
          </w:tcPr>
          <w:p w14:paraId="01ED9AF9" w14:textId="6871E719" w:rsidR="00EE6994" w:rsidRDefault="003305F4" w:rsidP="007C7B56">
            <w:r>
              <w:t>106</w:t>
            </w:r>
          </w:p>
        </w:tc>
        <w:tc>
          <w:tcPr>
            <w:tcW w:w="3117" w:type="dxa"/>
          </w:tcPr>
          <w:p w14:paraId="135F006D" w14:textId="3D2721B0" w:rsidR="00EE6994" w:rsidRDefault="003305F4" w:rsidP="007C7B56">
            <w:r>
              <w:t>80</w:t>
            </w:r>
          </w:p>
        </w:tc>
        <w:tc>
          <w:tcPr>
            <w:tcW w:w="3117" w:type="dxa"/>
          </w:tcPr>
          <w:p w14:paraId="3EA01165" w14:textId="77777777" w:rsidR="00EE6994" w:rsidRDefault="00EE6994" w:rsidP="007C7B56"/>
        </w:tc>
      </w:tr>
      <w:tr w:rsidR="00EE6994" w14:paraId="3351987E" w14:textId="77777777" w:rsidTr="00EE6994">
        <w:tc>
          <w:tcPr>
            <w:tcW w:w="3116" w:type="dxa"/>
          </w:tcPr>
          <w:p w14:paraId="205615F4" w14:textId="01945E50" w:rsidR="00EE6994" w:rsidRDefault="003305F4" w:rsidP="007C7B56">
            <w:r>
              <w:t>108</w:t>
            </w:r>
          </w:p>
        </w:tc>
        <w:tc>
          <w:tcPr>
            <w:tcW w:w="3117" w:type="dxa"/>
          </w:tcPr>
          <w:p w14:paraId="219503EA" w14:textId="5282F01E" w:rsidR="00EE6994" w:rsidRDefault="003305F4" w:rsidP="007C7B56">
            <w:r>
              <w:t>80</w:t>
            </w:r>
          </w:p>
        </w:tc>
        <w:tc>
          <w:tcPr>
            <w:tcW w:w="3117" w:type="dxa"/>
          </w:tcPr>
          <w:p w14:paraId="6CC3EC6A" w14:textId="77777777" w:rsidR="00EE6994" w:rsidRDefault="00EE6994" w:rsidP="007C7B56"/>
        </w:tc>
      </w:tr>
      <w:tr w:rsidR="00EE6994" w14:paraId="786C47A7" w14:textId="77777777" w:rsidTr="00EE6994">
        <w:tc>
          <w:tcPr>
            <w:tcW w:w="3116" w:type="dxa"/>
          </w:tcPr>
          <w:p w14:paraId="5C53E886" w14:textId="52D3F1D7" w:rsidR="00EE6994" w:rsidRDefault="003305F4" w:rsidP="007C7B56">
            <w:r>
              <w:t>101</w:t>
            </w:r>
          </w:p>
        </w:tc>
        <w:tc>
          <w:tcPr>
            <w:tcW w:w="3117" w:type="dxa"/>
          </w:tcPr>
          <w:p w14:paraId="1A0C32DA" w14:textId="08760179" w:rsidR="00EE6994" w:rsidRDefault="003305F4" w:rsidP="007C7B56">
            <w:r>
              <w:t>75</w:t>
            </w:r>
          </w:p>
        </w:tc>
        <w:tc>
          <w:tcPr>
            <w:tcW w:w="3117" w:type="dxa"/>
          </w:tcPr>
          <w:p w14:paraId="61078453" w14:textId="77777777" w:rsidR="00EE6994" w:rsidRDefault="00EE6994" w:rsidP="007C7B56"/>
        </w:tc>
      </w:tr>
      <w:tr w:rsidR="00EE6994" w14:paraId="51B9ED6D" w14:textId="77777777" w:rsidTr="00EE6994">
        <w:tc>
          <w:tcPr>
            <w:tcW w:w="3116" w:type="dxa"/>
          </w:tcPr>
          <w:p w14:paraId="6D05DA43" w14:textId="423C10E1" w:rsidR="00EE6994" w:rsidRDefault="003305F4" w:rsidP="007C7B56">
            <w:r>
              <w:t>107</w:t>
            </w:r>
          </w:p>
        </w:tc>
        <w:tc>
          <w:tcPr>
            <w:tcW w:w="3117" w:type="dxa"/>
          </w:tcPr>
          <w:p w14:paraId="14931B47" w14:textId="0B1EE054" w:rsidR="00EE6994" w:rsidRDefault="003305F4" w:rsidP="007C7B56">
            <w:r>
              <w:t>70</w:t>
            </w:r>
          </w:p>
        </w:tc>
        <w:tc>
          <w:tcPr>
            <w:tcW w:w="3117" w:type="dxa"/>
          </w:tcPr>
          <w:p w14:paraId="6A8A2BA9" w14:textId="77777777" w:rsidR="00EE6994" w:rsidRDefault="00EE6994" w:rsidP="007C7B56"/>
        </w:tc>
      </w:tr>
    </w:tbl>
    <w:p w14:paraId="6EFF59FC" w14:textId="77777777" w:rsidR="00EE6994" w:rsidRDefault="00EE6994" w:rsidP="007C7B56"/>
    <w:p w14:paraId="15FBF13B" w14:textId="77777777" w:rsidR="00EE6994" w:rsidRDefault="00EE6994" w:rsidP="007C7B56"/>
    <w:p w14:paraId="38ED78F3" w14:textId="7720E8CB" w:rsidR="00EE6994" w:rsidRDefault="00EE6994" w:rsidP="007C7B56"/>
    <w:p w14:paraId="448F9B4C" w14:textId="33FFB4CE" w:rsidR="00EE6994" w:rsidRDefault="00EE6994" w:rsidP="007C7B56">
      <w:r w:rsidRPr="008C6A09">
        <w:rPr>
          <w:color w:val="F4B083" w:themeColor="accent2" w:themeTint="99"/>
        </w:rPr>
        <w:t>Row</w:t>
      </w:r>
      <w:r w:rsidR="008C6A09" w:rsidRPr="008C6A09">
        <w:rPr>
          <w:color w:val="F4B083" w:themeColor="accent2" w:themeTint="99"/>
        </w:rPr>
        <w:t>_</w:t>
      </w:r>
      <w:r w:rsidRPr="008C6A09">
        <w:rPr>
          <w:color w:val="F4B083" w:themeColor="accent2" w:themeTint="99"/>
        </w:rPr>
        <w:t>number function</w:t>
      </w:r>
      <w:r w:rsidR="008C6A09">
        <w:t>:</w:t>
      </w:r>
      <w:r>
        <w:t xml:space="preserve"> is used to generate or assign row numbers in the results with no duplicates.</w:t>
      </w:r>
    </w:p>
    <w:p w14:paraId="5FC6D016" w14:textId="519365A9" w:rsidR="003305F4" w:rsidRDefault="003305F4" w:rsidP="007C7B56">
      <w:r>
        <w:t>It can be used by order by clause with over function.</w:t>
      </w:r>
    </w:p>
    <w:p w14:paraId="1EAFD937" w14:textId="61712FB2" w:rsidR="003305F4" w:rsidRDefault="003305F4" w:rsidP="007C7B56">
      <w:r>
        <w:t>To arrange the data based on specific value.</w:t>
      </w:r>
    </w:p>
    <w:p w14:paraId="4E3FA8B7" w14:textId="3A90A6FF" w:rsidR="003305F4" w:rsidRDefault="003305F4" w:rsidP="007C7B56">
      <w:r>
        <w:t>It only acts as the temporary row no in the output.</w:t>
      </w:r>
    </w:p>
    <w:p w14:paraId="5A634C1E" w14:textId="40C1E25F" w:rsidR="003305F4" w:rsidRDefault="003305F4" w:rsidP="007C7B56">
      <w:r>
        <w:t>Rank function: is a window function used to rank the r</w:t>
      </w:r>
      <w:r w:rsidR="001C5CB4">
        <w:t>ows based on values of a column when we arrange data in ascending or</w:t>
      </w:r>
      <w:r w:rsidR="00EC4C00">
        <w:t xml:space="preserve"> descending in over function.</w:t>
      </w:r>
    </w:p>
    <w:p w14:paraId="69162D6D" w14:textId="6D885D45" w:rsidR="00EC4C00" w:rsidRDefault="00EC4C00" w:rsidP="007C7B56">
      <w:r>
        <w:t>If 2 or more have same value, then their rank will be same.</w:t>
      </w:r>
    </w:p>
    <w:p w14:paraId="236F0A51" w14:textId="00888602" w:rsidR="00644C14" w:rsidRDefault="00644C14" w:rsidP="007C7B56">
      <w:r>
        <w:t>You can also make ranking based on different groups.</w:t>
      </w:r>
      <w:r w:rsidR="00155CBC">
        <w:t xml:space="preserve"> Eg of command select p-id, consfee, dept, rank over (partition by dept order by consfee desc) as ‘rank’ from patient.</w:t>
      </w:r>
    </w:p>
    <w:p w14:paraId="6B5A7018" w14:textId="2E4CDCA9" w:rsidR="003305F4" w:rsidRDefault="003305F4" w:rsidP="007C7B56">
      <w:r>
        <w:t>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05F4" w14:paraId="288246E5" w14:textId="77777777" w:rsidTr="003305F4">
        <w:tc>
          <w:tcPr>
            <w:tcW w:w="4675" w:type="dxa"/>
          </w:tcPr>
          <w:p w14:paraId="65A95E67" w14:textId="7E11863E" w:rsidR="003305F4" w:rsidRDefault="003305F4" w:rsidP="007C7B56">
            <w:r>
              <w:t>paid</w:t>
            </w:r>
          </w:p>
        </w:tc>
        <w:tc>
          <w:tcPr>
            <w:tcW w:w="4675" w:type="dxa"/>
          </w:tcPr>
          <w:p w14:paraId="2D9782D1" w14:textId="41298B78" w:rsidR="003305F4" w:rsidRDefault="003305F4" w:rsidP="007C7B56">
            <w:r>
              <w:t>Consfee</w:t>
            </w:r>
          </w:p>
        </w:tc>
      </w:tr>
      <w:tr w:rsidR="003305F4" w14:paraId="41F544E4" w14:textId="77777777" w:rsidTr="003305F4">
        <w:tc>
          <w:tcPr>
            <w:tcW w:w="4675" w:type="dxa"/>
          </w:tcPr>
          <w:p w14:paraId="28E69729" w14:textId="6FFD2B51" w:rsidR="003305F4" w:rsidRDefault="003305F4" w:rsidP="007C7B56">
            <w:r>
              <w:t>101</w:t>
            </w:r>
          </w:p>
        </w:tc>
        <w:tc>
          <w:tcPr>
            <w:tcW w:w="4675" w:type="dxa"/>
          </w:tcPr>
          <w:p w14:paraId="3141BCD0" w14:textId="69CD56C5" w:rsidR="003305F4" w:rsidRDefault="003305F4" w:rsidP="007C7B56">
            <w:r>
              <w:t>200</w:t>
            </w:r>
          </w:p>
        </w:tc>
      </w:tr>
      <w:tr w:rsidR="003305F4" w14:paraId="0CACF8E7" w14:textId="77777777" w:rsidTr="003305F4">
        <w:tc>
          <w:tcPr>
            <w:tcW w:w="4675" w:type="dxa"/>
          </w:tcPr>
          <w:p w14:paraId="7960A3AF" w14:textId="472AA2D0" w:rsidR="003305F4" w:rsidRDefault="003305F4" w:rsidP="007C7B56">
            <w:r>
              <w:t>102</w:t>
            </w:r>
          </w:p>
        </w:tc>
        <w:tc>
          <w:tcPr>
            <w:tcW w:w="4675" w:type="dxa"/>
          </w:tcPr>
          <w:p w14:paraId="0B746E02" w14:textId="5B4C4633" w:rsidR="003305F4" w:rsidRDefault="003305F4" w:rsidP="007C7B56">
            <w:r>
              <w:t>400</w:t>
            </w:r>
          </w:p>
        </w:tc>
      </w:tr>
      <w:tr w:rsidR="003305F4" w14:paraId="097DF1EB" w14:textId="77777777" w:rsidTr="003305F4">
        <w:tc>
          <w:tcPr>
            <w:tcW w:w="4675" w:type="dxa"/>
          </w:tcPr>
          <w:p w14:paraId="62D575E8" w14:textId="3F4706B7" w:rsidR="003305F4" w:rsidRDefault="003305F4" w:rsidP="007C7B56">
            <w:r>
              <w:t>103</w:t>
            </w:r>
          </w:p>
        </w:tc>
        <w:tc>
          <w:tcPr>
            <w:tcW w:w="4675" w:type="dxa"/>
          </w:tcPr>
          <w:p w14:paraId="321923C4" w14:textId="2242D8EC" w:rsidR="003305F4" w:rsidRDefault="003305F4" w:rsidP="007C7B56">
            <w:r>
              <w:t>100</w:t>
            </w:r>
          </w:p>
        </w:tc>
      </w:tr>
      <w:tr w:rsidR="003305F4" w14:paraId="18B058E3" w14:textId="77777777" w:rsidTr="003305F4">
        <w:tc>
          <w:tcPr>
            <w:tcW w:w="4675" w:type="dxa"/>
          </w:tcPr>
          <w:p w14:paraId="3FB6846F" w14:textId="6F40710E" w:rsidR="003305F4" w:rsidRDefault="003305F4" w:rsidP="007C7B56">
            <w:r>
              <w:t>104</w:t>
            </w:r>
          </w:p>
        </w:tc>
        <w:tc>
          <w:tcPr>
            <w:tcW w:w="4675" w:type="dxa"/>
          </w:tcPr>
          <w:p w14:paraId="58037BC7" w14:textId="46D6D28F" w:rsidR="003305F4" w:rsidRDefault="003305F4" w:rsidP="007C7B56">
            <w:r>
              <w:t>500</w:t>
            </w:r>
          </w:p>
        </w:tc>
      </w:tr>
    </w:tbl>
    <w:p w14:paraId="55BA0839" w14:textId="7461D298" w:rsidR="003305F4" w:rsidRDefault="003305F4" w:rsidP="007C7B56"/>
    <w:p w14:paraId="4C78898A" w14:textId="22340AD4" w:rsidR="003305F4" w:rsidRDefault="003305F4" w:rsidP="003305F4">
      <w:r>
        <w:t>After applying command: Select p.id, consfee, rank () over (order by cunsfee desc) as “rank”)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05F4" w14:paraId="49BC2639" w14:textId="77777777" w:rsidTr="003305F4">
        <w:tc>
          <w:tcPr>
            <w:tcW w:w="3116" w:type="dxa"/>
          </w:tcPr>
          <w:p w14:paraId="4CAA3747" w14:textId="597BE92A" w:rsidR="003305F4" w:rsidRDefault="003305F4" w:rsidP="003305F4">
            <w:r>
              <w:t>Pid</w:t>
            </w:r>
          </w:p>
        </w:tc>
        <w:tc>
          <w:tcPr>
            <w:tcW w:w="3117" w:type="dxa"/>
          </w:tcPr>
          <w:p w14:paraId="391775C9" w14:textId="4602266D" w:rsidR="003305F4" w:rsidRDefault="003305F4" w:rsidP="003305F4">
            <w:r>
              <w:t>Consfee</w:t>
            </w:r>
          </w:p>
        </w:tc>
        <w:tc>
          <w:tcPr>
            <w:tcW w:w="3117" w:type="dxa"/>
          </w:tcPr>
          <w:p w14:paraId="540E7570" w14:textId="6457A0FB" w:rsidR="003305F4" w:rsidRDefault="003305F4" w:rsidP="003305F4">
            <w:r>
              <w:t>rank</w:t>
            </w:r>
          </w:p>
        </w:tc>
      </w:tr>
      <w:tr w:rsidR="003305F4" w14:paraId="5036EA32" w14:textId="77777777" w:rsidTr="003305F4">
        <w:tc>
          <w:tcPr>
            <w:tcW w:w="3116" w:type="dxa"/>
          </w:tcPr>
          <w:p w14:paraId="52133F0F" w14:textId="2864717B" w:rsidR="003305F4" w:rsidRDefault="003305F4" w:rsidP="003305F4">
            <w:r>
              <w:t>104</w:t>
            </w:r>
          </w:p>
        </w:tc>
        <w:tc>
          <w:tcPr>
            <w:tcW w:w="3117" w:type="dxa"/>
          </w:tcPr>
          <w:p w14:paraId="476700EF" w14:textId="07162A7B" w:rsidR="003305F4" w:rsidRDefault="003305F4" w:rsidP="003305F4">
            <w:r>
              <w:t>500</w:t>
            </w:r>
          </w:p>
        </w:tc>
        <w:tc>
          <w:tcPr>
            <w:tcW w:w="3117" w:type="dxa"/>
          </w:tcPr>
          <w:p w14:paraId="559BAC89" w14:textId="786871DE" w:rsidR="003305F4" w:rsidRDefault="003305F4" w:rsidP="003305F4">
            <w:r>
              <w:t>1</w:t>
            </w:r>
          </w:p>
        </w:tc>
      </w:tr>
      <w:tr w:rsidR="003305F4" w14:paraId="2B56550D" w14:textId="77777777" w:rsidTr="003305F4">
        <w:tc>
          <w:tcPr>
            <w:tcW w:w="3116" w:type="dxa"/>
          </w:tcPr>
          <w:p w14:paraId="65C3659D" w14:textId="772953E2" w:rsidR="003305F4" w:rsidRDefault="003305F4" w:rsidP="003305F4">
            <w:r>
              <w:t>102</w:t>
            </w:r>
          </w:p>
        </w:tc>
        <w:tc>
          <w:tcPr>
            <w:tcW w:w="3117" w:type="dxa"/>
          </w:tcPr>
          <w:p w14:paraId="141E35FE" w14:textId="6F416C9E" w:rsidR="003305F4" w:rsidRDefault="003305F4" w:rsidP="003305F4">
            <w:r>
              <w:t>400</w:t>
            </w:r>
          </w:p>
        </w:tc>
        <w:tc>
          <w:tcPr>
            <w:tcW w:w="3117" w:type="dxa"/>
          </w:tcPr>
          <w:p w14:paraId="660A11B6" w14:textId="3BF0D0BA" w:rsidR="003305F4" w:rsidRDefault="003305F4" w:rsidP="003305F4">
            <w:r>
              <w:t>2</w:t>
            </w:r>
          </w:p>
        </w:tc>
      </w:tr>
      <w:tr w:rsidR="003305F4" w14:paraId="17BA9192" w14:textId="77777777" w:rsidTr="003305F4">
        <w:tc>
          <w:tcPr>
            <w:tcW w:w="3116" w:type="dxa"/>
          </w:tcPr>
          <w:p w14:paraId="2A0996B6" w14:textId="219E822F" w:rsidR="003305F4" w:rsidRDefault="003305F4" w:rsidP="003305F4">
            <w:r>
              <w:t>101</w:t>
            </w:r>
          </w:p>
        </w:tc>
        <w:tc>
          <w:tcPr>
            <w:tcW w:w="3117" w:type="dxa"/>
          </w:tcPr>
          <w:p w14:paraId="4CE7866E" w14:textId="02A607EA" w:rsidR="003305F4" w:rsidRDefault="003305F4" w:rsidP="003305F4">
            <w:r>
              <w:t>200</w:t>
            </w:r>
          </w:p>
        </w:tc>
        <w:tc>
          <w:tcPr>
            <w:tcW w:w="3117" w:type="dxa"/>
          </w:tcPr>
          <w:p w14:paraId="691CFA48" w14:textId="368A5AB9" w:rsidR="003305F4" w:rsidRDefault="003305F4" w:rsidP="003305F4">
            <w:r>
              <w:t>3</w:t>
            </w:r>
          </w:p>
        </w:tc>
      </w:tr>
      <w:tr w:rsidR="003305F4" w14:paraId="33A0B48B" w14:textId="77777777" w:rsidTr="003305F4">
        <w:tc>
          <w:tcPr>
            <w:tcW w:w="3116" w:type="dxa"/>
          </w:tcPr>
          <w:p w14:paraId="6B6F59B7" w14:textId="3A571FE2" w:rsidR="003305F4" w:rsidRDefault="003305F4" w:rsidP="003305F4">
            <w:r>
              <w:lastRenderedPageBreak/>
              <w:t>103</w:t>
            </w:r>
          </w:p>
        </w:tc>
        <w:tc>
          <w:tcPr>
            <w:tcW w:w="3117" w:type="dxa"/>
          </w:tcPr>
          <w:p w14:paraId="29D1ACDB" w14:textId="12F90937" w:rsidR="003305F4" w:rsidRDefault="003305F4" w:rsidP="003305F4">
            <w:r>
              <w:t>100</w:t>
            </w:r>
          </w:p>
        </w:tc>
        <w:tc>
          <w:tcPr>
            <w:tcW w:w="3117" w:type="dxa"/>
          </w:tcPr>
          <w:p w14:paraId="6BE10C45" w14:textId="76E3340E" w:rsidR="003305F4" w:rsidRDefault="003305F4" w:rsidP="003305F4">
            <w:r>
              <w:t>4</w:t>
            </w:r>
          </w:p>
        </w:tc>
      </w:tr>
    </w:tbl>
    <w:p w14:paraId="41901F10" w14:textId="77777777" w:rsidR="003305F4" w:rsidRDefault="003305F4" w:rsidP="003305F4"/>
    <w:p w14:paraId="67D8FDB6" w14:textId="7D5C6446" w:rsidR="003305F4" w:rsidRDefault="00155CBC" w:rsidP="007C7B56">
      <w:r w:rsidRPr="008C6A09">
        <w:rPr>
          <w:color w:val="F4B083" w:themeColor="accent2" w:themeTint="99"/>
        </w:rPr>
        <w:t xml:space="preserve">Dense_rank () </w:t>
      </w:r>
      <w:r>
        <w:t xml:space="preserve">: </w:t>
      </w:r>
    </w:p>
    <w:p w14:paraId="5447CE79" w14:textId="09EDAAD8" w:rsidR="00155CBC" w:rsidRDefault="00155CBC" w:rsidP="007C7B56">
      <w:r>
        <w:t>Is also used to rank the records but it ranks without gaps.</w:t>
      </w:r>
    </w:p>
    <w:p w14:paraId="7DBFE9AC" w14:textId="45EFD2E3" w:rsidR="00155CBC" w:rsidRDefault="00155CBC" w:rsidP="007C7B56">
      <w:r>
        <w:t>Is used to rank based on order by clause.</w:t>
      </w:r>
    </w:p>
    <w:p w14:paraId="1C7A320C" w14:textId="11B30F82" w:rsidR="00155CBC" w:rsidRDefault="00155CBC" w:rsidP="007C7B56">
      <w:r>
        <w:t>If 2 has Same value – same rank.</w:t>
      </w:r>
    </w:p>
    <w:p w14:paraId="1D66B69C" w14:textId="264E1758" w:rsidR="00155CBC" w:rsidRDefault="00155CBC" w:rsidP="007C7B56">
      <w:r>
        <w:t>In case of tie, it will not skip the next rank.</w:t>
      </w:r>
    </w:p>
    <w:p w14:paraId="1CE25E5E" w14:textId="5920D141" w:rsidR="00155CBC" w:rsidRDefault="00155CBC" w:rsidP="007C7B56">
      <w:r>
        <w:t>It gives a illusion of higher rank.</w:t>
      </w:r>
    </w:p>
    <w:p w14:paraId="5B0882A7" w14:textId="798AE02D" w:rsidR="00E024C9" w:rsidRDefault="00E024C9" w:rsidP="007C7B56">
      <w:r w:rsidRPr="008C6A09">
        <w:rPr>
          <w:color w:val="F4B083" w:themeColor="accent2" w:themeTint="99"/>
        </w:rPr>
        <w:t>Percent_rank</w:t>
      </w:r>
      <w:r w:rsidR="008C6A09" w:rsidRPr="008C6A09">
        <w:rPr>
          <w:color w:val="F4B083" w:themeColor="accent2" w:themeTint="99"/>
        </w:rPr>
        <w:t xml:space="preserve"> function</w:t>
      </w:r>
      <w:r>
        <w:t>: is a window function</w:t>
      </w:r>
      <w:r w:rsidR="00C6594F">
        <w:t xml:space="preserve"> in my sql is used to tell where each row or record stand in percentage compared to all.</w:t>
      </w:r>
    </w:p>
    <w:p w14:paraId="401722C2" w14:textId="5BF9612F" w:rsidR="00534C85" w:rsidRDefault="00534C85" w:rsidP="007C7B56">
      <w:r>
        <w:t>It shows the value between {0.0 to 1.0}</w:t>
      </w:r>
    </w:p>
    <w:p w14:paraId="0912328D" w14:textId="452A28DC" w:rsidR="00534C85" w:rsidRDefault="00534C85" w:rsidP="007C7B56">
      <w:r>
        <w:t>Formula: (Current row rank – 1)/ (total rows – 1) =</w:t>
      </w:r>
    </w:p>
    <w:p w14:paraId="1FCC1499" w14:textId="77777777" w:rsidR="00E024C9" w:rsidRPr="00E024C9" w:rsidRDefault="00E024C9" w:rsidP="007C7B56">
      <w:pPr>
        <w:rPr>
          <w:color w:val="0070C0"/>
        </w:rPr>
      </w:pPr>
      <w:r w:rsidRPr="00E024C9">
        <w:rPr>
          <w:color w:val="0070C0"/>
        </w:rPr>
        <w:t xml:space="preserve">Percentile formula: </w:t>
      </w:r>
    </w:p>
    <w:p w14:paraId="0136B0AD" w14:textId="5C5BA1CA" w:rsidR="00E024C9" w:rsidRPr="00E024C9" w:rsidRDefault="00E024C9" w:rsidP="007C7B56">
      <w:pPr>
        <w:rPr>
          <w:color w:val="0070C0"/>
        </w:rPr>
      </w:pPr>
      <w:r w:rsidRPr="00E024C9">
        <w:rPr>
          <w:color w:val="0070C0"/>
        </w:rPr>
        <w:t>P</w:t>
      </w:r>
      <w:r w:rsidRPr="00E024C9">
        <w:rPr>
          <w:rStyle w:val="Strong"/>
          <w:rFonts w:ascii="Arial" w:hAnsi="Arial" w:cs="Arial"/>
          <w:color w:val="0070C0"/>
        </w:rPr>
        <w:t>ercentile = (Number of values below x ÷ Total number of values) × 100</w:t>
      </w:r>
      <w:r w:rsidRPr="00E024C9">
        <w:rPr>
          <w:color w:val="0070C0"/>
        </w:rPr>
        <w:t xml:space="preserve">. To find the data value at a specific percentile rank, use the position formula: </w:t>
      </w:r>
      <w:r w:rsidRPr="00E024C9">
        <w:rPr>
          <w:rStyle w:val="Strong"/>
          <w:rFonts w:ascii="Arial" w:hAnsi="Arial" w:cs="Arial"/>
          <w:color w:val="0070C0"/>
        </w:rPr>
        <w:t>R = (Percentile ÷ 100) × (N + 1)</w:t>
      </w:r>
      <w:r w:rsidRPr="00E024C9">
        <w:rPr>
          <w:color w:val="0070C0"/>
        </w:rPr>
        <w:t>. Always sort your data from smallest to largest first.</w:t>
      </w:r>
    </w:p>
    <w:sectPr w:rsidR="00E024C9" w:rsidRPr="00E02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3F6EC" w14:textId="77777777" w:rsidR="000A3BC4" w:rsidRDefault="000A3BC4" w:rsidP="00857CC0">
      <w:pPr>
        <w:spacing w:after="0" w:line="240" w:lineRule="auto"/>
      </w:pPr>
      <w:r>
        <w:separator/>
      </w:r>
    </w:p>
  </w:endnote>
  <w:endnote w:type="continuationSeparator" w:id="0">
    <w:p w14:paraId="2FFDE640" w14:textId="77777777" w:rsidR="000A3BC4" w:rsidRDefault="000A3BC4" w:rsidP="0085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B5C14" w14:textId="77777777" w:rsidR="000A3BC4" w:rsidRDefault="000A3BC4" w:rsidP="00857CC0">
      <w:pPr>
        <w:spacing w:after="0" w:line="240" w:lineRule="auto"/>
      </w:pPr>
      <w:r>
        <w:separator/>
      </w:r>
    </w:p>
  </w:footnote>
  <w:footnote w:type="continuationSeparator" w:id="0">
    <w:p w14:paraId="7C5A7B5A" w14:textId="77777777" w:rsidR="000A3BC4" w:rsidRDefault="000A3BC4" w:rsidP="00857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203F"/>
    <w:multiLevelType w:val="hybridMultilevel"/>
    <w:tmpl w:val="6694A8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52A58"/>
    <w:multiLevelType w:val="hybridMultilevel"/>
    <w:tmpl w:val="359AE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4A3D82"/>
    <w:multiLevelType w:val="hybridMultilevel"/>
    <w:tmpl w:val="AC1AEA0E"/>
    <w:lvl w:ilvl="0" w:tplc="63F4DDEE">
      <w:start w:val="65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A23E13"/>
    <w:multiLevelType w:val="hybridMultilevel"/>
    <w:tmpl w:val="8A5A1818"/>
    <w:lvl w:ilvl="0" w:tplc="D5E8E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1652F"/>
    <w:multiLevelType w:val="hybridMultilevel"/>
    <w:tmpl w:val="67D8585A"/>
    <w:lvl w:ilvl="0" w:tplc="394098B2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C0694"/>
    <w:multiLevelType w:val="hybridMultilevel"/>
    <w:tmpl w:val="A90CBD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C35C0"/>
    <w:multiLevelType w:val="hybridMultilevel"/>
    <w:tmpl w:val="206E98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A6524"/>
    <w:multiLevelType w:val="hybridMultilevel"/>
    <w:tmpl w:val="F6248686"/>
    <w:lvl w:ilvl="0" w:tplc="6B1ED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AC4932"/>
    <w:multiLevelType w:val="hybridMultilevel"/>
    <w:tmpl w:val="D4182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50D63"/>
    <w:multiLevelType w:val="hybridMultilevel"/>
    <w:tmpl w:val="95E88062"/>
    <w:lvl w:ilvl="0" w:tplc="23E68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27402"/>
    <w:multiLevelType w:val="hybridMultilevel"/>
    <w:tmpl w:val="03BCC428"/>
    <w:lvl w:ilvl="0" w:tplc="52922C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4F1432"/>
    <w:multiLevelType w:val="hybridMultilevel"/>
    <w:tmpl w:val="60FC11FE"/>
    <w:lvl w:ilvl="0" w:tplc="536E0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D86A05"/>
    <w:multiLevelType w:val="hybridMultilevel"/>
    <w:tmpl w:val="FE4096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82ECC"/>
    <w:multiLevelType w:val="hybridMultilevel"/>
    <w:tmpl w:val="36A49EB4"/>
    <w:lvl w:ilvl="0" w:tplc="998067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E20B67"/>
    <w:multiLevelType w:val="hybridMultilevel"/>
    <w:tmpl w:val="1DB4CA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D4090"/>
    <w:multiLevelType w:val="hybridMultilevel"/>
    <w:tmpl w:val="A8820C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D7C9F"/>
    <w:multiLevelType w:val="hybridMultilevel"/>
    <w:tmpl w:val="DF101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F2FB7"/>
    <w:multiLevelType w:val="hybridMultilevel"/>
    <w:tmpl w:val="3954C584"/>
    <w:lvl w:ilvl="0" w:tplc="8A627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B0043B"/>
    <w:multiLevelType w:val="hybridMultilevel"/>
    <w:tmpl w:val="5DFCF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73AD4"/>
    <w:multiLevelType w:val="hybridMultilevel"/>
    <w:tmpl w:val="2F460B7E"/>
    <w:lvl w:ilvl="0" w:tplc="B9AEC8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9E7491"/>
    <w:multiLevelType w:val="hybridMultilevel"/>
    <w:tmpl w:val="B79A347E"/>
    <w:lvl w:ilvl="0" w:tplc="C2EE99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24362D"/>
    <w:multiLevelType w:val="hybridMultilevel"/>
    <w:tmpl w:val="C5C82E2E"/>
    <w:lvl w:ilvl="0" w:tplc="7EE248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E199E"/>
    <w:multiLevelType w:val="hybridMultilevel"/>
    <w:tmpl w:val="E53CD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10DEA"/>
    <w:multiLevelType w:val="hybridMultilevel"/>
    <w:tmpl w:val="DDE4251A"/>
    <w:lvl w:ilvl="0" w:tplc="96E8BA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DB3354"/>
    <w:multiLevelType w:val="hybridMultilevel"/>
    <w:tmpl w:val="60C84C92"/>
    <w:lvl w:ilvl="0" w:tplc="0220DEC2">
      <w:start w:val="5"/>
      <w:numFmt w:val="lowerLetter"/>
      <w:lvlText w:val="%1."/>
      <w:lvlJc w:val="left"/>
      <w:pPr>
        <w:ind w:left="144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4467749"/>
    <w:multiLevelType w:val="hybridMultilevel"/>
    <w:tmpl w:val="407E7ED2"/>
    <w:lvl w:ilvl="0" w:tplc="356A71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F6CFC"/>
    <w:multiLevelType w:val="hybridMultilevel"/>
    <w:tmpl w:val="6E4CCD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17"/>
  </w:num>
  <w:num w:numId="5">
    <w:abstractNumId w:val="20"/>
  </w:num>
  <w:num w:numId="6">
    <w:abstractNumId w:val="1"/>
  </w:num>
  <w:num w:numId="7">
    <w:abstractNumId w:val="23"/>
  </w:num>
  <w:num w:numId="8">
    <w:abstractNumId w:val="12"/>
  </w:num>
  <w:num w:numId="9">
    <w:abstractNumId w:val="11"/>
  </w:num>
  <w:num w:numId="10">
    <w:abstractNumId w:val="22"/>
  </w:num>
  <w:num w:numId="11">
    <w:abstractNumId w:val="6"/>
  </w:num>
  <w:num w:numId="12">
    <w:abstractNumId w:val="15"/>
  </w:num>
  <w:num w:numId="13">
    <w:abstractNumId w:val="0"/>
  </w:num>
  <w:num w:numId="14">
    <w:abstractNumId w:val="3"/>
  </w:num>
  <w:num w:numId="15">
    <w:abstractNumId w:val="19"/>
  </w:num>
  <w:num w:numId="16">
    <w:abstractNumId w:val="7"/>
  </w:num>
  <w:num w:numId="17">
    <w:abstractNumId w:val="10"/>
  </w:num>
  <w:num w:numId="18">
    <w:abstractNumId w:val="14"/>
  </w:num>
  <w:num w:numId="19">
    <w:abstractNumId w:val="13"/>
  </w:num>
  <w:num w:numId="20">
    <w:abstractNumId w:val="24"/>
  </w:num>
  <w:num w:numId="21">
    <w:abstractNumId w:val="25"/>
  </w:num>
  <w:num w:numId="22">
    <w:abstractNumId w:val="9"/>
  </w:num>
  <w:num w:numId="23">
    <w:abstractNumId w:val="21"/>
  </w:num>
  <w:num w:numId="24">
    <w:abstractNumId w:val="18"/>
  </w:num>
  <w:num w:numId="25">
    <w:abstractNumId w:val="26"/>
  </w:num>
  <w:num w:numId="26">
    <w:abstractNumId w:val="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687"/>
    <w:rsid w:val="000011CC"/>
    <w:rsid w:val="000062DE"/>
    <w:rsid w:val="00022CE9"/>
    <w:rsid w:val="00041675"/>
    <w:rsid w:val="00060320"/>
    <w:rsid w:val="00061B2E"/>
    <w:rsid w:val="00062DA6"/>
    <w:rsid w:val="00071574"/>
    <w:rsid w:val="000A1438"/>
    <w:rsid w:val="000A3BC4"/>
    <w:rsid w:val="000E56A1"/>
    <w:rsid w:val="00114D3A"/>
    <w:rsid w:val="00122CEB"/>
    <w:rsid w:val="00126C33"/>
    <w:rsid w:val="00142164"/>
    <w:rsid w:val="001436AA"/>
    <w:rsid w:val="0015332E"/>
    <w:rsid w:val="00155CBC"/>
    <w:rsid w:val="00172839"/>
    <w:rsid w:val="00173B46"/>
    <w:rsid w:val="00177701"/>
    <w:rsid w:val="00181F20"/>
    <w:rsid w:val="00193CCF"/>
    <w:rsid w:val="00193E28"/>
    <w:rsid w:val="00197D79"/>
    <w:rsid w:val="001B1459"/>
    <w:rsid w:val="001B2DD5"/>
    <w:rsid w:val="001C293D"/>
    <w:rsid w:val="001C5CB4"/>
    <w:rsid w:val="001F1D7B"/>
    <w:rsid w:val="00212529"/>
    <w:rsid w:val="00220F0A"/>
    <w:rsid w:val="00223736"/>
    <w:rsid w:val="00237204"/>
    <w:rsid w:val="00243CB0"/>
    <w:rsid w:val="0026545D"/>
    <w:rsid w:val="00291BAE"/>
    <w:rsid w:val="00292A90"/>
    <w:rsid w:val="00297920"/>
    <w:rsid w:val="002B1CC9"/>
    <w:rsid w:val="002B1E13"/>
    <w:rsid w:val="002B4B37"/>
    <w:rsid w:val="002D46AF"/>
    <w:rsid w:val="002D51DE"/>
    <w:rsid w:val="002F1083"/>
    <w:rsid w:val="002F28B1"/>
    <w:rsid w:val="003010AD"/>
    <w:rsid w:val="00303421"/>
    <w:rsid w:val="00311AD8"/>
    <w:rsid w:val="003156D6"/>
    <w:rsid w:val="003164BC"/>
    <w:rsid w:val="003256AA"/>
    <w:rsid w:val="003302C7"/>
    <w:rsid w:val="003305F4"/>
    <w:rsid w:val="00334881"/>
    <w:rsid w:val="003446C8"/>
    <w:rsid w:val="00350062"/>
    <w:rsid w:val="00354DC1"/>
    <w:rsid w:val="00357B49"/>
    <w:rsid w:val="00367B8C"/>
    <w:rsid w:val="0037028E"/>
    <w:rsid w:val="003710EC"/>
    <w:rsid w:val="00380EA8"/>
    <w:rsid w:val="00385729"/>
    <w:rsid w:val="00394BB7"/>
    <w:rsid w:val="003A5043"/>
    <w:rsid w:val="003B1D77"/>
    <w:rsid w:val="003B49CC"/>
    <w:rsid w:val="003C7157"/>
    <w:rsid w:val="003F3A4F"/>
    <w:rsid w:val="003F4D1F"/>
    <w:rsid w:val="00400452"/>
    <w:rsid w:val="0040292C"/>
    <w:rsid w:val="004046A3"/>
    <w:rsid w:val="0041585D"/>
    <w:rsid w:val="00415F3C"/>
    <w:rsid w:val="0041701B"/>
    <w:rsid w:val="004203D6"/>
    <w:rsid w:val="00426F79"/>
    <w:rsid w:val="0044100B"/>
    <w:rsid w:val="00451705"/>
    <w:rsid w:val="004A1D7D"/>
    <w:rsid w:val="004A3D9B"/>
    <w:rsid w:val="004B1ACA"/>
    <w:rsid w:val="004B3C12"/>
    <w:rsid w:val="004C05B1"/>
    <w:rsid w:val="004D304A"/>
    <w:rsid w:val="004F3A81"/>
    <w:rsid w:val="00523F98"/>
    <w:rsid w:val="005337CA"/>
    <w:rsid w:val="00534C85"/>
    <w:rsid w:val="00537956"/>
    <w:rsid w:val="005465BF"/>
    <w:rsid w:val="00550AB5"/>
    <w:rsid w:val="0055194B"/>
    <w:rsid w:val="00553937"/>
    <w:rsid w:val="005563B2"/>
    <w:rsid w:val="00573E89"/>
    <w:rsid w:val="005753D0"/>
    <w:rsid w:val="00587296"/>
    <w:rsid w:val="00587978"/>
    <w:rsid w:val="0059322D"/>
    <w:rsid w:val="005A7A67"/>
    <w:rsid w:val="005B61E9"/>
    <w:rsid w:val="005C5F13"/>
    <w:rsid w:val="005D0394"/>
    <w:rsid w:val="005E7EEF"/>
    <w:rsid w:val="005F7F4E"/>
    <w:rsid w:val="00600DDA"/>
    <w:rsid w:val="00602C37"/>
    <w:rsid w:val="00602E54"/>
    <w:rsid w:val="00623C62"/>
    <w:rsid w:val="00635F23"/>
    <w:rsid w:val="00644C14"/>
    <w:rsid w:val="006456C3"/>
    <w:rsid w:val="00651083"/>
    <w:rsid w:val="00654911"/>
    <w:rsid w:val="00693EE9"/>
    <w:rsid w:val="006B35F9"/>
    <w:rsid w:val="006B77F8"/>
    <w:rsid w:val="006C4687"/>
    <w:rsid w:val="006C4883"/>
    <w:rsid w:val="006C64BF"/>
    <w:rsid w:val="006F1358"/>
    <w:rsid w:val="00700898"/>
    <w:rsid w:val="00704FFE"/>
    <w:rsid w:val="00716D6E"/>
    <w:rsid w:val="007172A7"/>
    <w:rsid w:val="00727FB6"/>
    <w:rsid w:val="007304A1"/>
    <w:rsid w:val="007344D1"/>
    <w:rsid w:val="00741CAD"/>
    <w:rsid w:val="0075121A"/>
    <w:rsid w:val="0076719F"/>
    <w:rsid w:val="00774BB2"/>
    <w:rsid w:val="0079324B"/>
    <w:rsid w:val="00794CF1"/>
    <w:rsid w:val="007B1C28"/>
    <w:rsid w:val="007B5616"/>
    <w:rsid w:val="007C58BC"/>
    <w:rsid w:val="007C655D"/>
    <w:rsid w:val="007C7B56"/>
    <w:rsid w:val="007D2776"/>
    <w:rsid w:val="007D4416"/>
    <w:rsid w:val="007E0D99"/>
    <w:rsid w:val="007F0C9F"/>
    <w:rsid w:val="007F1A48"/>
    <w:rsid w:val="00803317"/>
    <w:rsid w:val="0080381B"/>
    <w:rsid w:val="008065F7"/>
    <w:rsid w:val="0083221A"/>
    <w:rsid w:val="00857CC0"/>
    <w:rsid w:val="008710AE"/>
    <w:rsid w:val="0088224B"/>
    <w:rsid w:val="00883982"/>
    <w:rsid w:val="008959CE"/>
    <w:rsid w:val="008A03D0"/>
    <w:rsid w:val="008C265B"/>
    <w:rsid w:val="008C6A09"/>
    <w:rsid w:val="008C7B07"/>
    <w:rsid w:val="008D5119"/>
    <w:rsid w:val="008F56ED"/>
    <w:rsid w:val="008F6073"/>
    <w:rsid w:val="00901733"/>
    <w:rsid w:val="00944998"/>
    <w:rsid w:val="0095183E"/>
    <w:rsid w:val="009557A0"/>
    <w:rsid w:val="009577B4"/>
    <w:rsid w:val="00967197"/>
    <w:rsid w:val="009903A4"/>
    <w:rsid w:val="00996A53"/>
    <w:rsid w:val="009A521A"/>
    <w:rsid w:val="009D29A3"/>
    <w:rsid w:val="009E712C"/>
    <w:rsid w:val="00A010C7"/>
    <w:rsid w:val="00A153A5"/>
    <w:rsid w:val="00A470F5"/>
    <w:rsid w:val="00A50EA7"/>
    <w:rsid w:val="00A55997"/>
    <w:rsid w:val="00A646C9"/>
    <w:rsid w:val="00AA75EA"/>
    <w:rsid w:val="00AB0589"/>
    <w:rsid w:val="00AB23D6"/>
    <w:rsid w:val="00AB3C14"/>
    <w:rsid w:val="00AB72C1"/>
    <w:rsid w:val="00AC29DB"/>
    <w:rsid w:val="00AD0B7F"/>
    <w:rsid w:val="00AD566B"/>
    <w:rsid w:val="00AF07EC"/>
    <w:rsid w:val="00AF2E67"/>
    <w:rsid w:val="00B05D78"/>
    <w:rsid w:val="00B074CF"/>
    <w:rsid w:val="00B368F4"/>
    <w:rsid w:val="00B5290F"/>
    <w:rsid w:val="00B64326"/>
    <w:rsid w:val="00B72B9D"/>
    <w:rsid w:val="00B73E86"/>
    <w:rsid w:val="00B95A41"/>
    <w:rsid w:val="00B97B6A"/>
    <w:rsid w:val="00BA1E9C"/>
    <w:rsid w:val="00BC79CF"/>
    <w:rsid w:val="00BE4C01"/>
    <w:rsid w:val="00BE757B"/>
    <w:rsid w:val="00BF4841"/>
    <w:rsid w:val="00BF7895"/>
    <w:rsid w:val="00C02CD2"/>
    <w:rsid w:val="00C02EE1"/>
    <w:rsid w:val="00C07163"/>
    <w:rsid w:val="00C144D6"/>
    <w:rsid w:val="00C16448"/>
    <w:rsid w:val="00C26B49"/>
    <w:rsid w:val="00C6594F"/>
    <w:rsid w:val="00C763F1"/>
    <w:rsid w:val="00C80C4A"/>
    <w:rsid w:val="00C8448C"/>
    <w:rsid w:val="00C919A7"/>
    <w:rsid w:val="00C9277F"/>
    <w:rsid w:val="00C968B6"/>
    <w:rsid w:val="00CA0020"/>
    <w:rsid w:val="00CA3B29"/>
    <w:rsid w:val="00CA7184"/>
    <w:rsid w:val="00CB3CCE"/>
    <w:rsid w:val="00CD06FB"/>
    <w:rsid w:val="00CD32E3"/>
    <w:rsid w:val="00CE7F2D"/>
    <w:rsid w:val="00CF1B8D"/>
    <w:rsid w:val="00CF7E44"/>
    <w:rsid w:val="00D02B18"/>
    <w:rsid w:val="00D02B38"/>
    <w:rsid w:val="00D33357"/>
    <w:rsid w:val="00D34542"/>
    <w:rsid w:val="00D34BB2"/>
    <w:rsid w:val="00D41193"/>
    <w:rsid w:val="00D52A7A"/>
    <w:rsid w:val="00D52B38"/>
    <w:rsid w:val="00D66034"/>
    <w:rsid w:val="00D83477"/>
    <w:rsid w:val="00D97A9D"/>
    <w:rsid w:val="00DC5869"/>
    <w:rsid w:val="00DD097D"/>
    <w:rsid w:val="00E00359"/>
    <w:rsid w:val="00E024C9"/>
    <w:rsid w:val="00E36606"/>
    <w:rsid w:val="00E62697"/>
    <w:rsid w:val="00E74FED"/>
    <w:rsid w:val="00E92680"/>
    <w:rsid w:val="00EA1D50"/>
    <w:rsid w:val="00EA3A1B"/>
    <w:rsid w:val="00EA3F7E"/>
    <w:rsid w:val="00EA446A"/>
    <w:rsid w:val="00EA54B7"/>
    <w:rsid w:val="00EA640C"/>
    <w:rsid w:val="00EB5D8A"/>
    <w:rsid w:val="00EC4C00"/>
    <w:rsid w:val="00EC5B29"/>
    <w:rsid w:val="00EE05CC"/>
    <w:rsid w:val="00EE6994"/>
    <w:rsid w:val="00EF3CB0"/>
    <w:rsid w:val="00F05132"/>
    <w:rsid w:val="00F11935"/>
    <w:rsid w:val="00F141DA"/>
    <w:rsid w:val="00F21F92"/>
    <w:rsid w:val="00F23C74"/>
    <w:rsid w:val="00F3405F"/>
    <w:rsid w:val="00F36F29"/>
    <w:rsid w:val="00F43231"/>
    <w:rsid w:val="00F472B1"/>
    <w:rsid w:val="00F47759"/>
    <w:rsid w:val="00F60563"/>
    <w:rsid w:val="00F77F66"/>
    <w:rsid w:val="00F96115"/>
    <w:rsid w:val="00FA4FC9"/>
    <w:rsid w:val="00FB7FD0"/>
    <w:rsid w:val="00FC615F"/>
    <w:rsid w:val="00FE024F"/>
    <w:rsid w:val="00FE6519"/>
    <w:rsid w:val="00FF4C6C"/>
    <w:rsid w:val="00F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B027"/>
  <w15:chartTrackingRefBased/>
  <w15:docId w15:val="{54821305-3CB8-4B98-B955-DF8C747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6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D50"/>
    <w:pPr>
      <w:ind w:left="720"/>
      <w:contextualSpacing/>
    </w:pPr>
  </w:style>
  <w:style w:type="table" w:styleId="TableGrid">
    <w:name w:val="Table Grid"/>
    <w:basedOn w:val="TableNormal"/>
    <w:uiPriority w:val="39"/>
    <w:rsid w:val="005F7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1E9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7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CC0"/>
  </w:style>
  <w:style w:type="paragraph" w:styleId="Footer">
    <w:name w:val="footer"/>
    <w:basedOn w:val="Normal"/>
    <w:link w:val="FooterChar"/>
    <w:uiPriority w:val="99"/>
    <w:unhideWhenUsed/>
    <w:rsid w:val="00857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CC0"/>
  </w:style>
  <w:style w:type="character" w:customStyle="1" w:styleId="g">
    <w:name w:val="ͼg"/>
    <w:basedOn w:val="DefaultParagraphFont"/>
    <w:rsid w:val="00041675"/>
  </w:style>
  <w:style w:type="character" w:customStyle="1" w:styleId="j">
    <w:name w:val="ͼj"/>
    <w:basedOn w:val="DefaultParagraphFont"/>
    <w:rsid w:val="00041675"/>
  </w:style>
  <w:style w:type="character" w:customStyle="1" w:styleId="m">
    <w:name w:val="ͼm"/>
    <w:basedOn w:val="DefaultParagraphFont"/>
    <w:rsid w:val="007F0C9F"/>
  </w:style>
  <w:style w:type="character" w:customStyle="1" w:styleId="k">
    <w:name w:val="ͼk"/>
    <w:basedOn w:val="DefaultParagraphFont"/>
    <w:rsid w:val="00EA640C"/>
  </w:style>
  <w:style w:type="character" w:styleId="Strong">
    <w:name w:val="Strong"/>
    <w:basedOn w:val="DefaultParagraphFont"/>
    <w:uiPriority w:val="22"/>
    <w:qFormat/>
    <w:rsid w:val="00E024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61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1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61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8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7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2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m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B3C99-B734-4220-8F17-D9EBA555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32</Pages>
  <Words>5663</Words>
  <Characters>32281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2026-07-24T19:00:00Z</dcterms:created>
  <dcterms:modified xsi:type="dcterms:W3CDTF">2026-08-08T02:59:00Z</dcterms:modified>
</cp:coreProperties>
</file>