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EFA2D" w14:textId="098D2682" w:rsidR="00C76D06" w:rsidRPr="00A65EC3" w:rsidRDefault="00C76D06" w:rsidP="002B36CB">
      <w:pPr>
        <w:jc w:val="center"/>
        <w:rPr>
          <w:sz w:val="56"/>
          <w:szCs w:val="56"/>
          <w:lang w:val="en-US"/>
        </w:rPr>
      </w:pPr>
      <w:r w:rsidRPr="00A65EC3">
        <w:rPr>
          <w:sz w:val="56"/>
          <w:szCs w:val="56"/>
          <w:lang w:val="en-US"/>
        </w:rPr>
        <w:t>Assignment</w:t>
      </w:r>
      <w:r w:rsidR="00FF5882">
        <w:rPr>
          <w:sz w:val="56"/>
          <w:szCs w:val="56"/>
          <w:lang w:val="en-US"/>
        </w:rPr>
        <w:t xml:space="preserve"> -</w:t>
      </w:r>
      <w:r w:rsidRPr="00A65EC3">
        <w:rPr>
          <w:sz w:val="56"/>
          <w:szCs w:val="56"/>
          <w:lang w:val="en-US"/>
        </w:rPr>
        <w:t xml:space="preserve"> </w:t>
      </w:r>
      <w:r w:rsidR="00FF5882">
        <w:rPr>
          <w:sz w:val="56"/>
          <w:szCs w:val="56"/>
          <w:lang w:val="en-US"/>
        </w:rPr>
        <w:t>0</w:t>
      </w:r>
      <w:r w:rsidR="00675054">
        <w:rPr>
          <w:sz w:val="56"/>
          <w:szCs w:val="56"/>
          <w:lang w:val="en-US"/>
        </w:rPr>
        <w:t>2</w:t>
      </w:r>
    </w:p>
    <w:p w14:paraId="633C8B09" w14:textId="77777777" w:rsidR="002B36CB" w:rsidRDefault="002B36CB" w:rsidP="00C76D06">
      <w:pPr>
        <w:rPr>
          <w:b/>
          <w:bCs/>
          <w:sz w:val="36"/>
          <w:szCs w:val="36"/>
          <w:lang w:val="en-US"/>
        </w:rPr>
      </w:pPr>
    </w:p>
    <w:p w14:paraId="78407187" w14:textId="79100418" w:rsidR="00C76D06" w:rsidRPr="0025577C" w:rsidRDefault="00C76D06" w:rsidP="00C76D06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Topic: </w:t>
      </w:r>
      <w:r w:rsidR="00EF086E">
        <w:rPr>
          <w:sz w:val="36"/>
          <w:szCs w:val="36"/>
          <w:lang w:val="en-US"/>
        </w:rPr>
        <w:t xml:space="preserve"> Use GAE launcher to launch web-applications.</w:t>
      </w:r>
    </w:p>
    <w:p w14:paraId="5B503882" w14:textId="71E390AC" w:rsidR="00C76D06" w:rsidRPr="00A65EC3" w:rsidRDefault="00C76D06" w:rsidP="00C76D06">
      <w:pPr>
        <w:rPr>
          <w:sz w:val="36"/>
          <w:szCs w:val="36"/>
          <w:lang w:val="en-US"/>
        </w:rPr>
      </w:pPr>
      <w:r w:rsidRPr="00A65EC3">
        <w:rPr>
          <w:b/>
          <w:bCs/>
          <w:sz w:val="36"/>
          <w:szCs w:val="36"/>
          <w:lang w:val="en-US"/>
        </w:rPr>
        <w:t xml:space="preserve">Roll No: </w:t>
      </w:r>
      <w:r w:rsidRPr="00A65EC3">
        <w:rPr>
          <w:sz w:val="36"/>
          <w:szCs w:val="36"/>
          <w:lang w:val="en-US"/>
        </w:rPr>
        <w:t>332</w:t>
      </w:r>
      <w:r w:rsidR="003D22F2">
        <w:rPr>
          <w:sz w:val="36"/>
          <w:szCs w:val="36"/>
          <w:lang w:val="en-US"/>
        </w:rPr>
        <w:t>2</w:t>
      </w:r>
      <w:r w:rsidRPr="00A65EC3">
        <w:rPr>
          <w:sz w:val="36"/>
          <w:szCs w:val="36"/>
          <w:lang w:val="en-US"/>
        </w:rPr>
        <w:t>1</w:t>
      </w:r>
    </w:p>
    <w:p w14:paraId="2F94C5CB" w14:textId="3684B0DD" w:rsidR="00C76D06" w:rsidRPr="00A65EC3" w:rsidRDefault="00C76D06" w:rsidP="00C76D06">
      <w:pPr>
        <w:rPr>
          <w:sz w:val="36"/>
          <w:szCs w:val="36"/>
          <w:lang w:val="en-US"/>
        </w:rPr>
      </w:pPr>
      <w:r w:rsidRPr="00A65EC3">
        <w:rPr>
          <w:b/>
          <w:bCs/>
          <w:sz w:val="36"/>
          <w:szCs w:val="36"/>
          <w:lang w:val="en-US"/>
        </w:rPr>
        <w:t>Contact No:</w:t>
      </w:r>
      <w:r w:rsidRPr="00A65EC3">
        <w:rPr>
          <w:sz w:val="36"/>
          <w:szCs w:val="36"/>
          <w:lang w:val="en-US"/>
        </w:rPr>
        <w:t xml:space="preserve"> </w:t>
      </w:r>
      <w:r w:rsidR="00FF5882">
        <w:rPr>
          <w:sz w:val="36"/>
          <w:szCs w:val="36"/>
          <w:lang w:val="en-US"/>
        </w:rPr>
        <w:t>9022828336</w:t>
      </w:r>
    </w:p>
    <w:p w14:paraId="7974CC2B" w14:textId="7F00CF7D" w:rsidR="00C76D06" w:rsidRPr="00A65EC3" w:rsidRDefault="00C76D06" w:rsidP="00C76D06">
      <w:pPr>
        <w:rPr>
          <w:sz w:val="36"/>
          <w:szCs w:val="36"/>
          <w:lang w:val="en-US"/>
        </w:rPr>
      </w:pPr>
      <w:r w:rsidRPr="00A65EC3">
        <w:rPr>
          <w:b/>
          <w:bCs/>
          <w:sz w:val="36"/>
          <w:szCs w:val="36"/>
          <w:lang w:val="en-US"/>
        </w:rPr>
        <w:t>Email Id:</w:t>
      </w:r>
      <w:r w:rsidRPr="00A65EC3">
        <w:rPr>
          <w:sz w:val="36"/>
          <w:szCs w:val="36"/>
          <w:lang w:val="en-US"/>
        </w:rPr>
        <w:t xml:space="preserve"> </w:t>
      </w:r>
      <w:r w:rsidR="00FF5882">
        <w:rPr>
          <w:sz w:val="36"/>
          <w:szCs w:val="36"/>
          <w:lang w:val="en-US"/>
        </w:rPr>
        <w:t>siddheshdhainje2001@gmail.com</w:t>
      </w:r>
    </w:p>
    <w:p w14:paraId="10C97C25" w14:textId="77777777" w:rsidR="00C76D06" w:rsidRDefault="00C76D06" w:rsidP="00C76D06">
      <w:pPr>
        <w:rPr>
          <w:b/>
          <w:bCs/>
          <w:sz w:val="36"/>
          <w:szCs w:val="36"/>
          <w:lang w:val="en-US"/>
        </w:rPr>
      </w:pPr>
    </w:p>
    <w:p w14:paraId="4DBF52C2" w14:textId="6BEE79D9" w:rsidR="00C76D06" w:rsidRDefault="00C76D06" w:rsidP="00C76D06">
      <w:pPr>
        <w:rPr>
          <w:b/>
          <w:bCs/>
          <w:sz w:val="36"/>
          <w:szCs w:val="36"/>
          <w:lang w:val="en-US"/>
        </w:rPr>
      </w:pPr>
      <w:r w:rsidRPr="00A65EC3">
        <w:rPr>
          <w:b/>
          <w:bCs/>
          <w:sz w:val="36"/>
          <w:szCs w:val="36"/>
          <w:lang w:val="en-US"/>
        </w:rPr>
        <w:t xml:space="preserve">Id Card: </w:t>
      </w:r>
    </w:p>
    <w:p w14:paraId="3FD6C214" w14:textId="77777777" w:rsidR="00C76D06" w:rsidRDefault="00C76D06" w:rsidP="00C76D06">
      <w:pPr>
        <w:rPr>
          <w:b/>
          <w:bCs/>
          <w:sz w:val="36"/>
          <w:szCs w:val="36"/>
          <w:lang w:val="en-US"/>
        </w:rPr>
      </w:pPr>
    </w:p>
    <w:p w14:paraId="2CE05ECC" w14:textId="4DEDBF5D" w:rsidR="00C76D06" w:rsidRDefault="00FF5882" w:rsidP="00C76D0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4D325A8" wp14:editId="6150553F">
            <wp:extent cx="5731510" cy="3649980"/>
            <wp:effectExtent l="0" t="0" r="2540" b="762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5E9" w14:textId="7611A4A7" w:rsidR="00C76D06" w:rsidRDefault="00C76D06"/>
    <w:p w14:paraId="1DE681FF" w14:textId="66BA5189" w:rsidR="00C76D06" w:rsidRDefault="00C76D06"/>
    <w:p w14:paraId="61C1971C" w14:textId="14D6F1FA" w:rsidR="002B36CB" w:rsidRDefault="002B36CB"/>
    <w:p w14:paraId="7087A268" w14:textId="514394E0" w:rsidR="00486DE5" w:rsidRDefault="00EF086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E8480DF" wp14:editId="4969A8AC">
            <wp:extent cx="5731510" cy="7539990"/>
            <wp:effectExtent l="0" t="0" r="254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8B33B6E" wp14:editId="5D8C224A">
            <wp:extent cx="5731510" cy="7463155"/>
            <wp:effectExtent l="0" t="0" r="2540" b="4445"/>
            <wp:docPr id="9" name="Picture 9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28B1" w14:textId="7B64EEA0" w:rsidR="00FF5882" w:rsidRDefault="00FF5882">
      <w:pPr>
        <w:rPr>
          <w:sz w:val="32"/>
          <w:szCs w:val="32"/>
        </w:rPr>
      </w:pPr>
    </w:p>
    <w:p w14:paraId="29A1FC6A" w14:textId="293D3D45" w:rsidR="00D74770" w:rsidRDefault="00D74770">
      <w:pPr>
        <w:rPr>
          <w:sz w:val="32"/>
          <w:szCs w:val="32"/>
        </w:rPr>
      </w:pPr>
    </w:p>
    <w:p w14:paraId="2D64459A" w14:textId="7ACEEDFF" w:rsidR="00EF086E" w:rsidRDefault="00EF086E">
      <w:pPr>
        <w:rPr>
          <w:sz w:val="32"/>
          <w:szCs w:val="32"/>
        </w:rPr>
      </w:pPr>
    </w:p>
    <w:p w14:paraId="6F8D53A8" w14:textId="6D62B33B" w:rsidR="00EF086E" w:rsidRDefault="00EF086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Code :</w:t>
      </w:r>
      <w:proofErr w:type="gramEnd"/>
    </w:p>
    <w:p w14:paraId="7E82D963" w14:textId="77777777" w:rsidR="00EF086E" w:rsidRDefault="00EF086E">
      <w:pPr>
        <w:rPr>
          <w:sz w:val="32"/>
          <w:szCs w:val="32"/>
        </w:rPr>
      </w:pPr>
    </w:p>
    <w:p w14:paraId="6C529D73" w14:textId="79A4E250" w:rsidR="00EF086E" w:rsidRDefault="00EF08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FB6C9C" wp14:editId="0D6F07DA">
            <wp:extent cx="5731510" cy="339090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FFAA" w14:textId="77777777" w:rsidR="00EF086E" w:rsidRDefault="00EF086E">
      <w:pPr>
        <w:rPr>
          <w:sz w:val="32"/>
          <w:szCs w:val="32"/>
        </w:rPr>
      </w:pPr>
    </w:p>
    <w:p w14:paraId="203A5CFC" w14:textId="77777777" w:rsidR="00EF086E" w:rsidRDefault="00EF086E">
      <w:pPr>
        <w:rPr>
          <w:sz w:val="32"/>
          <w:szCs w:val="32"/>
        </w:rPr>
      </w:pPr>
    </w:p>
    <w:p w14:paraId="641ED36C" w14:textId="75CA67AF" w:rsidR="00FF5882" w:rsidRDefault="00EF08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4718F8" wp14:editId="4884095A">
            <wp:extent cx="5731510" cy="3589020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AC5" w14:textId="4A744839" w:rsidR="00EF086E" w:rsidRDefault="00EF08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EB4578" wp14:editId="0A466A9A">
            <wp:extent cx="5731510" cy="3223895"/>
            <wp:effectExtent l="0" t="0" r="254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7F9" w14:textId="7DF30F7C" w:rsidR="00EF086E" w:rsidRDefault="00EF086E">
      <w:pPr>
        <w:rPr>
          <w:sz w:val="32"/>
          <w:szCs w:val="32"/>
        </w:rPr>
      </w:pPr>
    </w:p>
    <w:p w14:paraId="70A60852" w14:textId="04A5DA25" w:rsidR="00EF086E" w:rsidRDefault="00EF086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  <w:r>
        <w:rPr>
          <w:sz w:val="32"/>
          <w:szCs w:val="32"/>
        </w:rPr>
        <w:t xml:space="preserve"> </w:t>
      </w:r>
    </w:p>
    <w:p w14:paraId="0D3C346B" w14:textId="59B391E2" w:rsidR="00EF086E" w:rsidRDefault="00EF086E">
      <w:pPr>
        <w:rPr>
          <w:sz w:val="32"/>
          <w:szCs w:val="32"/>
        </w:rPr>
      </w:pPr>
    </w:p>
    <w:p w14:paraId="58F080F6" w14:textId="5EB650C3" w:rsidR="00EF086E" w:rsidRDefault="00EF08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DBA825" wp14:editId="6EAC2FE5">
            <wp:extent cx="5731510" cy="322389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87A" w14:textId="77777777" w:rsidR="00EF086E" w:rsidRDefault="00EF086E">
      <w:pPr>
        <w:rPr>
          <w:noProof/>
          <w:sz w:val="32"/>
          <w:szCs w:val="32"/>
        </w:rPr>
      </w:pPr>
    </w:p>
    <w:p w14:paraId="13452A53" w14:textId="2C06299A" w:rsidR="00EF086E" w:rsidRDefault="00EF08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06B5AFD" wp14:editId="702F7970">
            <wp:extent cx="5731510" cy="3223895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C527" w14:textId="226F0683" w:rsidR="00EF086E" w:rsidRDefault="00EF086E">
      <w:pPr>
        <w:rPr>
          <w:sz w:val="32"/>
          <w:szCs w:val="32"/>
        </w:rPr>
      </w:pPr>
    </w:p>
    <w:p w14:paraId="3FD3E409" w14:textId="3EDFFB92" w:rsidR="001A2C86" w:rsidRDefault="00EF086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Conclusion :</w:t>
      </w:r>
      <w:proofErr w:type="gramEnd"/>
    </w:p>
    <w:p w14:paraId="0101D712" w14:textId="4F978BD7" w:rsidR="00EF086E" w:rsidRDefault="001A2C86">
      <w:pPr>
        <w:rPr>
          <w:sz w:val="32"/>
          <w:szCs w:val="32"/>
        </w:rPr>
      </w:pPr>
      <w:r w:rsidRPr="001A2C86">
        <w:rPr>
          <w:sz w:val="32"/>
          <w:szCs w:val="32"/>
        </w:rPr>
        <w:t>Through this assignment, we have learnt how to create web application and configure routes. We have also learnt basic part of Google app engine.</w:t>
      </w:r>
    </w:p>
    <w:p w14:paraId="7B9C17F6" w14:textId="4C2A9D15" w:rsidR="00FF5882" w:rsidRDefault="00FF5882">
      <w:pPr>
        <w:rPr>
          <w:sz w:val="32"/>
          <w:szCs w:val="32"/>
        </w:rPr>
      </w:pPr>
    </w:p>
    <w:p w14:paraId="78640138" w14:textId="77777777" w:rsidR="00BD3FD2" w:rsidRDefault="00BD3FD2">
      <w:pPr>
        <w:rPr>
          <w:sz w:val="32"/>
          <w:szCs w:val="32"/>
        </w:rPr>
      </w:pPr>
    </w:p>
    <w:p w14:paraId="7F4846A0" w14:textId="68D90374" w:rsidR="002B36CB" w:rsidRPr="002B36CB" w:rsidRDefault="002B36CB">
      <w:pPr>
        <w:rPr>
          <w:sz w:val="32"/>
          <w:szCs w:val="32"/>
        </w:rPr>
      </w:pPr>
    </w:p>
    <w:sectPr w:rsidR="002B36CB" w:rsidRPr="002B3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58A"/>
    <w:rsid w:val="0017224C"/>
    <w:rsid w:val="001A2C86"/>
    <w:rsid w:val="002B36CB"/>
    <w:rsid w:val="003D22F2"/>
    <w:rsid w:val="00486DE5"/>
    <w:rsid w:val="00675054"/>
    <w:rsid w:val="009276A9"/>
    <w:rsid w:val="0097058A"/>
    <w:rsid w:val="00BD3FD2"/>
    <w:rsid w:val="00C76D06"/>
    <w:rsid w:val="00D74770"/>
    <w:rsid w:val="00DF6ABB"/>
    <w:rsid w:val="00EF086E"/>
    <w:rsid w:val="00FF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88F09"/>
  <w15:chartTrackingRefBased/>
  <w15:docId w15:val="{40971DE6-A9A0-41E4-9928-6CC79C0B6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6D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33231_OM_21_22</dc:creator>
  <cp:keywords/>
  <dc:description/>
  <cp:lastModifiedBy>33221_SIDDHESH_21_22</cp:lastModifiedBy>
  <cp:revision>3</cp:revision>
  <dcterms:created xsi:type="dcterms:W3CDTF">2022-02-01T17:29:00Z</dcterms:created>
  <dcterms:modified xsi:type="dcterms:W3CDTF">2022-02-01T17:29:00Z</dcterms:modified>
</cp:coreProperties>
</file>