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E81A" w14:textId="0FD0D6FA" w:rsidR="00DD0C6E" w:rsidRDefault="00A1533A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0AC4D4B" wp14:editId="04FF57FD">
                <wp:extent cx="5769610" cy="622300"/>
                <wp:effectExtent l="635" t="0" r="1905" b="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2230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B5FA1" w14:textId="77777777" w:rsidR="00DD0C6E" w:rsidRDefault="003F1F6A">
                            <w:pPr>
                              <w:spacing w:before="1"/>
                              <w:ind w:left="3296" w:right="32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Assignment 7b</w:t>
                            </w:r>
                          </w:p>
                          <w:p w14:paraId="5F608BF0" w14:textId="47FF8745" w:rsidR="00DD0C6E" w:rsidRDefault="00DD0C6E">
                            <w:pPr>
                              <w:spacing w:before="197"/>
                              <w:ind w:left="3296" w:right="3296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AC4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3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" fillcolor="#b4c5e7" stroked="f">
                <v:textbox inset="0,0,0,0">
                  <w:txbxContent>
                    <w:p w14:paraId="500B5FA1" w14:textId="77777777" w:rsidR="00DD0C6E" w:rsidRDefault="003F1F6A">
                      <w:pPr>
                        <w:spacing w:before="1"/>
                        <w:ind w:left="3296" w:right="32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Assignment 7b</w:t>
                      </w:r>
                    </w:p>
                    <w:p w14:paraId="5F608BF0" w14:textId="47FF8745" w:rsidR="00DD0C6E" w:rsidRDefault="00DD0C6E">
                      <w:pPr>
                        <w:spacing w:before="197"/>
                        <w:ind w:left="3296" w:right="3296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3F28F" w14:textId="22D786C0" w:rsidR="006420DB" w:rsidRDefault="006420DB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t>Roll No: 33221</w:t>
      </w:r>
    </w:p>
    <w:p w14:paraId="415925E1" w14:textId="5E2B956D" w:rsidR="006420DB" w:rsidRDefault="006420DB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t>Batch: L-10</w:t>
      </w:r>
    </w:p>
    <w:p w14:paraId="2099DB87" w14:textId="77777777" w:rsidR="00DD0C6E" w:rsidRDefault="00DD0C6E">
      <w:pPr>
        <w:pStyle w:val="BodyText"/>
        <w:rPr>
          <w:rFonts w:ascii="Times New Roman"/>
          <w:sz w:val="20"/>
        </w:rPr>
      </w:pPr>
    </w:p>
    <w:p w14:paraId="498798B8" w14:textId="77777777" w:rsidR="00DD0C6E" w:rsidRDefault="00DD0C6E">
      <w:pPr>
        <w:pStyle w:val="BodyText"/>
        <w:spacing w:before="6"/>
        <w:rPr>
          <w:rFonts w:ascii="Times New Roman"/>
          <w:sz w:val="26"/>
        </w:rPr>
      </w:pPr>
    </w:p>
    <w:p w14:paraId="71FA9A0A" w14:textId="77777777" w:rsidR="00DD0C6E" w:rsidRDefault="003F1F6A">
      <w:pPr>
        <w:pStyle w:val="Heading1"/>
        <w:tabs>
          <w:tab w:val="left" w:pos="9196"/>
        </w:tabs>
      </w:pPr>
      <w:r>
        <w:rPr>
          <w:spacing w:val="-22"/>
          <w:shd w:val="clear" w:color="auto" w:fill="B4C5E7"/>
        </w:rPr>
        <w:t xml:space="preserve"> </w:t>
      </w:r>
      <w:r>
        <w:rPr>
          <w:shd w:val="clear" w:color="auto" w:fill="B4C5E7"/>
        </w:rPr>
        <w:t>Aim</w:t>
      </w:r>
      <w:r>
        <w:rPr>
          <w:spacing w:val="-1"/>
          <w:shd w:val="clear" w:color="auto" w:fill="B4C5E7"/>
        </w:rPr>
        <w:t xml:space="preserve"> </w:t>
      </w:r>
      <w:r>
        <w:rPr>
          <w:shd w:val="clear" w:color="auto" w:fill="B4C5E7"/>
        </w:rPr>
        <w:t>:</w:t>
      </w:r>
      <w:r>
        <w:rPr>
          <w:shd w:val="clear" w:color="auto" w:fill="B4C5E7"/>
        </w:rPr>
        <w:tab/>
      </w:r>
    </w:p>
    <w:p w14:paraId="35F4719C" w14:textId="77777777" w:rsidR="00DD0C6E" w:rsidRDefault="003F1F6A">
      <w:pPr>
        <w:pStyle w:val="BodyText"/>
        <w:spacing w:before="180" w:line="259" w:lineRule="auto"/>
        <w:ind w:left="140" w:right="450"/>
      </w:pPr>
      <w:r>
        <w:t>Client and Server Programs in which server process creates a shared memory segment and writes the message to the shared memory segment. Client process reads the message from the shared memory segment and displays it to the screen.</w:t>
      </w:r>
    </w:p>
    <w:p w14:paraId="7DB750CC" w14:textId="77777777" w:rsidR="00DD0C6E" w:rsidRDefault="00DD0C6E">
      <w:pPr>
        <w:pStyle w:val="BodyText"/>
        <w:spacing w:before="6"/>
        <w:rPr>
          <w:sz w:val="8"/>
        </w:rPr>
      </w:pPr>
    </w:p>
    <w:p w14:paraId="7CA3AE39" w14:textId="77777777" w:rsidR="00DD0C6E" w:rsidRDefault="003F1F6A">
      <w:pPr>
        <w:pStyle w:val="Heading1"/>
        <w:tabs>
          <w:tab w:val="left" w:pos="9196"/>
        </w:tabs>
      </w:pPr>
      <w:r>
        <w:rPr>
          <w:spacing w:val="-22"/>
          <w:shd w:val="clear" w:color="auto" w:fill="B4C5E7"/>
        </w:rPr>
        <w:t xml:space="preserve"> </w:t>
      </w:r>
      <w:r>
        <w:rPr>
          <w:shd w:val="clear" w:color="auto" w:fill="B4C5E7"/>
        </w:rPr>
        <w:t>Theory:</w:t>
      </w:r>
      <w:r>
        <w:rPr>
          <w:shd w:val="clear" w:color="auto" w:fill="B4C5E7"/>
        </w:rPr>
        <w:tab/>
      </w:r>
    </w:p>
    <w:p w14:paraId="2E5FB453" w14:textId="77777777" w:rsidR="00DD0C6E" w:rsidRDefault="003F1F6A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3C007" wp14:editId="17AAAFAD">
            <wp:simplePos x="0" y="0"/>
            <wp:positionH relativeFrom="page">
              <wp:posOffset>914400</wp:posOffset>
            </wp:positionH>
            <wp:positionV relativeFrom="paragraph">
              <wp:posOffset>116384</wp:posOffset>
            </wp:positionV>
            <wp:extent cx="5557494" cy="63497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494" cy="634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5921F" w14:textId="77777777" w:rsidR="00DD0C6E" w:rsidRDefault="00DD0C6E">
      <w:pPr>
        <w:rPr>
          <w:sz w:val="11"/>
        </w:rPr>
        <w:sectPr w:rsidR="00DD0C6E">
          <w:headerReference w:type="default" r:id="rId7"/>
          <w:footerReference w:type="default" r:id="rId8"/>
          <w:type w:val="continuous"/>
          <w:pgSz w:w="11910" w:h="16840"/>
          <w:pgMar w:top="1420" w:right="1300" w:bottom="1200" w:left="1300" w:header="751" w:footer="1000" w:gutter="0"/>
          <w:cols w:space="720"/>
        </w:sectPr>
      </w:pPr>
    </w:p>
    <w:p w14:paraId="0D136B0F" w14:textId="77777777" w:rsidR="00DD0C6E" w:rsidRDefault="003F1F6A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A223F3E" wp14:editId="5EE0D443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52846" cy="93148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46" cy="931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CFFA" w14:textId="77777777" w:rsidR="00DD0C6E" w:rsidRDefault="00DD0C6E">
      <w:pPr>
        <w:pStyle w:val="BodyText"/>
        <w:rPr>
          <w:b/>
          <w:sz w:val="20"/>
        </w:rPr>
      </w:pPr>
    </w:p>
    <w:p w14:paraId="167D8623" w14:textId="77777777" w:rsidR="00DD0C6E" w:rsidRDefault="00DD0C6E">
      <w:pPr>
        <w:pStyle w:val="BodyText"/>
        <w:rPr>
          <w:b/>
          <w:sz w:val="20"/>
        </w:rPr>
      </w:pPr>
    </w:p>
    <w:p w14:paraId="688F97CC" w14:textId="77777777" w:rsidR="00DD0C6E" w:rsidRDefault="00DD0C6E">
      <w:pPr>
        <w:pStyle w:val="BodyText"/>
        <w:rPr>
          <w:b/>
          <w:sz w:val="20"/>
        </w:rPr>
      </w:pPr>
    </w:p>
    <w:p w14:paraId="67BF57F4" w14:textId="77777777" w:rsidR="00DD0C6E" w:rsidRDefault="00DD0C6E">
      <w:pPr>
        <w:pStyle w:val="BodyText"/>
        <w:rPr>
          <w:b/>
          <w:sz w:val="20"/>
        </w:rPr>
      </w:pPr>
    </w:p>
    <w:p w14:paraId="329E2C98" w14:textId="77777777" w:rsidR="00DD0C6E" w:rsidRDefault="00DD0C6E">
      <w:pPr>
        <w:pStyle w:val="BodyText"/>
        <w:rPr>
          <w:b/>
          <w:sz w:val="20"/>
        </w:rPr>
      </w:pPr>
    </w:p>
    <w:p w14:paraId="79218DD8" w14:textId="77777777" w:rsidR="00DD0C6E" w:rsidRDefault="00DD0C6E">
      <w:pPr>
        <w:pStyle w:val="BodyText"/>
        <w:rPr>
          <w:b/>
          <w:sz w:val="20"/>
        </w:rPr>
      </w:pPr>
    </w:p>
    <w:p w14:paraId="174B9461" w14:textId="77777777" w:rsidR="00DD0C6E" w:rsidRDefault="00DD0C6E">
      <w:pPr>
        <w:pStyle w:val="BodyText"/>
        <w:rPr>
          <w:b/>
          <w:sz w:val="20"/>
        </w:rPr>
      </w:pPr>
    </w:p>
    <w:p w14:paraId="4987F8EC" w14:textId="77777777" w:rsidR="00DD0C6E" w:rsidRDefault="00DD0C6E">
      <w:pPr>
        <w:pStyle w:val="BodyText"/>
        <w:rPr>
          <w:b/>
          <w:sz w:val="20"/>
        </w:rPr>
      </w:pPr>
    </w:p>
    <w:p w14:paraId="00654B9B" w14:textId="77777777" w:rsidR="00DD0C6E" w:rsidRDefault="00DD0C6E">
      <w:pPr>
        <w:pStyle w:val="BodyText"/>
        <w:rPr>
          <w:b/>
          <w:sz w:val="20"/>
        </w:rPr>
      </w:pPr>
    </w:p>
    <w:p w14:paraId="491232EE" w14:textId="77777777" w:rsidR="00DD0C6E" w:rsidRDefault="00DD0C6E">
      <w:pPr>
        <w:pStyle w:val="BodyText"/>
        <w:rPr>
          <w:b/>
          <w:sz w:val="20"/>
        </w:rPr>
      </w:pPr>
    </w:p>
    <w:p w14:paraId="5A38A216" w14:textId="77777777" w:rsidR="00DD0C6E" w:rsidRDefault="00DD0C6E">
      <w:pPr>
        <w:pStyle w:val="BodyText"/>
        <w:rPr>
          <w:b/>
          <w:sz w:val="20"/>
        </w:rPr>
      </w:pPr>
    </w:p>
    <w:p w14:paraId="49AF151C" w14:textId="77777777" w:rsidR="00DD0C6E" w:rsidRDefault="00DD0C6E">
      <w:pPr>
        <w:pStyle w:val="BodyText"/>
        <w:rPr>
          <w:b/>
          <w:sz w:val="20"/>
        </w:rPr>
      </w:pPr>
    </w:p>
    <w:p w14:paraId="5CC9BB52" w14:textId="77777777" w:rsidR="00DD0C6E" w:rsidRDefault="00DD0C6E">
      <w:pPr>
        <w:pStyle w:val="BodyText"/>
        <w:rPr>
          <w:b/>
          <w:sz w:val="20"/>
        </w:rPr>
      </w:pPr>
    </w:p>
    <w:p w14:paraId="42242510" w14:textId="77777777" w:rsidR="00DD0C6E" w:rsidRDefault="00DD0C6E">
      <w:pPr>
        <w:pStyle w:val="BodyText"/>
        <w:rPr>
          <w:b/>
          <w:sz w:val="20"/>
        </w:rPr>
      </w:pPr>
    </w:p>
    <w:p w14:paraId="7FAE9C58" w14:textId="77777777" w:rsidR="00DD0C6E" w:rsidRDefault="00DD0C6E">
      <w:pPr>
        <w:pStyle w:val="BodyText"/>
        <w:rPr>
          <w:b/>
          <w:sz w:val="20"/>
        </w:rPr>
      </w:pPr>
    </w:p>
    <w:p w14:paraId="68B0CB63" w14:textId="77777777" w:rsidR="00DD0C6E" w:rsidRDefault="00DD0C6E">
      <w:pPr>
        <w:pStyle w:val="BodyText"/>
        <w:rPr>
          <w:b/>
          <w:sz w:val="20"/>
        </w:rPr>
      </w:pPr>
    </w:p>
    <w:p w14:paraId="617772B3" w14:textId="77777777" w:rsidR="00DD0C6E" w:rsidRDefault="00DD0C6E">
      <w:pPr>
        <w:pStyle w:val="BodyText"/>
        <w:rPr>
          <w:b/>
          <w:sz w:val="20"/>
        </w:rPr>
      </w:pPr>
    </w:p>
    <w:p w14:paraId="3E781FC9" w14:textId="77777777" w:rsidR="00DD0C6E" w:rsidRDefault="00DD0C6E">
      <w:pPr>
        <w:pStyle w:val="BodyText"/>
        <w:rPr>
          <w:b/>
          <w:sz w:val="20"/>
        </w:rPr>
      </w:pPr>
    </w:p>
    <w:p w14:paraId="216824EF" w14:textId="77777777" w:rsidR="00DD0C6E" w:rsidRDefault="00DD0C6E">
      <w:pPr>
        <w:pStyle w:val="BodyText"/>
        <w:rPr>
          <w:b/>
          <w:sz w:val="20"/>
        </w:rPr>
      </w:pPr>
    </w:p>
    <w:p w14:paraId="335DA02B" w14:textId="77777777" w:rsidR="00DD0C6E" w:rsidRDefault="00DD0C6E">
      <w:pPr>
        <w:pStyle w:val="BodyText"/>
        <w:rPr>
          <w:b/>
          <w:sz w:val="20"/>
        </w:rPr>
      </w:pPr>
    </w:p>
    <w:p w14:paraId="29D66611" w14:textId="77777777" w:rsidR="00DD0C6E" w:rsidRDefault="00DD0C6E">
      <w:pPr>
        <w:pStyle w:val="BodyText"/>
        <w:rPr>
          <w:b/>
          <w:sz w:val="20"/>
        </w:rPr>
      </w:pPr>
    </w:p>
    <w:p w14:paraId="211668DA" w14:textId="77777777" w:rsidR="00DD0C6E" w:rsidRDefault="00DD0C6E">
      <w:pPr>
        <w:pStyle w:val="BodyText"/>
        <w:rPr>
          <w:b/>
          <w:sz w:val="20"/>
        </w:rPr>
      </w:pPr>
    </w:p>
    <w:p w14:paraId="73C14264" w14:textId="77777777" w:rsidR="00DD0C6E" w:rsidRDefault="00DD0C6E">
      <w:pPr>
        <w:pStyle w:val="BodyText"/>
        <w:rPr>
          <w:b/>
          <w:sz w:val="20"/>
        </w:rPr>
      </w:pPr>
    </w:p>
    <w:p w14:paraId="581CF64E" w14:textId="77777777" w:rsidR="00DD0C6E" w:rsidRDefault="00DD0C6E">
      <w:pPr>
        <w:pStyle w:val="BodyText"/>
        <w:rPr>
          <w:b/>
          <w:sz w:val="20"/>
        </w:rPr>
      </w:pPr>
    </w:p>
    <w:p w14:paraId="6A21F177" w14:textId="77777777" w:rsidR="00DD0C6E" w:rsidRDefault="00DD0C6E">
      <w:pPr>
        <w:pStyle w:val="BodyText"/>
        <w:rPr>
          <w:b/>
          <w:sz w:val="20"/>
        </w:rPr>
      </w:pPr>
    </w:p>
    <w:p w14:paraId="333947FC" w14:textId="77777777" w:rsidR="00DD0C6E" w:rsidRDefault="00DD0C6E">
      <w:pPr>
        <w:pStyle w:val="BodyText"/>
        <w:rPr>
          <w:b/>
          <w:sz w:val="20"/>
        </w:rPr>
      </w:pPr>
    </w:p>
    <w:p w14:paraId="378B5BA6" w14:textId="77777777" w:rsidR="00DD0C6E" w:rsidRDefault="00DD0C6E">
      <w:pPr>
        <w:pStyle w:val="BodyText"/>
        <w:rPr>
          <w:b/>
          <w:sz w:val="20"/>
        </w:rPr>
      </w:pPr>
    </w:p>
    <w:p w14:paraId="7847C59E" w14:textId="77777777" w:rsidR="00DD0C6E" w:rsidRDefault="00DD0C6E">
      <w:pPr>
        <w:pStyle w:val="BodyText"/>
        <w:rPr>
          <w:b/>
          <w:sz w:val="20"/>
        </w:rPr>
      </w:pPr>
    </w:p>
    <w:p w14:paraId="74754830" w14:textId="77777777" w:rsidR="00DD0C6E" w:rsidRDefault="00DD0C6E">
      <w:pPr>
        <w:pStyle w:val="BodyText"/>
        <w:rPr>
          <w:b/>
          <w:sz w:val="20"/>
        </w:rPr>
      </w:pPr>
    </w:p>
    <w:p w14:paraId="525F5B23" w14:textId="77777777" w:rsidR="00DD0C6E" w:rsidRDefault="00DD0C6E">
      <w:pPr>
        <w:pStyle w:val="BodyText"/>
        <w:rPr>
          <w:b/>
          <w:sz w:val="20"/>
        </w:rPr>
      </w:pPr>
    </w:p>
    <w:p w14:paraId="2F3837BD" w14:textId="77777777" w:rsidR="00DD0C6E" w:rsidRDefault="00DD0C6E">
      <w:pPr>
        <w:pStyle w:val="BodyText"/>
        <w:rPr>
          <w:b/>
          <w:sz w:val="20"/>
        </w:rPr>
      </w:pPr>
    </w:p>
    <w:p w14:paraId="1ABF2853" w14:textId="77777777" w:rsidR="00DD0C6E" w:rsidRDefault="00DD0C6E">
      <w:pPr>
        <w:pStyle w:val="BodyText"/>
        <w:rPr>
          <w:b/>
          <w:sz w:val="20"/>
        </w:rPr>
      </w:pPr>
    </w:p>
    <w:p w14:paraId="327AC9C0" w14:textId="77777777" w:rsidR="00DD0C6E" w:rsidRDefault="00DD0C6E">
      <w:pPr>
        <w:pStyle w:val="BodyText"/>
        <w:rPr>
          <w:b/>
          <w:sz w:val="20"/>
        </w:rPr>
      </w:pPr>
    </w:p>
    <w:p w14:paraId="2B9A9D2C" w14:textId="77777777" w:rsidR="00DD0C6E" w:rsidRDefault="00DD0C6E">
      <w:pPr>
        <w:pStyle w:val="BodyText"/>
        <w:rPr>
          <w:b/>
          <w:sz w:val="20"/>
        </w:rPr>
      </w:pPr>
    </w:p>
    <w:p w14:paraId="658C7354" w14:textId="77777777" w:rsidR="00DD0C6E" w:rsidRDefault="00DD0C6E">
      <w:pPr>
        <w:pStyle w:val="BodyText"/>
        <w:rPr>
          <w:b/>
          <w:sz w:val="20"/>
        </w:rPr>
      </w:pPr>
    </w:p>
    <w:p w14:paraId="58314F41" w14:textId="77777777" w:rsidR="00DD0C6E" w:rsidRDefault="00DD0C6E">
      <w:pPr>
        <w:pStyle w:val="BodyText"/>
        <w:rPr>
          <w:b/>
          <w:sz w:val="20"/>
        </w:rPr>
      </w:pPr>
    </w:p>
    <w:p w14:paraId="76BA6679" w14:textId="77777777" w:rsidR="00DD0C6E" w:rsidRDefault="00DD0C6E">
      <w:pPr>
        <w:pStyle w:val="BodyText"/>
        <w:rPr>
          <w:b/>
          <w:sz w:val="20"/>
        </w:rPr>
      </w:pPr>
    </w:p>
    <w:p w14:paraId="67FA2571" w14:textId="77777777" w:rsidR="00DD0C6E" w:rsidRDefault="00DD0C6E">
      <w:pPr>
        <w:pStyle w:val="BodyText"/>
        <w:rPr>
          <w:b/>
          <w:sz w:val="20"/>
        </w:rPr>
      </w:pPr>
    </w:p>
    <w:p w14:paraId="027B5910" w14:textId="77777777" w:rsidR="00DD0C6E" w:rsidRDefault="00DD0C6E">
      <w:pPr>
        <w:pStyle w:val="BodyText"/>
        <w:rPr>
          <w:b/>
          <w:sz w:val="20"/>
        </w:rPr>
      </w:pPr>
    </w:p>
    <w:p w14:paraId="51147BB3" w14:textId="77777777" w:rsidR="00DD0C6E" w:rsidRDefault="00DD0C6E">
      <w:pPr>
        <w:pStyle w:val="BodyText"/>
        <w:rPr>
          <w:b/>
          <w:sz w:val="20"/>
        </w:rPr>
      </w:pPr>
    </w:p>
    <w:p w14:paraId="19DA6769" w14:textId="77777777" w:rsidR="00DD0C6E" w:rsidRDefault="00DD0C6E">
      <w:pPr>
        <w:pStyle w:val="BodyText"/>
        <w:rPr>
          <w:b/>
          <w:sz w:val="20"/>
        </w:rPr>
      </w:pPr>
    </w:p>
    <w:p w14:paraId="6ABDE868" w14:textId="77777777" w:rsidR="00DD0C6E" w:rsidRDefault="00DD0C6E">
      <w:pPr>
        <w:pStyle w:val="BodyText"/>
        <w:rPr>
          <w:b/>
          <w:sz w:val="20"/>
        </w:rPr>
      </w:pPr>
    </w:p>
    <w:p w14:paraId="1289BFA4" w14:textId="77777777" w:rsidR="00DD0C6E" w:rsidRDefault="00DD0C6E">
      <w:pPr>
        <w:pStyle w:val="BodyText"/>
        <w:rPr>
          <w:b/>
          <w:sz w:val="20"/>
        </w:rPr>
      </w:pPr>
    </w:p>
    <w:p w14:paraId="4989B298" w14:textId="77777777" w:rsidR="00DD0C6E" w:rsidRDefault="00DD0C6E">
      <w:pPr>
        <w:pStyle w:val="BodyText"/>
        <w:rPr>
          <w:b/>
          <w:sz w:val="20"/>
        </w:rPr>
      </w:pPr>
    </w:p>
    <w:p w14:paraId="42955E04" w14:textId="77777777" w:rsidR="00DD0C6E" w:rsidRDefault="00DD0C6E">
      <w:pPr>
        <w:pStyle w:val="BodyText"/>
        <w:rPr>
          <w:b/>
          <w:sz w:val="20"/>
        </w:rPr>
      </w:pPr>
    </w:p>
    <w:p w14:paraId="77448F66" w14:textId="77777777" w:rsidR="00DD0C6E" w:rsidRDefault="00DD0C6E">
      <w:pPr>
        <w:pStyle w:val="BodyText"/>
        <w:rPr>
          <w:b/>
          <w:sz w:val="20"/>
        </w:rPr>
      </w:pPr>
    </w:p>
    <w:p w14:paraId="1C3E34FE" w14:textId="77777777" w:rsidR="00DD0C6E" w:rsidRDefault="00DD0C6E">
      <w:pPr>
        <w:pStyle w:val="BodyText"/>
        <w:rPr>
          <w:b/>
          <w:sz w:val="20"/>
        </w:rPr>
      </w:pPr>
    </w:p>
    <w:p w14:paraId="1983AE58" w14:textId="77777777" w:rsidR="00DD0C6E" w:rsidRDefault="00DD0C6E">
      <w:pPr>
        <w:pStyle w:val="BodyText"/>
        <w:rPr>
          <w:b/>
          <w:sz w:val="20"/>
        </w:rPr>
      </w:pPr>
    </w:p>
    <w:p w14:paraId="6BC4370A" w14:textId="77777777" w:rsidR="00DD0C6E" w:rsidRDefault="00DD0C6E">
      <w:pPr>
        <w:pStyle w:val="BodyText"/>
        <w:rPr>
          <w:b/>
          <w:sz w:val="20"/>
        </w:rPr>
      </w:pPr>
    </w:p>
    <w:p w14:paraId="61806900" w14:textId="77777777" w:rsidR="00DD0C6E" w:rsidRDefault="00DD0C6E">
      <w:pPr>
        <w:pStyle w:val="BodyText"/>
        <w:rPr>
          <w:b/>
          <w:sz w:val="20"/>
        </w:rPr>
      </w:pPr>
    </w:p>
    <w:p w14:paraId="16491445" w14:textId="77777777" w:rsidR="00DD0C6E" w:rsidRDefault="00DD0C6E">
      <w:pPr>
        <w:pStyle w:val="BodyText"/>
        <w:rPr>
          <w:b/>
          <w:sz w:val="20"/>
        </w:rPr>
      </w:pPr>
    </w:p>
    <w:p w14:paraId="0C9B6ACB" w14:textId="77777777" w:rsidR="00DD0C6E" w:rsidRDefault="00DD0C6E">
      <w:pPr>
        <w:pStyle w:val="BodyText"/>
        <w:rPr>
          <w:b/>
          <w:sz w:val="20"/>
        </w:rPr>
      </w:pPr>
    </w:p>
    <w:p w14:paraId="415CAB6A" w14:textId="77777777" w:rsidR="00DD0C6E" w:rsidRDefault="00DD0C6E">
      <w:pPr>
        <w:pStyle w:val="BodyText"/>
        <w:rPr>
          <w:b/>
          <w:sz w:val="20"/>
        </w:rPr>
      </w:pPr>
    </w:p>
    <w:p w14:paraId="1B28C7CB" w14:textId="77777777" w:rsidR="00DD0C6E" w:rsidRDefault="00DD0C6E">
      <w:pPr>
        <w:pStyle w:val="BodyText"/>
        <w:rPr>
          <w:b/>
          <w:sz w:val="20"/>
        </w:rPr>
      </w:pPr>
    </w:p>
    <w:p w14:paraId="068578C3" w14:textId="77777777" w:rsidR="00DD0C6E" w:rsidRDefault="00DD0C6E">
      <w:pPr>
        <w:pStyle w:val="BodyText"/>
        <w:rPr>
          <w:b/>
          <w:sz w:val="20"/>
        </w:rPr>
      </w:pPr>
    </w:p>
    <w:p w14:paraId="4976854A" w14:textId="77777777" w:rsidR="00DD0C6E" w:rsidRDefault="00DD0C6E">
      <w:pPr>
        <w:pStyle w:val="BodyText"/>
        <w:rPr>
          <w:b/>
          <w:sz w:val="20"/>
        </w:rPr>
      </w:pPr>
    </w:p>
    <w:p w14:paraId="62E4476A" w14:textId="77777777" w:rsidR="00DD0C6E" w:rsidRDefault="00DD0C6E">
      <w:pPr>
        <w:pStyle w:val="BodyText"/>
        <w:spacing w:before="8"/>
        <w:rPr>
          <w:b/>
          <w:sz w:val="15"/>
        </w:rPr>
      </w:pPr>
    </w:p>
    <w:p w14:paraId="6A949E0C" w14:textId="77777777" w:rsidR="00DD0C6E" w:rsidRDefault="003F1F6A">
      <w:pPr>
        <w:pStyle w:val="BodyText"/>
        <w:spacing w:before="57"/>
        <w:ind w:left="1"/>
        <w:jc w:val="center"/>
      </w:pPr>
      <w:r>
        <w:t>2</w:t>
      </w:r>
    </w:p>
    <w:p w14:paraId="62802BD1" w14:textId="77777777" w:rsidR="00DD0C6E" w:rsidRDefault="00DD0C6E">
      <w:pPr>
        <w:jc w:val="center"/>
        <w:sectPr w:rsidR="00DD0C6E">
          <w:headerReference w:type="default" r:id="rId10"/>
          <w:footerReference w:type="default" r:id="rId11"/>
          <w:pgSz w:w="11910" w:h="16840"/>
          <w:pgMar w:top="1420" w:right="1300" w:bottom="280" w:left="1300" w:header="751" w:footer="0" w:gutter="0"/>
          <w:cols w:space="720"/>
        </w:sectPr>
      </w:pPr>
    </w:p>
    <w:p w14:paraId="6A1DDB9F" w14:textId="77777777" w:rsidR="00DD0C6E" w:rsidRDefault="003F1F6A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3BE4A8" wp14:editId="7EBFE475">
            <wp:extent cx="5266903" cy="19888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03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55C8" w14:textId="77777777" w:rsidR="00DD0C6E" w:rsidRDefault="00DD0C6E">
      <w:pPr>
        <w:pStyle w:val="BodyText"/>
        <w:spacing w:before="4"/>
        <w:rPr>
          <w:sz w:val="20"/>
        </w:rPr>
      </w:pPr>
    </w:p>
    <w:p w14:paraId="2E0A862A" w14:textId="77777777" w:rsidR="00DD0C6E" w:rsidRDefault="003F1F6A">
      <w:pPr>
        <w:pStyle w:val="Heading1"/>
        <w:tabs>
          <w:tab w:val="left" w:pos="9196"/>
        </w:tabs>
        <w:spacing w:before="57"/>
      </w:pPr>
      <w:r>
        <w:rPr>
          <w:spacing w:val="-22"/>
          <w:shd w:val="clear" w:color="auto" w:fill="B4C5E7"/>
        </w:rPr>
        <w:t xml:space="preserve"> </w:t>
      </w:r>
      <w:r>
        <w:rPr>
          <w:shd w:val="clear" w:color="auto" w:fill="B4C5E7"/>
        </w:rPr>
        <w:t>Output</w:t>
      </w:r>
      <w:r>
        <w:rPr>
          <w:spacing w:val="-3"/>
          <w:shd w:val="clear" w:color="auto" w:fill="B4C5E7"/>
        </w:rPr>
        <w:t xml:space="preserve"> </w:t>
      </w:r>
      <w:r>
        <w:rPr>
          <w:shd w:val="clear" w:color="auto" w:fill="B4C5E7"/>
        </w:rPr>
        <w:t>:</w:t>
      </w:r>
      <w:r>
        <w:rPr>
          <w:shd w:val="clear" w:color="auto" w:fill="B4C5E7"/>
        </w:rPr>
        <w:tab/>
      </w:r>
    </w:p>
    <w:p w14:paraId="64C9CF0C" w14:textId="77777777" w:rsidR="00DD0C6E" w:rsidRDefault="00DD0C6E">
      <w:pPr>
        <w:pStyle w:val="BodyText"/>
        <w:rPr>
          <w:b/>
          <w:sz w:val="20"/>
        </w:rPr>
      </w:pPr>
    </w:p>
    <w:p w14:paraId="2D18FEBD" w14:textId="77777777" w:rsidR="00DD0C6E" w:rsidRDefault="003F1F6A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AC5E35" wp14:editId="49A6DAEA">
            <wp:simplePos x="0" y="0"/>
            <wp:positionH relativeFrom="page">
              <wp:posOffset>914400</wp:posOffset>
            </wp:positionH>
            <wp:positionV relativeFrom="paragraph">
              <wp:posOffset>246407</wp:posOffset>
            </wp:positionV>
            <wp:extent cx="5727912" cy="22242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12" cy="222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16A68" w14:textId="77777777" w:rsidR="00DD0C6E" w:rsidRDefault="00DD0C6E">
      <w:pPr>
        <w:pStyle w:val="BodyText"/>
        <w:rPr>
          <w:b/>
          <w:sz w:val="20"/>
        </w:rPr>
      </w:pPr>
    </w:p>
    <w:p w14:paraId="728BF823" w14:textId="77777777" w:rsidR="00DD0C6E" w:rsidRDefault="00DD0C6E">
      <w:pPr>
        <w:pStyle w:val="BodyText"/>
        <w:spacing w:before="5"/>
        <w:rPr>
          <w:b/>
          <w:sz w:val="25"/>
        </w:rPr>
      </w:pPr>
    </w:p>
    <w:p w14:paraId="7EBB472E" w14:textId="77777777" w:rsidR="00DD0C6E" w:rsidRDefault="003F1F6A">
      <w:pPr>
        <w:tabs>
          <w:tab w:val="left" w:pos="9196"/>
        </w:tabs>
        <w:spacing w:before="56"/>
        <w:ind w:left="111"/>
        <w:rPr>
          <w:b/>
        </w:rPr>
      </w:pPr>
      <w:r>
        <w:rPr>
          <w:b/>
          <w:spacing w:val="-22"/>
          <w:shd w:val="clear" w:color="auto" w:fill="B4C5E7"/>
        </w:rPr>
        <w:t xml:space="preserve"> </w:t>
      </w:r>
      <w:r>
        <w:rPr>
          <w:b/>
          <w:shd w:val="clear" w:color="auto" w:fill="B4C5E7"/>
        </w:rPr>
        <w:t>Conclusion</w:t>
      </w:r>
      <w:r>
        <w:rPr>
          <w:b/>
          <w:spacing w:val="-5"/>
          <w:shd w:val="clear" w:color="auto" w:fill="B4C5E7"/>
        </w:rPr>
        <w:t xml:space="preserve"> </w:t>
      </w:r>
      <w:r>
        <w:rPr>
          <w:b/>
          <w:shd w:val="clear" w:color="auto" w:fill="B4C5E7"/>
        </w:rPr>
        <w:t>:</w:t>
      </w:r>
      <w:r>
        <w:rPr>
          <w:b/>
          <w:shd w:val="clear" w:color="auto" w:fill="B4C5E7"/>
        </w:rPr>
        <w:tab/>
      </w:r>
    </w:p>
    <w:p w14:paraId="71A6A246" w14:textId="770EE919" w:rsidR="00DD0C6E" w:rsidRDefault="003F1F6A">
      <w:pPr>
        <w:pStyle w:val="BodyText"/>
        <w:spacing w:before="180"/>
        <w:ind w:left="140"/>
      </w:pPr>
      <w:r>
        <w:t>Thus, we studied inter process communication using FIFO</w:t>
      </w:r>
    </w:p>
    <w:p w14:paraId="1211498A" w14:textId="3C3EE483" w:rsidR="004216B7" w:rsidRPr="004216B7" w:rsidRDefault="004216B7" w:rsidP="004216B7"/>
    <w:p w14:paraId="53D143F7" w14:textId="1E29346C" w:rsidR="004216B7" w:rsidRDefault="004216B7" w:rsidP="004216B7"/>
    <w:p w14:paraId="2DCCD6F9" w14:textId="77777777" w:rsidR="004216B7" w:rsidRPr="004216B7" w:rsidRDefault="004216B7" w:rsidP="004216B7">
      <w:pPr>
        <w:jc w:val="right"/>
      </w:pPr>
    </w:p>
    <w:sectPr w:rsidR="004216B7" w:rsidRPr="004216B7">
      <w:headerReference w:type="default" r:id="rId14"/>
      <w:footerReference w:type="default" r:id="rId15"/>
      <w:pgSz w:w="11910" w:h="16840"/>
      <w:pgMar w:top="1420" w:right="1300" w:bottom="1200" w:left="130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C6EC" w14:textId="77777777" w:rsidR="008C76E2" w:rsidRDefault="008C76E2">
      <w:r>
        <w:separator/>
      </w:r>
    </w:p>
  </w:endnote>
  <w:endnote w:type="continuationSeparator" w:id="0">
    <w:p w14:paraId="14011304" w14:textId="77777777" w:rsidR="008C76E2" w:rsidRDefault="008C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6634" w14:textId="07439477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3DF001D0" wp14:editId="526852F6">
              <wp:simplePos x="0" y="0"/>
              <wp:positionH relativeFrom="page">
                <wp:posOffset>3732530</wp:posOffset>
              </wp:positionH>
              <wp:positionV relativeFrom="page">
                <wp:posOffset>9917430</wp:posOffset>
              </wp:positionV>
              <wp:extent cx="9652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6A287" w14:textId="77777777" w:rsidR="00DD0C6E" w:rsidRDefault="003F1F6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001D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93.9pt;margin-top:780.9pt;width:7.6pt;height:13.0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" filled="f" stroked="f">
              <v:textbox inset="0,0,0,0">
                <w:txbxContent>
                  <w:p w14:paraId="2EB6A287" w14:textId="77777777" w:rsidR="00DD0C6E" w:rsidRDefault="003F1F6A">
                    <w:pPr>
                      <w:pStyle w:val="BodyText"/>
                      <w:spacing w:line="245" w:lineRule="exact"/>
                      <w:ind w:left="20"/>
                    </w:pP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85A5" w14:textId="77777777" w:rsidR="00DD0C6E" w:rsidRDefault="00DD0C6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B6B" w14:textId="47AE3A0F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476D881B" wp14:editId="143EC8E8">
              <wp:simplePos x="0" y="0"/>
              <wp:positionH relativeFrom="page">
                <wp:posOffset>3732530</wp:posOffset>
              </wp:positionH>
              <wp:positionV relativeFrom="page">
                <wp:posOffset>9917430</wp:posOffset>
              </wp:positionV>
              <wp:extent cx="965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29D5C" w14:textId="77777777" w:rsidR="00DD0C6E" w:rsidRDefault="003F1F6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D88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3.9pt;margin-top:780.9pt;width:7.6pt;height:13.0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" filled="f" stroked="f">
              <v:textbox inset="0,0,0,0">
                <w:txbxContent>
                  <w:p w14:paraId="43129D5C" w14:textId="77777777" w:rsidR="00DD0C6E" w:rsidRDefault="003F1F6A">
                    <w:pPr>
                      <w:pStyle w:val="BodyText"/>
                      <w:spacing w:line="245" w:lineRule="exact"/>
                      <w:ind w:left="20"/>
                    </w:pP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13FF" w14:textId="77777777" w:rsidR="008C76E2" w:rsidRDefault="008C76E2">
      <w:r>
        <w:separator/>
      </w:r>
    </w:p>
  </w:footnote>
  <w:footnote w:type="continuationSeparator" w:id="0">
    <w:p w14:paraId="3ECA62D9" w14:textId="77777777" w:rsidR="008C76E2" w:rsidRDefault="008C7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E0AD" w14:textId="1F6CAA08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2C8D25CD" wp14:editId="180553CD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209040" cy="1657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665C8" w14:textId="7060D316" w:rsidR="00DD0C6E" w:rsidRPr="00A1533A" w:rsidRDefault="00A1533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Roll No: 33221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D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36.55pt;width:95.2pt;height:13.0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" filled="f" stroked="f">
              <v:textbox inset="0,0,0,0">
                <w:txbxContent>
                  <w:p w14:paraId="545665C8" w14:textId="7060D316" w:rsidR="00DD0C6E" w:rsidRPr="00A1533A" w:rsidRDefault="00A1533A">
                    <w:pPr>
                      <w:pStyle w:val="BodyText"/>
                      <w:spacing w:line="245" w:lineRule="exact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Roll No: 33221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82D8" w14:textId="6DACEFFA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3B826852" wp14:editId="6ED49D8C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7973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7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8194D" w14:textId="303750F3" w:rsidR="00DD0C6E" w:rsidRDefault="00DD0C6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268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36.55pt;width:29.9pt;height:13.0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" filled="f" stroked="f">
              <v:textbox inset="0,0,0,0">
                <w:txbxContent>
                  <w:p w14:paraId="3E78194D" w14:textId="303750F3" w:rsidR="00DD0C6E" w:rsidRDefault="00DD0C6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B94A" w14:textId="38660811" w:rsidR="00DD0C6E" w:rsidRDefault="00A153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14E8F0E0" wp14:editId="6671BE6B">
              <wp:simplePos x="0" y="0"/>
              <wp:positionH relativeFrom="page">
                <wp:posOffset>900113</wp:posOffset>
              </wp:positionH>
              <wp:positionV relativeFrom="page">
                <wp:posOffset>461963</wp:posOffset>
              </wp:positionV>
              <wp:extent cx="1281112" cy="165735"/>
              <wp:effectExtent l="0" t="0" r="14605" b="571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112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E2765" w14:textId="67670A9C" w:rsidR="00DD0C6E" w:rsidRPr="004216B7" w:rsidRDefault="004216B7" w:rsidP="004216B7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  <w:r>
                            <w:rPr>
                              <w:noProof/>
                              <w:lang w:val="en-IN"/>
                            </w:rPr>
                            <w:t>Rolll  No: 33221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8F0E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0.9pt;margin-top:36.4pt;width:100.85pt;height:13.0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" filled="f" stroked="f">
              <v:textbox inset="0,0,0,0">
                <w:txbxContent>
                  <w:p w14:paraId="70AE2765" w14:textId="67670A9C" w:rsidR="00DD0C6E" w:rsidRPr="004216B7" w:rsidRDefault="004216B7" w:rsidP="004216B7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  <w:r>
                      <w:rPr>
                        <w:noProof/>
                        <w:lang w:val="en-IN"/>
                      </w:rPr>
                      <w:t>Rolll  No: 33221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6E"/>
    <w:rsid w:val="003F1F6A"/>
    <w:rsid w:val="004216B7"/>
    <w:rsid w:val="006420DB"/>
    <w:rsid w:val="008C76E2"/>
    <w:rsid w:val="00A1533A"/>
    <w:rsid w:val="00D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A8D3F"/>
  <w15:docId w15:val="{497D31BB-2A8B-4BA8-94C9-94ED070C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296" w:right="32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3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33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153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33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207E2D635714C9FC7FC1FF76895FB" ma:contentTypeVersion="5" ma:contentTypeDescription="Create a new document." ma:contentTypeScope="" ma:versionID="81291a704d956a99a14b879c6765626d">
  <xsd:schema xmlns:xsd="http://www.w3.org/2001/XMLSchema" xmlns:xs="http://www.w3.org/2001/XMLSchema" xmlns:p="http://schemas.microsoft.com/office/2006/metadata/properties" xmlns:ns2="93474fcd-6c45-4851-8bdc-95d506510ee2" targetNamespace="http://schemas.microsoft.com/office/2006/metadata/properties" ma:root="true" ma:fieldsID="02001e576a5dd4f88267497132a212b8" ns2:_="">
    <xsd:import namespace="93474fcd-6c45-4851-8bdc-95d506510e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74fcd-6c45-4851-8bdc-95d506510e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474fcd-6c45-4851-8bdc-95d506510ee2" xsi:nil="true"/>
  </documentManagement>
</p:properties>
</file>

<file path=customXml/itemProps1.xml><?xml version="1.0" encoding="utf-8"?>
<ds:datastoreItem xmlns:ds="http://schemas.openxmlformats.org/officeDocument/2006/customXml" ds:itemID="{822CA292-8513-43AE-B5F1-D2B5A8F47A4C}"/>
</file>

<file path=customXml/itemProps2.xml><?xml version="1.0" encoding="utf-8"?>
<ds:datastoreItem xmlns:ds="http://schemas.openxmlformats.org/officeDocument/2006/customXml" ds:itemID="{9538E056-BDDD-4D11-ADA9-6D16D5061EE9}"/>
</file>

<file path=customXml/itemProps3.xml><?xml version="1.0" encoding="utf-8"?>
<ds:datastoreItem xmlns:ds="http://schemas.openxmlformats.org/officeDocument/2006/customXml" ds:itemID="{9F0F6626-F2B1-418E-A291-B041592419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33233_YASH_21_22</dc:creator>
  <cp:lastModifiedBy>33221_SIDDHESH_21_22</cp:lastModifiedBy>
  <cp:revision>3</cp:revision>
  <dcterms:created xsi:type="dcterms:W3CDTF">2021-11-23T14:34:00Z</dcterms:created>
  <dcterms:modified xsi:type="dcterms:W3CDTF">2021-11-23T15:46:00Z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  <property fmtid="{D5CDD505-2E9C-101B-9397-08002B2CF9AE}" pid="5" name="ContentTypeId">
    <vt:lpwstr>0x010100914207E2D635714C9FC7FC1FF76895FB</vt:lpwstr>
  </property>
</Properties>
</file>