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5FCE" w14:textId="6EF70920" w:rsidR="00F75E66" w:rsidRPr="00730E22" w:rsidRDefault="00115846">
      <w:pPr>
        <w:pStyle w:val="BodyText"/>
        <w:tabs>
          <w:tab w:val="left" w:pos="1540"/>
        </w:tabs>
        <w:spacing w:before="60"/>
        <w:ind w:left="100" w:firstLine="0"/>
        <w:rPr>
          <w:rFonts w:ascii="Century Gothic" w:hAnsi="Century Gothic"/>
        </w:rPr>
      </w:pPr>
      <w:r w:rsidRPr="00730E22">
        <w:rPr>
          <w:rFonts w:ascii="Century Gothic" w:hAnsi="Century Gothic"/>
        </w:rPr>
        <w:t>Name</w:t>
      </w:r>
      <w:r w:rsidRPr="00730E22">
        <w:rPr>
          <w:rFonts w:ascii="Century Gothic" w:hAnsi="Century Gothic"/>
        </w:rPr>
        <w:tab/>
        <w:t xml:space="preserve">: </w:t>
      </w:r>
      <w:r w:rsidR="00730E22" w:rsidRPr="00730E22">
        <w:rPr>
          <w:rFonts w:ascii="Century Gothic" w:hAnsi="Century Gothic"/>
        </w:rPr>
        <w:t>Siddhesh Dhainje</w:t>
      </w:r>
    </w:p>
    <w:p w14:paraId="604448F0" w14:textId="55FDB82B" w:rsidR="00F75E66" w:rsidRPr="00730E22" w:rsidRDefault="00115846">
      <w:pPr>
        <w:pStyle w:val="BodyText"/>
        <w:tabs>
          <w:tab w:val="right" w:pos="2267"/>
        </w:tabs>
        <w:spacing w:before="183"/>
        <w:ind w:left="100" w:firstLine="0"/>
        <w:rPr>
          <w:rFonts w:ascii="Century Gothic" w:hAnsi="Century Gothic"/>
        </w:rPr>
      </w:pPr>
      <w:r w:rsidRPr="00730E22">
        <w:rPr>
          <w:rFonts w:ascii="Century Gothic" w:hAnsi="Century Gothic"/>
        </w:rPr>
        <w:t>Roll no.</w:t>
      </w:r>
      <w:r w:rsidRPr="00730E22">
        <w:rPr>
          <w:rFonts w:ascii="Century Gothic" w:hAnsi="Century Gothic"/>
        </w:rPr>
        <w:tab/>
        <w:t>33</w:t>
      </w:r>
      <w:r w:rsidR="00730E22" w:rsidRPr="00730E22">
        <w:rPr>
          <w:rFonts w:ascii="Century Gothic" w:hAnsi="Century Gothic"/>
        </w:rPr>
        <w:t>221</w:t>
      </w:r>
    </w:p>
    <w:p w14:paraId="6779B15E" w14:textId="3C952C6E" w:rsidR="00F75E66" w:rsidRPr="00730E22" w:rsidRDefault="00115846" w:rsidP="00730E22">
      <w:pPr>
        <w:pStyle w:val="BodyText"/>
        <w:tabs>
          <w:tab w:val="left" w:pos="1540"/>
        </w:tabs>
        <w:spacing w:before="183"/>
        <w:ind w:left="100" w:firstLine="0"/>
        <w:rPr>
          <w:rFonts w:ascii="Century Gothic" w:hAnsi="Century Gothic"/>
        </w:rPr>
      </w:pPr>
      <w:r w:rsidRPr="00730E22">
        <w:rPr>
          <w:rFonts w:ascii="Century Gothic" w:hAnsi="Century Gothic"/>
        </w:rPr>
        <w:t>Batch</w:t>
      </w:r>
      <w:r w:rsidRPr="00730E22">
        <w:rPr>
          <w:rFonts w:ascii="Century Gothic" w:hAnsi="Century Gothic"/>
        </w:rPr>
        <w:tab/>
        <w:t>: L – 1</w:t>
      </w:r>
      <w:r w:rsidR="00730E22" w:rsidRPr="00730E22">
        <w:rPr>
          <w:rFonts w:ascii="Century Gothic" w:hAnsi="Century Gothic"/>
        </w:rPr>
        <w:t>0</w:t>
      </w:r>
    </w:p>
    <w:p w14:paraId="41D63D6B" w14:textId="7776005F" w:rsidR="00730E22" w:rsidRPr="00730E22" w:rsidRDefault="00730E22" w:rsidP="00730E22">
      <w:pPr>
        <w:pStyle w:val="BodyText"/>
        <w:tabs>
          <w:tab w:val="left" w:pos="1540"/>
        </w:tabs>
        <w:spacing w:before="183"/>
        <w:ind w:left="100" w:firstLine="0"/>
        <w:jc w:val="center"/>
        <w:rPr>
          <w:rFonts w:ascii="Century Gothic" w:hAnsi="Century Gothic"/>
          <w:b/>
          <w:bCs/>
          <w:sz w:val="28"/>
          <w:szCs w:val="28"/>
        </w:rPr>
      </w:pPr>
      <w:r w:rsidRPr="00730E22">
        <w:rPr>
          <w:rFonts w:ascii="Century Gothic" w:hAnsi="Century Gothic"/>
          <w:b/>
          <w:bCs/>
          <w:sz w:val="28"/>
          <w:szCs w:val="28"/>
        </w:rPr>
        <w:t>Assignment-03</w:t>
      </w:r>
    </w:p>
    <w:p w14:paraId="42965531" w14:textId="77777777" w:rsidR="00F75E66" w:rsidRPr="00730E22" w:rsidRDefault="00F75E66">
      <w:pPr>
        <w:pStyle w:val="BodyText"/>
        <w:ind w:left="0" w:firstLine="0"/>
        <w:rPr>
          <w:rFonts w:ascii="Century Gothic" w:hAnsi="Century Gothic"/>
          <w:sz w:val="26"/>
        </w:rPr>
      </w:pPr>
    </w:p>
    <w:p w14:paraId="1C4EFDD0" w14:textId="77777777" w:rsidR="00F75E66" w:rsidRPr="00730E22" w:rsidRDefault="00F75E66">
      <w:pPr>
        <w:pStyle w:val="BodyText"/>
        <w:spacing w:before="9"/>
        <w:ind w:left="0" w:firstLine="0"/>
        <w:rPr>
          <w:rFonts w:ascii="Century Gothic" w:hAnsi="Century Gothic"/>
          <w:sz w:val="29"/>
        </w:rPr>
      </w:pPr>
    </w:p>
    <w:p w14:paraId="1D6BD334" w14:textId="77777777" w:rsidR="00F75E66" w:rsidRPr="00730E22" w:rsidRDefault="00115846">
      <w:pPr>
        <w:pStyle w:val="BodyText"/>
        <w:spacing w:line="259" w:lineRule="auto"/>
        <w:ind w:left="100" w:right="177" w:firstLine="0"/>
        <w:rPr>
          <w:rFonts w:ascii="Century Gothic" w:hAnsi="Century Gothic"/>
        </w:rPr>
      </w:pPr>
      <w:r w:rsidRPr="00730E22">
        <w:rPr>
          <w:rFonts w:ascii="Century Gothic" w:hAnsi="Century Gothic"/>
        </w:rPr>
        <w:t>Problem Statement</w:t>
      </w:r>
      <w:r w:rsidRPr="00730E22">
        <w:rPr>
          <w:rFonts w:ascii="Century Gothic" w:hAnsi="Century Gothic"/>
        </w:rPr>
        <w:t>: Implement the C program for CPU Scheduling Algorithms: Shortest Job First (Preemptive) and Round Robin with different arrival time.</w:t>
      </w:r>
    </w:p>
    <w:p w14:paraId="4C924609" w14:textId="77777777" w:rsidR="00F75E66" w:rsidRPr="00730E22" w:rsidRDefault="00F75E66">
      <w:pPr>
        <w:pStyle w:val="BodyText"/>
        <w:ind w:left="0" w:firstLine="0"/>
        <w:rPr>
          <w:rFonts w:ascii="Century Gothic" w:hAnsi="Century Gothic"/>
          <w:sz w:val="26"/>
        </w:rPr>
      </w:pPr>
    </w:p>
    <w:p w14:paraId="2295A070" w14:textId="77777777" w:rsidR="00F75E66" w:rsidRPr="00730E22" w:rsidRDefault="00F75E66">
      <w:pPr>
        <w:pStyle w:val="BodyText"/>
        <w:spacing w:before="6"/>
        <w:ind w:left="0" w:firstLine="0"/>
        <w:rPr>
          <w:rFonts w:ascii="Century Gothic" w:hAnsi="Century Gothic"/>
          <w:sz w:val="27"/>
        </w:rPr>
      </w:pPr>
    </w:p>
    <w:p w14:paraId="6138A202" w14:textId="77777777" w:rsidR="00F75E66" w:rsidRPr="00730E22" w:rsidRDefault="00115846">
      <w:pPr>
        <w:pStyle w:val="BodyText"/>
        <w:spacing w:before="1"/>
        <w:ind w:left="100" w:firstLine="0"/>
        <w:rPr>
          <w:rFonts w:ascii="Century Gothic" w:hAnsi="Century Gothic"/>
        </w:rPr>
      </w:pPr>
      <w:r w:rsidRPr="00730E22">
        <w:rPr>
          <w:rFonts w:ascii="Century Gothic" w:hAnsi="Century Gothic"/>
        </w:rPr>
        <w:t>Theory</w:t>
      </w:r>
      <w:r w:rsidRPr="00730E22">
        <w:rPr>
          <w:rFonts w:ascii="Century Gothic" w:hAnsi="Century Gothic"/>
        </w:rPr>
        <w:t>:</w:t>
      </w:r>
    </w:p>
    <w:p w14:paraId="54ABFED7" w14:textId="77777777" w:rsidR="00F75E66" w:rsidRPr="00730E22" w:rsidRDefault="00115846">
      <w:pPr>
        <w:pStyle w:val="ListParagraph"/>
        <w:numPr>
          <w:ilvl w:val="0"/>
          <w:numId w:val="3"/>
        </w:numPr>
        <w:tabs>
          <w:tab w:val="left" w:pos="821"/>
        </w:tabs>
        <w:spacing w:before="18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CPU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Scheduling</w:t>
      </w:r>
    </w:p>
    <w:p w14:paraId="655C6F52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 w:line="259" w:lineRule="auto"/>
        <w:ind w:right="244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CPU Scheduling is the process that allows one process to use the CPU while the execution of another process is on hold (in waiting state) due to unavailability of</w:t>
      </w:r>
      <w:r w:rsidRPr="00730E22">
        <w:rPr>
          <w:rFonts w:ascii="Century Gothic" w:hAnsi="Century Gothic"/>
          <w:spacing w:val="-15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any resource like I/O etc., thereby making full use of CPU.</w:t>
      </w:r>
    </w:p>
    <w:p w14:paraId="2627883D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The aim of CPU scheduling is to m</w:t>
      </w:r>
      <w:r w:rsidRPr="00730E22">
        <w:rPr>
          <w:rFonts w:ascii="Century Gothic" w:hAnsi="Century Gothic"/>
          <w:sz w:val="24"/>
        </w:rPr>
        <w:t>ake the system efficient, fast, and</w:t>
      </w:r>
      <w:r w:rsidRPr="00730E22">
        <w:rPr>
          <w:rFonts w:ascii="Century Gothic" w:hAnsi="Century Gothic"/>
          <w:spacing w:val="-6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fair.</w:t>
      </w:r>
    </w:p>
    <w:p w14:paraId="55A251C4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 w:line="259" w:lineRule="auto"/>
        <w:ind w:right="99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Whenever the CPU becomes idle, the OS must select one of the processes in the</w:t>
      </w:r>
      <w:r w:rsidRPr="00730E22">
        <w:rPr>
          <w:rFonts w:ascii="Century Gothic" w:hAnsi="Century Gothic"/>
          <w:spacing w:val="-17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ready queue to be</w:t>
      </w:r>
      <w:r w:rsidRPr="00730E22">
        <w:rPr>
          <w:rFonts w:ascii="Century Gothic" w:hAnsi="Century Gothic"/>
          <w:spacing w:val="-2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executed.</w:t>
      </w:r>
    </w:p>
    <w:p w14:paraId="4F27C297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5" w:lineRule="exact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The selection process is carried out by the short-term scheduler (or CPU</w:t>
      </w:r>
      <w:r w:rsidRPr="00730E22">
        <w:rPr>
          <w:rFonts w:ascii="Century Gothic" w:hAnsi="Century Gothic"/>
          <w:spacing w:val="-1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scheduler).</w:t>
      </w:r>
    </w:p>
    <w:p w14:paraId="4360F465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259" w:lineRule="auto"/>
        <w:ind w:right="25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The scheduler selects f</w:t>
      </w:r>
      <w:r w:rsidRPr="00730E22">
        <w:rPr>
          <w:rFonts w:ascii="Century Gothic" w:hAnsi="Century Gothic"/>
          <w:sz w:val="24"/>
        </w:rPr>
        <w:t>rom among the processes in memory that are ready to execute and allocates the CPU to one of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them.</w:t>
      </w:r>
    </w:p>
    <w:p w14:paraId="798CA2DA" w14:textId="77777777" w:rsidR="00F75E66" w:rsidRDefault="00F75E66">
      <w:pPr>
        <w:pStyle w:val="BodyText"/>
        <w:ind w:left="0" w:firstLine="0"/>
        <w:rPr>
          <w:sz w:val="26"/>
        </w:rPr>
      </w:pPr>
    </w:p>
    <w:p w14:paraId="23506F12" w14:textId="77777777" w:rsidR="00F75E66" w:rsidRDefault="00F75E66">
      <w:pPr>
        <w:pStyle w:val="BodyText"/>
        <w:spacing w:before="9"/>
        <w:ind w:left="0" w:firstLine="0"/>
        <w:rPr>
          <w:sz w:val="27"/>
        </w:rPr>
      </w:pPr>
    </w:p>
    <w:p w14:paraId="5FC1D257" w14:textId="77777777" w:rsidR="00F75E66" w:rsidRPr="00730E22" w:rsidRDefault="00115846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Dispatcher</w:t>
      </w:r>
    </w:p>
    <w:p w14:paraId="29AF346A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A component involved in the CPU scheduling function is the</w:t>
      </w:r>
      <w:r w:rsidRPr="00730E22">
        <w:rPr>
          <w:rFonts w:ascii="Century Gothic" w:hAnsi="Century Gothic"/>
          <w:spacing w:val="-4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Dispatcher.</w:t>
      </w:r>
    </w:p>
    <w:p w14:paraId="417A940F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259" w:lineRule="auto"/>
        <w:ind w:right="1084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 xml:space="preserve">The dispatcher is the module that gives control of the CPU to the </w:t>
      </w:r>
      <w:r w:rsidRPr="00730E22">
        <w:rPr>
          <w:rFonts w:ascii="Century Gothic" w:hAnsi="Century Gothic"/>
          <w:spacing w:val="-3"/>
          <w:sz w:val="24"/>
        </w:rPr>
        <w:t xml:space="preserve">short-term </w:t>
      </w:r>
      <w:r w:rsidRPr="00730E22">
        <w:rPr>
          <w:rFonts w:ascii="Century Gothic" w:hAnsi="Century Gothic"/>
          <w:sz w:val="24"/>
        </w:rPr>
        <w:t>scheduler.</w:t>
      </w:r>
    </w:p>
    <w:p w14:paraId="168EDD37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5" w:lineRule="exact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This function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involves:</w:t>
      </w:r>
    </w:p>
    <w:p w14:paraId="01C951B0" w14:textId="77777777" w:rsidR="00F75E66" w:rsidRPr="00730E22" w:rsidRDefault="00115846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Switching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context</w:t>
      </w:r>
    </w:p>
    <w:p w14:paraId="234F8416" w14:textId="77777777" w:rsidR="00F75E66" w:rsidRPr="00730E22" w:rsidRDefault="00115846">
      <w:pPr>
        <w:pStyle w:val="ListParagraph"/>
        <w:numPr>
          <w:ilvl w:val="1"/>
          <w:numId w:val="2"/>
        </w:numPr>
        <w:tabs>
          <w:tab w:val="left" w:pos="1541"/>
        </w:tabs>
        <w:spacing w:before="1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Switching to user</w:t>
      </w:r>
      <w:r w:rsidRPr="00730E22">
        <w:rPr>
          <w:rFonts w:ascii="Century Gothic" w:hAnsi="Century Gothic"/>
          <w:spacing w:val="-2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mode</w:t>
      </w:r>
    </w:p>
    <w:p w14:paraId="3C8B0DD8" w14:textId="77777777" w:rsidR="00F75E66" w:rsidRPr="00730E22" w:rsidRDefault="00115846">
      <w:pPr>
        <w:pStyle w:val="ListParagraph"/>
        <w:numPr>
          <w:ilvl w:val="1"/>
          <w:numId w:val="2"/>
        </w:numPr>
        <w:tabs>
          <w:tab w:val="left" w:pos="1541"/>
        </w:tabs>
        <w:spacing w:before="1"/>
        <w:ind w:right="59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Jumping to the proper location in the user program to restart that</w:t>
      </w:r>
      <w:r w:rsidRPr="00730E22">
        <w:rPr>
          <w:rFonts w:ascii="Century Gothic" w:hAnsi="Century Gothic"/>
          <w:spacing w:val="-14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program from where it left last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time</w:t>
      </w:r>
    </w:p>
    <w:p w14:paraId="3D9EFDBF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 w:line="261" w:lineRule="auto"/>
        <w:ind w:right="606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 xml:space="preserve">The dispatcher should be as fast as possible, given that it is invoked during </w:t>
      </w:r>
      <w:r w:rsidRPr="00730E22">
        <w:rPr>
          <w:rFonts w:ascii="Century Gothic" w:hAnsi="Century Gothic"/>
          <w:spacing w:val="-4"/>
          <w:sz w:val="24"/>
        </w:rPr>
        <w:t xml:space="preserve">every </w:t>
      </w:r>
      <w:r w:rsidRPr="00730E22">
        <w:rPr>
          <w:rFonts w:ascii="Century Gothic" w:hAnsi="Century Gothic"/>
          <w:sz w:val="24"/>
        </w:rPr>
        <w:t>process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switch.</w:t>
      </w:r>
    </w:p>
    <w:p w14:paraId="17795FE8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9" w:lineRule="auto"/>
        <w:ind w:right="694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The time taken by the dispatcher to stop one process</w:t>
      </w:r>
      <w:r w:rsidRPr="00730E22">
        <w:rPr>
          <w:rFonts w:ascii="Century Gothic" w:hAnsi="Century Gothic"/>
          <w:sz w:val="24"/>
        </w:rPr>
        <w:t xml:space="preserve"> and start another process is known as the Dispatch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Latency.</w:t>
      </w:r>
    </w:p>
    <w:p w14:paraId="266100C1" w14:textId="77777777" w:rsidR="00F75E66" w:rsidRDefault="00F75E66">
      <w:pPr>
        <w:spacing w:line="259" w:lineRule="auto"/>
        <w:rPr>
          <w:sz w:val="24"/>
        </w:rPr>
        <w:sectPr w:rsidR="00F75E66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14:paraId="7266ABCD" w14:textId="77777777" w:rsidR="00F75E66" w:rsidRPr="00730E22" w:rsidRDefault="00115846">
      <w:pPr>
        <w:pStyle w:val="ListParagraph"/>
        <w:numPr>
          <w:ilvl w:val="0"/>
          <w:numId w:val="3"/>
        </w:numPr>
        <w:tabs>
          <w:tab w:val="left" w:pos="821"/>
        </w:tabs>
        <w:spacing w:before="60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lastRenderedPageBreak/>
        <w:t>Types of CPU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scheduling</w:t>
      </w:r>
    </w:p>
    <w:p w14:paraId="67D9C072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CPU scheduling decisions may take place under one of the following</w:t>
      </w:r>
      <w:r w:rsidRPr="00730E22">
        <w:rPr>
          <w:rFonts w:ascii="Century Gothic" w:hAnsi="Century Gothic"/>
          <w:spacing w:val="-12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circumstances:</w:t>
      </w:r>
    </w:p>
    <w:p w14:paraId="27B8C1B0" w14:textId="77777777" w:rsidR="00F75E66" w:rsidRPr="00730E22" w:rsidRDefault="00115846">
      <w:pPr>
        <w:pStyle w:val="ListParagraph"/>
        <w:numPr>
          <w:ilvl w:val="1"/>
          <w:numId w:val="3"/>
        </w:numPr>
        <w:tabs>
          <w:tab w:val="left" w:pos="154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When a process switches from the running state to the waiting</w:t>
      </w:r>
      <w:r w:rsidRPr="00730E22">
        <w:rPr>
          <w:rFonts w:ascii="Century Gothic" w:hAnsi="Century Gothic"/>
          <w:spacing w:val="-9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state</w:t>
      </w:r>
    </w:p>
    <w:p w14:paraId="75EB4278" w14:textId="77777777" w:rsidR="00F75E66" w:rsidRPr="00730E22" w:rsidRDefault="00115846">
      <w:pPr>
        <w:pStyle w:val="ListParagraph"/>
        <w:numPr>
          <w:ilvl w:val="1"/>
          <w:numId w:val="3"/>
        </w:numPr>
        <w:tabs>
          <w:tab w:val="left" w:pos="154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When a process switches from the running state to the ready</w:t>
      </w:r>
      <w:r w:rsidRPr="00730E22">
        <w:rPr>
          <w:rFonts w:ascii="Century Gothic" w:hAnsi="Century Gothic"/>
          <w:spacing w:val="-9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state</w:t>
      </w:r>
    </w:p>
    <w:p w14:paraId="5D61E503" w14:textId="77777777" w:rsidR="00F75E66" w:rsidRPr="00730E22" w:rsidRDefault="00115846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When a process switched from the waiting state to the ready</w:t>
      </w:r>
      <w:r w:rsidRPr="00730E22">
        <w:rPr>
          <w:rFonts w:ascii="Century Gothic" w:hAnsi="Century Gothic"/>
          <w:spacing w:val="-7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state</w:t>
      </w:r>
    </w:p>
    <w:p w14:paraId="0F9B81D4" w14:textId="77777777" w:rsidR="00F75E66" w:rsidRPr="00730E22" w:rsidRDefault="00115846">
      <w:pPr>
        <w:pStyle w:val="ListParagraph"/>
        <w:numPr>
          <w:ilvl w:val="1"/>
          <w:numId w:val="3"/>
        </w:numPr>
        <w:tabs>
          <w:tab w:val="left" w:pos="154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When a process</w:t>
      </w:r>
      <w:r w:rsidRPr="00730E22">
        <w:rPr>
          <w:rFonts w:ascii="Century Gothic" w:hAnsi="Century Gothic"/>
          <w:spacing w:val="-2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terminates</w:t>
      </w:r>
    </w:p>
    <w:p w14:paraId="5BD05E68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In circumstances A and D, ther</w:t>
      </w:r>
      <w:r w:rsidRPr="00730E22">
        <w:rPr>
          <w:rFonts w:ascii="Century Gothic" w:hAnsi="Century Gothic"/>
          <w:sz w:val="24"/>
        </w:rPr>
        <w:t>e is no choice in terms of</w:t>
      </w:r>
      <w:r w:rsidRPr="00730E22">
        <w:rPr>
          <w:rFonts w:ascii="Century Gothic" w:hAnsi="Century Gothic"/>
          <w:spacing w:val="-4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scheduling.</w:t>
      </w:r>
    </w:p>
    <w:p w14:paraId="63C2A50E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A new process (if present in the ready queue) must be selected for</w:t>
      </w:r>
      <w:r w:rsidRPr="00730E22">
        <w:rPr>
          <w:rFonts w:ascii="Century Gothic" w:hAnsi="Century Gothic"/>
          <w:spacing w:val="-5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execution</w:t>
      </w:r>
    </w:p>
    <w:p w14:paraId="3D42EBCB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In such cases the scheduling is said to be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non-preemptive</w:t>
      </w:r>
    </w:p>
    <w:p w14:paraId="4B5C9F31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Under circumstances B and C, the scheduling is said to be</w:t>
      </w:r>
      <w:r w:rsidRPr="00730E22">
        <w:rPr>
          <w:rFonts w:ascii="Century Gothic" w:hAnsi="Century Gothic"/>
          <w:spacing w:val="-4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preemptive</w:t>
      </w:r>
    </w:p>
    <w:p w14:paraId="3B53E97A" w14:textId="77777777" w:rsidR="00F75E66" w:rsidRPr="00730E22" w:rsidRDefault="00F75E66">
      <w:pPr>
        <w:pStyle w:val="BodyText"/>
        <w:ind w:left="0" w:firstLine="0"/>
        <w:rPr>
          <w:rFonts w:ascii="Century Gothic" w:hAnsi="Century Gothic"/>
          <w:sz w:val="26"/>
        </w:rPr>
      </w:pPr>
    </w:p>
    <w:p w14:paraId="1D30BC86" w14:textId="77777777" w:rsidR="00F75E66" w:rsidRPr="00730E22" w:rsidRDefault="00F75E66">
      <w:pPr>
        <w:pStyle w:val="BodyText"/>
        <w:spacing w:before="6"/>
        <w:ind w:left="0" w:firstLine="0"/>
        <w:rPr>
          <w:rFonts w:ascii="Century Gothic" w:hAnsi="Century Gothic"/>
          <w:sz w:val="29"/>
        </w:rPr>
      </w:pPr>
    </w:p>
    <w:p w14:paraId="71BD13EE" w14:textId="77777777" w:rsidR="00F75E66" w:rsidRPr="00730E22" w:rsidRDefault="00115846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Preemptive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scheduling</w:t>
      </w:r>
    </w:p>
    <w:p w14:paraId="7DB27496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The tasks are assigned wit</w:t>
      </w:r>
      <w:r w:rsidRPr="00730E22">
        <w:rPr>
          <w:rFonts w:ascii="Century Gothic" w:hAnsi="Century Gothic"/>
          <w:spacing w:val="-4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priorities</w:t>
      </w:r>
    </w:p>
    <w:p w14:paraId="422FAAAF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 w:line="259" w:lineRule="auto"/>
        <w:ind w:right="338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At times it is necessary to run a certain task that has a higher priority before</w:t>
      </w:r>
      <w:r w:rsidRPr="00730E22">
        <w:rPr>
          <w:rFonts w:ascii="Century Gothic" w:hAnsi="Century Gothic"/>
          <w:spacing w:val="-16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another task although it is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running.</w:t>
      </w:r>
    </w:p>
    <w:p w14:paraId="39B3CFB8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9" w:lineRule="auto"/>
        <w:ind w:right="348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Therefore, the running task is interrupted for some time and resumed later when the priority task has finished its</w:t>
      </w:r>
      <w:r w:rsidRPr="00730E22">
        <w:rPr>
          <w:rFonts w:ascii="Century Gothic" w:hAnsi="Century Gothic"/>
          <w:spacing w:val="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execution</w:t>
      </w:r>
    </w:p>
    <w:p w14:paraId="42349F02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9" w:lineRule="auto"/>
        <w:ind w:right="615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Thus, this type of scheduling is used mainly when a process switches either from running state to ready state or from waiting state</w:t>
      </w:r>
      <w:r w:rsidRPr="00730E22">
        <w:rPr>
          <w:rFonts w:ascii="Century Gothic" w:hAnsi="Century Gothic"/>
          <w:sz w:val="24"/>
        </w:rPr>
        <w:t xml:space="preserve"> to ready</w:t>
      </w:r>
      <w:r w:rsidRPr="00730E22">
        <w:rPr>
          <w:rFonts w:ascii="Century Gothic" w:hAnsi="Century Gothic"/>
          <w:spacing w:val="-5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state.</w:t>
      </w:r>
    </w:p>
    <w:p w14:paraId="77C4EF68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424"/>
        <w:jc w:val="both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The resources (that is CPU cycles) are mainly allocated to the process for a limited amount of time and then are taken away, and after that, the process is again placed back in the ready queue until it gets the next chance to</w:t>
      </w:r>
      <w:r w:rsidRPr="00730E22">
        <w:rPr>
          <w:rFonts w:ascii="Century Gothic" w:hAnsi="Century Gothic"/>
          <w:spacing w:val="-4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execute.</w:t>
      </w:r>
    </w:p>
    <w:p w14:paraId="59216742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1"/>
        </w:tabs>
        <w:spacing w:line="261" w:lineRule="auto"/>
        <w:ind w:right="709"/>
        <w:jc w:val="both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Algo</w:t>
      </w:r>
      <w:r w:rsidRPr="00730E22">
        <w:rPr>
          <w:rFonts w:ascii="Century Gothic" w:hAnsi="Century Gothic"/>
          <w:sz w:val="24"/>
        </w:rPr>
        <w:t>rithms based on preemptive scheduling are Shortest Job First (SJF), Round Robin Scheduling (RR), Shortest Remaining Time First (SRTF),</w:t>
      </w:r>
      <w:r w:rsidRPr="00730E22">
        <w:rPr>
          <w:rFonts w:ascii="Century Gothic" w:hAnsi="Century Gothic"/>
          <w:spacing w:val="-2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etc.</w:t>
      </w:r>
    </w:p>
    <w:p w14:paraId="71834031" w14:textId="77777777" w:rsidR="00F75E66" w:rsidRPr="00730E22" w:rsidRDefault="00F75E66">
      <w:pPr>
        <w:pStyle w:val="BodyText"/>
        <w:ind w:left="0" w:firstLine="0"/>
        <w:rPr>
          <w:rFonts w:ascii="Century Gothic" w:hAnsi="Century Gothic"/>
          <w:sz w:val="26"/>
        </w:rPr>
      </w:pPr>
    </w:p>
    <w:p w14:paraId="5342833F" w14:textId="77777777" w:rsidR="00F75E66" w:rsidRPr="00730E22" w:rsidRDefault="00F75E66">
      <w:pPr>
        <w:pStyle w:val="BodyText"/>
        <w:ind w:left="0" w:firstLine="0"/>
        <w:rPr>
          <w:rFonts w:ascii="Century Gothic" w:hAnsi="Century Gothic"/>
          <w:sz w:val="27"/>
        </w:rPr>
      </w:pPr>
    </w:p>
    <w:p w14:paraId="39B1F402" w14:textId="77777777" w:rsidR="00F75E66" w:rsidRPr="00730E22" w:rsidRDefault="00115846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Shortest Job First (SJF) Scheduling (Preemptive)</w:t>
      </w:r>
    </w:p>
    <w:p w14:paraId="7AEACEAF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The SJF scheduling works on the process with the shortest burst t</w:t>
      </w:r>
      <w:r w:rsidRPr="00730E22">
        <w:rPr>
          <w:rFonts w:ascii="Century Gothic" w:hAnsi="Century Gothic"/>
          <w:sz w:val="24"/>
        </w:rPr>
        <w:t>ime or duration</w:t>
      </w:r>
      <w:r w:rsidRPr="00730E22">
        <w:rPr>
          <w:rFonts w:ascii="Century Gothic" w:hAnsi="Century Gothic"/>
          <w:spacing w:val="-13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first</w:t>
      </w:r>
    </w:p>
    <w:p w14:paraId="1D08073D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This is the best approach for minimizing the waiting</w:t>
      </w:r>
      <w:r w:rsidRPr="00730E22">
        <w:rPr>
          <w:rFonts w:ascii="Century Gothic" w:hAnsi="Century Gothic"/>
          <w:spacing w:val="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time</w:t>
      </w:r>
    </w:p>
    <w:p w14:paraId="580A65C8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It is used in “Batch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Systems”</w:t>
      </w:r>
    </w:p>
    <w:p w14:paraId="7EF8B542" w14:textId="45B803B7" w:rsidR="00F75E66" w:rsidRPr="00730E22" w:rsidRDefault="00115846" w:rsidP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261" w:lineRule="auto"/>
        <w:ind w:right="233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To successfully implement it, the burst time/duration time of the processes should be known to the processor in advance, which is practically not feasible all the</w:t>
      </w:r>
      <w:r w:rsidRPr="00730E22">
        <w:rPr>
          <w:rFonts w:ascii="Century Gothic" w:hAnsi="Century Gothic"/>
          <w:spacing w:val="-7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time</w:t>
      </w:r>
    </w:p>
    <w:p w14:paraId="264EA94D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59" w:lineRule="auto"/>
        <w:ind w:right="180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</w:rPr>
        <w:tab/>
      </w:r>
      <w:r w:rsidRPr="00730E22">
        <w:rPr>
          <w:rFonts w:ascii="Century Gothic" w:hAnsi="Century Gothic"/>
          <w:sz w:val="24"/>
        </w:rPr>
        <w:t>In Preemptive SJF, jobs are put into ready queue as they arrive, but as a process with short burst time arrives, the existing process is preempted or removed from the execution, and the shorter job i</w:t>
      </w:r>
      <w:r w:rsidRPr="00730E22">
        <w:rPr>
          <w:rFonts w:ascii="Century Gothic" w:hAnsi="Century Gothic"/>
          <w:sz w:val="24"/>
        </w:rPr>
        <w:t>s executed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first</w:t>
      </w:r>
    </w:p>
    <w:p w14:paraId="32C1C06C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9" w:lineRule="auto"/>
        <w:ind w:right="378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The average waiting time for preemptive SJF is less than both, non-preemptive SJF and First Come First Serve (FCFS)</w:t>
      </w:r>
      <w:r w:rsidRPr="00730E22">
        <w:rPr>
          <w:rFonts w:ascii="Century Gothic" w:hAnsi="Century Gothic"/>
          <w:spacing w:val="-3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scheduling</w:t>
      </w:r>
    </w:p>
    <w:p w14:paraId="4DFFB3B8" w14:textId="77777777" w:rsidR="00F75E66" w:rsidRDefault="00F75E66">
      <w:pPr>
        <w:spacing w:line="259" w:lineRule="auto"/>
        <w:rPr>
          <w:sz w:val="24"/>
        </w:rPr>
        <w:sectPr w:rsidR="00F75E66">
          <w:pgSz w:w="11910" w:h="16840"/>
          <w:pgMar w:top="1360" w:right="1360" w:bottom="280" w:left="1340" w:header="720" w:footer="720" w:gutter="0"/>
          <w:cols w:space="720"/>
        </w:sectPr>
      </w:pPr>
    </w:p>
    <w:p w14:paraId="659E746E" w14:textId="77777777" w:rsidR="00F75E66" w:rsidRPr="00730E22" w:rsidRDefault="00115846">
      <w:pPr>
        <w:pStyle w:val="ListParagraph"/>
        <w:numPr>
          <w:ilvl w:val="0"/>
          <w:numId w:val="3"/>
        </w:numPr>
        <w:tabs>
          <w:tab w:val="left" w:pos="821"/>
        </w:tabs>
        <w:spacing w:before="60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lastRenderedPageBreak/>
        <w:t>Round Robin (RR)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Scheduling</w:t>
      </w:r>
    </w:p>
    <w:p w14:paraId="0AE590F5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The RR scheduling algorithm is mainly designed for time-sharing</w:t>
      </w:r>
      <w:r w:rsidRPr="00730E22">
        <w:rPr>
          <w:rFonts w:ascii="Century Gothic" w:hAnsi="Century Gothic"/>
          <w:spacing w:val="-6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system</w:t>
      </w:r>
      <w:r w:rsidRPr="00730E22">
        <w:rPr>
          <w:rFonts w:ascii="Century Gothic" w:hAnsi="Century Gothic"/>
          <w:sz w:val="24"/>
        </w:rPr>
        <w:t>s.</w:t>
      </w:r>
    </w:p>
    <w:p w14:paraId="23F6B72F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 w:line="259" w:lineRule="auto"/>
        <w:ind w:right="52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This algorithm is similar to FCFS scheduling but in RR scheduling, preemption is added which enables the system to switch between</w:t>
      </w:r>
      <w:r w:rsidRPr="00730E22">
        <w:rPr>
          <w:rFonts w:ascii="Century Gothic" w:hAnsi="Century Gothic"/>
          <w:spacing w:val="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processes</w:t>
      </w:r>
    </w:p>
    <w:p w14:paraId="4ADE580C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5" w:lineRule="exact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A fixed time is allocated to each process, called a quantum, for</w:t>
      </w:r>
      <w:r w:rsidRPr="00730E22">
        <w:rPr>
          <w:rFonts w:ascii="Century Gothic" w:hAnsi="Century Gothic"/>
          <w:spacing w:val="-2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execution</w:t>
      </w:r>
    </w:p>
    <w:p w14:paraId="4EE49342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 w:line="261" w:lineRule="auto"/>
        <w:ind w:right="455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Once a process is executed for the given time period that process is preempted and another process executes for the given time</w:t>
      </w:r>
      <w:r w:rsidRPr="00730E22">
        <w:rPr>
          <w:rFonts w:ascii="Century Gothic" w:hAnsi="Century Gothic"/>
          <w:spacing w:val="-5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period.</w:t>
      </w:r>
    </w:p>
    <w:p w14:paraId="31F22F15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2" w:lineRule="exact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Context switching is used to save states of preempted</w:t>
      </w:r>
      <w:r w:rsidRPr="00730E22">
        <w:rPr>
          <w:rFonts w:ascii="Century Gothic" w:hAnsi="Century Gothic"/>
          <w:spacing w:val="-2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processes</w:t>
      </w:r>
    </w:p>
    <w:p w14:paraId="330505E2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259" w:lineRule="auto"/>
        <w:ind w:right="354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This algorithm is simple and easy to implement and the most important thing is this algorithm is starvation-free as all processes get a fair share of</w:t>
      </w:r>
      <w:r w:rsidRPr="00730E22">
        <w:rPr>
          <w:rFonts w:ascii="Century Gothic" w:hAnsi="Century Gothic"/>
          <w:spacing w:val="-5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CPU</w:t>
      </w:r>
    </w:p>
    <w:p w14:paraId="62BF6CFE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5" w:lineRule="exact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Some characteristics of RR scheduling:</w:t>
      </w:r>
    </w:p>
    <w:p w14:paraId="64C52776" w14:textId="77777777" w:rsidR="00F75E66" w:rsidRPr="00730E22" w:rsidRDefault="00115846">
      <w:pPr>
        <w:pStyle w:val="ListParagraph"/>
        <w:numPr>
          <w:ilvl w:val="1"/>
          <w:numId w:val="3"/>
        </w:numPr>
        <w:tabs>
          <w:tab w:val="left" w:pos="154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Round Robin Scheduling is a Preemptive</w:t>
      </w:r>
      <w:r w:rsidRPr="00730E22">
        <w:rPr>
          <w:rFonts w:ascii="Century Gothic" w:hAnsi="Century Gothic"/>
          <w:spacing w:val="-3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Algorithm</w:t>
      </w:r>
    </w:p>
    <w:p w14:paraId="7A87B5E0" w14:textId="77777777" w:rsidR="00F75E66" w:rsidRPr="00730E22" w:rsidRDefault="00115846">
      <w:pPr>
        <w:pStyle w:val="ListParagraph"/>
        <w:numPr>
          <w:ilvl w:val="1"/>
          <w:numId w:val="3"/>
        </w:numPr>
        <w:tabs>
          <w:tab w:val="left" w:pos="1541"/>
        </w:tabs>
        <w:spacing w:before="22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It is one of t</w:t>
      </w:r>
      <w:r w:rsidRPr="00730E22">
        <w:rPr>
          <w:rFonts w:ascii="Century Gothic" w:hAnsi="Century Gothic"/>
          <w:sz w:val="24"/>
        </w:rPr>
        <w:t>he oldest, easiest and fairest</w:t>
      </w:r>
      <w:r w:rsidRPr="00730E22">
        <w:rPr>
          <w:rFonts w:ascii="Century Gothic" w:hAnsi="Century Gothic"/>
          <w:spacing w:val="-3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algorithms</w:t>
      </w:r>
    </w:p>
    <w:p w14:paraId="435954AD" w14:textId="77777777" w:rsidR="00F75E66" w:rsidRPr="00730E22" w:rsidRDefault="00115846">
      <w:pPr>
        <w:pStyle w:val="ListParagraph"/>
        <w:numPr>
          <w:ilvl w:val="1"/>
          <w:numId w:val="3"/>
        </w:numPr>
        <w:tabs>
          <w:tab w:val="left" w:pos="1541"/>
        </w:tabs>
        <w:spacing w:before="22" w:line="259" w:lineRule="auto"/>
        <w:ind w:right="460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It is a real-time algorithm because it responds to the event within a specific time limit.</w:t>
      </w:r>
    </w:p>
    <w:p w14:paraId="551245E4" w14:textId="77777777" w:rsidR="00F75E66" w:rsidRPr="00730E22" w:rsidRDefault="00115846">
      <w:pPr>
        <w:pStyle w:val="ListParagraph"/>
        <w:numPr>
          <w:ilvl w:val="1"/>
          <w:numId w:val="3"/>
        </w:numPr>
        <w:tabs>
          <w:tab w:val="left" w:pos="1541"/>
        </w:tabs>
        <w:spacing w:line="261" w:lineRule="auto"/>
        <w:ind w:right="744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In this algorithm, the time slice should be minimum that is assigned to a specific task that needs to be</w:t>
      </w:r>
      <w:r w:rsidRPr="00730E22">
        <w:rPr>
          <w:rFonts w:ascii="Century Gothic" w:hAnsi="Century Gothic"/>
          <w:spacing w:val="-2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processed.</w:t>
      </w:r>
    </w:p>
    <w:p w14:paraId="39101BE3" w14:textId="77777777" w:rsidR="00F75E66" w:rsidRPr="00730E22" w:rsidRDefault="00115846">
      <w:pPr>
        <w:pStyle w:val="ListParagraph"/>
        <w:numPr>
          <w:ilvl w:val="1"/>
          <w:numId w:val="3"/>
        </w:numPr>
        <w:tabs>
          <w:tab w:val="left" w:pos="1541"/>
        </w:tabs>
        <w:spacing w:line="272" w:lineRule="exact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This is</w:t>
      </w:r>
      <w:r w:rsidRPr="00730E22">
        <w:rPr>
          <w:rFonts w:ascii="Century Gothic" w:hAnsi="Century Gothic"/>
          <w:sz w:val="24"/>
        </w:rPr>
        <w:t xml:space="preserve"> a hybrid model and is clock-driven in</w:t>
      </w:r>
      <w:r w:rsidRPr="00730E22">
        <w:rPr>
          <w:rFonts w:ascii="Century Gothic" w:hAnsi="Century Gothic"/>
          <w:spacing w:val="-2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nature</w:t>
      </w:r>
    </w:p>
    <w:p w14:paraId="3A0AA80F" w14:textId="77777777" w:rsidR="00F75E66" w:rsidRPr="00730E22" w:rsidRDefault="00115846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It is a widely used scheduling method in the traditional</w:t>
      </w:r>
      <w:r w:rsidRPr="00730E22">
        <w:rPr>
          <w:rFonts w:ascii="Century Gothic" w:hAnsi="Century Gothic"/>
          <w:spacing w:val="-3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OS.</w:t>
      </w:r>
    </w:p>
    <w:p w14:paraId="45DE2410" w14:textId="77777777" w:rsidR="00F75E66" w:rsidRDefault="00F75E66">
      <w:pPr>
        <w:pStyle w:val="BodyText"/>
        <w:ind w:left="0" w:firstLine="0"/>
        <w:rPr>
          <w:sz w:val="26"/>
        </w:rPr>
      </w:pPr>
    </w:p>
    <w:p w14:paraId="761A40C4" w14:textId="77777777" w:rsidR="00F75E66" w:rsidRPr="00730E22" w:rsidRDefault="00F75E66">
      <w:pPr>
        <w:pStyle w:val="BodyText"/>
        <w:spacing w:before="5"/>
        <w:ind w:left="0" w:firstLine="0"/>
        <w:rPr>
          <w:rFonts w:ascii="Century Gothic" w:hAnsi="Century Gothic"/>
          <w:sz w:val="29"/>
        </w:rPr>
      </w:pPr>
    </w:p>
    <w:p w14:paraId="68339FEE" w14:textId="77777777" w:rsidR="00F75E66" w:rsidRPr="00730E22" w:rsidRDefault="00115846">
      <w:pPr>
        <w:pStyle w:val="BodyText"/>
        <w:ind w:left="100" w:firstLine="0"/>
        <w:rPr>
          <w:rFonts w:ascii="Century Gothic" w:hAnsi="Century Gothic"/>
        </w:rPr>
      </w:pPr>
      <w:r w:rsidRPr="00730E22">
        <w:rPr>
          <w:rFonts w:ascii="Century Gothic" w:hAnsi="Century Gothic"/>
        </w:rPr>
        <w:t>Output:</w:t>
      </w:r>
    </w:p>
    <w:p w14:paraId="1F8B49B3" w14:textId="77777777" w:rsidR="00F75E66" w:rsidRPr="00730E22" w:rsidRDefault="00115846">
      <w:pPr>
        <w:pStyle w:val="ListParagraph"/>
        <w:numPr>
          <w:ilvl w:val="0"/>
          <w:numId w:val="1"/>
        </w:numPr>
        <w:tabs>
          <w:tab w:val="left" w:pos="821"/>
        </w:tabs>
        <w:spacing w:before="183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Shortest Job First (SJF) Scheduling C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program:</w:t>
      </w:r>
    </w:p>
    <w:p w14:paraId="3D972282" w14:textId="53E49448" w:rsidR="00F75E66" w:rsidRDefault="00730E22">
      <w:pPr>
        <w:pStyle w:val="BodyText"/>
        <w:spacing w:before="5"/>
        <w:ind w:left="0" w:firstLine="0"/>
        <w:rPr>
          <w:sz w:val="12"/>
        </w:rPr>
      </w:pPr>
      <w:r>
        <w:rPr>
          <w:noProof/>
          <w:sz w:val="12"/>
        </w:rPr>
        <w:drawing>
          <wp:inline distT="0" distB="0" distL="0" distR="0" wp14:anchorId="03197EC7" wp14:editId="7CAA22D7">
            <wp:extent cx="5848350" cy="32899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9DD4" w14:textId="77777777" w:rsidR="00F75E66" w:rsidRDefault="00F75E66">
      <w:pPr>
        <w:rPr>
          <w:sz w:val="12"/>
        </w:rPr>
        <w:sectPr w:rsidR="00F75E66">
          <w:pgSz w:w="11910" w:h="16840"/>
          <w:pgMar w:top="1360" w:right="1360" w:bottom="280" w:left="1340" w:header="720" w:footer="720" w:gutter="0"/>
          <w:cols w:space="720"/>
        </w:sectPr>
      </w:pPr>
    </w:p>
    <w:p w14:paraId="0D9ACE99" w14:textId="77777777" w:rsidR="00F75E66" w:rsidRPr="00730E22" w:rsidRDefault="00115846">
      <w:pPr>
        <w:pStyle w:val="ListParagraph"/>
        <w:numPr>
          <w:ilvl w:val="0"/>
          <w:numId w:val="1"/>
        </w:numPr>
        <w:tabs>
          <w:tab w:val="left" w:pos="821"/>
        </w:tabs>
        <w:spacing w:before="60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lastRenderedPageBreak/>
        <w:t>Round Robin (RR) Scheduling C</w:t>
      </w:r>
      <w:r w:rsidRPr="00730E22">
        <w:rPr>
          <w:rFonts w:ascii="Century Gothic" w:hAnsi="Century Gothic"/>
          <w:spacing w:val="-1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Program:</w:t>
      </w:r>
    </w:p>
    <w:p w14:paraId="06F46B5F" w14:textId="5859A008" w:rsidR="00F75E66" w:rsidRDefault="00730E22">
      <w:pPr>
        <w:pStyle w:val="BodyText"/>
        <w:spacing w:before="7"/>
        <w:ind w:left="0" w:firstLine="0"/>
        <w:rPr>
          <w:sz w:val="12"/>
        </w:rPr>
      </w:pPr>
      <w:r>
        <w:rPr>
          <w:noProof/>
          <w:sz w:val="12"/>
        </w:rPr>
        <w:drawing>
          <wp:inline distT="0" distB="0" distL="0" distR="0" wp14:anchorId="015D2E79" wp14:editId="4DD85BD7">
            <wp:extent cx="5848350" cy="328993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E04B" w14:textId="77777777" w:rsidR="00F75E66" w:rsidRDefault="00F75E66">
      <w:pPr>
        <w:pStyle w:val="BodyText"/>
        <w:ind w:left="0" w:firstLine="0"/>
        <w:rPr>
          <w:sz w:val="26"/>
        </w:rPr>
      </w:pPr>
    </w:p>
    <w:p w14:paraId="33F493B5" w14:textId="77777777" w:rsidR="00F75E66" w:rsidRPr="00730E22" w:rsidRDefault="00F75E66">
      <w:pPr>
        <w:pStyle w:val="BodyText"/>
        <w:spacing w:before="5"/>
        <w:ind w:left="0" w:firstLine="0"/>
        <w:rPr>
          <w:rFonts w:ascii="Century Gothic" w:hAnsi="Century Gothic"/>
          <w:sz w:val="25"/>
        </w:rPr>
      </w:pPr>
    </w:p>
    <w:p w14:paraId="48D36743" w14:textId="77777777" w:rsidR="00F75E66" w:rsidRPr="00730E22" w:rsidRDefault="00115846">
      <w:pPr>
        <w:pStyle w:val="BodyText"/>
        <w:ind w:left="100" w:firstLine="0"/>
        <w:rPr>
          <w:rFonts w:ascii="Century Gothic" w:hAnsi="Century Gothic"/>
        </w:rPr>
      </w:pPr>
      <w:r w:rsidRPr="00730E22">
        <w:rPr>
          <w:rFonts w:ascii="Century Gothic" w:hAnsi="Century Gothic"/>
          <w:b/>
          <w:bCs/>
        </w:rPr>
        <w:t>Conclusion</w:t>
      </w:r>
      <w:r w:rsidRPr="00730E22">
        <w:rPr>
          <w:rFonts w:ascii="Century Gothic" w:hAnsi="Century Gothic"/>
        </w:rPr>
        <w:t>:</w:t>
      </w:r>
    </w:p>
    <w:p w14:paraId="712D4D61" w14:textId="77777777" w:rsidR="00F75E66" w:rsidRPr="00730E22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/>
        <w:ind w:hanging="361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In this assignment we have successfully executed CPU scheduling</w:t>
      </w:r>
      <w:r w:rsidRPr="00730E22">
        <w:rPr>
          <w:rFonts w:ascii="Century Gothic" w:hAnsi="Century Gothic"/>
          <w:spacing w:val="-5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programs</w:t>
      </w:r>
    </w:p>
    <w:p w14:paraId="71FE6C7C" w14:textId="482060D7" w:rsidR="00F75E66" w:rsidRDefault="001158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259" w:lineRule="auto"/>
        <w:ind w:right="206"/>
        <w:rPr>
          <w:rFonts w:ascii="Century Gothic" w:hAnsi="Century Gothic"/>
          <w:sz w:val="24"/>
        </w:rPr>
      </w:pPr>
      <w:r w:rsidRPr="00730E22">
        <w:rPr>
          <w:rFonts w:ascii="Century Gothic" w:hAnsi="Century Gothic"/>
          <w:sz w:val="24"/>
        </w:rPr>
        <w:t>We have studied about concepts related to CPU scheduling and also learned</w:t>
      </w:r>
      <w:r w:rsidRPr="00730E22">
        <w:rPr>
          <w:rFonts w:ascii="Century Gothic" w:hAnsi="Century Gothic"/>
          <w:spacing w:val="-15"/>
          <w:sz w:val="24"/>
        </w:rPr>
        <w:t xml:space="preserve"> </w:t>
      </w:r>
      <w:r w:rsidRPr="00730E22">
        <w:rPr>
          <w:rFonts w:ascii="Century Gothic" w:hAnsi="Century Gothic"/>
          <w:sz w:val="24"/>
        </w:rPr>
        <w:t>different CPU scheduling algorithms</w:t>
      </w:r>
      <w:r>
        <w:rPr>
          <w:rFonts w:ascii="Century Gothic" w:hAnsi="Century Gothic"/>
          <w:sz w:val="24"/>
        </w:rPr>
        <w:t>.</w:t>
      </w:r>
    </w:p>
    <w:p w14:paraId="1D2FF133" w14:textId="3603A735" w:rsidR="00115846" w:rsidRDefault="00115846" w:rsidP="00115846">
      <w:pPr>
        <w:tabs>
          <w:tab w:val="left" w:pos="820"/>
          <w:tab w:val="left" w:pos="821"/>
        </w:tabs>
        <w:spacing w:before="21" w:line="259" w:lineRule="auto"/>
        <w:ind w:right="206"/>
        <w:rPr>
          <w:rFonts w:ascii="Century Gothic" w:hAnsi="Century Gothic"/>
          <w:sz w:val="24"/>
        </w:rPr>
      </w:pPr>
    </w:p>
    <w:p w14:paraId="45325CEB" w14:textId="382373D8" w:rsidR="00115846" w:rsidRDefault="00115846" w:rsidP="00115846">
      <w:pPr>
        <w:tabs>
          <w:tab w:val="left" w:pos="820"/>
          <w:tab w:val="left" w:pos="821"/>
        </w:tabs>
        <w:spacing w:before="21" w:line="259" w:lineRule="auto"/>
        <w:ind w:right="206"/>
        <w:rPr>
          <w:rFonts w:ascii="Century Gothic" w:hAnsi="Century Gothic"/>
          <w:sz w:val="24"/>
        </w:rPr>
      </w:pPr>
    </w:p>
    <w:p w14:paraId="43200274" w14:textId="33119223" w:rsidR="00115846" w:rsidRPr="00115846" w:rsidRDefault="00115846" w:rsidP="00115846">
      <w:pPr>
        <w:tabs>
          <w:tab w:val="left" w:pos="820"/>
          <w:tab w:val="left" w:pos="821"/>
        </w:tabs>
        <w:spacing w:before="21" w:line="259" w:lineRule="auto"/>
        <w:ind w:right="206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----------------------------------------------------------------------------------------------------------------</w:t>
      </w:r>
    </w:p>
    <w:sectPr w:rsidR="00115846" w:rsidRPr="00115846"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BE5"/>
    <w:multiLevelType w:val="hybridMultilevel"/>
    <w:tmpl w:val="109CA264"/>
    <w:lvl w:ilvl="0" w:tplc="5484E578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B86EFE9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B6DCC4F4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42A4021E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BB96EB2E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0826F280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BC023DA2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EB8E635C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35207C14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773400"/>
    <w:multiLevelType w:val="hybridMultilevel"/>
    <w:tmpl w:val="625A9A9A"/>
    <w:lvl w:ilvl="0" w:tplc="938CFE2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76499F4">
      <w:start w:val="1"/>
      <w:numFmt w:val="upp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93DA793E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D876ABE4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C4A43C08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4E6E4164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171E24D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6834EDD4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9B1A9B2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124226"/>
    <w:multiLevelType w:val="hybridMultilevel"/>
    <w:tmpl w:val="D75A57C2"/>
    <w:lvl w:ilvl="0" w:tplc="4594A93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CB2F2E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2CCB3C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4BE8749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B062CC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1782170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052E018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541E6E5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BABE7E34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E66"/>
    <w:rsid w:val="00115846"/>
    <w:rsid w:val="00730E22"/>
    <w:rsid w:val="00F7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0535"/>
  <w15:docId w15:val="{DF428B62-55AE-4F5A-AE14-626FE6E9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Chhatre</dc:creator>
  <cp:lastModifiedBy>siddhesh dhainje</cp:lastModifiedBy>
  <cp:revision>2</cp:revision>
  <dcterms:created xsi:type="dcterms:W3CDTF">2021-09-14T17:06:00Z</dcterms:created>
  <dcterms:modified xsi:type="dcterms:W3CDTF">2021-09-14T17:18:00Z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2021-09-14T00:00:00Z</vt:filetime>
  </property>
</Properties>
</file>