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66C2" w14:textId="77777777" w:rsidR="00C6518C" w:rsidRPr="004834FD" w:rsidRDefault="00C6518C" w:rsidP="00C6518C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4834FD">
        <w:rPr>
          <w:rFonts w:asciiTheme="minorHAnsi" w:hAnsiTheme="minorHAnsi" w:cstheme="minorHAnsi"/>
          <w:b/>
          <w:bCs/>
          <w:sz w:val="44"/>
          <w:szCs w:val="44"/>
          <w:lang w:val="en-IN"/>
        </w:rPr>
        <w:t>Web Application Development Lab</w:t>
      </w:r>
    </w:p>
    <w:p w14:paraId="0E6FDB26" w14:textId="1FB9EEA6" w:rsidR="00C6518C" w:rsidRDefault="00C6518C" w:rsidP="00C6518C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  <w:r w:rsidRPr="004834FD">
        <w:rPr>
          <w:rFonts w:asciiTheme="minorHAnsi" w:hAnsiTheme="minorHAnsi" w:cstheme="minorHAnsi"/>
          <w:b/>
          <w:bCs/>
          <w:sz w:val="40"/>
          <w:szCs w:val="40"/>
          <w:lang w:val="en-IN"/>
        </w:rPr>
        <w:t xml:space="preserve">Assignment </w:t>
      </w:r>
      <w:r>
        <w:rPr>
          <w:rFonts w:asciiTheme="minorHAnsi" w:hAnsiTheme="minorHAnsi" w:cstheme="minorHAnsi"/>
          <w:b/>
          <w:bCs/>
          <w:sz w:val="40"/>
          <w:szCs w:val="40"/>
          <w:lang w:val="en-IN"/>
        </w:rPr>
        <w:t>3A</w:t>
      </w:r>
    </w:p>
    <w:p w14:paraId="7436FCE5" w14:textId="77777777" w:rsidR="00C6518C" w:rsidRDefault="00C6518C" w:rsidP="00C6518C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</w:p>
    <w:p w14:paraId="42594C6B" w14:textId="77777777" w:rsidR="00CE7AAF" w:rsidRDefault="00CE7AAF" w:rsidP="00CE7AAF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Name: Siddhesh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Dhainje</w:t>
      </w:r>
      <w:proofErr w:type="spellEnd"/>
    </w:p>
    <w:p w14:paraId="76D584C7" w14:textId="77777777" w:rsidR="00CE7AAF" w:rsidRDefault="00CE7AAF" w:rsidP="00CE7AAF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Roll No: 33221</w:t>
      </w:r>
    </w:p>
    <w:p w14:paraId="7853B34F" w14:textId="77777777" w:rsidR="00CE7AAF" w:rsidRDefault="00CE7AAF" w:rsidP="00CE7AAF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Class: TE-10 (L-10)</w:t>
      </w:r>
    </w:p>
    <w:p w14:paraId="7304BEAC" w14:textId="77777777" w:rsidR="00C6518C" w:rsidRDefault="00C6518C" w:rsidP="00C6518C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1813C3FF" w14:textId="77777777" w:rsidR="00C6518C" w:rsidRDefault="00C6518C" w:rsidP="00C6518C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Problem Statement: </w:t>
      </w:r>
    </w:p>
    <w:p w14:paraId="0AE9179E" w14:textId="107D9442" w:rsidR="00C6518C" w:rsidRDefault="00085211" w:rsidP="00C6518C">
      <w:pPr>
        <w:rPr>
          <w:rFonts w:asciiTheme="minorHAnsi" w:hAnsiTheme="minorHAnsi" w:cstheme="minorHAnsi"/>
          <w:sz w:val="36"/>
          <w:szCs w:val="36"/>
          <w:lang w:val="en-IN"/>
        </w:rPr>
      </w:pPr>
      <w:r w:rsidRPr="00085211">
        <w:rPr>
          <w:rFonts w:asciiTheme="minorHAnsi" w:hAnsiTheme="minorHAnsi" w:cstheme="minorHAnsi"/>
          <w:sz w:val="36"/>
          <w:szCs w:val="36"/>
          <w:lang w:val="en-IN"/>
        </w:rPr>
        <w:t>Create a Node.JS Application which serves a static website.</w:t>
      </w:r>
    </w:p>
    <w:p w14:paraId="516D9DCF" w14:textId="77777777" w:rsidR="00085211" w:rsidRDefault="00085211" w:rsidP="00C6518C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2B3BCD69" w14:textId="754BFE24" w:rsidR="00C6518C" w:rsidRDefault="00C6518C" w:rsidP="00C6518C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Screenshots: </w:t>
      </w:r>
    </w:p>
    <w:p w14:paraId="70E78A0D" w14:textId="77777777" w:rsidR="00C6518C" w:rsidRDefault="00C6518C" w:rsidP="00C6518C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11C75463" w14:textId="0170FE1F" w:rsidR="00B939E5" w:rsidRDefault="00B939E5"/>
    <w:p w14:paraId="66D1A960" w14:textId="1A39A3F0" w:rsidR="00C6518C" w:rsidRDefault="00C6518C">
      <w:r>
        <w:rPr>
          <w:noProof/>
        </w:rPr>
        <w:drawing>
          <wp:inline distT="0" distB="0" distL="0" distR="0" wp14:anchorId="241C464D" wp14:editId="12E5F01F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FD63" w14:textId="7ACF9893" w:rsidR="00C6518C" w:rsidRDefault="00C6518C"/>
    <w:p w14:paraId="091D48E6" w14:textId="36B90B65" w:rsidR="00C6518C" w:rsidRDefault="00C6518C">
      <w:r>
        <w:rPr>
          <w:noProof/>
        </w:rPr>
        <w:lastRenderedPageBreak/>
        <w:drawing>
          <wp:inline distT="0" distB="0" distL="0" distR="0" wp14:anchorId="156ED4AA" wp14:editId="63A6B2E3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1665" w14:textId="1F17E6FA" w:rsidR="00C6518C" w:rsidRDefault="00C6518C"/>
    <w:p w14:paraId="7304C6D4" w14:textId="20DE9FE4" w:rsidR="00C6518C" w:rsidRDefault="00C6518C"/>
    <w:p w14:paraId="685BC3A5" w14:textId="3E12E8FE" w:rsidR="00C6518C" w:rsidRDefault="00C6518C"/>
    <w:p w14:paraId="3A7AABBD" w14:textId="15B1FBD9" w:rsidR="00C6518C" w:rsidRDefault="00CE7AAF">
      <w:r>
        <w:rPr>
          <w:noProof/>
        </w:rPr>
        <w:lastRenderedPageBreak/>
        <w:drawing>
          <wp:inline distT="0" distB="0" distL="0" distR="0" wp14:anchorId="68176129" wp14:editId="0D74A22B">
            <wp:extent cx="5731510" cy="32238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18C">
        <w:rPr>
          <w:noProof/>
        </w:rPr>
        <w:drawing>
          <wp:anchor distT="0" distB="0" distL="114300" distR="114300" simplePos="0" relativeHeight="251659264" behindDoc="0" locked="0" layoutInCell="1" allowOverlap="1" wp14:anchorId="24AC8C96" wp14:editId="538969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A1"/>
    <w:rsid w:val="00085211"/>
    <w:rsid w:val="000D6811"/>
    <w:rsid w:val="00A97676"/>
    <w:rsid w:val="00B939E5"/>
    <w:rsid w:val="00C6518C"/>
    <w:rsid w:val="00CE7AAF"/>
    <w:rsid w:val="00F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3D42"/>
  <w15:chartTrackingRefBased/>
  <w15:docId w15:val="{F7C07F45-B117-4D03-9513-9A8A27DA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33231_OM_21_22</dc:creator>
  <cp:keywords/>
  <dc:description/>
  <cp:lastModifiedBy>33221_SIDDHESH_21_22</cp:lastModifiedBy>
  <cp:revision>2</cp:revision>
  <cp:lastPrinted>2022-04-29T12:46:00Z</cp:lastPrinted>
  <dcterms:created xsi:type="dcterms:W3CDTF">2022-04-30T17:08:00Z</dcterms:created>
  <dcterms:modified xsi:type="dcterms:W3CDTF">2022-04-30T17:08:00Z</dcterms:modified>
</cp:coreProperties>
</file>