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A3" w:rsidRPr="00234970" w:rsidRDefault="008335A3" w:rsidP="004E2FE8">
      <w:pPr>
        <w:shd w:val="clear" w:color="auto" w:fill="FFFFFF"/>
        <w:spacing w:before="240" w:after="240" w:line="276" w:lineRule="auto"/>
        <w:ind w:left="28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SIDDHESH PEDNEKAR</w:t>
      </w:r>
    </w:p>
    <w:p w:rsidR="008335A3" w:rsidRPr="00234970" w:rsidRDefault="008335A3" w:rsidP="004E2FE8">
      <w:pPr>
        <w:spacing w:before="120" w:after="120" w:line="276" w:lineRule="auto"/>
        <w:ind w:left="283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(B.E. in Computer Engineering)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="00175C73"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Mobile: 91-8928015779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="00175C73"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E-mail: siddheshpednekar0990@gmail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.com</w:t>
      </w:r>
    </w:p>
    <w:p w:rsidR="008335A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Career Objective</w:t>
      </w:r>
    </w:p>
    <w:p w:rsidR="008335A3" w:rsidRPr="00234970" w:rsidRDefault="008335A3" w:rsidP="004E2FE8">
      <w:pPr>
        <w:spacing w:before="120" w:after="120" w:line="276" w:lineRule="auto"/>
        <w:ind w:left="283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Seeking the position </w:t>
      </w:r>
      <w:r w:rsidR="004963C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in your organis</w:t>
      </w:r>
      <w:bookmarkStart w:id="0" w:name="_GoBack"/>
      <w:bookmarkEnd w:id="0"/>
      <w:r w:rsidR="004963C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ation 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to utilize my skills and abilities in the Computer and Information Technology industry that offers professional growth while being resourceful, innovative and flexible.</w:t>
      </w:r>
    </w:p>
    <w:p w:rsidR="008335A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Education Qualification</w:t>
      </w:r>
    </w:p>
    <w:p w:rsidR="008335A3" w:rsidRPr="00234970" w:rsidRDefault="008335A3" w:rsidP="004E2FE8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283"/>
        <w:rPr>
          <w:rFonts w:ascii="Helvetica" w:eastAsia="Arial Unicode MS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Arial Unicode MS" w:hAnsi="Helvetica" w:cs="Helvetica"/>
          <w:color w:val="000000"/>
          <w:sz w:val="24"/>
          <w:szCs w:val="24"/>
          <w:lang w:eastAsia="en-IN"/>
        </w:rPr>
        <w:t xml:space="preserve">Pursuing B.E. Computer Engineering from </w:t>
      </w:r>
      <w:r w:rsidR="00601A48" w:rsidRPr="00234970">
        <w:rPr>
          <w:rFonts w:ascii="Helvetica" w:eastAsia="Arial Unicode MS" w:hAnsi="Helvetica" w:cs="Helvetica"/>
          <w:sz w:val="24"/>
          <w:szCs w:val="24"/>
        </w:rPr>
        <w:t xml:space="preserve">Shivajirao S. </w:t>
      </w:r>
      <w:r w:rsidRPr="00234970">
        <w:rPr>
          <w:rFonts w:ascii="Helvetica" w:eastAsia="Arial Unicode MS" w:hAnsi="Helvetica" w:cs="Helvetica"/>
          <w:sz w:val="24"/>
          <w:szCs w:val="24"/>
        </w:rPr>
        <w:t>Jondhale Colle</w:t>
      </w:r>
      <w:r w:rsidR="00601A48" w:rsidRPr="00234970">
        <w:rPr>
          <w:rFonts w:ascii="Helvetica" w:eastAsia="Arial Unicode MS" w:hAnsi="Helvetica" w:cs="Helvetica"/>
          <w:sz w:val="24"/>
          <w:szCs w:val="24"/>
        </w:rPr>
        <w:t xml:space="preserve">ge of Engineering, </w:t>
      </w:r>
      <w:r w:rsidR="00234970" w:rsidRPr="00234970">
        <w:rPr>
          <w:rFonts w:ascii="Helvetica" w:eastAsia="Arial Unicode MS" w:hAnsi="Helvetica" w:cs="Helvetica"/>
          <w:sz w:val="24"/>
          <w:szCs w:val="24"/>
        </w:rPr>
        <w:t xml:space="preserve">June 2021, </w:t>
      </w:r>
      <w:r w:rsidRPr="00234970">
        <w:rPr>
          <w:rFonts w:ascii="Helvetica" w:eastAsia="Arial Unicode MS" w:hAnsi="Helvetica" w:cs="Helvetica"/>
          <w:sz w:val="24"/>
          <w:szCs w:val="24"/>
        </w:rPr>
        <w:t>6.91</w:t>
      </w:r>
      <w:r w:rsidR="00601A48" w:rsidRPr="00234970">
        <w:rPr>
          <w:rFonts w:ascii="Helvetica" w:eastAsia="Arial Unicode MS" w:hAnsi="Helvetica" w:cs="Helvetica"/>
          <w:sz w:val="24"/>
          <w:szCs w:val="24"/>
        </w:rPr>
        <w:t>(CGPA)</w:t>
      </w:r>
      <w:r w:rsidR="00281143">
        <w:rPr>
          <w:rFonts w:ascii="Helvetica" w:eastAsia="Arial Unicode MS" w:hAnsi="Helvetica" w:cs="Helvetica"/>
          <w:sz w:val="24"/>
          <w:szCs w:val="24"/>
        </w:rPr>
        <w:t>, 61.17%</w:t>
      </w:r>
    </w:p>
    <w:p w:rsidR="008335A3" w:rsidRPr="00234970" w:rsidRDefault="00601A48" w:rsidP="004E2FE8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283"/>
        <w:rPr>
          <w:rFonts w:ascii="Helvetica" w:eastAsia="Arial Unicode MS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Arial Unicode MS" w:hAnsi="Helvetica" w:cs="Helvetica"/>
          <w:sz w:val="24"/>
          <w:szCs w:val="24"/>
        </w:rPr>
        <w:t>Diploma in Computer Engineering from</w:t>
      </w:r>
      <w:r w:rsidRPr="00234970">
        <w:rPr>
          <w:rFonts w:ascii="Helvetica" w:hAnsi="Helvetica" w:cs="Helvetica"/>
          <w:sz w:val="24"/>
          <w:szCs w:val="24"/>
        </w:rPr>
        <w:t xml:space="preserve"> VPM’S Polytechnic, May 201</w:t>
      </w:r>
      <w:r w:rsidR="00234970" w:rsidRPr="00234970">
        <w:rPr>
          <w:rFonts w:ascii="Helvetica" w:hAnsi="Helvetica" w:cs="Helvetica"/>
          <w:sz w:val="24"/>
          <w:szCs w:val="24"/>
        </w:rPr>
        <w:t xml:space="preserve">8, </w:t>
      </w:r>
      <w:r w:rsidRPr="00234970">
        <w:rPr>
          <w:rFonts w:ascii="Helvetica" w:hAnsi="Helvetica" w:cs="Helvetica"/>
          <w:sz w:val="24"/>
          <w:szCs w:val="24"/>
        </w:rPr>
        <w:t>62.00 %.</w:t>
      </w:r>
    </w:p>
    <w:p w:rsidR="008335A3" w:rsidRPr="00234970" w:rsidRDefault="008335A3" w:rsidP="004E2FE8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Higher Secondary School</w:t>
      </w:r>
      <w:r w:rsidR="00601A48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Certificatio</w:t>
      </w:r>
      <w:r w:rsidR="00234970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n Examination, March 2016, </w:t>
      </w:r>
      <w:r w:rsidR="00601A48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51.6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7 %.</w:t>
      </w:r>
    </w:p>
    <w:p w:rsidR="008335A3" w:rsidRPr="00234970" w:rsidRDefault="008335A3" w:rsidP="004E2FE8">
      <w:pPr>
        <w:numPr>
          <w:ilvl w:val="0"/>
          <w:numId w:val="1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Secondary School Certificate Examination, March</w:t>
      </w:r>
      <w:r w:rsidR="00234970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2014, First Class, </w:t>
      </w:r>
      <w:r w:rsidR="00601A48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71.20 %.</w:t>
      </w:r>
    </w:p>
    <w:p w:rsidR="008335A3" w:rsidRPr="00234970" w:rsidRDefault="006206D1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Technical</w:t>
      </w:r>
      <w:r w:rsidR="008335A3"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Skill Set</w:t>
      </w:r>
    </w:p>
    <w:p w:rsidR="008335A3" w:rsidRPr="00234970" w:rsidRDefault="00234970" w:rsidP="004E2FE8">
      <w:pPr>
        <w:numPr>
          <w:ilvl w:val="0"/>
          <w:numId w:val="2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Languages:</w:t>
      </w:r>
      <w:r w:rsidR="002175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="00E9328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Java</w:t>
      </w:r>
      <w:r w:rsidR="00601A48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</w:t>
      </w:r>
      <w:r w:rsidR="002175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HTML, CSS</w:t>
      </w:r>
      <w:r w:rsidR="00E9328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JavaScript</w:t>
      </w:r>
      <w:r w:rsidR="00601A48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8335A3" w:rsidRDefault="00234970" w:rsidP="004E2FE8">
      <w:pPr>
        <w:numPr>
          <w:ilvl w:val="0"/>
          <w:numId w:val="2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Databases:</w:t>
      </w:r>
      <w:r w:rsidR="002175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MySQL</w:t>
      </w:r>
      <w:r w:rsidR="00307C32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Firebase.</w:t>
      </w:r>
    </w:p>
    <w:p w:rsidR="00217503" w:rsidRDefault="00217503" w:rsidP="004E2FE8">
      <w:pPr>
        <w:numPr>
          <w:ilvl w:val="0"/>
          <w:numId w:val="2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Front-End Web Development.</w:t>
      </w:r>
    </w:p>
    <w:p w:rsidR="00217503" w:rsidRDefault="00217503" w:rsidP="00217503">
      <w:pPr>
        <w:numPr>
          <w:ilvl w:val="0"/>
          <w:numId w:val="2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Android Development.</w:t>
      </w:r>
    </w:p>
    <w:p w:rsidR="00217503" w:rsidRPr="00217503" w:rsidRDefault="00217503" w:rsidP="00217503">
      <w:pPr>
        <w:numPr>
          <w:ilvl w:val="0"/>
          <w:numId w:val="2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Problem Solving &amp; Analytical Thinking</w:t>
      </w:r>
      <w:r w:rsidR="004963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8335A3" w:rsidRPr="00234970" w:rsidRDefault="006206D1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Soft Skills</w:t>
      </w:r>
    </w:p>
    <w:p w:rsidR="006206D1" w:rsidRPr="00234970" w:rsidRDefault="006206D1" w:rsidP="004E2FE8">
      <w:pPr>
        <w:numPr>
          <w:ilvl w:val="0"/>
          <w:numId w:val="9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Good learner by observation.</w:t>
      </w:r>
    </w:p>
    <w:p w:rsidR="00217503" w:rsidRDefault="00E93283" w:rsidP="004E2FE8">
      <w:pPr>
        <w:numPr>
          <w:ilvl w:val="0"/>
          <w:numId w:val="10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Teamwork</w:t>
      </w:r>
      <w:r w:rsidR="000F2D5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8335A3" w:rsidRPr="00234970" w:rsidRDefault="000F2D56" w:rsidP="004E2FE8">
      <w:pPr>
        <w:numPr>
          <w:ilvl w:val="0"/>
          <w:numId w:val="10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Decisive</w:t>
      </w:r>
      <w:r w:rsidR="00E9328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175C73" w:rsidRPr="00234970" w:rsidRDefault="00175C73" w:rsidP="004E2FE8">
      <w:pPr>
        <w:numPr>
          <w:ilvl w:val="0"/>
          <w:numId w:val="11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hAnsi="Helvetica" w:cs="Helvetica"/>
          <w:sz w:val="24"/>
          <w:szCs w:val="24"/>
        </w:rPr>
        <w:t xml:space="preserve">Communication </w:t>
      </w:r>
      <w:r w:rsidR="00217503">
        <w:rPr>
          <w:rFonts w:ascii="Helvetica" w:hAnsi="Helvetica" w:cs="Helvetica"/>
          <w:sz w:val="24"/>
          <w:szCs w:val="24"/>
        </w:rPr>
        <w:t xml:space="preserve">&amp; Presentation </w:t>
      </w:r>
      <w:r w:rsidRPr="00234970">
        <w:rPr>
          <w:rFonts w:ascii="Helvetica" w:hAnsi="Helvetica" w:cs="Helvetica"/>
          <w:sz w:val="24"/>
          <w:szCs w:val="24"/>
        </w:rPr>
        <w:t>Skills.</w:t>
      </w:r>
    </w:p>
    <w:p w:rsidR="00175C7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Project Work</w:t>
      </w:r>
      <w:r w:rsidR="00175C73" w:rsidRPr="00234970">
        <w:rPr>
          <w:rFonts w:ascii="Helvetica" w:eastAsia="Times New Roman" w:hAnsi="Helvetica" w:cs="Helvetica"/>
          <w:color w:val="000000"/>
          <w:sz w:val="24"/>
          <w:szCs w:val="24"/>
        </w:rPr>
        <w:t>:-</w:t>
      </w:r>
    </w:p>
    <w:p w:rsidR="008335A3" w:rsidRPr="00234970" w:rsidRDefault="00175C73" w:rsidP="004E2FE8">
      <w:pPr>
        <w:numPr>
          <w:ilvl w:val="0"/>
          <w:numId w:val="4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AI Dietician </w:t>
      </w:r>
      <w:r w:rsidR="002175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(Java, XML, Firebase)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175C73" w:rsidRPr="00234970" w:rsidRDefault="00175C73" w:rsidP="004E2FE8">
      <w:pPr>
        <w:spacing w:before="120" w:after="120" w:line="276" w:lineRule="auto"/>
        <w:ind w:left="283"/>
        <w:rPr>
          <w:rFonts w:ascii="Helvetica" w:hAnsi="Helvetica" w:cs="Helvetica"/>
          <w:sz w:val="24"/>
          <w:szCs w:val="24"/>
        </w:rPr>
      </w:pPr>
      <w:r w:rsidRPr="00234970">
        <w:rPr>
          <w:rFonts w:ascii="Helvetica" w:hAnsi="Helvetica" w:cs="Helvetica"/>
          <w:sz w:val="24"/>
          <w:szCs w:val="24"/>
        </w:rPr>
        <w:t>It is an android application developed in Android Studio. This application takes data from user and processes it to provide diet plan to user.</w:t>
      </w:r>
    </w:p>
    <w:p w:rsidR="008335A3" w:rsidRPr="00234970" w:rsidRDefault="00217503" w:rsidP="004E2FE8">
      <w:pPr>
        <w:numPr>
          <w:ilvl w:val="0"/>
          <w:numId w:val="4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Code Garage – Code Learning App (Java, XML)</w:t>
      </w:r>
      <w:r w:rsidR="00175C73"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175C73" w:rsidRDefault="00175C73" w:rsidP="004E2FE8">
      <w:pPr>
        <w:tabs>
          <w:tab w:val="left" w:pos="1080"/>
        </w:tabs>
        <w:spacing w:before="120" w:after="120" w:line="276" w:lineRule="auto"/>
        <w:ind w:left="283"/>
        <w:rPr>
          <w:rFonts w:ascii="Helvetica" w:hAnsi="Helvetica" w:cs="Helvetica"/>
          <w:sz w:val="24"/>
          <w:szCs w:val="24"/>
        </w:rPr>
      </w:pPr>
      <w:r w:rsidRPr="00234970">
        <w:rPr>
          <w:rFonts w:ascii="Helvetica" w:hAnsi="Helvetica" w:cs="Helvetica"/>
          <w:sz w:val="24"/>
          <w:szCs w:val="24"/>
        </w:rPr>
        <w:t xml:space="preserve">In this project we developed </w:t>
      </w:r>
      <w:r w:rsidR="00217503" w:rsidRPr="00234970">
        <w:rPr>
          <w:rFonts w:ascii="Helvetica" w:hAnsi="Helvetica" w:cs="Helvetica"/>
          <w:sz w:val="24"/>
          <w:szCs w:val="24"/>
        </w:rPr>
        <w:t>an</w:t>
      </w:r>
      <w:r w:rsidRPr="00234970">
        <w:rPr>
          <w:rFonts w:ascii="Helvetica" w:hAnsi="Helvetica" w:cs="Helvetica"/>
          <w:sz w:val="24"/>
          <w:szCs w:val="24"/>
        </w:rPr>
        <w:t xml:space="preserve"> android application which provides user to learn various programming language such as java, C++, CSS and HTML with theory, programs and examples.</w:t>
      </w:r>
    </w:p>
    <w:p w:rsidR="00217503" w:rsidRPr="00234970" w:rsidRDefault="00217503" w:rsidP="004E2FE8">
      <w:pPr>
        <w:tabs>
          <w:tab w:val="left" w:pos="1080"/>
        </w:tabs>
        <w:spacing w:before="120" w:after="120" w:line="276" w:lineRule="auto"/>
        <w:ind w:left="283"/>
        <w:rPr>
          <w:rFonts w:ascii="Helvetica" w:hAnsi="Helvetica" w:cs="Helvetica"/>
          <w:sz w:val="24"/>
          <w:szCs w:val="24"/>
        </w:rPr>
      </w:pPr>
    </w:p>
    <w:p w:rsidR="008335A3" w:rsidRPr="00234970" w:rsidRDefault="00175C73" w:rsidP="004E2FE8">
      <w:pPr>
        <w:numPr>
          <w:ilvl w:val="0"/>
          <w:numId w:val="5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Automation Notification Service</w:t>
      </w:r>
      <w:r w:rsidR="0021750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(HTML, CSS, PHP, Firebase )</w:t>
      </w:r>
      <w:r w:rsidR="000F2D56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</w:p>
    <w:p w:rsidR="008335A3" w:rsidRDefault="00175C73" w:rsidP="004E2FE8">
      <w:pPr>
        <w:tabs>
          <w:tab w:val="left" w:pos="1080"/>
        </w:tabs>
        <w:spacing w:before="120" w:after="120" w:line="276" w:lineRule="auto"/>
        <w:ind w:left="283"/>
        <w:rPr>
          <w:rFonts w:ascii="Helvetica" w:hAnsi="Helvetica" w:cs="Helvetica"/>
          <w:sz w:val="24"/>
          <w:szCs w:val="24"/>
        </w:rPr>
      </w:pPr>
      <w:r w:rsidRPr="00234970">
        <w:rPr>
          <w:rFonts w:ascii="Helvetica" w:hAnsi="Helvetica" w:cs="Helvetica"/>
          <w:sz w:val="24"/>
          <w:szCs w:val="24"/>
        </w:rPr>
        <w:t xml:space="preserve">It’s the mailing and messaging service which allows users to mail </w:t>
      </w:r>
      <w:r w:rsidRPr="00234970">
        <w:rPr>
          <w:rFonts w:ascii="Helvetica" w:hAnsi="Helvetica" w:cs="Helvetica"/>
          <w:sz w:val="24"/>
          <w:szCs w:val="24"/>
          <w:lang w:val="en"/>
        </w:rPr>
        <w:t xml:space="preserve">through </w:t>
      </w:r>
      <w:r w:rsidR="00217503">
        <w:rPr>
          <w:rFonts w:ascii="Helvetica" w:hAnsi="Helvetica" w:cs="Helvetica"/>
          <w:sz w:val="24"/>
          <w:szCs w:val="24"/>
        </w:rPr>
        <w:t>their own domain.</w:t>
      </w:r>
    </w:p>
    <w:p w:rsidR="000F2D56" w:rsidRPr="000F2D56" w:rsidRDefault="00217503" w:rsidP="000F2D56">
      <w:pPr>
        <w:pStyle w:val="ListParagraph"/>
        <w:numPr>
          <w:ilvl w:val="0"/>
          <w:numId w:val="14"/>
        </w:numPr>
        <w:tabs>
          <w:tab w:val="left" w:pos="1080"/>
        </w:tabs>
        <w:spacing w:before="120" w:after="12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Responsive Celebrity Website(HTML, CSS, JavaScript)</w:t>
      </w:r>
    </w:p>
    <w:p w:rsidR="00217503" w:rsidRPr="00217503" w:rsidRDefault="00217503" w:rsidP="000F2D56">
      <w:pPr>
        <w:pStyle w:val="ListParagraph"/>
        <w:tabs>
          <w:tab w:val="left" w:pos="1080"/>
        </w:tabs>
        <w:spacing w:before="120" w:after="120" w:line="36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It’s designed to book tickets of a</w:t>
      </w:r>
      <w:r w:rsidR="000F2D56">
        <w:rPr>
          <w:rFonts w:ascii="Helvetica" w:hAnsi="Helvetica" w:cs="Helvetica"/>
          <w:sz w:val="24"/>
          <w:szCs w:val="24"/>
        </w:rPr>
        <w:t xml:space="preserve"> music concert which is going to host by a celebrity singer.</w:t>
      </w:r>
    </w:p>
    <w:p w:rsidR="008335A3" w:rsidRPr="00234970" w:rsidRDefault="00234970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Extra-Curricular</w:t>
      </w:r>
      <w:r w:rsidR="00307C32"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Activities</w:t>
      </w:r>
    </w:p>
    <w:p w:rsidR="00307C32" w:rsidRPr="00234970" w:rsidRDefault="00307C32" w:rsidP="004E2FE8">
      <w:pPr>
        <w:numPr>
          <w:ilvl w:val="0"/>
          <w:numId w:val="6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hAnsi="Helvetica" w:cs="Helvetica"/>
          <w:sz w:val="24"/>
          <w:szCs w:val="24"/>
        </w:rPr>
        <w:t>Participated in Technical Quiz Competition.</w:t>
      </w:r>
    </w:p>
    <w:p w:rsidR="00307C32" w:rsidRPr="00234970" w:rsidRDefault="000F2D56" w:rsidP="004E2FE8">
      <w:pPr>
        <w:numPr>
          <w:ilvl w:val="0"/>
          <w:numId w:val="6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Participated in various technical </w:t>
      </w:r>
      <w:r w:rsidR="004963C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boot camps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307C32" w:rsidRPr="00234970" w:rsidRDefault="00307C32" w:rsidP="004E2FE8">
      <w:pPr>
        <w:numPr>
          <w:ilvl w:val="0"/>
          <w:numId w:val="6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Participated in various Java &amp; C++ Competition. </w:t>
      </w:r>
    </w:p>
    <w:p w:rsidR="008335A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Hobbies</w:t>
      </w:r>
    </w:p>
    <w:p w:rsidR="008335A3" w:rsidRPr="00234970" w:rsidRDefault="000F2D56" w:rsidP="004E2FE8">
      <w:pPr>
        <w:numPr>
          <w:ilvl w:val="0"/>
          <w:numId w:val="7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Playing cricket, Listening music, Internet Surfing to keep my self-updated.</w:t>
      </w:r>
    </w:p>
    <w:p w:rsidR="008335A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Key Strengths</w:t>
      </w:r>
    </w:p>
    <w:p w:rsidR="008335A3" w:rsidRPr="00234970" w:rsidRDefault="000F2D56" w:rsidP="004E2FE8">
      <w:pPr>
        <w:numPr>
          <w:ilvl w:val="0"/>
          <w:numId w:val="8"/>
        </w:numPr>
        <w:shd w:val="clear" w:color="auto" w:fill="FFFFFF"/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Optimistic, Innovative, Self-Learner, Team-Player.</w:t>
      </w:r>
    </w:p>
    <w:p w:rsidR="008335A3" w:rsidRPr="00234970" w:rsidRDefault="008335A3" w:rsidP="004E2FE8">
      <w:pPr>
        <w:shd w:val="clear" w:color="auto" w:fill="D3D3D3"/>
        <w:spacing w:before="120" w:after="120" w:line="276" w:lineRule="auto"/>
        <w:ind w:left="283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Personal Profile</w:t>
      </w:r>
    </w:p>
    <w:p w:rsidR="00884FC7" w:rsidRDefault="008335A3" w:rsidP="00281143">
      <w:pPr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="00AD501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AD501F" w:rsidRPr="00AD501F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20/10/1998</w:t>
      </w:r>
      <w:r w:rsidR="00AD501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  <w:r w:rsidRPr="002349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="00AD501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AD501F" w:rsidRPr="00AD501F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English, Hindi, Marathi, Konkani.</w:t>
      </w:r>
    </w:p>
    <w:p w:rsidR="00DC48F5" w:rsidRPr="00884FC7" w:rsidRDefault="008335A3" w:rsidP="00281143">
      <w:pPr>
        <w:spacing w:before="120" w:after="120" w:line="276" w:lineRule="auto"/>
        <w:ind w:left="283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23497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Address:</w:t>
      </w:r>
      <w:r w:rsidR="0028114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281143" w:rsidRPr="00281143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Room no:</w:t>
      </w:r>
      <w:r w:rsidR="00AD501F" w:rsidRPr="00281143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5, Pankaj Niwas, Shivaji Nagar, S.S Road, Bhandup(</w:t>
      </w:r>
      <w:r w:rsidR="00AD501F" w:rsidRPr="004963CD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w)</w:t>
      </w:r>
      <w:r w:rsidR="004963CD" w:rsidRPr="004963CD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.</w:t>
      </w:r>
      <w:r w:rsidR="00AD501F" w:rsidRPr="004963CD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281143" w:rsidRPr="004963CD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         </w:t>
      </w:r>
      <w:r w:rsidR="00AD501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Pincode: </w:t>
      </w:r>
      <w:r w:rsidR="00AD501F" w:rsidRPr="00281143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400078</w:t>
      </w:r>
    </w:p>
    <w:sectPr w:rsidR="00DC48F5" w:rsidRPr="0088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EA6"/>
    <w:multiLevelType w:val="multilevel"/>
    <w:tmpl w:val="0BD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A7CEB"/>
    <w:multiLevelType w:val="multilevel"/>
    <w:tmpl w:val="0C0A7C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66C11"/>
    <w:multiLevelType w:val="multilevel"/>
    <w:tmpl w:val="2E1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E84DA6"/>
    <w:multiLevelType w:val="multilevel"/>
    <w:tmpl w:val="52E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F45355"/>
    <w:multiLevelType w:val="multilevel"/>
    <w:tmpl w:val="6EB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7D3004"/>
    <w:multiLevelType w:val="multilevel"/>
    <w:tmpl w:val="695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1672B4"/>
    <w:multiLevelType w:val="multilevel"/>
    <w:tmpl w:val="3F167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81D59"/>
    <w:multiLevelType w:val="multilevel"/>
    <w:tmpl w:val="3EE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953E68"/>
    <w:multiLevelType w:val="multilevel"/>
    <w:tmpl w:val="DC1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D44654"/>
    <w:multiLevelType w:val="hybridMultilevel"/>
    <w:tmpl w:val="9970E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FA77CE"/>
    <w:multiLevelType w:val="multilevel"/>
    <w:tmpl w:val="EA1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FB0915"/>
    <w:multiLevelType w:val="multilevel"/>
    <w:tmpl w:val="449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222D25"/>
    <w:multiLevelType w:val="multilevel"/>
    <w:tmpl w:val="58A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166F9F"/>
    <w:multiLevelType w:val="multilevel"/>
    <w:tmpl w:val="00C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13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3"/>
    <w:rsid w:val="000F2D56"/>
    <w:rsid w:val="00175C73"/>
    <w:rsid w:val="001E10F7"/>
    <w:rsid w:val="00217503"/>
    <w:rsid w:val="00234970"/>
    <w:rsid w:val="00281143"/>
    <w:rsid w:val="00307C32"/>
    <w:rsid w:val="004963CD"/>
    <w:rsid w:val="004E2FE8"/>
    <w:rsid w:val="00601A48"/>
    <w:rsid w:val="006206D1"/>
    <w:rsid w:val="008335A3"/>
    <w:rsid w:val="00855633"/>
    <w:rsid w:val="00884FC7"/>
    <w:rsid w:val="008E58DE"/>
    <w:rsid w:val="00AD501F"/>
    <w:rsid w:val="00B55E19"/>
    <w:rsid w:val="00BA7D19"/>
    <w:rsid w:val="00C636ED"/>
    <w:rsid w:val="00DC48F5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772B-A929-4052-8BFF-EE4CF4A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73"/>
    <w:pPr>
      <w:spacing w:line="256" w:lineRule="auto"/>
      <w:ind w:left="720"/>
      <w:contextualSpacing/>
    </w:pPr>
    <w:rPr>
      <w:rFonts w:eastAsiaTheme="minorEastAsia" w:cs="Mangal"/>
      <w:szCs w:val="20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4E2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</dc:creator>
  <cp:keywords/>
  <dc:description/>
  <cp:lastModifiedBy>SIDHU</cp:lastModifiedBy>
  <cp:revision>3</cp:revision>
  <dcterms:created xsi:type="dcterms:W3CDTF">2021-04-28T20:21:00Z</dcterms:created>
  <dcterms:modified xsi:type="dcterms:W3CDTF">2021-04-28T20:24:00Z</dcterms:modified>
</cp:coreProperties>
</file>