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F6357" w14:textId="7B8E7387" w:rsidR="005B1553" w:rsidRPr="008F752F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Engineering</w:t>
      </w:r>
    </w:p>
    <w:p w14:paraId="25F2ED8E" w14:textId="77777777" w:rsidR="005B1553" w:rsidRPr="00CC7B4F" w:rsidRDefault="005B1553" w:rsidP="005B1553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A3FE8CE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What to expect from your virtual internship</w:t>
      </w:r>
    </w:p>
    <w:p w14:paraId="2F094241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113F8EC2" w14:textId="77777777" w:rsidR="005B1553" w:rsidRDefault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35711E85" w14:textId="77777777" w:rsidR="00941AE3" w:rsidRDefault="00941AE3" w:rsidP="00E41EDD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14:paraId="2E8DE71C" w14:textId="77777777" w:rsidR="00941AE3" w:rsidRDefault="00941AE3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C550D94" w14:textId="77777777" w:rsidR="006C690F" w:rsidRDefault="006C690F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35F69632" w14:textId="77777777" w:rsidR="006C690F" w:rsidRDefault="006C690F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FECD52E" w14:textId="77777777" w:rsidR="006C690F" w:rsidRDefault="006C690F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C49465E" w14:textId="39019244" w:rsidR="00CA22BC" w:rsidRPr="006C690F" w:rsidRDefault="00CA22BC" w:rsidP="00CA22B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A36F72">
        <w:rPr>
          <w:rFonts w:ascii="Segoe UI" w:hAnsi="Segoe UI" w:cs="Segoe UI"/>
          <w:sz w:val="24"/>
          <w:szCs w:val="24"/>
          <w:lang w:val="en-US"/>
        </w:rPr>
        <w:lastRenderedPageBreak/>
        <w:t xml:space="preserve">Please answer the following </w:t>
      </w:r>
      <w:r>
        <w:rPr>
          <w:rFonts w:ascii="Segoe UI" w:hAnsi="Segoe UI" w:cs="Segoe UI"/>
          <w:sz w:val="24"/>
          <w:szCs w:val="24"/>
          <w:lang w:val="en-US"/>
        </w:rPr>
        <w:t xml:space="preserve">three </w:t>
      </w:r>
      <w:r w:rsidRPr="00A36F72">
        <w:rPr>
          <w:rFonts w:ascii="Segoe UI" w:hAnsi="Segoe UI" w:cs="Segoe UI"/>
          <w:sz w:val="24"/>
          <w:szCs w:val="24"/>
          <w:lang w:val="en-US"/>
        </w:rPr>
        <w:t>questions, based on the video you have just watched.</w:t>
      </w:r>
    </w:p>
    <w:p w14:paraId="121D60D7" w14:textId="77777777" w:rsidR="00CA22BC" w:rsidRPr="00197EA6" w:rsidRDefault="00CA22BC" w:rsidP="00CA22BC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1.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excites you about working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152AD81C" w14:textId="13F9A023" w:rsidR="00A23FAB" w:rsidRPr="006C690F" w:rsidRDefault="00535FE1" w:rsidP="006C690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When</w:t>
      </w:r>
      <w:r w:rsidR="00A23FAB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 think about 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 the</w:t>
      </w:r>
      <w:r w:rsidR="00A23FAB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first thing that comes to mind is its ease of access and reach within our society and country.</w:t>
      </w:r>
      <w:r w:rsidR="00A23FAB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Nowadays</w:t>
      </w:r>
      <w:r w:rsidR="00A23FAB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</w:t>
      </w:r>
      <w:r w:rsidRPr="006C690F">
        <w:rPr>
          <w:rFonts w:ascii="Times New Roman" w:hAnsi="Times New Roman" w:cs="Times New Roman"/>
          <w:sz w:val="28"/>
          <w:szCs w:val="28"/>
        </w:rPr>
        <w:t>industry</w:t>
      </w:r>
      <w:r w:rsidR="00A23FAB" w:rsidRPr="006C690F">
        <w:rPr>
          <w:rFonts w:ascii="Times New Roman" w:hAnsi="Times New Roman" w:cs="Times New Roman"/>
          <w:sz w:val="28"/>
          <w:szCs w:val="28"/>
        </w:rPr>
        <w:t xml:space="preserve"> is always changing.</w:t>
      </w:r>
      <w:r w:rsidR="00A23FAB" w:rsidRPr="006C690F">
        <w:rPr>
          <w:rFonts w:ascii="Times New Roman" w:hAnsi="Times New Roman" w:cs="Times New Roman"/>
          <w:sz w:val="28"/>
          <w:szCs w:val="28"/>
        </w:rPr>
        <w:t xml:space="preserve"> I know that Microsoft gives </w:t>
      </w:r>
      <w:r w:rsidR="00A23FAB" w:rsidRPr="006C690F">
        <w:rPr>
          <w:rFonts w:ascii="Times New Roman" w:hAnsi="Times New Roman" w:cs="Times New Roman"/>
          <w:sz w:val="28"/>
          <w:szCs w:val="28"/>
        </w:rPr>
        <w:t xml:space="preserve">knowledge is important for </w:t>
      </w:r>
      <w:r w:rsidR="00A23FAB" w:rsidRPr="006C690F">
        <w:rPr>
          <w:rFonts w:ascii="Times New Roman" w:hAnsi="Times New Roman" w:cs="Times New Roman"/>
          <w:sz w:val="28"/>
          <w:szCs w:val="28"/>
        </w:rPr>
        <w:t>my</w:t>
      </w:r>
      <w:r w:rsidR="00A23FAB" w:rsidRPr="006C690F">
        <w:rPr>
          <w:rFonts w:ascii="Times New Roman" w:hAnsi="Times New Roman" w:cs="Times New Roman"/>
          <w:sz w:val="28"/>
          <w:szCs w:val="28"/>
        </w:rPr>
        <w:t xml:space="preserve"> professional development.</w:t>
      </w:r>
      <w:r w:rsidR="00A23FAB" w:rsidRPr="006C690F">
        <w:rPr>
          <w:rFonts w:ascii="Times New Roman" w:hAnsi="Times New Roman" w:cs="Times New Roman"/>
          <w:sz w:val="28"/>
          <w:szCs w:val="28"/>
        </w:rPr>
        <w:t xml:space="preserve"> In the Microsoft </w:t>
      </w:r>
      <w:r w:rsidR="00A23FAB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collaborative team work , the support from my seniors as well as </w:t>
      </w:r>
      <w:r w:rsidR="00A23FAB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managers</w:t>
      </w:r>
      <w:r w:rsidR="00A23FAB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inspiration  give me the </w:t>
      </w:r>
      <w:r w:rsidR="00A23FAB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perfect work life bala</w:t>
      </w:r>
      <w:r w:rsidR="00A23FAB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nce is what excites me the most, when will I work in 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A23FAB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14:paraId="12411F77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6760E465" w14:textId="77777777" w:rsidR="00CA22BC" w:rsidRPr="00F228D9" w:rsidRDefault="00CA22BC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14:paraId="0B26D5D1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2.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opportunities do you see at Microsoft to utilize your knowledge and skills?</w:t>
      </w:r>
    </w:p>
    <w:p w14:paraId="6BE569EC" w14:textId="086765E1" w:rsidR="00CA22BC" w:rsidRPr="006C690F" w:rsidRDefault="009D18D5" w:rsidP="006C690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690F">
        <w:rPr>
          <w:rFonts w:ascii="Times New Roman" w:hAnsi="Times New Roman" w:cs="Times New Roman"/>
          <w:sz w:val="28"/>
          <w:szCs w:val="28"/>
        </w:rPr>
        <w:t xml:space="preserve">Working in different teams introduced the </w:t>
      </w:r>
      <w:r w:rsidRPr="006C690F">
        <w:rPr>
          <w:rFonts w:ascii="Times New Roman" w:hAnsi="Times New Roman" w:cs="Times New Roman"/>
          <w:sz w:val="28"/>
          <w:szCs w:val="28"/>
        </w:rPr>
        <w:t xml:space="preserve">me as </w:t>
      </w:r>
      <w:r w:rsidR="00EE4398" w:rsidRPr="006C690F">
        <w:rPr>
          <w:rFonts w:ascii="Times New Roman" w:hAnsi="Times New Roman" w:cs="Times New Roman"/>
          <w:sz w:val="28"/>
          <w:szCs w:val="28"/>
        </w:rPr>
        <w:t>an</w:t>
      </w:r>
      <w:r w:rsidRPr="006C690F">
        <w:rPr>
          <w:rFonts w:ascii="Times New Roman" w:hAnsi="Times New Roman" w:cs="Times New Roman"/>
          <w:sz w:val="28"/>
          <w:szCs w:val="28"/>
        </w:rPr>
        <w:t xml:space="preserve"> </w:t>
      </w:r>
      <w:r w:rsidRPr="006C690F">
        <w:rPr>
          <w:rFonts w:ascii="Times New Roman" w:hAnsi="Times New Roman" w:cs="Times New Roman"/>
          <w:sz w:val="28"/>
          <w:szCs w:val="28"/>
        </w:rPr>
        <w:t>intern to different ways of working, thinking, approaches, styles and knowledge.</w:t>
      </w:r>
      <w:r w:rsidRPr="006C690F">
        <w:rPr>
          <w:rFonts w:ascii="Times New Roman" w:hAnsi="Times New Roman" w:cs="Times New Roman"/>
          <w:sz w:val="28"/>
          <w:szCs w:val="28"/>
        </w:rPr>
        <w:t xml:space="preserve"> 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opportunities 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 see at </w:t>
      </w:r>
      <w:r w:rsidR="00EE4398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utilize my knowledge as 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intern 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are Web Developer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Software Developer, data manger, cloud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Developer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cloud security and java, python, </w:t>
      </w:r>
      <w:r w:rsidR="00EE4398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6C690F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</w:t>
      </w:r>
      <w:r w:rsidR="00EE4398"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.net , html, JavaScript as such languages  skill as well as cyber security skill are utilize at Microsoft. </w:t>
      </w:r>
    </w:p>
    <w:p w14:paraId="5B1D6903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7F934D02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50FE4E05" w14:textId="77777777" w:rsidR="00CA22BC" w:rsidRPr="00197EA6" w:rsidRDefault="00CA22BC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3.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impressions did the 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Microsoft intern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in the video give you about the culture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4703FF3E" w14:textId="0FD6A841" w:rsidR="00CA22BC" w:rsidRPr="006C690F" w:rsidRDefault="00EE4398" w:rsidP="006C69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690F">
        <w:rPr>
          <w:rFonts w:ascii="Times New Roman" w:hAnsi="Times New Roman" w:cs="Times New Roman"/>
          <w:sz w:val="28"/>
          <w:szCs w:val="28"/>
        </w:rPr>
        <w:t>It was clear in the video that the interns felt motivated by the feeling of belonging to a team.</w:t>
      </w:r>
      <w:r w:rsidRPr="006C690F">
        <w:rPr>
          <w:rFonts w:ascii="Times New Roman" w:hAnsi="Times New Roman" w:cs="Times New Roman"/>
          <w:sz w:val="28"/>
          <w:szCs w:val="28"/>
        </w:rPr>
        <w:t xml:space="preserve"> </w:t>
      </w:r>
      <w:r w:rsidRPr="006C690F">
        <w:rPr>
          <w:rFonts w:ascii="Times New Roman" w:hAnsi="Times New Roman" w:cs="Times New Roman"/>
          <w:sz w:val="28"/>
          <w:szCs w:val="28"/>
        </w:rPr>
        <w:t>It also helped them to get a real sense of what it would be like to work for Microsoft and how they could contribute.</w:t>
      </w:r>
      <w:r w:rsidRPr="006C690F">
        <w:rPr>
          <w:rFonts w:ascii="Times New Roman" w:hAnsi="Times New Roman" w:cs="Times New Roman"/>
          <w:sz w:val="28"/>
          <w:szCs w:val="28"/>
        </w:rPr>
        <w:t xml:space="preserve"> </w:t>
      </w:r>
      <w:r w:rsidRPr="006C690F">
        <w:rPr>
          <w:rFonts w:ascii="Times New Roman" w:hAnsi="Times New Roman" w:cs="Times New Roman"/>
          <w:sz w:val="28"/>
          <w:szCs w:val="28"/>
        </w:rPr>
        <w:t>Microsoft fosters a culture of belonging and inclusion for all employees</w:t>
      </w:r>
      <w:r w:rsidRPr="006C690F">
        <w:rPr>
          <w:rFonts w:ascii="Times New Roman" w:hAnsi="Times New Roman" w:cs="Times New Roman"/>
          <w:sz w:val="28"/>
          <w:szCs w:val="28"/>
        </w:rPr>
        <w:t xml:space="preserve"> </w:t>
      </w:r>
      <w:r w:rsidR="006C690F" w:rsidRPr="006C690F">
        <w:rPr>
          <w:rFonts w:ascii="Times New Roman" w:hAnsi="Times New Roman" w:cs="Times New Roman"/>
          <w:sz w:val="28"/>
          <w:szCs w:val="28"/>
        </w:rPr>
        <w:t>and it creates</w:t>
      </w:r>
      <w:r w:rsidRPr="006C690F">
        <w:rPr>
          <w:rFonts w:ascii="Times New Roman" w:hAnsi="Times New Roman" w:cs="Times New Roman"/>
          <w:sz w:val="28"/>
          <w:szCs w:val="28"/>
        </w:rPr>
        <w:t xml:space="preserve"> an inclusive environment that brings the power of diversity to life.</w:t>
      </w:r>
    </w:p>
    <w:p w14:paraId="5B88B108" w14:textId="677E4775" w:rsidR="006C690F" w:rsidRPr="006C690F" w:rsidRDefault="006C690F" w:rsidP="006C690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The on 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hands on experience on soft skills strengthening and other extra-curricular activities. 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Such as Painting a picture, the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Table Te</w:t>
      </w:r>
      <w:bookmarkStart w:id="0" w:name="_GoBack"/>
      <w:bookmarkEnd w:id="0"/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nnis game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on stage activity create a sense of unity in between the employee</w:t>
      </w:r>
      <w:r w:rsidRPr="006C69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6858694" w14:textId="77777777" w:rsidR="006C690F" w:rsidRPr="00F228D9" w:rsidRDefault="006C690F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7F63B6CD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14:paraId="2F68C90A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61F55421" w14:textId="77777777" w:rsidR="00CA22BC" w:rsidRPr="00F228D9" w:rsidRDefault="00CA22BC" w:rsidP="00CA22BC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14:paraId="66A228DE" w14:textId="77777777" w:rsidR="00941AE3" w:rsidRDefault="00941AE3" w:rsidP="00E41EDD">
      <w:pPr>
        <w:tabs>
          <w:tab w:val="left" w:pos="284"/>
        </w:tabs>
        <w:spacing w:after="0"/>
        <w:ind w:left="284" w:hanging="284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sectPr w:rsidR="00941AE3" w:rsidSect="001B1165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FDACD" w14:textId="77777777" w:rsidR="00264A51" w:rsidRDefault="00264A51" w:rsidP="009F6733">
      <w:pPr>
        <w:spacing w:after="0" w:line="240" w:lineRule="auto"/>
      </w:pPr>
      <w:r>
        <w:separator/>
      </w:r>
    </w:p>
  </w:endnote>
  <w:endnote w:type="continuationSeparator" w:id="0">
    <w:p w14:paraId="38394510" w14:textId="77777777" w:rsidR="00264A51" w:rsidRDefault="00264A51" w:rsidP="009F6733">
      <w:pPr>
        <w:spacing w:after="0" w:line="240" w:lineRule="auto"/>
      </w:pPr>
      <w:r>
        <w:continuationSeparator/>
      </w:r>
    </w:p>
  </w:endnote>
  <w:endnote w:type="continuationNotice" w:id="1">
    <w:p w14:paraId="1A7EED84" w14:textId="77777777" w:rsidR="00264A51" w:rsidRDefault="00264A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-126961137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544975" w14:textId="4088C63F" w:rsidR="00755427" w:rsidRPr="00755427" w:rsidRDefault="00755427" w:rsidP="0075542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D3585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D3585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5DC2DEA" w14:textId="77777777" w:rsidR="00755427" w:rsidRDefault="007554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B4940" w14:textId="77777777" w:rsidR="00264A51" w:rsidRDefault="00264A51" w:rsidP="009F6733">
      <w:pPr>
        <w:spacing w:after="0" w:line="240" w:lineRule="auto"/>
      </w:pPr>
      <w:r>
        <w:separator/>
      </w:r>
    </w:p>
  </w:footnote>
  <w:footnote w:type="continuationSeparator" w:id="0">
    <w:p w14:paraId="624C9FF5" w14:textId="77777777" w:rsidR="00264A51" w:rsidRDefault="00264A51" w:rsidP="009F6733">
      <w:pPr>
        <w:spacing w:after="0" w:line="240" w:lineRule="auto"/>
      </w:pPr>
      <w:r>
        <w:continuationSeparator/>
      </w:r>
    </w:p>
  </w:footnote>
  <w:footnote w:type="continuationNotice" w:id="1">
    <w:p w14:paraId="39A7054B" w14:textId="77777777" w:rsidR="00264A51" w:rsidRDefault="00264A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2DB43" w14:textId="4AACBEFE" w:rsidR="00653879" w:rsidRPr="00BB5A4D" w:rsidRDefault="00653879" w:rsidP="00653879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N" w:eastAsia="en-IN" w:bidi="mr-IN"/>
      </w:rPr>
      <w:drawing>
        <wp:anchor distT="0" distB="0" distL="114300" distR="114300" simplePos="0" relativeHeight="251659264" behindDoc="0" locked="0" layoutInCell="1" allowOverlap="1" wp14:anchorId="15027C8C" wp14:editId="1B70CD3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CA22BC">
      <w:rPr>
        <w:rFonts w:ascii="Segoe UI" w:hAnsi="Segoe UI" w:cs="Segoe UI"/>
        <w:sz w:val="20"/>
        <w:szCs w:val="20"/>
      </w:rPr>
      <w:t>Virtual Internship</w:t>
    </w:r>
  </w:p>
  <w:p w14:paraId="24362EC2" w14:textId="404BD2CD" w:rsidR="009F6733" w:rsidRPr="00653879" w:rsidRDefault="009F6733" w:rsidP="006538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4F0AC" w14:textId="2C649AF3" w:rsidR="00E64497" w:rsidRDefault="00E64497">
    <w:pPr>
      <w:pStyle w:val="Header"/>
    </w:pPr>
    <w:r>
      <w:rPr>
        <w:noProof/>
        <w:lang w:val="en-IN" w:eastAsia="en-IN" w:bidi="mr-IN"/>
      </w:rPr>
      <w:drawing>
        <wp:anchor distT="0" distB="0" distL="114300" distR="114300" simplePos="0" relativeHeight="251661312" behindDoc="0" locked="0" layoutInCell="1" allowOverlap="1" wp14:anchorId="2A993046" wp14:editId="51DDB8A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6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33"/>
    <w:rsid w:val="00005AA7"/>
    <w:rsid w:val="000214BF"/>
    <w:rsid w:val="00026054"/>
    <w:rsid w:val="000572C1"/>
    <w:rsid w:val="00075041"/>
    <w:rsid w:val="00082EDE"/>
    <w:rsid w:val="000B3C61"/>
    <w:rsid w:val="000C18C6"/>
    <w:rsid w:val="000E4910"/>
    <w:rsid w:val="000F2FFF"/>
    <w:rsid w:val="001042F8"/>
    <w:rsid w:val="00145E20"/>
    <w:rsid w:val="00161B39"/>
    <w:rsid w:val="0016314E"/>
    <w:rsid w:val="00171842"/>
    <w:rsid w:val="001734D6"/>
    <w:rsid w:val="00176794"/>
    <w:rsid w:val="00182CB7"/>
    <w:rsid w:val="001A659E"/>
    <w:rsid w:val="001A6E17"/>
    <w:rsid w:val="001B1165"/>
    <w:rsid w:val="001B31DE"/>
    <w:rsid w:val="001C4822"/>
    <w:rsid w:val="001D100C"/>
    <w:rsid w:val="001D4D25"/>
    <w:rsid w:val="001E2423"/>
    <w:rsid w:val="00221835"/>
    <w:rsid w:val="0024661E"/>
    <w:rsid w:val="002570A6"/>
    <w:rsid w:val="00257A1E"/>
    <w:rsid w:val="00260B71"/>
    <w:rsid w:val="00264A51"/>
    <w:rsid w:val="00281769"/>
    <w:rsid w:val="002E3E3B"/>
    <w:rsid w:val="002F28C8"/>
    <w:rsid w:val="00315D3C"/>
    <w:rsid w:val="003449A4"/>
    <w:rsid w:val="00356531"/>
    <w:rsid w:val="0037580F"/>
    <w:rsid w:val="003923BF"/>
    <w:rsid w:val="003C2450"/>
    <w:rsid w:val="003E50A1"/>
    <w:rsid w:val="003F527A"/>
    <w:rsid w:val="0041570E"/>
    <w:rsid w:val="00446B96"/>
    <w:rsid w:val="00460D6C"/>
    <w:rsid w:val="004B6992"/>
    <w:rsid w:val="004D050E"/>
    <w:rsid w:val="00507017"/>
    <w:rsid w:val="0053582B"/>
    <w:rsid w:val="00535FE1"/>
    <w:rsid w:val="0054720F"/>
    <w:rsid w:val="00550F68"/>
    <w:rsid w:val="00561F45"/>
    <w:rsid w:val="00563771"/>
    <w:rsid w:val="00590D2B"/>
    <w:rsid w:val="00593908"/>
    <w:rsid w:val="00593DE0"/>
    <w:rsid w:val="005950B0"/>
    <w:rsid w:val="005B07D9"/>
    <w:rsid w:val="005B1553"/>
    <w:rsid w:val="005B5DD7"/>
    <w:rsid w:val="005F24A4"/>
    <w:rsid w:val="0061305F"/>
    <w:rsid w:val="00626458"/>
    <w:rsid w:val="00626CC4"/>
    <w:rsid w:val="00653879"/>
    <w:rsid w:val="00665B3C"/>
    <w:rsid w:val="006746AD"/>
    <w:rsid w:val="00675F06"/>
    <w:rsid w:val="006861E9"/>
    <w:rsid w:val="00693514"/>
    <w:rsid w:val="006A0717"/>
    <w:rsid w:val="006C63AA"/>
    <w:rsid w:val="006C690F"/>
    <w:rsid w:val="006D01EB"/>
    <w:rsid w:val="006E13BF"/>
    <w:rsid w:val="0071662A"/>
    <w:rsid w:val="007243C9"/>
    <w:rsid w:val="00746ECF"/>
    <w:rsid w:val="007549CF"/>
    <w:rsid w:val="00755427"/>
    <w:rsid w:val="00776662"/>
    <w:rsid w:val="00776AB9"/>
    <w:rsid w:val="00785EE4"/>
    <w:rsid w:val="007A4224"/>
    <w:rsid w:val="007B74FC"/>
    <w:rsid w:val="007B76D3"/>
    <w:rsid w:val="007D3585"/>
    <w:rsid w:val="007D5632"/>
    <w:rsid w:val="007E2447"/>
    <w:rsid w:val="0080612A"/>
    <w:rsid w:val="00812478"/>
    <w:rsid w:val="00823B33"/>
    <w:rsid w:val="00831465"/>
    <w:rsid w:val="008479F1"/>
    <w:rsid w:val="008514D1"/>
    <w:rsid w:val="00851502"/>
    <w:rsid w:val="00876F0B"/>
    <w:rsid w:val="00893333"/>
    <w:rsid w:val="008A381E"/>
    <w:rsid w:val="008A64D6"/>
    <w:rsid w:val="008C41A3"/>
    <w:rsid w:val="009151E6"/>
    <w:rsid w:val="0093300F"/>
    <w:rsid w:val="00935008"/>
    <w:rsid w:val="00941AE3"/>
    <w:rsid w:val="00947222"/>
    <w:rsid w:val="00953F23"/>
    <w:rsid w:val="009757B7"/>
    <w:rsid w:val="0098554C"/>
    <w:rsid w:val="009948C6"/>
    <w:rsid w:val="00996F19"/>
    <w:rsid w:val="009B6115"/>
    <w:rsid w:val="009C2414"/>
    <w:rsid w:val="009C4372"/>
    <w:rsid w:val="009D18D5"/>
    <w:rsid w:val="009D1EE0"/>
    <w:rsid w:val="009F6733"/>
    <w:rsid w:val="00A23FAB"/>
    <w:rsid w:val="00A31660"/>
    <w:rsid w:val="00A349AF"/>
    <w:rsid w:val="00A7637E"/>
    <w:rsid w:val="00A87F04"/>
    <w:rsid w:val="00AB2C57"/>
    <w:rsid w:val="00AB7EA5"/>
    <w:rsid w:val="00AF4D1D"/>
    <w:rsid w:val="00B119FF"/>
    <w:rsid w:val="00B45345"/>
    <w:rsid w:val="00B77809"/>
    <w:rsid w:val="00BA0672"/>
    <w:rsid w:val="00BB00FB"/>
    <w:rsid w:val="00BB5A4D"/>
    <w:rsid w:val="00BC6F54"/>
    <w:rsid w:val="00BD5077"/>
    <w:rsid w:val="00C16ADB"/>
    <w:rsid w:val="00C17869"/>
    <w:rsid w:val="00C315FE"/>
    <w:rsid w:val="00CA22BC"/>
    <w:rsid w:val="00CB25D3"/>
    <w:rsid w:val="00CE3A36"/>
    <w:rsid w:val="00D03485"/>
    <w:rsid w:val="00D03FE7"/>
    <w:rsid w:val="00D113EE"/>
    <w:rsid w:val="00D225C2"/>
    <w:rsid w:val="00D34D8A"/>
    <w:rsid w:val="00D37431"/>
    <w:rsid w:val="00D375EA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23B9D"/>
    <w:rsid w:val="00E26B95"/>
    <w:rsid w:val="00E368A1"/>
    <w:rsid w:val="00E41EDD"/>
    <w:rsid w:val="00E46029"/>
    <w:rsid w:val="00E47DA2"/>
    <w:rsid w:val="00E508F4"/>
    <w:rsid w:val="00E64497"/>
    <w:rsid w:val="00E65006"/>
    <w:rsid w:val="00E90018"/>
    <w:rsid w:val="00E94B1C"/>
    <w:rsid w:val="00EA1770"/>
    <w:rsid w:val="00EC70C8"/>
    <w:rsid w:val="00ED20DB"/>
    <w:rsid w:val="00ED2915"/>
    <w:rsid w:val="00ED4A26"/>
    <w:rsid w:val="00EE4398"/>
    <w:rsid w:val="00EE74F8"/>
    <w:rsid w:val="00F03827"/>
    <w:rsid w:val="00F06FEF"/>
    <w:rsid w:val="00F31199"/>
    <w:rsid w:val="00F44181"/>
    <w:rsid w:val="00F6447A"/>
    <w:rsid w:val="00F77E7C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6E1AD-73DE-4222-A5FB-C041915FB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G. Erickson (AG Consulting Partners, Inc.)</dc:creator>
  <cp:lastModifiedBy>Dell1</cp:lastModifiedBy>
  <cp:revision>3</cp:revision>
  <dcterms:created xsi:type="dcterms:W3CDTF">2020-06-28T11:34:00Z</dcterms:created>
  <dcterms:modified xsi:type="dcterms:W3CDTF">2020-06-28T12:06:00Z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