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6FBB98" w14:textId="70C1C130" w:rsidR="00CC0B3F" w:rsidRDefault="00490AAB" w:rsidP="00490AAB">
      <w:pPr>
        <w:jc w:val="center"/>
        <w:rPr>
          <w:sz w:val="40"/>
          <w:szCs w:val="40"/>
        </w:rPr>
      </w:pPr>
      <w:proofErr w:type="spellStart"/>
      <w:r w:rsidRPr="00490AAB">
        <w:rPr>
          <w:sz w:val="40"/>
          <w:szCs w:val="40"/>
        </w:rPr>
        <w:t>Componants</w:t>
      </w:r>
      <w:proofErr w:type="spellEnd"/>
      <w:r w:rsidRPr="00490AAB">
        <w:rPr>
          <w:sz w:val="40"/>
          <w:szCs w:val="40"/>
        </w:rPr>
        <w:t xml:space="preserve"> </w:t>
      </w:r>
      <w:r>
        <w:rPr>
          <w:sz w:val="40"/>
          <w:szCs w:val="40"/>
        </w:rPr>
        <w:t>A</w:t>
      </w:r>
      <w:r w:rsidRPr="00490AAB">
        <w:rPr>
          <w:sz w:val="40"/>
          <w:szCs w:val="40"/>
        </w:rPr>
        <w:t xml:space="preserve">nd Expected </w:t>
      </w:r>
      <w:r>
        <w:rPr>
          <w:sz w:val="40"/>
          <w:szCs w:val="40"/>
        </w:rPr>
        <w:t>E</w:t>
      </w:r>
      <w:r w:rsidRPr="00490AAB">
        <w:rPr>
          <w:sz w:val="40"/>
          <w:szCs w:val="40"/>
        </w:rPr>
        <w:t>xpenditure</w:t>
      </w:r>
    </w:p>
    <w:p w14:paraId="1AC207C2" w14:textId="77777777" w:rsidR="00DF6F59" w:rsidRDefault="00DF6F59" w:rsidP="00490AAB">
      <w:pPr>
        <w:jc w:val="center"/>
        <w:rPr>
          <w:sz w:val="40"/>
          <w:szCs w:val="40"/>
        </w:rPr>
      </w:pPr>
    </w:p>
    <w:p w14:paraId="26947886" w14:textId="6C7770DB" w:rsidR="00DF6F59" w:rsidRDefault="00DF6F59" w:rsidP="00DF6F59">
      <w:pPr>
        <w:rPr>
          <w:sz w:val="40"/>
          <w:szCs w:val="40"/>
        </w:rPr>
      </w:pPr>
      <w:r>
        <w:rPr>
          <w:sz w:val="40"/>
          <w:szCs w:val="40"/>
        </w:rPr>
        <w:t>Mp4:</w:t>
      </w:r>
    </w:p>
    <w:p w14:paraId="00EAA7A0" w14:textId="77777777" w:rsidR="00490AAB" w:rsidRDefault="00490AAB" w:rsidP="00490AAB">
      <w:pPr>
        <w:jc w:val="center"/>
        <w:rPr>
          <w:sz w:val="40"/>
          <w:szCs w:val="4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490AAB" w14:paraId="6418F913" w14:textId="77777777" w:rsidTr="00490AAB">
        <w:tc>
          <w:tcPr>
            <w:tcW w:w="3005" w:type="dxa"/>
          </w:tcPr>
          <w:p w14:paraId="4FB0C652" w14:textId="359D8F36" w:rsidR="00490AAB" w:rsidRPr="00DF6F59" w:rsidRDefault="00490AAB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sz w:val="20"/>
                <w:szCs w:val="20"/>
              </w:rPr>
              <w:t>SR</w:t>
            </w:r>
          </w:p>
        </w:tc>
        <w:tc>
          <w:tcPr>
            <w:tcW w:w="3005" w:type="dxa"/>
          </w:tcPr>
          <w:p w14:paraId="4BB524F6" w14:textId="275C415A" w:rsidR="00490AAB" w:rsidRPr="00DF6F59" w:rsidRDefault="00490AAB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sz w:val="20"/>
                <w:szCs w:val="20"/>
              </w:rPr>
              <w:t>Name</w:t>
            </w:r>
          </w:p>
        </w:tc>
        <w:tc>
          <w:tcPr>
            <w:tcW w:w="3006" w:type="dxa"/>
          </w:tcPr>
          <w:p w14:paraId="7F57BDCA" w14:textId="440DA600" w:rsidR="00490AAB" w:rsidRPr="00DF6F59" w:rsidRDefault="00490AAB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sz w:val="20"/>
                <w:szCs w:val="20"/>
              </w:rPr>
              <w:t>Price</w:t>
            </w:r>
          </w:p>
        </w:tc>
      </w:tr>
      <w:tr w:rsidR="00490AAB" w14:paraId="31AF8906" w14:textId="77777777" w:rsidTr="00490AAB">
        <w:tc>
          <w:tcPr>
            <w:tcW w:w="3005" w:type="dxa"/>
          </w:tcPr>
          <w:p w14:paraId="2D183023" w14:textId="5AA62404" w:rsidR="00490AAB" w:rsidRPr="00DF6F59" w:rsidRDefault="00490AAB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sz w:val="20"/>
                <w:szCs w:val="20"/>
              </w:rPr>
              <w:t>1</w:t>
            </w:r>
          </w:p>
        </w:tc>
        <w:tc>
          <w:tcPr>
            <w:tcW w:w="3005" w:type="dxa"/>
          </w:tcPr>
          <w:p w14:paraId="13FB6737" w14:textId="42FE6338" w:rsidR="00490AAB" w:rsidRPr="00DF6F59" w:rsidRDefault="0007694F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rFonts w:ascii="Roboto" w:hAnsi="Roboto"/>
                <w:color w:val="0F0F0F"/>
                <w:sz w:val="20"/>
                <w:szCs w:val="20"/>
              </w:rPr>
              <w:t>Solderless Breadboard</w:t>
            </w:r>
          </w:p>
        </w:tc>
        <w:tc>
          <w:tcPr>
            <w:tcW w:w="3006" w:type="dxa"/>
          </w:tcPr>
          <w:p w14:paraId="2EB35ACF" w14:textId="5E5F22EB" w:rsidR="00490AAB" w:rsidRPr="00DF6F59" w:rsidRDefault="0007694F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sz w:val="20"/>
                <w:szCs w:val="20"/>
              </w:rPr>
              <w:t>42</w:t>
            </w:r>
          </w:p>
        </w:tc>
      </w:tr>
      <w:tr w:rsidR="00490AAB" w14:paraId="250AB962" w14:textId="77777777" w:rsidTr="00490AAB">
        <w:tc>
          <w:tcPr>
            <w:tcW w:w="3005" w:type="dxa"/>
          </w:tcPr>
          <w:p w14:paraId="36286C25" w14:textId="7CB3F2F5" w:rsidR="00490AAB" w:rsidRPr="00DF6F59" w:rsidRDefault="0007694F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sz w:val="20"/>
                <w:szCs w:val="20"/>
              </w:rPr>
              <w:t>2</w:t>
            </w:r>
          </w:p>
        </w:tc>
        <w:tc>
          <w:tcPr>
            <w:tcW w:w="3005" w:type="dxa"/>
          </w:tcPr>
          <w:p w14:paraId="47C98D6D" w14:textId="1A342552" w:rsidR="00490AAB" w:rsidRPr="00DF6F59" w:rsidRDefault="0007694F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rFonts w:ascii="Roboto" w:hAnsi="Roboto"/>
                <w:color w:val="0F0F0F"/>
                <w:sz w:val="20"/>
                <w:szCs w:val="20"/>
              </w:rPr>
              <w:t>MPU6050 Accelerometer,</w:t>
            </w:r>
          </w:p>
        </w:tc>
        <w:tc>
          <w:tcPr>
            <w:tcW w:w="3006" w:type="dxa"/>
          </w:tcPr>
          <w:p w14:paraId="1A435B1A" w14:textId="26F0BDF4" w:rsidR="00490AAB" w:rsidRPr="00DF6F59" w:rsidRDefault="0007694F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sz w:val="20"/>
                <w:szCs w:val="20"/>
              </w:rPr>
              <w:t>274</w:t>
            </w:r>
          </w:p>
        </w:tc>
      </w:tr>
      <w:tr w:rsidR="00490AAB" w14:paraId="437B5F59" w14:textId="77777777" w:rsidTr="00490AAB">
        <w:tc>
          <w:tcPr>
            <w:tcW w:w="3005" w:type="dxa"/>
          </w:tcPr>
          <w:p w14:paraId="27769C46" w14:textId="29003886" w:rsidR="00490AAB" w:rsidRPr="00DF6F59" w:rsidRDefault="0007694F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sz w:val="20"/>
                <w:szCs w:val="20"/>
              </w:rPr>
              <w:t>3</w:t>
            </w:r>
          </w:p>
        </w:tc>
        <w:tc>
          <w:tcPr>
            <w:tcW w:w="3005" w:type="dxa"/>
          </w:tcPr>
          <w:p w14:paraId="0C5601B3" w14:textId="56A592DE" w:rsidR="00490AAB" w:rsidRPr="00DF6F59" w:rsidRDefault="0007694F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rFonts w:ascii="Roboto" w:hAnsi="Roboto"/>
                <w:color w:val="0F0F0F"/>
                <w:sz w:val="20"/>
                <w:szCs w:val="20"/>
              </w:rPr>
              <w:t>HC-05 Bluetooth Master Module,</w:t>
            </w:r>
          </w:p>
        </w:tc>
        <w:tc>
          <w:tcPr>
            <w:tcW w:w="3006" w:type="dxa"/>
          </w:tcPr>
          <w:p w14:paraId="5A8BE274" w14:textId="3FA1B96F" w:rsidR="00490AAB" w:rsidRPr="00DF6F59" w:rsidRDefault="0007694F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sz w:val="20"/>
                <w:szCs w:val="20"/>
              </w:rPr>
              <w:t>250</w:t>
            </w:r>
          </w:p>
        </w:tc>
      </w:tr>
      <w:tr w:rsidR="00490AAB" w14:paraId="590C667B" w14:textId="77777777" w:rsidTr="00490AAB">
        <w:tc>
          <w:tcPr>
            <w:tcW w:w="3005" w:type="dxa"/>
          </w:tcPr>
          <w:p w14:paraId="6F059FB0" w14:textId="3A53B0DD" w:rsidR="00490AAB" w:rsidRPr="00DF6F59" w:rsidRDefault="0007694F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sz w:val="20"/>
                <w:szCs w:val="20"/>
              </w:rPr>
              <w:t>4</w:t>
            </w:r>
          </w:p>
        </w:tc>
        <w:tc>
          <w:tcPr>
            <w:tcW w:w="3005" w:type="dxa"/>
          </w:tcPr>
          <w:p w14:paraId="45CC1248" w14:textId="1940B7E7" w:rsidR="00490AAB" w:rsidRPr="00DF6F59" w:rsidRDefault="0007694F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rFonts w:ascii="Roboto" w:hAnsi="Roboto"/>
                <w:color w:val="0F0F0F"/>
                <w:sz w:val="20"/>
                <w:szCs w:val="20"/>
              </w:rPr>
              <w:t>Battery clip</w:t>
            </w:r>
          </w:p>
        </w:tc>
        <w:tc>
          <w:tcPr>
            <w:tcW w:w="3006" w:type="dxa"/>
          </w:tcPr>
          <w:p w14:paraId="40E62B00" w14:textId="27A9F46E" w:rsidR="00490AAB" w:rsidRPr="00DF6F59" w:rsidRDefault="0007694F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sz w:val="20"/>
                <w:szCs w:val="20"/>
              </w:rPr>
              <w:t>20</w:t>
            </w:r>
          </w:p>
        </w:tc>
      </w:tr>
      <w:tr w:rsidR="00490AAB" w14:paraId="2E9359D3" w14:textId="77777777" w:rsidTr="00490AAB">
        <w:tc>
          <w:tcPr>
            <w:tcW w:w="3005" w:type="dxa"/>
          </w:tcPr>
          <w:p w14:paraId="4BC46176" w14:textId="3E12F18F" w:rsidR="00490AAB" w:rsidRPr="00DF6F59" w:rsidRDefault="0007694F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sz w:val="20"/>
                <w:szCs w:val="20"/>
              </w:rPr>
              <w:t>5</w:t>
            </w:r>
          </w:p>
        </w:tc>
        <w:tc>
          <w:tcPr>
            <w:tcW w:w="3005" w:type="dxa"/>
          </w:tcPr>
          <w:p w14:paraId="47DBD178" w14:textId="060C4456" w:rsidR="00490AAB" w:rsidRPr="00DF6F59" w:rsidRDefault="00DF6F59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rFonts w:ascii="Roboto" w:hAnsi="Roboto"/>
                <w:color w:val="0F0F0F"/>
                <w:sz w:val="20"/>
                <w:szCs w:val="20"/>
              </w:rPr>
              <w:t>DC Gear Motor</w:t>
            </w:r>
          </w:p>
        </w:tc>
        <w:tc>
          <w:tcPr>
            <w:tcW w:w="3006" w:type="dxa"/>
          </w:tcPr>
          <w:p w14:paraId="56FFCE1F" w14:textId="16C4E622" w:rsidR="00490AAB" w:rsidRPr="00DF6F59" w:rsidRDefault="00DF6F59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sz w:val="20"/>
                <w:szCs w:val="20"/>
              </w:rPr>
              <w:t>120</w:t>
            </w:r>
          </w:p>
        </w:tc>
      </w:tr>
      <w:tr w:rsidR="00490AAB" w14:paraId="2FAF3F2C" w14:textId="77777777" w:rsidTr="00490AAB">
        <w:tc>
          <w:tcPr>
            <w:tcW w:w="3005" w:type="dxa"/>
          </w:tcPr>
          <w:p w14:paraId="65E9AFF8" w14:textId="5948ED2B" w:rsidR="00490AAB" w:rsidRPr="00DF6F59" w:rsidRDefault="00DF6F59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sz w:val="20"/>
                <w:szCs w:val="20"/>
              </w:rPr>
              <w:t>6</w:t>
            </w:r>
          </w:p>
        </w:tc>
        <w:tc>
          <w:tcPr>
            <w:tcW w:w="3005" w:type="dxa"/>
          </w:tcPr>
          <w:p w14:paraId="51109F66" w14:textId="1325EF96" w:rsidR="00490AAB" w:rsidRPr="00DF6F59" w:rsidRDefault="00DF6F59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rFonts w:ascii="Roboto" w:hAnsi="Roboto"/>
                <w:color w:val="0F0F0F"/>
                <w:sz w:val="20"/>
                <w:szCs w:val="20"/>
              </w:rPr>
              <w:t>4Pcs Smart Robot Car Tyres Wheels</w:t>
            </w:r>
          </w:p>
        </w:tc>
        <w:tc>
          <w:tcPr>
            <w:tcW w:w="3006" w:type="dxa"/>
          </w:tcPr>
          <w:p w14:paraId="05BFF1E3" w14:textId="562EB7AB" w:rsidR="00490AAB" w:rsidRPr="00DF6F59" w:rsidRDefault="00DF6F59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sz w:val="20"/>
                <w:szCs w:val="20"/>
              </w:rPr>
              <w:t>100</w:t>
            </w:r>
          </w:p>
        </w:tc>
      </w:tr>
      <w:tr w:rsidR="00490AAB" w14:paraId="4367C70A" w14:textId="77777777" w:rsidTr="00490AAB">
        <w:tc>
          <w:tcPr>
            <w:tcW w:w="3005" w:type="dxa"/>
          </w:tcPr>
          <w:p w14:paraId="71174D2E" w14:textId="5EEE13E8" w:rsidR="00490AAB" w:rsidRPr="00DF6F59" w:rsidRDefault="00DF6F59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sz w:val="20"/>
                <w:szCs w:val="20"/>
              </w:rPr>
              <w:t>7</w:t>
            </w:r>
          </w:p>
        </w:tc>
        <w:tc>
          <w:tcPr>
            <w:tcW w:w="3005" w:type="dxa"/>
          </w:tcPr>
          <w:p w14:paraId="25F8C184" w14:textId="1B491D19" w:rsidR="00490AAB" w:rsidRPr="00DF6F59" w:rsidRDefault="00DF6F59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sz w:val="20"/>
                <w:szCs w:val="20"/>
              </w:rPr>
              <w:t>18650 Battery Cell 3.7V</w:t>
            </w:r>
          </w:p>
        </w:tc>
        <w:tc>
          <w:tcPr>
            <w:tcW w:w="3006" w:type="dxa"/>
          </w:tcPr>
          <w:p w14:paraId="5324BCB1" w14:textId="5819AF71" w:rsidR="00490AAB" w:rsidRPr="00DF6F59" w:rsidRDefault="00DF6F59" w:rsidP="00DF6F59">
            <w:pPr>
              <w:jc w:val="center"/>
              <w:rPr>
                <w:sz w:val="20"/>
                <w:szCs w:val="20"/>
              </w:rPr>
            </w:pPr>
            <w:r w:rsidRPr="00DF6F59">
              <w:rPr>
                <w:sz w:val="20"/>
                <w:szCs w:val="20"/>
              </w:rPr>
              <w:t>120</w:t>
            </w:r>
          </w:p>
        </w:tc>
      </w:tr>
      <w:tr w:rsidR="00DF6F59" w14:paraId="5D860026" w14:textId="77777777" w:rsidTr="00490AAB">
        <w:tc>
          <w:tcPr>
            <w:tcW w:w="3005" w:type="dxa"/>
          </w:tcPr>
          <w:p w14:paraId="29B4C3F0" w14:textId="7C9A8F3B" w:rsidR="00DF6F59" w:rsidRPr="00DF6F59" w:rsidRDefault="00DF6F59" w:rsidP="00DF6F59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3005" w:type="dxa"/>
          </w:tcPr>
          <w:p w14:paraId="16CDA362" w14:textId="73616EE6" w:rsidR="00DF6F59" w:rsidRPr="00DF6F59" w:rsidRDefault="00DF6F59" w:rsidP="00DF6F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Total</w:t>
            </w:r>
          </w:p>
        </w:tc>
        <w:tc>
          <w:tcPr>
            <w:tcW w:w="3006" w:type="dxa"/>
          </w:tcPr>
          <w:p w14:paraId="6A01AE3B" w14:textId="5AD0D72C" w:rsidR="00DF6F59" w:rsidRPr="00DF6F59" w:rsidRDefault="00DF6F59" w:rsidP="00DF6F59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826~ (900)</w:t>
            </w:r>
          </w:p>
        </w:tc>
      </w:tr>
    </w:tbl>
    <w:p w14:paraId="76230F55" w14:textId="77777777" w:rsidR="00490AAB" w:rsidRDefault="00490AAB" w:rsidP="00490AAB">
      <w:pPr>
        <w:jc w:val="center"/>
        <w:rPr>
          <w:sz w:val="40"/>
          <w:szCs w:val="40"/>
        </w:rPr>
      </w:pPr>
    </w:p>
    <w:p w14:paraId="2A9721D7" w14:textId="77777777" w:rsidR="00DF6F59" w:rsidRDefault="00DF6F59" w:rsidP="00490AAB">
      <w:pPr>
        <w:jc w:val="center"/>
        <w:rPr>
          <w:sz w:val="40"/>
          <w:szCs w:val="40"/>
        </w:rPr>
      </w:pPr>
    </w:p>
    <w:p w14:paraId="4A1FB97F" w14:textId="5A358FD6" w:rsidR="00DF6F59" w:rsidRDefault="00DF6F59" w:rsidP="00DF6F59">
      <w:pPr>
        <w:rPr>
          <w:sz w:val="40"/>
          <w:szCs w:val="40"/>
        </w:rPr>
      </w:pPr>
      <w:r>
        <w:rPr>
          <w:sz w:val="40"/>
          <w:szCs w:val="40"/>
        </w:rPr>
        <w:t>Mp3: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DF6F59" w14:paraId="618F05C0" w14:textId="77777777" w:rsidTr="00DF6F59">
        <w:tc>
          <w:tcPr>
            <w:tcW w:w="2254" w:type="dxa"/>
          </w:tcPr>
          <w:p w14:paraId="5AF66D70" w14:textId="58249443" w:rsidR="00DF6F59" w:rsidRDefault="00DF6F59" w:rsidP="00DF6F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Sr no</w:t>
            </w:r>
          </w:p>
        </w:tc>
        <w:tc>
          <w:tcPr>
            <w:tcW w:w="2254" w:type="dxa"/>
          </w:tcPr>
          <w:p w14:paraId="3AD13EAD" w14:textId="395ACB1A" w:rsidR="00DF6F59" w:rsidRDefault="00DF6F59" w:rsidP="00DF6F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Name</w:t>
            </w:r>
          </w:p>
        </w:tc>
        <w:tc>
          <w:tcPr>
            <w:tcW w:w="2254" w:type="dxa"/>
          </w:tcPr>
          <w:p w14:paraId="085E3649" w14:textId="1D7B26E4" w:rsidR="00DF6F59" w:rsidRDefault="00DF6F59" w:rsidP="00DF6F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Price</w:t>
            </w:r>
          </w:p>
        </w:tc>
        <w:tc>
          <w:tcPr>
            <w:tcW w:w="2254" w:type="dxa"/>
          </w:tcPr>
          <w:p w14:paraId="21555448" w14:textId="3DB8379A" w:rsidR="00DF6F59" w:rsidRDefault="00DF6F59" w:rsidP="00DF6F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quantity</w:t>
            </w:r>
          </w:p>
        </w:tc>
      </w:tr>
      <w:tr w:rsidR="00DF6F59" w14:paraId="0007CFD7" w14:textId="77777777" w:rsidTr="00DF6F59">
        <w:tc>
          <w:tcPr>
            <w:tcW w:w="2254" w:type="dxa"/>
          </w:tcPr>
          <w:p w14:paraId="46DC8E69" w14:textId="5F39DC1F" w:rsidR="00DF6F59" w:rsidRDefault="00DF6F59" w:rsidP="00DF6F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  <w:tc>
          <w:tcPr>
            <w:tcW w:w="2254" w:type="dxa"/>
          </w:tcPr>
          <w:p w14:paraId="16502F0F" w14:textId="651ACE81" w:rsidR="00DF6F59" w:rsidRDefault="00DF6F59" w:rsidP="00DF6F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Gsm 800l</w:t>
            </w:r>
          </w:p>
        </w:tc>
        <w:tc>
          <w:tcPr>
            <w:tcW w:w="2254" w:type="dxa"/>
          </w:tcPr>
          <w:p w14:paraId="1D2A0EEB" w14:textId="60DBDC47" w:rsidR="00DF6F59" w:rsidRDefault="00DF6F59" w:rsidP="00DF6F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350</w:t>
            </w:r>
          </w:p>
        </w:tc>
        <w:tc>
          <w:tcPr>
            <w:tcW w:w="2254" w:type="dxa"/>
          </w:tcPr>
          <w:p w14:paraId="718B173F" w14:textId="6D9E8846" w:rsidR="00DF6F59" w:rsidRDefault="00DF6F59" w:rsidP="00DF6F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1</w:t>
            </w:r>
          </w:p>
        </w:tc>
      </w:tr>
      <w:tr w:rsidR="00DF6F59" w14:paraId="3DBFFB17" w14:textId="77777777" w:rsidTr="00DF6F59">
        <w:tc>
          <w:tcPr>
            <w:tcW w:w="2254" w:type="dxa"/>
          </w:tcPr>
          <w:p w14:paraId="46BD19A3" w14:textId="49BE7A03" w:rsidR="00DF6F59" w:rsidRDefault="00DF6F59" w:rsidP="00DF6F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2</w:t>
            </w:r>
          </w:p>
        </w:tc>
        <w:tc>
          <w:tcPr>
            <w:tcW w:w="2254" w:type="dxa"/>
          </w:tcPr>
          <w:p w14:paraId="5F8D5456" w14:textId="77777777" w:rsidR="00DF6F59" w:rsidRDefault="00DF6F59" w:rsidP="00DF6F59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4BE951B7" w14:textId="77777777" w:rsidR="00DF6F59" w:rsidRDefault="00DF6F59" w:rsidP="00DF6F59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50F0B797" w14:textId="77777777" w:rsidR="00DF6F59" w:rsidRDefault="00DF6F59" w:rsidP="00DF6F59">
            <w:pPr>
              <w:rPr>
                <w:sz w:val="40"/>
                <w:szCs w:val="40"/>
              </w:rPr>
            </w:pPr>
          </w:p>
        </w:tc>
      </w:tr>
      <w:tr w:rsidR="00DF6F59" w14:paraId="0E3FF410" w14:textId="77777777" w:rsidTr="00DF6F59">
        <w:tc>
          <w:tcPr>
            <w:tcW w:w="2254" w:type="dxa"/>
          </w:tcPr>
          <w:p w14:paraId="09107607" w14:textId="2B5B9C62" w:rsidR="00DF6F59" w:rsidRDefault="00DF6F59" w:rsidP="00DF6F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3</w:t>
            </w:r>
          </w:p>
        </w:tc>
        <w:tc>
          <w:tcPr>
            <w:tcW w:w="2254" w:type="dxa"/>
          </w:tcPr>
          <w:p w14:paraId="578CA7C2" w14:textId="77777777" w:rsidR="00DF6F59" w:rsidRDefault="00DF6F59" w:rsidP="00DF6F59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4A0CA6AD" w14:textId="77777777" w:rsidR="00DF6F59" w:rsidRDefault="00DF6F59" w:rsidP="00DF6F59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62631596" w14:textId="77777777" w:rsidR="00DF6F59" w:rsidRDefault="00DF6F59" w:rsidP="00DF6F59">
            <w:pPr>
              <w:rPr>
                <w:sz w:val="40"/>
                <w:szCs w:val="40"/>
              </w:rPr>
            </w:pPr>
          </w:p>
        </w:tc>
      </w:tr>
      <w:tr w:rsidR="00DF6F59" w14:paraId="0CB80F4A" w14:textId="77777777" w:rsidTr="00DF6F59">
        <w:tc>
          <w:tcPr>
            <w:tcW w:w="2254" w:type="dxa"/>
          </w:tcPr>
          <w:p w14:paraId="4682B1C0" w14:textId="748B2687" w:rsidR="00DF6F59" w:rsidRDefault="00DF6F59" w:rsidP="00DF6F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4</w:t>
            </w:r>
          </w:p>
        </w:tc>
        <w:tc>
          <w:tcPr>
            <w:tcW w:w="2254" w:type="dxa"/>
          </w:tcPr>
          <w:p w14:paraId="1EE9E579" w14:textId="77777777" w:rsidR="00DF6F59" w:rsidRDefault="00DF6F59" w:rsidP="00DF6F59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0E151AD1" w14:textId="77777777" w:rsidR="00DF6F59" w:rsidRDefault="00DF6F59" w:rsidP="00DF6F59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5AB27ED1" w14:textId="77777777" w:rsidR="00DF6F59" w:rsidRDefault="00DF6F59" w:rsidP="00DF6F59">
            <w:pPr>
              <w:rPr>
                <w:sz w:val="40"/>
                <w:szCs w:val="40"/>
              </w:rPr>
            </w:pPr>
          </w:p>
        </w:tc>
      </w:tr>
      <w:tr w:rsidR="00DF6F59" w14:paraId="3DCDB099" w14:textId="77777777" w:rsidTr="00DF6F59">
        <w:tc>
          <w:tcPr>
            <w:tcW w:w="2254" w:type="dxa"/>
          </w:tcPr>
          <w:p w14:paraId="0C2F4AED" w14:textId="1951FB76" w:rsidR="00DF6F59" w:rsidRDefault="00DF6F59" w:rsidP="00DF6F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5</w:t>
            </w:r>
          </w:p>
        </w:tc>
        <w:tc>
          <w:tcPr>
            <w:tcW w:w="2254" w:type="dxa"/>
          </w:tcPr>
          <w:p w14:paraId="0D5A0CB0" w14:textId="77777777" w:rsidR="00DF6F59" w:rsidRDefault="00DF6F59" w:rsidP="00DF6F59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52A58451" w14:textId="77777777" w:rsidR="00DF6F59" w:rsidRDefault="00DF6F59" w:rsidP="00DF6F59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32D20319" w14:textId="77777777" w:rsidR="00DF6F59" w:rsidRDefault="00DF6F59" w:rsidP="00DF6F59">
            <w:pPr>
              <w:rPr>
                <w:sz w:val="40"/>
                <w:szCs w:val="40"/>
              </w:rPr>
            </w:pPr>
          </w:p>
        </w:tc>
      </w:tr>
      <w:tr w:rsidR="00DF6F59" w14:paraId="2BFC5C85" w14:textId="77777777" w:rsidTr="00DF6F59">
        <w:tc>
          <w:tcPr>
            <w:tcW w:w="2254" w:type="dxa"/>
          </w:tcPr>
          <w:p w14:paraId="16FCA13F" w14:textId="79289F6D" w:rsidR="00DF6F59" w:rsidRDefault="00DF6F59" w:rsidP="00DF6F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6</w:t>
            </w:r>
          </w:p>
        </w:tc>
        <w:tc>
          <w:tcPr>
            <w:tcW w:w="2254" w:type="dxa"/>
          </w:tcPr>
          <w:p w14:paraId="74C2A22F" w14:textId="77777777" w:rsidR="00DF6F59" w:rsidRDefault="00DF6F59" w:rsidP="00DF6F59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69D4DD08" w14:textId="77777777" w:rsidR="00DF6F59" w:rsidRDefault="00DF6F59" w:rsidP="00DF6F59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263074C4" w14:textId="77777777" w:rsidR="00DF6F59" w:rsidRDefault="00DF6F59" w:rsidP="00DF6F59">
            <w:pPr>
              <w:rPr>
                <w:sz w:val="40"/>
                <w:szCs w:val="40"/>
              </w:rPr>
            </w:pPr>
          </w:p>
        </w:tc>
      </w:tr>
      <w:tr w:rsidR="00DF6F59" w14:paraId="780057D7" w14:textId="77777777" w:rsidTr="00DF6F59">
        <w:tc>
          <w:tcPr>
            <w:tcW w:w="2254" w:type="dxa"/>
          </w:tcPr>
          <w:p w14:paraId="0B762194" w14:textId="26791654" w:rsidR="00DF6F59" w:rsidRDefault="00DF6F59" w:rsidP="00DF6F59">
            <w:pPr>
              <w:rPr>
                <w:sz w:val="40"/>
                <w:szCs w:val="40"/>
              </w:rPr>
            </w:pPr>
            <w:r>
              <w:rPr>
                <w:sz w:val="40"/>
                <w:szCs w:val="40"/>
              </w:rPr>
              <w:t>7</w:t>
            </w:r>
          </w:p>
        </w:tc>
        <w:tc>
          <w:tcPr>
            <w:tcW w:w="2254" w:type="dxa"/>
          </w:tcPr>
          <w:p w14:paraId="4DF2D446" w14:textId="77777777" w:rsidR="00DF6F59" w:rsidRDefault="00DF6F59" w:rsidP="00DF6F59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77C67364" w14:textId="77777777" w:rsidR="00DF6F59" w:rsidRDefault="00DF6F59" w:rsidP="00DF6F59">
            <w:pPr>
              <w:rPr>
                <w:sz w:val="40"/>
                <w:szCs w:val="40"/>
              </w:rPr>
            </w:pPr>
          </w:p>
        </w:tc>
        <w:tc>
          <w:tcPr>
            <w:tcW w:w="2254" w:type="dxa"/>
          </w:tcPr>
          <w:p w14:paraId="1345CE19" w14:textId="77777777" w:rsidR="00DF6F59" w:rsidRDefault="00DF6F59" w:rsidP="00DF6F59">
            <w:pPr>
              <w:rPr>
                <w:sz w:val="40"/>
                <w:szCs w:val="40"/>
              </w:rPr>
            </w:pPr>
          </w:p>
        </w:tc>
      </w:tr>
    </w:tbl>
    <w:p w14:paraId="3713337D" w14:textId="77777777" w:rsidR="00DF6F59" w:rsidRDefault="00DF6F59" w:rsidP="00DF6F59">
      <w:pPr>
        <w:rPr>
          <w:sz w:val="40"/>
          <w:szCs w:val="40"/>
        </w:rPr>
      </w:pPr>
    </w:p>
    <w:p w14:paraId="219C0DFC" w14:textId="5F70E1A2" w:rsidR="004E2EA9" w:rsidRDefault="004E2EA9" w:rsidP="00DF6F59">
      <w:pPr>
        <w:rPr>
          <w:sz w:val="40"/>
          <w:szCs w:val="40"/>
        </w:rPr>
      </w:pPr>
      <w:r>
        <w:rPr>
          <w:sz w:val="40"/>
          <w:szCs w:val="40"/>
        </w:rPr>
        <w:t>Total= 1300 (max)</w:t>
      </w:r>
    </w:p>
    <w:p w14:paraId="242F26C7" w14:textId="15E21741" w:rsidR="004E2EA9" w:rsidRPr="00490AAB" w:rsidRDefault="004E2EA9" w:rsidP="00DF6F59">
      <w:pPr>
        <w:rPr>
          <w:sz w:val="40"/>
          <w:szCs w:val="40"/>
        </w:rPr>
      </w:pPr>
      <w:r>
        <w:rPr>
          <w:sz w:val="40"/>
          <w:szCs w:val="40"/>
        </w:rPr>
        <w:t>433</w:t>
      </w:r>
    </w:p>
    <w:sectPr w:rsidR="004E2EA9" w:rsidRPr="00490A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0AAB"/>
    <w:rsid w:val="0007694F"/>
    <w:rsid w:val="00490AAB"/>
    <w:rsid w:val="004E2EA9"/>
    <w:rsid w:val="00BD4E56"/>
    <w:rsid w:val="00CC0B3F"/>
    <w:rsid w:val="00DF6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D9FCA7"/>
  <w15:chartTrackingRefBased/>
  <w15:docId w15:val="{DBBE5722-E9AC-4DA5-BA3D-4F4178C936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0A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1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Siddheshwar Ghuge</dc:creator>
  <cp:keywords/>
  <dc:description/>
  <cp:lastModifiedBy>Siddheshwar Ghuge</cp:lastModifiedBy>
  <cp:revision>1</cp:revision>
  <dcterms:created xsi:type="dcterms:W3CDTF">2023-04-15T09:26:00Z</dcterms:created>
  <dcterms:modified xsi:type="dcterms:W3CDTF">2023-04-15T10:12:00Z</dcterms:modified>
</cp:coreProperties>
</file>