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6CBE" w14:textId="77777777" w:rsidR="00756F95" w:rsidRDefault="00756F95" w:rsidP="00756F95">
      <w:r>
        <w:t>Start</w:t>
      </w:r>
    </w:p>
    <w:p w14:paraId="5CE7905C" w14:textId="77777777" w:rsidR="00756F95" w:rsidRDefault="00756F95" w:rsidP="00756F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Setup</w:t>
      </w:r>
    </w:p>
    <w:p w14:paraId="3A9A035F" w14:textId="77777777" w:rsidR="00756F95" w:rsidRDefault="00756F95" w:rsidP="00756F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Initialize Serial communication</w:t>
      </w:r>
    </w:p>
    <w:p w14:paraId="41802735" w14:textId="77777777" w:rsidR="00756F95" w:rsidRDefault="00756F95" w:rsidP="00756F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Initialize Bluetooth Serial communication</w:t>
      </w:r>
    </w:p>
    <w:p w14:paraId="6C6CF1F8" w14:textId="77777777" w:rsidR="00756F95" w:rsidRDefault="00756F95" w:rsidP="00756F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Initialize pins for motor control</w:t>
      </w:r>
    </w:p>
    <w:p w14:paraId="2A8BAF81" w14:textId="77777777" w:rsidR="00756F95" w:rsidRDefault="00756F95" w:rsidP="00756F95">
      <w:r>
        <w:t>│   └─ Initialize MPU6050 accelerometer</w:t>
      </w:r>
    </w:p>
    <w:p w14:paraId="4BD8BDCE" w14:textId="77777777" w:rsidR="00756F95" w:rsidRDefault="00756F95" w:rsidP="00756F95">
      <w:r>
        <w:t>│</w:t>
      </w:r>
    </w:p>
    <w:p w14:paraId="54F66EC9" w14:textId="77777777" w:rsidR="00756F95" w:rsidRDefault="00756F95" w:rsidP="00756F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Loop</w:t>
      </w:r>
    </w:p>
    <w:p w14:paraId="0D0504E4" w14:textId="77777777" w:rsidR="00756F95" w:rsidRDefault="00756F95" w:rsidP="00756F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Read data from Bluetooth Serial</w:t>
      </w:r>
    </w:p>
    <w:p w14:paraId="14995993" w14:textId="77777777" w:rsidR="00756F95" w:rsidRDefault="00756F95" w:rsidP="00756F95">
      <w:r>
        <w:t>│   │   └─ If data available</w:t>
      </w:r>
    </w:p>
    <w:p w14:paraId="5A0E1F76" w14:textId="77777777" w:rsidR="00756F95" w:rsidRDefault="00756F95" w:rsidP="00756F95">
      <w:r>
        <w:t xml:space="preserve">│   │       └─ Store received data in </w:t>
      </w:r>
      <w:proofErr w:type="spellStart"/>
      <w:r>
        <w:t>bt_data</w:t>
      </w:r>
      <w:proofErr w:type="spellEnd"/>
      <w:r>
        <w:t xml:space="preserve"> variable</w:t>
      </w:r>
    </w:p>
    <w:p w14:paraId="6AD9E182" w14:textId="77777777" w:rsidR="00756F95" w:rsidRDefault="00756F95" w:rsidP="00756F95">
      <w:r>
        <w:t>│   │</w:t>
      </w:r>
    </w:p>
    <w:p w14:paraId="43AD2ACB" w14:textId="77777777" w:rsidR="00756F95" w:rsidRDefault="00756F95" w:rsidP="00756F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If </w:t>
      </w:r>
      <w:proofErr w:type="spellStart"/>
      <w:r>
        <w:t>bt_data</w:t>
      </w:r>
      <w:proofErr w:type="spellEnd"/>
      <w:r>
        <w:t xml:space="preserve"> is 'f'</w:t>
      </w:r>
    </w:p>
    <w:p w14:paraId="654F7D3E" w14:textId="77777777" w:rsidR="00756F95" w:rsidRDefault="00756F95" w:rsidP="00756F9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Call </w:t>
      </w:r>
      <w:proofErr w:type="spellStart"/>
      <w:proofErr w:type="gramStart"/>
      <w:r>
        <w:t>forword</w:t>
      </w:r>
      <w:proofErr w:type="spellEnd"/>
      <w:r>
        <w:t>(</w:t>
      </w:r>
      <w:proofErr w:type="gramEnd"/>
      <w:r>
        <w:t>) function</w:t>
      </w:r>
    </w:p>
    <w:p w14:paraId="3584A903" w14:textId="77777777" w:rsidR="00756F95" w:rsidRDefault="00756F95" w:rsidP="00756F95">
      <w:r>
        <w:t>│   │   └─ Set Speed to 180</w:t>
      </w:r>
    </w:p>
    <w:p w14:paraId="3D54AABC" w14:textId="77777777" w:rsidR="00756F95" w:rsidRDefault="00756F95" w:rsidP="00756F95">
      <w:r>
        <w:t>│   │</w:t>
      </w:r>
    </w:p>
    <w:p w14:paraId="7426D58C" w14:textId="77777777" w:rsidR="00756F95" w:rsidRDefault="00756F95" w:rsidP="00756F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If </w:t>
      </w:r>
      <w:proofErr w:type="spellStart"/>
      <w:r>
        <w:t>bt_data</w:t>
      </w:r>
      <w:proofErr w:type="spellEnd"/>
      <w:r>
        <w:t xml:space="preserve"> is 'b'</w:t>
      </w:r>
    </w:p>
    <w:p w14:paraId="10DB413E" w14:textId="77777777" w:rsidR="00756F95" w:rsidRDefault="00756F95" w:rsidP="00756F9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Call </w:t>
      </w:r>
      <w:proofErr w:type="gramStart"/>
      <w:r>
        <w:t>backword(</w:t>
      </w:r>
      <w:proofErr w:type="gramEnd"/>
      <w:r>
        <w:t>) function</w:t>
      </w:r>
    </w:p>
    <w:p w14:paraId="466291DC" w14:textId="77777777" w:rsidR="00756F95" w:rsidRDefault="00756F95" w:rsidP="00756F95">
      <w:r>
        <w:t>│   │   └─ Set Speed to 180</w:t>
      </w:r>
    </w:p>
    <w:p w14:paraId="4E827073" w14:textId="77777777" w:rsidR="00756F95" w:rsidRDefault="00756F95" w:rsidP="00756F95">
      <w:r>
        <w:t>│   │</w:t>
      </w:r>
    </w:p>
    <w:p w14:paraId="7D20C936" w14:textId="77777777" w:rsidR="00756F95" w:rsidRDefault="00756F95" w:rsidP="00756F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If </w:t>
      </w:r>
      <w:proofErr w:type="spellStart"/>
      <w:r>
        <w:t>bt_data</w:t>
      </w:r>
      <w:proofErr w:type="spellEnd"/>
      <w:r>
        <w:t xml:space="preserve"> is 'l'</w:t>
      </w:r>
    </w:p>
    <w:p w14:paraId="6DD409DC" w14:textId="77777777" w:rsidR="00756F95" w:rsidRDefault="00756F95" w:rsidP="00756F9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Call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 function</w:t>
      </w:r>
    </w:p>
    <w:p w14:paraId="7A8B36D4" w14:textId="77777777" w:rsidR="00756F95" w:rsidRDefault="00756F95" w:rsidP="00756F95">
      <w:r>
        <w:t>│   │   └─ Set Speed to 250</w:t>
      </w:r>
    </w:p>
    <w:p w14:paraId="49C3513C" w14:textId="77777777" w:rsidR="00756F95" w:rsidRDefault="00756F95" w:rsidP="00756F95">
      <w:r>
        <w:t>│   │</w:t>
      </w:r>
    </w:p>
    <w:p w14:paraId="65104C20" w14:textId="77777777" w:rsidR="00756F95" w:rsidRDefault="00756F95" w:rsidP="00756F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If </w:t>
      </w:r>
      <w:proofErr w:type="spellStart"/>
      <w:r>
        <w:t>bt_data</w:t>
      </w:r>
      <w:proofErr w:type="spellEnd"/>
      <w:r>
        <w:t xml:space="preserve"> is 'r'</w:t>
      </w:r>
    </w:p>
    <w:p w14:paraId="3D4565F4" w14:textId="77777777" w:rsidR="00756F95" w:rsidRDefault="00756F95" w:rsidP="00756F9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Call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 function</w:t>
      </w:r>
    </w:p>
    <w:p w14:paraId="2A6524EC" w14:textId="77777777" w:rsidR="00756F95" w:rsidRDefault="00756F95" w:rsidP="00756F95">
      <w:r>
        <w:t>│   │   └─ Set Speed to 250</w:t>
      </w:r>
    </w:p>
    <w:p w14:paraId="05463F10" w14:textId="77777777" w:rsidR="00756F95" w:rsidRDefault="00756F95" w:rsidP="00756F95">
      <w:r>
        <w:t>│   │</w:t>
      </w:r>
    </w:p>
    <w:p w14:paraId="72EE0DAB" w14:textId="77777777" w:rsidR="00756F95" w:rsidRDefault="00756F95" w:rsidP="00756F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If </w:t>
      </w:r>
      <w:proofErr w:type="spellStart"/>
      <w:r>
        <w:t>bt_data</w:t>
      </w:r>
      <w:proofErr w:type="spellEnd"/>
      <w:r>
        <w:t xml:space="preserve"> is 's'</w:t>
      </w:r>
    </w:p>
    <w:p w14:paraId="318F568D" w14:textId="77777777" w:rsidR="00756F95" w:rsidRDefault="00756F95" w:rsidP="00756F95">
      <w:r>
        <w:t xml:space="preserve">│   │   └─ Call </w:t>
      </w:r>
      <w:proofErr w:type="gramStart"/>
      <w:r>
        <w:t>Stop(</w:t>
      </w:r>
      <w:proofErr w:type="gramEnd"/>
      <w:r>
        <w:t>) function</w:t>
      </w:r>
    </w:p>
    <w:p w14:paraId="62F83BC2" w14:textId="77777777" w:rsidR="00756F95" w:rsidRDefault="00756F95" w:rsidP="00756F95">
      <w:r>
        <w:t>│   │</w:t>
      </w:r>
    </w:p>
    <w:p w14:paraId="681967D4" w14:textId="77777777" w:rsidR="00756F95" w:rsidRDefault="00756F95" w:rsidP="00756F95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Set motor speeds using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)</w:t>
      </w:r>
    </w:p>
    <w:p w14:paraId="31B10E80" w14:textId="77777777" w:rsidR="00756F95" w:rsidRDefault="00756F95" w:rsidP="00756F9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Delay for 50 milliseconds</w:t>
      </w:r>
    </w:p>
    <w:p w14:paraId="70862036" w14:textId="77777777" w:rsidR="00756F95" w:rsidRDefault="00756F95" w:rsidP="00756F95">
      <w:r>
        <w:t>│   └─ Read accelerometer data</w:t>
      </w:r>
    </w:p>
    <w:p w14:paraId="648E9E0B" w14:textId="77777777" w:rsidR="00756F95" w:rsidRDefault="00756F95" w:rsidP="00756F9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If </w:t>
      </w:r>
      <w:proofErr w:type="spellStart"/>
      <w:r>
        <w:t>AcX</w:t>
      </w:r>
      <w:proofErr w:type="spellEnd"/>
      <w:r>
        <w:t xml:space="preserve"> &lt; 60 and flag is 0</w:t>
      </w:r>
    </w:p>
    <w:p w14:paraId="4E51F186" w14:textId="77777777" w:rsidR="00756F95" w:rsidRDefault="00756F95" w:rsidP="00756F95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Set flag to 1</w:t>
      </w:r>
    </w:p>
    <w:p w14:paraId="38AB803D" w14:textId="77777777" w:rsidR="00756F95" w:rsidRDefault="00756F95" w:rsidP="00756F95">
      <w:r>
        <w:t>│       │   └─ Send 'f' over Bluetooth Serial</w:t>
      </w:r>
    </w:p>
    <w:p w14:paraId="266386D8" w14:textId="77777777" w:rsidR="00756F95" w:rsidRDefault="00756F95" w:rsidP="00756F95">
      <w:r>
        <w:t>│       │</w:t>
      </w:r>
    </w:p>
    <w:p w14:paraId="5338C869" w14:textId="77777777" w:rsidR="00756F95" w:rsidRDefault="00756F95" w:rsidP="00756F9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If </w:t>
      </w:r>
      <w:proofErr w:type="spellStart"/>
      <w:r>
        <w:t>AcX</w:t>
      </w:r>
      <w:proofErr w:type="spellEnd"/>
      <w:r>
        <w:t xml:space="preserve"> &gt; 130 and flag is 0</w:t>
      </w:r>
    </w:p>
    <w:p w14:paraId="446D49F9" w14:textId="77777777" w:rsidR="00756F95" w:rsidRDefault="00756F95" w:rsidP="00756F95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Set flag to 1</w:t>
      </w:r>
    </w:p>
    <w:p w14:paraId="2FBBA987" w14:textId="77777777" w:rsidR="00756F95" w:rsidRDefault="00756F95" w:rsidP="00756F95">
      <w:r>
        <w:t>│       │   └─ Send 'b' over Bluetooth Serial</w:t>
      </w:r>
    </w:p>
    <w:p w14:paraId="4D63723D" w14:textId="77777777" w:rsidR="00756F95" w:rsidRDefault="00756F95" w:rsidP="00756F95">
      <w:r>
        <w:t>│       │</w:t>
      </w:r>
    </w:p>
    <w:p w14:paraId="7B2271F6" w14:textId="77777777" w:rsidR="00756F95" w:rsidRDefault="00756F95" w:rsidP="00756F9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If </w:t>
      </w:r>
      <w:proofErr w:type="spellStart"/>
      <w:r>
        <w:t>AcY</w:t>
      </w:r>
      <w:proofErr w:type="spellEnd"/>
      <w:r>
        <w:t xml:space="preserve"> &lt; 60 and flag is 0</w:t>
      </w:r>
    </w:p>
    <w:p w14:paraId="737AE878" w14:textId="77777777" w:rsidR="00756F95" w:rsidRDefault="00756F95" w:rsidP="00756F95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Set flag to 1</w:t>
      </w:r>
    </w:p>
    <w:p w14:paraId="4D353868" w14:textId="77777777" w:rsidR="00756F95" w:rsidRDefault="00756F95" w:rsidP="00756F95">
      <w:r>
        <w:t>│       │   └─ Send 'l' over Bluetooth Serial</w:t>
      </w:r>
    </w:p>
    <w:p w14:paraId="0DC1CE84" w14:textId="77777777" w:rsidR="00756F95" w:rsidRDefault="00756F95" w:rsidP="00756F95">
      <w:r>
        <w:t>│       │</w:t>
      </w:r>
    </w:p>
    <w:p w14:paraId="5F1C6489" w14:textId="77777777" w:rsidR="00756F95" w:rsidRDefault="00756F95" w:rsidP="00756F9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If </w:t>
      </w:r>
      <w:proofErr w:type="spellStart"/>
      <w:r>
        <w:t>AcY</w:t>
      </w:r>
      <w:proofErr w:type="spellEnd"/>
      <w:r>
        <w:t xml:space="preserve"> &gt; 130 and flag is 0</w:t>
      </w:r>
    </w:p>
    <w:p w14:paraId="5F49B9A7" w14:textId="77777777" w:rsidR="00756F95" w:rsidRDefault="00756F95" w:rsidP="00756F95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Set flag to 1</w:t>
      </w:r>
    </w:p>
    <w:p w14:paraId="2A642C5D" w14:textId="77777777" w:rsidR="00756F95" w:rsidRDefault="00756F95" w:rsidP="00756F95">
      <w:r>
        <w:t>│       │   └─ Send 'r' over Bluetooth Serial</w:t>
      </w:r>
    </w:p>
    <w:p w14:paraId="6006A674" w14:textId="77777777" w:rsidR="00756F95" w:rsidRDefault="00756F95" w:rsidP="00756F95">
      <w:r>
        <w:t>│       │</w:t>
      </w:r>
    </w:p>
    <w:p w14:paraId="7A2C9298" w14:textId="77777777" w:rsidR="00756F95" w:rsidRDefault="00756F95" w:rsidP="00756F95">
      <w:r>
        <w:t xml:space="preserve">│       └─ If </w:t>
      </w:r>
      <w:proofErr w:type="spellStart"/>
      <w:r>
        <w:t>AcX</w:t>
      </w:r>
      <w:proofErr w:type="spellEnd"/>
      <w:r>
        <w:t xml:space="preserve"> and </w:t>
      </w:r>
      <w:proofErr w:type="spellStart"/>
      <w:r>
        <w:t>AcY</w:t>
      </w:r>
      <w:proofErr w:type="spellEnd"/>
      <w:r>
        <w:t xml:space="preserve"> are within a range and flag is 1</w:t>
      </w:r>
    </w:p>
    <w:p w14:paraId="1B00C4FC" w14:textId="77777777" w:rsidR="00756F95" w:rsidRDefault="00756F95" w:rsidP="00756F95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Set flag to 0</w:t>
      </w:r>
    </w:p>
    <w:p w14:paraId="0791C374" w14:textId="77777777" w:rsidR="00756F95" w:rsidRDefault="00756F95" w:rsidP="00756F95">
      <w:r>
        <w:t>│           └─ Send 's' over Bluetooth Serial</w:t>
      </w:r>
    </w:p>
    <w:p w14:paraId="7E03ECB0" w14:textId="77777777" w:rsidR="00756F95" w:rsidRDefault="00756F95" w:rsidP="00756F95">
      <w:r>
        <w:t>│</w:t>
      </w:r>
    </w:p>
    <w:p w14:paraId="779C1AF0" w14:textId="77777777" w:rsidR="00756F95" w:rsidRDefault="00756F95" w:rsidP="00756F95">
      <w:r>
        <w:t xml:space="preserve">└─ </w:t>
      </w:r>
      <w:proofErr w:type="spellStart"/>
      <w:r>
        <w:t>Read_accelerometer</w:t>
      </w:r>
      <w:proofErr w:type="spellEnd"/>
    </w:p>
    <w:p w14:paraId="3AC264E5" w14:textId="77777777" w:rsidR="00756F95" w:rsidRDefault="00756F95" w:rsidP="00756F9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Read accelerometer data from MPU6050</w:t>
      </w:r>
    </w:p>
    <w:p w14:paraId="4EA57AD5" w14:textId="77777777" w:rsidR="00756F95" w:rsidRDefault="00756F95" w:rsidP="00756F9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Map accelerometer values to a range</w:t>
      </w:r>
    </w:p>
    <w:p w14:paraId="3D662ED2" w14:textId="77777777" w:rsidR="00756F95" w:rsidRDefault="00756F95" w:rsidP="00756F9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Print </w:t>
      </w:r>
      <w:proofErr w:type="spellStart"/>
      <w:r>
        <w:t>AcX</w:t>
      </w:r>
      <w:proofErr w:type="spellEnd"/>
      <w:r>
        <w:t xml:space="preserve">, </w:t>
      </w:r>
      <w:proofErr w:type="spellStart"/>
      <w:r>
        <w:t>AcY</w:t>
      </w:r>
      <w:proofErr w:type="spellEnd"/>
      <w:r>
        <w:t xml:space="preserve">, </w:t>
      </w:r>
      <w:proofErr w:type="spellStart"/>
      <w:r>
        <w:t>AcZ</w:t>
      </w:r>
      <w:proofErr w:type="spellEnd"/>
      <w:r>
        <w:t xml:space="preserve"> values</w:t>
      </w:r>
    </w:p>
    <w:p w14:paraId="141F0848" w14:textId="77777777" w:rsidR="00756F95" w:rsidRDefault="00756F95" w:rsidP="00756F95">
      <w:r>
        <w:t xml:space="preserve">    └─ Return to Loop</w:t>
      </w:r>
    </w:p>
    <w:p w14:paraId="058D6B68" w14:textId="77777777" w:rsidR="00756F95" w:rsidRDefault="00756F95" w:rsidP="00756F95"/>
    <w:p w14:paraId="535B8194" w14:textId="1D5E1F91" w:rsidR="00CC0B3F" w:rsidRDefault="00756F95" w:rsidP="00756F95">
      <w:r>
        <w:t>End</w:t>
      </w:r>
    </w:p>
    <w:sectPr w:rsidR="00CC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95"/>
    <w:rsid w:val="00756F95"/>
    <w:rsid w:val="00BD4E56"/>
    <w:rsid w:val="00CC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32F9"/>
  <w15:chartTrackingRefBased/>
  <w15:docId w15:val="{B357C766-CFF0-432A-88D6-D13B3D8F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Siddheshwar Ghuge</dc:creator>
  <cp:keywords/>
  <dc:description/>
  <cp:lastModifiedBy>Siddheshwar Ghuge</cp:lastModifiedBy>
  <cp:revision>1</cp:revision>
  <dcterms:created xsi:type="dcterms:W3CDTF">2023-05-23T14:31:00Z</dcterms:created>
  <dcterms:modified xsi:type="dcterms:W3CDTF">2023-05-23T14:32:00Z</dcterms:modified>
</cp:coreProperties>
</file>