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6857" w14:textId="0DE4F62A" w:rsidR="00DA3794" w:rsidRPr="0091664E" w:rsidRDefault="00A569FC" w:rsidP="00DA3794">
      <w:pPr>
        <w:jc w:val="center"/>
        <w:rPr>
          <w:rFonts w:ascii="Times New Roman" w:hAnsi="Times New Roman" w:cs="Times New Roman"/>
        </w:rPr>
      </w:pPr>
      <w:bookmarkStart w:id="0" w:name="_top"/>
      <w:bookmarkEnd w:id="0"/>
      <w:r w:rsidRPr="0091664E">
        <w:rPr>
          <w:rFonts w:ascii="Times New Roman" w:hAnsi="Times New Roman" w:cs="Times New Roman"/>
          <w:noProof/>
        </w:rPr>
        <w:drawing>
          <wp:inline distT="0" distB="0" distL="0" distR="0" wp14:anchorId="0037B9BD" wp14:editId="39171964">
            <wp:extent cx="4271962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04" cy="132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6F8B" w14:textId="77777777" w:rsidR="00DA3794" w:rsidRPr="0091664E" w:rsidRDefault="00DA3794" w:rsidP="00DA3794">
      <w:pPr>
        <w:jc w:val="center"/>
        <w:rPr>
          <w:rFonts w:ascii="Times New Roman" w:hAnsi="Times New Roman" w:cs="Times New Roman"/>
        </w:rPr>
      </w:pPr>
    </w:p>
    <w:p w14:paraId="471662B9" w14:textId="1802CB79" w:rsidR="00DA3794" w:rsidRPr="0091664E" w:rsidRDefault="00DA3794" w:rsidP="00DA3794">
      <w:pPr>
        <w:jc w:val="center"/>
        <w:rPr>
          <w:rFonts w:ascii="Times New Roman" w:hAnsi="Times New Roman" w:cs="Times New Roman"/>
          <w:b/>
          <w:bCs/>
          <w:sz w:val="64"/>
          <w:szCs w:val="64"/>
          <w:u w:val="single"/>
        </w:rPr>
      </w:pPr>
      <w:r w:rsidRPr="0091664E">
        <w:rPr>
          <w:rFonts w:ascii="Times New Roman" w:hAnsi="Times New Roman" w:cs="Times New Roman"/>
          <w:b/>
          <w:bCs/>
          <w:sz w:val="64"/>
          <w:szCs w:val="64"/>
          <w:u w:val="single"/>
        </w:rPr>
        <w:t>Single Page</w:t>
      </w:r>
      <w:r w:rsidR="00673AEE" w:rsidRPr="0091664E">
        <w:rPr>
          <w:rFonts w:ascii="Times New Roman" w:hAnsi="Times New Roman" w:cs="Times New Roman"/>
          <w:b/>
          <w:bCs/>
          <w:sz w:val="64"/>
          <w:szCs w:val="64"/>
          <w:u w:val="single"/>
        </w:rPr>
        <w:t xml:space="preserve"> Web</w:t>
      </w:r>
      <w:r w:rsidRPr="0091664E">
        <w:rPr>
          <w:rFonts w:ascii="Times New Roman" w:hAnsi="Times New Roman" w:cs="Times New Roman"/>
          <w:b/>
          <w:bCs/>
          <w:sz w:val="64"/>
          <w:szCs w:val="64"/>
          <w:u w:val="single"/>
        </w:rPr>
        <w:t xml:space="preserve"> Dashboard</w:t>
      </w:r>
    </w:p>
    <w:p w14:paraId="3E44A897" w14:textId="0950C52B" w:rsidR="00DE7D19" w:rsidRPr="0091664E" w:rsidRDefault="00DE7D19" w:rsidP="00DA3794">
      <w:pPr>
        <w:jc w:val="center"/>
        <w:rPr>
          <w:rStyle w:val="Hyperlink"/>
          <w:rFonts w:ascii="Times New Roman" w:hAnsi="Times New Roman" w:cs="Times New Roman"/>
          <w:sz w:val="32"/>
          <w:szCs w:val="32"/>
          <w:u w:val="none"/>
        </w:rPr>
      </w:pPr>
      <w:r w:rsidRPr="0091664E">
        <w:rPr>
          <w:rFonts w:ascii="Times New Roman" w:hAnsi="Times New Roman" w:cs="Times New Roman"/>
          <w:sz w:val="28"/>
          <w:szCs w:val="28"/>
        </w:rPr>
        <w:fldChar w:fldCharType="begin"/>
      </w:r>
      <w:r w:rsidRPr="0091664E">
        <w:rPr>
          <w:rFonts w:ascii="Times New Roman" w:hAnsi="Times New Roman" w:cs="Times New Roman"/>
          <w:sz w:val="28"/>
          <w:szCs w:val="28"/>
        </w:rPr>
        <w:instrText xml:space="preserve"> HYPERLINK "https://yourboard.github.io/" </w:instrText>
      </w:r>
      <w:r w:rsidRPr="0091664E">
        <w:rPr>
          <w:rFonts w:ascii="Times New Roman" w:hAnsi="Times New Roman" w:cs="Times New Roman"/>
          <w:sz w:val="28"/>
          <w:szCs w:val="28"/>
        </w:rPr>
        <w:fldChar w:fldCharType="separate"/>
      </w:r>
      <w:r w:rsidRPr="0091664E">
        <w:rPr>
          <w:rStyle w:val="Hyperlink"/>
          <w:rFonts w:ascii="Times New Roman" w:hAnsi="Times New Roman" w:cs="Times New Roman"/>
          <w:sz w:val="34"/>
          <w:szCs w:val="34"/>
          <w:u w:val="none"/>
        </w:rPr>
        <w:t>https://yourboard.g</w:t>
      </w:r>
      <w:r w:rsidRPr="0091664E">
        <w:rPr>
          <w:rStyle w:val="Hyperlink"/>
          <w:rFonts w:ascii="Times New Roman" w:hAnsi="Times New Roman" w:cs="Times New Roman"/>
          <w:sz w:val="34"/>
          <w:szCs w:val="34"/>
          <w:u w:val="none"/>
        </w:rPr>
        <w:t>i</w:t>
      </w:r>
      <w:r w:rsidRPr="0091664E">
        <w:rPr>
          <w:rStyle w:val="Hyperlink"/>
          <w:rFonts w:ascii="Times New Roman" w:hAnsi="Times New Roman" w:cs="Times New Roman"/>
          <w:sz w:val="34"/>
          <w:szCs w:val="34"/>
          <w:u w:val="none"/>
        </w:rPr>
        <w:t>thub.io</w:t>
      </w:r>
    </w:p>
    <w:p w14:paraId="4D16523B" w14:textId="77DE60A5" w:rsidR="00DA3794" w:rsidRPr="0091664E" w:rsidRDefault="00DE7D19" w:rsidP="00DA3794">
      <w:pPr>
        <w:jc w:val="center"/>
        <w:rPr>
          <w:rFonts w:ascii="Times New Roman" w:hAnsi="Times New Roman" w:cs="Times New Roman"/>
          <w:sz w:val="40"/>
          <w:szCs w:val="40"/>
        </w:rPr>
      </w:pPr>
      <w:r w:rsidRPr="0091664E">
        <w:rPr>
          <w:rFonts w:ascii="Times New Roman" w:hAnsi="Times New Roman" w:cs="Times New Roman"/>
          <w:sz w:val="28"/>
          <w:szCs w:val="28"/>
        </w:rPr>
        <w:fldChar w:fldCharType="end"/>
      </w:r>
      <w:r w:rsidR="00DA3794" w:rsidRPr="0091664E">
        <w:rPr>
          <w:rFonts w:ascii="Times New Roman" w:hAnsi="Times New Roman" w:cs="Times New Roman"/>
          <w:sz w:val="40"/>
          <w:szCs w:val="40"/>
        </w:rPr>
        <w:t>Project By Siddhesh Patil</w:t>
      </w:r>
    </w:p>
    <w:p w14:paraId="2751B25E" w14:textId="04348F5A" w:rsidR="00DA3794" w:rsidRPr="0091664E" w:rsidRDefault="00DA3794" w:rsidP="00DA379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6C22F2" w14:textId="56230284" w:rsidR="00DA3794" w:rsidRDefault="00DA3794" w:rsidP="00DA3794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91664E">
        <w:rPr>
          <w:rFonts w:ascii="Times New Roman" w:hAnsi="Times New Roman" w:cs="Times New Roman"/>
          <w:b/>
          <w:bCs/>
          <w:sz w:val="34"/>
          <w:szCs w:val="34"/>
          <w:u w:val="single"/>
        </w:rPr>
        <w:t>Synopsis Approval Proforma</w:t>
      </w:r>
    </w:p>
    <w:p w14:paraId="182466E2" w14:textId="77777777" w:rsidR="00787116" w:rsidRPr="0091664E" w:rsidRDefault="00787116" w:rsidP="00DA3794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</w:p>
    <w:tbl>
      <w:tblPr>
        <w:tblStyle w:val="TableGrid"/>
        <w:tblW w:w="0" w:type="auto"/>
        <w:tblInd w:w="1110" w:type="dxa"/>
        <w:tblLayout w:type="fixed"/>
        <w:tblLook w:val="04A0" w:firstRow="1" w:lastRow="0" w:firstColumn="1" w:lastColumn="0" w:noHBand="0" w:noVBand="1"/>
      </w:tblPr>
      <w:tblGrid>
        <w:gridCol w:w="2745"/>
        <w:gridCol w:w="6183"/>
      </w:tblGrid>
      <w:tr w:rsidR="00DA3794" w:rsidRPr="0091664E" w14:paraId="69BD634B" w14:textId="77777777" w:rsidTr="00A02079">
        <w:trPr>
          <w:trHeight w:val="576"/>
        </w:trPr>
        <w:tc>
          <w:tcPr>
            <w:tcW w:w="2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FDD30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Name</w:t>
            </w:r>
          </w:p>
        </w:tc>
        <w:tc>
          <w:tcPr>
            <w:tcW w:w="6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5612A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</w:rPr>
              <w:t>Patil Siddhesh Ramchandra</w:t>
            </w:r>
          </w:p>
        </w:tc>
      </w:tr>
      <w:tr w:rsidR="00DA3794" w:rsidRPr="0091664E" w14:paraId="16E3B156" w14:textId="77777777" w:rsidTr="00A02079">
        <w:trPr>
          <w:trHeight w:val="576"/>
        </w:trPr>
        <w:tc>
          <w:tcPr>
            <w:tcW w:w="2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9728B0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PRN</w:t>
            </w:r>
          </w:p>
        </w:tc>
        <w:tc>
          <w:tcPr>
            <w:tcW w:w="6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0A5C1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</w:rPr>
              <w:t>2019016401994093</w:t>
            </w:r>
          </w:p>
        </w:tc>
      </w:tr>
      <w:tr w:rsidR="00DA3794" w:rsidRPr="0091664E" w14:paraId="734EEF28" w14:textId="77777777" w:rsidTr="00A02079">
        <w:trPr>
          <w:trHeight w:val="576"/>
        </w:trPr>
        <w:tc>
          <w:tcPr>
            <w:tcW w:w="2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16EA03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Roll No.</w:t>
            </w:r>
          </w:p>
        </w:tc>
        <w:tc>
          <w:tcPr>
            <w:tcW w:w="6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C50A7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</w:rPr>
              <w:t>TYIT16</w:t>
            </w:r>
          </w:p>
        </w:tc>
      </w:tr>
      <w:tr w:rsidR="00DA3794" w:rsidRPr="0091664E" w14:paraId="5A65DA7D" w14:textId="77777777" w:rsidTr="00A02079">
        <w:trPr>
          <w:trHeight w:val="576"/>
        </w:trPr>
        <w:tc>
          <w:tcPr>
            <w:tcW w:w="2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39BF3A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Email</w:t>
            </w:r>
          </w:p>
        </w:tc>
        <w:tc>
          <w:tcPr>
            <w:tcW w:w="6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69EAE9" w14:textId="77777777" w:rsidR="00DA3794" w:rsidRPr="0091664E" w:rsidRDefault="0055122F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DA3794" w:rsidRPr="0091664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sidpatil1770@gmail.com</w:t>
              </w:r>
            </w:hyperlink>
          </w:p>
        </w:tc>
      </w:tr>
      <w:tr w:rsidR="00DA3794" w:rsidRPr="0091664E" w14:paraId="7606A228" w14:textId="77777777" w:rsidTr="00A02079">
        <w:trPr>
          <w:trHeight w:val="576"/>
        </w:trPr>
        <w:tc>
          <w:tcPr>
            <w:tcW w:w="2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7BD231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Course</w:t>
            </w:r>
          </w:p>
        </w:tc>
        <w:tc>
          <w:tcPr>
            <w:tcW w:w="6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3B6109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</w:rPr>
              <w:t>BSc in Information Technology (Third Year)</w:t>
            </w:r>
          </w:p>
        </w:tc>
      </w:tr>
      <w:tr w:rsidR="00DA3794" w:rsidRPr="0091664E" w14:paraId="6C61DD6E" w14:textId="77777777" w:rsidTr="00A02079">
        <w:trPr>
          <w:trHeight w:val="576"/>
        </w:trPr>
        <w:tc>
          <w:tcPr>
            <w:tcW w:w="2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87DD87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Project Guide</w:t>
            </w:r>
          </w:p>
        </w:tc>
        <w:tc>
          <w:tcPr>
            <w:tcW w:w="6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A6DC5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</w:rPr>
              <w:t>Prof. Manisha Kasar</w:t>
            </w:r>
          </w:p>
        </w:tc>
      </w:tr>
      <w:tr w:rsidR="00DE7D19" w:rsidRPr="0091664E" w14:paraId="72A2CA69" w14:textId="77777777" w:rsidTr="00A02079">
        <w:trPr>
          <w:trHeight w:val="576"/>
        </w:trPr>
        <w:tc>
          <w:tcPr>
            <w:tcW w:w="2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8CF5A" w14:textId="5C9D3577" w:rsidR="00DE7D19" w:rsidRPr="0091664E" w:rsidRDefault="00DE7D19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College Name</w:t>
            </w:r>
          </w:p>
        </w:tc>
        <w:tc>
          <w:tcPr>
            <w:tcW w:w="6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7700E" w14:textId="6666FCF2" w:rsidR="00DE7D19" w:rsidRPr="0091664E" w:rsidRDefault="00DE7D19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64E">
              <w:rPr>
                <w:rFonts w:ascii="Times New Roman" w:hAnsi="Times New Roman" w:cs="Times New Roman"/>
                <w:sz w:val="26"/>
                <w:szCs w:val="26"/>
              </w:rPr>
              <w:t>St. Wilfred’s College of Arts, Science and Commerce</w:t>
            </w:r>
          </w:p>
        </w:tc>
      </w:tr>
      <w:tr w:rsidR="00DA3794" w:rsidRPr="0091664E" w14:paraId="78954C60" w14:textId="77777777" w:rsidTr="00A02079">
        <w:trPr>
          <w:trHeight w:val="576"/>
        </w:trPr>
        <w:tc>
          <w:tcPr>
            <w:tcW w:w="2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78AE04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Title of Project</w:t>
            </w:r>
          </w:p>
        </w:tc>
        <w:tc>
          <w:tcPr>
            <w:tcW w:w="6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8760B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</w:rPr>
              <w:t>Single Page Web Dashboard</w:t>
            </w:r>
          </w:p>
        </w:tc>
      </w:tr>
      <w:tr w:rsidR="00DA3794" w:rsidRPr="0091664E" w14:paraId="60910F8E" w14:textId="77777777" w:rsidTr="00A02079">
        <w:trPr>
          <w:trHeight w:val="576"/>
        </w:trPr>
        <w:tc>
          <w:tcPr>
            <w:tcW w:w="2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9FF60D" w14:textId="77777777" w:rsidR="00DA3794" w:rsidRPr="0091664E" w:rsidRDefault="00DA3794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166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Github Repo Link</w:t>
            </w:r>
          </w:p>
        </w:tc>
        <w:tc>
          <w:tcPr>
            <w:tcW w:w="6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AF13A3" w14:textId="019A0216" w:rsidR="00DA3794" w:rsidRPr="0091664E" w:rsidRDefault="0055122F" w:rsidP="007871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DA3794" w:rsidRPr="0091664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https://github.com/yourboard/yourboard.github.io</w:t>
              </w:r>
            </w:hyperlink>
          </w:p>
        </w:tc>
      </w:tr>
    </w:tbl>
    <w:p w14:paraId="4B13A7C8" w14:textId="0C4EB87F" w:rsidR="00DA3794" w:rsidRPr="0091664E" w:rsidRDefault="00DA3794" w:rsidP="00DA379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08A3F3" w14:textId="59CFD069" w:rsidR="00DA3794" w:rsidRPr="0091664E" w:rsidRDefault="00DA3794" w:rsidP="00DA379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B308D" w14:textId="46DBD561" w:rsidR="00673AEE" w:rsidRDefault="00673AEE" w:rsidP="00DA379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04288B" w14:textId="71942E2A" w:rsidR="00787116" w:rsidRDefault="00787116" w:rsidP="00A02079">
      <w:pPr>
        <w:rPr>
          <w:rFonts w:ascii="Times New Roman" w:hAnsi="Times New Roman" w:cs="Times New Roman"/>
          <w:sz w:val="40"/>
          <w:szCs w:val="40"/>
        </w:rPr>
      </w:pPr>
    </w:p>
    <w:p w14:paraId="39AE5301" w14:textId="6FB30D46" w:rsidR="00787116" w:rsidRDefault="00787116" w:rsidP="0078711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166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14025C" wp14:editId="009144EC">
            <wp:extent cx="1180465" cy="1123187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8" r="72335" b="9376"/>
                    <a:stretch/>
                  </pic:blipFill>
                  <pic:spPr bwMode="auto">
                    <a:xfrm>
                      <a:off x="0" y="0"/>
                      <a:ext cx="1187620" cy="11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C0102" w14:textId="4F4C867F" w:rsidR="00787116" w:rsidRDefault="00787116" w:rsidP="0078711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Certificate of Approval</w:t>
      </w:r>
    </w:p>
    <w:p w14:paraId="45D09DC3" w14:textId="77777777" w:rsidR="00A02079" w:rsidRDefault="00A02079" w:rsidP="0078711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17A267A" w14:textId="248DEC84" w:rsidR="00787116" w:rsidRDefault="00A02079" w:rsidP="00A02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91664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is to certify that synopsis report entitled </w:t>
      </w:r>
      <w:r w:rsidR="00B61D0F">
        <w:rPr>
          <w:rFonts w:ascii="Times New Roman" w:hAnsi="Times New Roman" w:cs="Times New Roman"/>
          <w:b/>
          <w:bCs/>
          <w:sz w:val="24"/>
          <w:szCs w:val="24"/>
        </w:rPr>
        <w:t xml:space="preserve">Single Page Web Dashboard </w:t>
      </w:r>
      <w:r w:rsidR="00B61D0F">
        <w:rPr>
          <w:rFonts w:ascii="Times New Roman" w:hAnsi="Times New Roman" w:cs="Times New Roman"/>
          <w:sz w:val="24"/>
          <w:szCs w:val="24"/>
        </w:rPr>
        <w:t xml:space="preserve">submitted to St. Wilfred College of Arts, Commerce and Science, Panvel by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Patil Siddhesh Ramchandra</w:t>
      </w:r>
      <w:r w:rsidR="00FC7563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B61D0F">
        <w:rPr>
          <w:rFonts w:ascii="Times New Roman" w:hAnsi="Times New Roman" w:cs="Times New Roman"/>
          <w:sz w:val="24"/>
          <w:szCs w:val="24"/>
        </w:rPr>
        <w:t>partial fulfillment of the requirement for the award of the degree in Bachelor of Science in Information Technology</w:t>
      </w:r>
      <w:r w:rsidR="00FC7563">
        <w:rPr>
          <w:rFonts w:ascii="Times New Roman" w:hAnsi="Times New Roman" w:cs="Times New Roman"/>
          <w:sz w:val="24"/>
          <w:szCs w:val="24"/>
        </w:rPr>
        <w:t xml:space="preserve">. The matter embodied in the actual work by </w:t>
      </w:r>
      <w:r w:rsidR="00FC7563" w:rsidRPr="00FC7563">
        <w:rPr>
          <w:rFonts w:ascii="Times New Roman" w:hAnsi="Times New Roman" w:cs="Times New Roman"/>
          <w:b/>
          <w:bCs/>
          <w:sz w:val="24"/>
          <w:szCs w:val="24"/>
        </w:rPr>
        <w:t>Patil Siddhesh Ramchandra</w:t>
      </w:r>
      <w:r w:rsidR="00FC7563">
        <w:rPr>
          <w:rFonts w:ascii="Times New Roman" w:hAnsi="Times New Roman" w:cs="Times New Roman"/>
          <w:sz w:val="24"/>
          <w:szCs w:val="24"/>
        </w:rPr>
        <w:t xml:space="preserve"> and this work has not been submitted earlier for the award of any other degree.</w:t>
      </w:r>
    </w:p>
    <w:p w14:paraId="73B74D15" w14:textId="4D3A1301" w:rsidR="00FC7563" w:rsidRDefault="00FC7563" w:rsidP="00A02079">
      <w:pPr>
        <w:rPr>
          <w:rFonts w:ascii="Times New Roman" w:hAnsi="Times New Roman" w:cs="Times New Roman"/>
          <w:sz w:val="24"/>
          <w:szCs w:val="24"/>
        </w:rPr>
      </w:pPr>
    </w:p>
    <w:p w14:paraId="47F7DAC4" w14:textId="4DD5F5F6" w:rsidR="00FC7563" w:rsidRDefault="00FC7563" w:rsidP="00A02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Candidate Name </w:t>
      </w:r>
      <w:r>
        <w:rPr>
          <w:rFonts w:ascii="Times New Roman" w:hAnsi="Times New Roman" w:cs="Times New Roman"/>
          <w:sz w:val="24"/>
          <w:szCs w:val="24"/>
        </w:rPr>
        <w:t>– Patil Siddhesh Ramchandra</w:t>
      </w:r>
    </w:p>
    <w:p w14:paraId="2449CCE3" w14:textId="308DE33D" w:rsidR="00FC7563" w:rsidRDefault="00FC7563" w:rsidP="00A02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PNR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FC7563">
        <w:rPr>
          <w:rFonts w:ascii="Times New Roman" w:hAnsi="Times New Roman" w:cs="Times New Roman"/>
          <w:sz w:val="24"/>
          <w:szCs w:val="24"/>
        </w:rPr>
        <w:t>2019016401994093</w:t>
      </w:r>
    </w:p>
    <w:p w14:paraId="6F6E1A72" w14:textId="6DF98837" w:rsidR="000531E3" w:rsidRDefault="000531E3" w:rsidP="00A02079">
      <w:pPr>
        <w:rPr>
          <w:rFonts w:ascii="Times New Roman" w:hAnsi="Times New Roman" w:cs="Times New Roman"/>
          <w:sz w:val="24"/>
          <w:szCs w:val="24"/>
        </w:rPr>
      </w:pPr>
    </w:p>
    <w:p w14:paraId="18EB891D" w14:textId="77777777" w:rsidR="000531E3" w:rsidRDefault="000531E3" w:rsidP="00A02079">
      <w:pPr>
        <w:rPr>
          <w:rFonts w:ascii="Times New Roman" w:hAnsi="Times New Roman" w:cs="Times New Roman"/>
          <w:sz w:val="24"/>
          <w:szCs w:val="24"/>
        </w:rPr>
      </w:pPr>
    </w:p>
    <w:p w14:paraId="77495A5B" w14:textId="5318F8E0" w:rsidR="00FC7563" w:rsidRDefault="00FC7563" w:rsidP="00FC756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Prof. Manisha Kasar</w:t>
      </w:r>
    </w:p>
    <w:p w14:paraId="4B4782BA" w14:textId="3AA394BD" w:rsidR="00FC7563" w:rsidRPr="00FC7563" w:rsidRDefault="00FC7563" w:rsidP="00FC756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Guide</w:t>
      </w:r>
    </w:p>
    <w:p w14:paraId="4FAF3E06" w14:textId="10EB3D2E" w:rsidR="00787116" w:rsidRDefault="00787116" w:rsidP="00DA379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96CEC0" w14:textId="46D78625" w:rsidR="00787116" w:rsidRPr="00901FF1" w:rsidRDefault="00FC7563" w:rsidP="00DA3794">
      <w:pPr>
        <w:jc w:val="center"/>
        <w:rPr>
          <w:rFonts w:ascii="Times New Roman" w:hAnsi="Times New Roman" w:cs="Times New Roman"/>
          <w:sz w:val="36"/>
          <w:szCs w:val="36"/>
        </w:rPr>
      </w:pPr>
      <w:r w:rsidRPr="00901FF1">
        <w:rPr>
          <w:rFonts w:ascii="Times New Roman" w:hAnsi="Times New Roman" w:cs="Times New Roman"/>
          <w:sz w:val="36"/>
          <w:szCs w:val="36"/>
        </w:rPr>
        <w:t>Countersigned By</w:t>
      </w:r>
    </w:p>
    <w:p w14:paraId="5542172D" w14:textId="0BF63563" w:rsidR="00FC7563" w:rsidRDefault="00FC7563" w:rsidP="00901FF1">
      <w:pPr>
        <w:rPr>
          <w:rFonts w:ascii="Times New Roman" w:hAnsi="Times New Roman" w:cs="Times New Roman"/>
          <w:sz w:val="40"/>
          <w:szCs w:val="40"/>
        </w:rPr>
      </w:pPr>
    </w:p>
    <w:p w14:paraId="2EC3054C" w14:textId="456E2718" w:rsidR="000531E3" w:rsidRDefault="000531E3" w:rsidP="00901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84A72" wp14:editId="3696E7F5">
                <wp:simplePos x="0" y="0"/>
                <wp:positionH relativeFrom="column">
                  <wp:posOffset>4933950</wp:posOffset>
                </wp:positionH>
                <wp:positionV relativeFrom="paragraph">
                  <wp:posOffset>142875</wp:posOffset>
                </wp:positionV>
                <wp:extent cx="16002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07B49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11.25pt" to="514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D9034" wp14:editId="10EEDDF1">
                <wp:simplePos x="0" y="0"/>
                <wp:positionH relativeFrom="column">
                  <wp:posOffset>-76201</wp:posOffset>
                </wp:positionH>
                <wp:positionV relativeFrom="paragraph">
                  <wp:posOffset>228600</wp:posOffset>
                </wp:positionV>
                <wp:extent cx="14573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71EB9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8pt" to="108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27E489B5" w14:textId="05839C94" w:rsidR="000531E3" w:rsidRDefault="00901FF1" w:rsidP="00901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IT Dept.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  <w:t>Principal</w:t>
      </w:r>
    </w:p>
    <w:p w14:paraId="2517A102" w14:textId="099EB1C2" w:rsidR="00901FF1" w:rsidRDefault="00901FF1" w:rsidP="00901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Wilfred ACS,</w:t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  <w:t>St. Wilfred ACS College</w:t>
      </w:r>
    </w:p>
    <w:p w14:paraId="47240D41" w14:textId="49D6B48B" w:rsidR="00901FF1" w:rsidRDefault="00901FF1" w:rsidP="00901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Panvel</w:t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</w:r>
      <w:r w:rsidR="000531E3">
        <w:rPr>
          <w:rFonts w:ascii="Times New Roman" w:hAnsi="Times New Roman" w:cs="Times New Roman"/>
          <w:sz w:val="24"/>
          <w:szCs w:val="24"/>
        </w:rPr>
        <w:tab/>
        <w:t xml:space="preserve">    Panvel</w:t>
      </w:r>
    </w:p>
    <w:p w14:paraId="4CD915A2" w14:textId="0348930A" w:rsidR="000531E3" w:rsidRDefault="000531E3" w:rsidP="00901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79C91B" w14:textId="0C1F911D" w:rsidR="000531E3" w:rsidRDefault="000531E3" w:rsidP="00901FF1">
      <w:pPr>
        <w:rPr>
          <w:rFonts w:ascii="Times New Roman" w:hAnsi="Times New Roman" w:cs="Times New Roman"/>
          <w:sz w:val="24"/>
          <w:szCs w:val="24"/>
        </w:rPr>
      </w:pPr>
    </w:p>
    <w:p w14:paraId="320EABF9" w14:textId="77777777" w:rsidR="004921EE" w:rsidRPr="00901FF1" w:rsidRDefault="004921EE" w:rsidP="00901FF1">
      <w:pPr>
        <w:rPr>
          <w:rFonts w:ascii="Times New Roman" w:hAnsi="Times New Roman" w:cs="Times New Roman"/>
          <w:sz w:val="24"/>
          <w:szCs w:val="24"/>
        </w:rPr>
      </w:pPr>
    </w:p>
    <w:p w14:paraId="08D36D5F" w14:textId="3217846C" w:rsidR="001520DC" w:rsidRPr="0091664E" w:rsidRDefault="001520DC" w:rsidP="00DA379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7B4B977" w14:textId="1EF7DD00" w:rsidR="00673AEE" w:rsidRDefault="00673AEE" w:rsidP="00DA37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664E">
        <w:rPr>
          <w:rFonts w:ascii="Times New Roman" w:hAnsi="Times New Roman" w:cs="Times New Roman"/>
          <w:b/>
          <w:bCs/>
          <w:sz w:val="32"/>
          <w:szCs w:val="32"/>
          <w:u w:val="single"/>
        </w:rPr>
        <w:t>Date -</w:t>
      </w:r>
      <w:r w:rsidRPr="0091664E">
        <w:rPr>
          <w:rFonts w:ascii="Times New Roman" w:hAnsi="Times New Roman" w:cs="Times New Roman"/>
          <w:b/>
          <w:bCs/>
          <w:sz w:val="32"/>
          <w:szCs w:val="32"/>
        </w:rPr>
        <w:tab/>
        <w:t>/</w:t>
      </w:r>
      <w:r w:rsidRPr="0091664E">
        <w:rPr>
          <w:rFonts w:ascii="Times New Roman" w:hAnsi="Times New Roman" w:cs="Times New Roman"/>
          <w:b/>
          <w:bCs/>
          <w:sz w:val="32"/>
          <w:szCs w:val="32"/>
        </w:rPr>
        <w:tab/>
        <w:t>/</w:t>
      </w:r>
      <w:r w:rsidR="00DE7D19" w:rsidRPr="009166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1664E"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25E61D12" w14:textId="77777777" w:rsidR="000531E3" w:rsidRPr="0091664E" w:rsidRDefault="000531E3" w:rsidP="00DA37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DDA7FB" w14:textId="5B2F400C" w:rsidR="009A5B74" w:rsidRPr="0091664E" w:rsidRDefault="009A5B74" w:rsidP="009A5B74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91664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Contents</w:t>
      </w:r>
      <w:r w:rsidR="00A817D7" w:rsidRPr="0091664E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of The Synopsis</w:t>
      </w:r>
    </w:p>
    <w:p w14:paraId="59C416F1" w14:textId="77777777" w:rsidR="009A5B74" w:rsidRPr="0091664E" w:rsidRDefault="009A5B74" w:rsidP="00DE4CAA">
      <w:pPr>
        <w:rPr>
          <w:rFonts w:ascii="Times New Roman" w:hAnsi="Times New Roman" w:cs="Times New Roman"/>
          <w:b/>
          <w:bCs/>
          <w:sz w:val="50"/>
          <w:szCs w:val="50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Caption w:val="Contents of The Synopsis"/>
      </w:tblPr>
      <w:tblGrid>
        <w:gridCol w:w="7105"/>
        <w:gridCol w:w="2687"/>
      </w:tblGrid>
      <w:tr w:rsidR="001F5D4C" w:rsidRPr="0091664E" w14:paraId="48D9D598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6D802643" w14:textId="169FDBA0" w:rsidR="009A5B74" w:rsidRPr="0091664E" w:rsidRDefault="00DE4CAA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91664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Content</w:t>
            </w:r>
          </w:p>
        </w:tc>
        <w:tc>
          <w:tcPr>
            <w:tcW w:w="2687" w:type="dxa"/>
            <w:vAlign w:val="center"/>
          </w:tcPr>
          <w:p w14:paraId="6848B879" w14:textId="6F422105" w:rsidR="009A5B74" w:rsidRPr="0091664E" w:rsidRDefault="00DE4CAA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91664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Page</w:t>
            </w:r>
          </w:p>
        </w:tc>
      </w:tr>
      <w:tr w:rsidR="00DE4CAA" w:rsidRPr="0091664E" w14:paraId="36164D4F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5F15627D" w14:textId="648E3BAE" w:rsidR="00DE4CAA" w:rsidRPr="0091664E" w:rsidRDefault="00DE4CAA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2687" w:type="dxa"/>
            <w:vAlign w:val="center"/>
          </w:tcPr>
          <w:p w14:paraId="527037B7" w14:textId="6A9962C1" w:rsidR="00DE4CAA" w:rsidRPr="0091664E" w:rsidRDefault="009C2C7A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91664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0</w:t>
            </w:r>
            <w:r w:rsidR="00787116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4</w:t>
            </w:r>
          </w:p>
        </w:tc>
      </w:tr>
      <w:tr w:rsidR="001F5D4C" w:rsidRPr="0091664E" w14:paraId="60314373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67E407AD" w14:textId="6BF2E67C" w:rsidR="009A5B74" w:rsidRPr="0091664E" w:rsidRDefault="004E5583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Scope</w:t>
            </w:r>
          </w:p>
        </w:tc>
        <w:tc>
          <w:tcPr>
            <w:tcW w:w="2687" w:type="dxa"/>
            <w:vAlign w:val="center"/>
          </w:tcPr>
          <w:p w14:paraId="3207616C" w14:textId="77777777" w:rsidR="009A5B74" w:rsidRPr="0091664E" w:rsidRDefault="009A5B74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DE4CAA" w:rsidRPr="0091664E" w14:paraId="18C213AB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4209B2B0" w14:textId="26B9BE5E" w:rsidR="004E5583" w:rsidRPr="0091664E" w:rsidRDefault="004E5583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</w:p>
        </w:tc>
        <w:tc>
          <w:tcPr>
            <w:tcW w:w="2687" w:type="dxa"/>
            <w:vAlign w:val="center"/>
          </w:tcPr>
          <w:p w14:paraId="0918D578" w14:textId="77777777" w:rsidR="004E5583" w:rsidRPr="0091664E" w:rsidRDefault="004E5583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DE4CAA" w:rsidRPr="0091664E" w14:paraId="3BBDFD35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3B1509D4" w14:textId="02951FF0" w:rsidR="004E5583" w:rsidRPr="0091664E" w:rsidRDefault="004E5583" w:rsidP="004E55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Application of The Project</w:t>
            </w:r>
          </w:p>
        </w:tc>
        <w:tc>
          <w:tcPr>
            <w:tcW w:w="2687" w:type="dxa"/>
            <w:vAlign w:val="center"/>
          </w:tcPr>
          <w:p w14:paraId="3126E222" w14:textId="77777777" w:rsidR="004E5583" w:rsidRPr="0091664E" w:rsidRDefault="004E5583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1F5D4C" w:rsidRPr="0091664E" w14:paraId="681C7ADF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5CF57D19" w14:textId="6F5CAE70" w:rsidR="009A5B74" w:rsidRPr="0091664E" w:rsidRDefault="00117F3B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Overview of Features</w:t>
            </w:r>
          </w:p>
        </w:tc>
        <w:tc>
          <w:tcPr>
            <w:tcW w:w="2687" w:type="dxa"/>
            <w:vAlign w:val="center"/>
          </w:tcPr>
          <w:p w14:paraId="50CD1E9E" w14:textId="77777777" w:rsidR="009A5B74" w:rsidRPr="0091664E" w:rsidRDefault="009A5B74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DE4CAA" w:rsidRPr="0091664E" w14:paraId="446E5024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12ED599A" w14:textId="6E5CA56B" w:rsidR="00117F3B" w:rsidRPr="0091664E" w:rsidRDefault="00E55450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 xml:space="preserve">Survey of </w:t>
            </w:r>
            <w:r w:rsidR="00875CFD" w:rsidRPr="0091664E">
              <w:rPr>
                <w:rFonts w:ascii="Times New Roman" w:hAnsi="Times New Roman" w:cs="Times New Roman"/>
                <w:sz w:val="32"/>
                <w:szCs w:val="32"/>
              </w:rPr>
              <w:t>Technologies</w:t>
            </w:r>
          </w:p>
        </w:tc>
        <w:tc>
          <w:tcPr>
            <w:tcW w:w="2687" w:type="dxa"/>
            <w:vAlign w:val="center"/>
          </w:tcPr>
          <w:p w14:paraId="36931A8C" w14:textId="77777777" w:rsidR="00117F3B" w:rsidRPr="0091664E" w:rsidRDefault="00117F3B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DE4CAA" w:rsidRPr="0091664E" w14:paraId="1F1840EB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53271E20" w14:textId="20C94E58" w:rsidR="00A817D7" w:rsidRPr="0091664E" w:rsidRDefault="00875CFD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API – Schema</w:t>
            </w:r>
          </w:p>
        </w:tc>
        <w:tc>
          <w:tcPr>
            <w:tcW w:w="2687" w:type="dxa"/>
            <w:vAlign w:val="center"/>
          </w:tcPr>
          <w:p w14:paraId="1EBBA0E5" w14:textId="77777777" w:rsidR="00A817D7" w:rsidRPr="0091664E" w:rsidRDefault="00A817D7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DE4CAA" w:rsidRPr="0091664E" w14:paraId="57B5EA3C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79FB3C57" w14:textId="1ADD66FD" w:rsidR="00B765ED" w:rsidRPr="0091664E" w:rsidRDefault="00E042B3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Planning and Scheduling</w:t>
            </w:r>
          </w:p>
        </w:tc>
        <w:tc>
          <w:tcPr>
            <w:tcW w:w="2687" w:type="dxa"/>
            <w:vAlign w:val="center"/>
          </w:tcPr>
          <w:p w14:paraId="3646DDC0" w14:textId="77777777" w:rsidR="00B765ED" w:rsidRPr="0091664E" w:rsidRDefault="00B765ED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DE4CAA" w:rsidRPr="0091664E" w14:paraId="6C716E54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0DA05B32" w14:textId="620C83AD" w:rsidR="00E042B3" w:rsidRPr="0091664E" w:rsidRDefault="00E042B3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Flow of System Architecture</w:t>
            </w:r>
          </w:p>
        </w:tc>
        <w:tc>
          <w:tcPr>
            <w:tcW w:w="2687" w:type="dxa"/>
            <w:vAlign w:val="center"/>
          </w:tcPr>
          <w:p w14:paraId="5BD744A6" w14:textId="77777777" w:rsidR="00E042B3" w:rsidRPr="0091664E" w:rsidRDefault="00E042B3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DE4CAA" w:rsidRPr="0091664E" w14:paraId="01299B1A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6A35F106" w14:textId="10E4E425" w:rsidR="00E042B3" w:rsidRPr="0091664E" w:rsidRDefault="00E042B3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Production Requirements</w:t>
            </w:r>
          </w:p>
        </w:tc>
        <w:tc>
          <w:tcPr>
            <w:tcW w:w="2687" w:type="dxa"/>
            <w:vAlign w:val="center"/>
          </w:tcPr>
          <w:p w14:paraId="326C55F0" w14:textId="77777777" w:rsidR="00E042B3" w:rsidRPr="0091664E" w:rsidRDefault="00E042B3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DE4CAA" w:rsidRPr="0091664E" w14:paraId="1F09529F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65DCDDD8" w14:textId="0C3DDB31" w:rsidR="00E042B3" w:rsidRPr="0091664E" w:rsidRDefault="00E042B3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Data Privacy</w:t>
            </w:r>
          </w:p>
        </w:tc>
        <w:tc>
          <w:tcPr>
            <w:tcW w:w="2687" w:type="dxa"/>
            <w:vAlign w:val="center"/>
          </w:tcPr>
          <w:p w14:paraId="65378C2C" w14:textId="77777777" w:rsidR="00E042B3" w:rsidRPr="0091664E" w:rsidRDefault="00E042B3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DE4CAA" w:rsidRPr="0091664E" w14:paraId="505B2A25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1A39BFEA" w14:textId="1714509A" w:rsidR="00E042B3" w:rsidRPr="0091664E" w:rsidRDefault="00E042B3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Testing and Preview</w:t>
            </w:r>
          </w:p>
        </w:tc>
        <w:tc>
          <w:tcPr>
            <w:tcW w:w="2687" w:type="dxa"/>
            <w:vAlign w:val="center"/>
          </w:tcPr>
          <w:p w14:paraId="34843E6A" w14:textId="77777777" w:rsidR="00E042B3" w:rsidRPr="0091664E" w:rsidRDefault="00E042B3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DE4CAA" w:rsidRPr="0091664E" w14:paraId="73580666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2505F3AC" w14:textId="4263811A" w:rsidR="00E042B3" w:rsidRPr="0091664E" w:rsidRDefault="00E042B3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Deployment</w:t>
            </w:r>
          </w:p>
        </w:tc>
        <w:tc>
          <w:tcPr>
            <w:tcW w:w="2687" w:type="dxa"/>
            <w:vAlign w:val="center"/>
          </w:tcPr>
          <w:p w14:paraId="7061CF3B" w14:textId="77777777" w:rsidR="00E042B3" w:rsidRPr="0091664E" w:rsidRDefault="00E042B3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DE4CAA" w:rsidRPr="0091664E" w14:paraId="419D013D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66D4CAAC" w14:textId="0E8C31E5" w:rsidR="00DE4CAA" w:rsidRPr="0091664E" w:rsidRDefault="00DE4CAA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Future of the Projects</w:t>
            </w:r>
          </w:p>
        </w:tc>
        <w:tc>
          <w:tcPr>
            <w:tcW w:w="2687" w:type="dxa"/>
            <w:vAlign w:val="center"/>
          </w:tcPr>
          <w:p w14:paraId="0C700C85" w14:textId="77777777" w:rsidR="00DE4CAA" w:rsidRPr="0091664E" w:rsidRDefault="00DE4CAA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1F5D4C" w:rsidRPr="0091664E" w14:paraId="519B0AB2" w14:textId="77777777" w:rsidTr="00DE4CAA">
        <w:trPr>
          <w:trHeight w:val="720"/>
          <w:jc w:val="center"/>
        </w:trPr>
        <w:tc>
          <w:tcPr>
            <w:tcW w:w="7105" w:type="dxa"/>
            <w:vAlign w:val="center"/>
          </w:tcPr>
          <w:p w14:paraId="27A2B74C" w14:textId="463F1C5C" w:rsidR="009A5B74" w:rsidRPr="0091664E" w:rsidRDefault="00DE4CAA" w:rsidP="009A5B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64E">
              <w:rPr>
                <w:rFonts w:ascii="Times New Roman" w:hAnsi="Times New Roman" w:cs="Times New Roman"/>
                <w:sz w:val="32"/>
                <w:szCs w:val="32"/>
              </w:rPr>
              <w:t>References</w:t>
            </w:r>
          </w:p>
        </w:tc>
        <w:tc>
          <w:tcPr>
            <w:tcW w:w="2687" w:type="dxa"/>
            <w:vAlign w:val="center"/>
          </w:tcPr>
          <w:p w14:paraId="285EA2DF" w14:textId="77777777" w:rsidR="009A5B74" w:rsidRPr="0091664E" w:rsidRDefault="009A5B74" w:rsidP="009A5B7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44DC495E" w14:textId="40A29F17" w:rsidR="009A5B74" w:rsidRPr="0091664E" w:rsidRDefault="009A5B74" w:rsidP="009A5B7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41E3B8" w14:textId="382107D5" w:rsidR="009C2C7A" w:rsidRPr="0091664E" w:rsidRDefault="009C2C7A" w:rsidP="009C2C7A">
      <w:pPr>
        <w:rPr>
          <w:rFonts w:ascii="Times New Roman" w:hAnsi="Times New Roman" w:cs="Times New Roman"/>
        </w:rPr>
      </w:pPr>
    </w:p>
    <w:p w14:paraId="66363B50" w14:textId="498E4A19" w:rsidR="009C2C7A" w:rsidRPr="0091664E" w:rsidRDefault="009C2C7A" w:rsidP="009C2C7A">
      <w:pPr>
        <w:rPr>
          <w:rFonts w:ascii="Times New Roman" w:hAnsi="Times New Roman" w:cs="Times New Roman"/>
        </w:rPr>
      </w:pPr>
    </w:p>
    <w:p w14:paraId="72BD7958" w14:textId="023C088D" w:rsidR="009C2C7A" w:rsidRPr="0091664E" w:rsidRDefault="009C2C7A" w:rsidP="009C2C7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1664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Introduction</w:t>
      </w:r>
    </w:p>
    <w:p w14:paraId="5420CC48" w14:textId="2B95F80E" w:rsidR="009C2C7A" w:rsidRPr="0091664E" w:rsidRDefault="009C2C7A" w:rsidP="009C2C7A">
      <w:pPr>
        <w:jc w:val="center"/>
        <w:rPr>
          <w:rFonts w:ascii="Times New Roman" w:hAnsi="Times New Roman" w:cs="Times New Roman"/>
        </w:rPr>
      </w:pPr>
    </w:p>
    <w:p w14:paraId="3359F08D" w14:textId="0FFC42B1" w:rsidR="009C2C7A" w:rsidRPr="0091664E" w:rsidRDefault="009C2C7A" w:rsidP="009C2C7A">
      <w:pPr>
        <w:rPr>
          <w:rFonts w:ascii="Times New Roman" w:hAnsi="Times New Roman" w:cs="Times New Roman"/>
          <w:sz w:val="24"/>
          <w:szCs w:val="24"/>
        </w:rPr>
      </w:pPr>
      <w:r w:rsidRPr="0091664E">
        <w:rPr>
          <w:rFonts w:ascii="Times New Roman" w:hAnsi="Times New Roman" w:cs="Times New Roman"/>
        </w:rPr>
        <w:tab/>
      </w:r>
      <w:r w:rsidR="001F5D4C" w:rsidRPr="0091664E">
        <w:rPr>
          <w:rFonts w:ascii="Times New Roman" w:hAnsi="Times New Roman" w:cs="Times New Roman"/>
          <w:sz w:val="24"/>
          <w:szCs w:val="24"/>
        </w:rPr>
        <w:t xml:space="preserve">For </w:t>
      </w:r>
      <w:r w:rsidR="00E00869" w:rsidRPr="0091664E">
        <w:rPr>
          <w:rFonts w:ascii="Times New Roman" w:hAnsi="Times New Roman" w:cs="Times New Roman"/>
          <w:sz w:val="24"/>
          <w:szCs w:val="24"/>
        </w:rPr>
        <w:t>day-to-day</w:t>
      </w:r>
      <w:r w:rsidR="001F5D4C" w:rsidRPr="0091664E">
        <w:rPr>
          <w:rFonts w:ascii="Times New Roman" w:hAnsi="Times New Roman" w:cs="Times New Roman"/>
          <w:sz w:val="24"/>
          <w:szCs w:val="24"/>
        </w:rPr>
        <w:t xml:space="preserve"> activities on web </w:t>
      </w:r>
      <w:r w:rsidR="00E00869" w:rsidRPr="0091664E">
        <w:rPr>
          <w:rFonts w:ascii="Times New Roman" w:hAnsi="Times New Roman" w:cs="Times New Roman"/>
          <w:sz w:val="24"/>
          <w:szCs w:val="24"/>
        </w:rPr>
        <w:t>browser,</w:t>
      </w:r>
      <w:r w:rsidR="001F5D4C" w:rsidRPr="0091664E">
        <w:rPr>
          <w:rFonts w:ascii="Times New Roman" w:hAnsi="Times New Roman" w:cs="Times New Roman"/>
          <w:sz w:val="24"/>
          <w:szCs w:val="24"/>
        </w:rPr>
        <w:t xml:space="preserve"> we use lots of web apps like calendar, mail, and much more. But have you thought, How much RAM your Browser is consuming for those tabs</w:t>
      </w:r>
      <w:r w:rsidR="00E00869" w:rsidRPr="0091664E">
        <w:rPr>
          <w:rFonts w:ascii="Times New Roman" w:hAnsi="Times New Roman" w:cs="Times New Roman"/>
          <w:sz w:val="24"/>
          <w:szCs w:val="24"/>
        </w:rPr>
        <w:t>.</w:t>
      </w:r>
    </w:p>
    <w:p w14:paraId="5B973F9D" w14:textId="19C21332" w:rsidR="00E00869" w:rsidRPr="0091664E" w:rsidRDefault="00E00869" w:rsidP="009C2C7A">
      <w:pPr>
        <w:rPr>
          <w:rFonts w:ascii="Times New Roman" w:hAnsi="Times New Roman" w:cs="Times New Roman"/>
          <w:sz w:val="24"/>
          <w:szCs w:val="24"/>
        </w:rPr>
      </w:pPr>
      <w:r w:rsidRPr="0091664E">
        <w:rPr>
          <w:rFonts w:ascii="Times New Roman" w:hAnsi="Times New Roman" w:cs="Times New Roman"/>
          <w:sz w:val="24"/>
          <w:szCs w:val="24"/>
        </w:rPr>
        <w:tab/>
      </w:r>
      <w:r w:rsidRPr="0091664E">
        <w:rPr>
          <w:rFonts w:ascii="Times New Roman" w:hAnsi="Times New Roman" w:cs="Times New Roman"/>
          <w:noProof/>
        </w:rPr>
        <w:drawing>
          <wp:inline distT="0" distB="0" distL="0" distR="0" wp14:anchorId="456732DD" wp14:editId="1C7E255D">
            <wp:extent cx="6285102" cy="2875915"/>
            <wp:effectExtent l="171450" t="152400" r="363855" b="3625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2"/>
                    <a:stretch/>
                  </pic:blipFill>
                  <pic:spPr bwMode="auto">
                    <a:xfrm>
                      <a:off x="0" y="0"/>
                      <a:ext cx="6287386" cy="2876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427B6" w14:textId="00EEC635" w:rsidR="00E00869" w:rsidRPr="0091664E" w:rsidRDefault="00E00869" w:rsidP="009C2C7A">
      <w:pPr>
        <w:rPr>
          <w:rFonts w:ascii="Times New Roman" w:hAnsi="Times New Roman" w:cs="Times New Roman"/>
          <w:sz w:val="24"/>
          <w:szCs w:val="24"/>
        </w:rPr>
      </w:pPr>
      <w:r w:rsidRPr="0091664E">
        <w:rPr>
          <w:rFonts w:ascii="Times New Roman" w:hAnsi="Times New Roman" w:cs="Times New Roman"/>
          <w:sz w:val="24"/>
          <w:szCs w:val="24"/>
        </w:rPr>
        <w:tab/>
        <w:t>As you can see in above image Google Chrome(Web Browser) is using 721 MB of RAM for just five tabs,</w:t>
      </w:r>
      <w:r w:rsidR="00466F3F">
        <w:rPr>
          <w:rFonts w:ascii="Times New Roman" w:hAnsi="Times New Roman" w:cs="Times New Roman"/>
          <w:sz w:val="24"/>
          <w:szCs w:val="24"/>
        </w:rPr>
        <w:t xml:space="preserve"> which more than that you have ever expected. B</w:t>
      </w:r>
      <w:r w:rsidRPr="0091664E">
        <w:rPr>
          <w:rFonts w:ascii="Times New Roman" w:hAnsi="Times New Roman" w:cs="Times New Roman"/>
          <w:sz w:val="24"/>
          <w:szCs w:val="24"/>
        </w:rPr>
        <w:t>ut do not worry this project aims to encounter this issue by reducing number of tabs we need to just one master tab which will use comparatively less memory and CPU.</w:t>
      </w:r>
    </w:p>
    <w:p w14:paraId="02A5A7C6" w14:textId="3E774C72" w:rsidR="0091664E" w:rsidRPr="0091664E" w:rsidRDefault="004921EE" w:rsidP="009C2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Aims </w:t>
      </w:r>
    </w:p>
    <w:sectPr w:rsidR="0091664E" w:rsidRPr="0091664E" w:rsidSect="001520DC">
      <w:headerReference w:type="default" r:id="rId10"/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D892" w14:textId="77777777" w:rsidR="0055122F" w:rsidRDefault="0055122F" w:rsidP="00A817D7">
      <w:pPr>
        <w:spacing w:after="0" w:line="240" w:lineRule="auto"/>
      </w:pPr>
      <w:r>
        <w:separator/>
      </w:r>
    </w:p>
  </w:endnote>
  <w:endnote w:type="continuationSeparator" w:id="0">
    <w:p w14:paraId="2417C2EE" w14:textId="77777777" w:rsidR="0055122F" w:rsidRDefault="0055122F" w:rsidP="00A8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2DE7D" w14:textId="77777777" w:rsidR="0055122F" w:rsidRDefault="0055122F" w:rsidP="00A817D7">
      <w:pPr>
        <w:spacing w:after="0" w:line="240" w:lineRule="auto"/>
      </w:pPr>
      <w:r>
        <w:separator/>
      </w:r>
    </w:p>
  </w:footnote>
  <w:footnote w:type="continuationSeparator" w:id="0">
    <w:p w14:paraId="499F364C" w14:textId="77777777" w:rsidR="0055122F" w:rsidRDefault="0055122F" w:rsidP="00A81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909574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07EE25" w14:textId="5B5D97B0" w:rsidR="00A817D7" w:rsidRDefault="00A817D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1A01E1" w14:textId="77777777" w:rsidR="00A817D7" w:rsidRDefault="00A817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77"/>
    <w:rsid w:val="000531E3"/>
    <w:rsid w:val="00117F3B"/>
    <w:rsid w:val="001520DC"/>
    <w:rsid w:val="001F5D4C"/>
    <w:rsid w:val="00256D57"/>
    <w:rsid w:val="00466F3F"/>
    <w:rsid w:val="004921EE"/>
    <w:rsid w:val="004E5583"/>
    <w:rsid w:val="0055122F"/>
    <w:rsid w:val="00624A9A"/>
    <w:rsid w:val="00673AEE"/>
    <w:rsid w:val="00787116"/>
    <w:rsid w:val="007933D9"/>
    <w:rsid w:val="00875CFD"/>
    <w:rsid w:val="008E0477"/>
    <w:rsid w:val="00901FF1"/>
    <w:rsid w:val="0091664E"/>
    <w:rsid w:val="009A5B74"/>
    <w:rsid w:val="009C2C7A"/>
    <w:rsid w:val="00A02079"/>
    <w:rsid w:val="00A569FC"/>
    <w:rsid w:val="00A817D7"/>
    <w:rsid w:val="00B61D0F"/>
    <w:rsid w:val="00B765ED"/>
    <w:rsid w:val="00D00FED"/>
    <w:rsid w:val="00DA3794"/>
    <w:rsid w:val="00DE4CAA"/>
    <w:rsid w:val="00DE7D19"/>
    <w:rsid w:val="00E00869"/>
    <w:rsid w:val="00E042B3"/>
    <w:rsid w:val="00E55450"/>
    <w:rsid w:val="00FC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35CD"/>
  <w15:chartTrackingRefBased/>
  <w15:docId w15:val="{4B0D8B6C-7024-4A6D-9D3B-015894FC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9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7D7"/>
  </w:style>
  <w:style w:type="paragraph" w:styleId="Footer">
    <w:name w:val="footer"/>
    <w:basedOn w:val="Normal"/>
    <w:link w:val="FooterChar"/>
    <w:uiPriority w:val="99"/>
    <w:unhideWhenUsed/>
    <w:rsid w:val="00A8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7D7"/>
  </w:style>
  <w:style w:type="character" w:styleId="FollowedHyperlink">
    <w:name w:val="FollowedHyperlink"/>
    <w:basedOn w:val="DefaultParagraphFont"/>
    <w:uiPriority w:val="99"/>
    <w:semiHidden/>
    <w:unhideWhenUsed/>
    <w:rsid w:val="009C2C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2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board/yourboard.github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idpatil1770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Patil</dc:creator>
  <cp:keywords/>
  <dc:description/>
  <cp:lastModifiedBy>Siddhesh Patil</cp:lastModifiedBy>
  <cp:revision>4</cp:revision>
  <dcterms:created xsi:type="dcterms:W3CDTF">2021-10-04T08:35:00Z</dcterms:created>
  <dcterms:modified xsi:type="dcterms:W3CDTF">2021-10-04T17:51:00Z</dcterms:modified>
</cp:coreProperties>
</file>