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8AEE" w14:textId="787B6860" w:rsidR="00381A38" w:rsidRDefault="006E4B7C">
      <w:r w:rsidRPr="006E4B7C">
        <w:drawing>
          <wp:inline distT="0" distB="0" distL="0" distR="0" wp14:anchorId="7BC5F372" wp14:editId="3C726E96">
            <wp:extent cx="5731510" cy="4304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AEE" w14:textId="515BB045" w:rsidR="00BF5114" w:rsidRDefault="00BF5114"/>
    <w:p w14:paraId="45862FAB" w14:textId="1C427F9E" w:rsidR="00BF5114" w:rsidRDefault="00BF5114">
      <w:r w:rsidRPr="00BF5114">
        <w:drawing>
          <wp:inline distT="0" distB="0" distL="0" distR="0" wp14:anchorId="3E268034" wp14:editId="040BDF7F">
            <wp:extent cx="5731510" cy="3572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050" w14:textId="67E9B14A" w:rsidR="00B73D23" w:rsidRDefault="00B73D23">
      <w:r>
        <w:t>step1</w:t>
      </w:r>
    </w:p>
    <w:p w14:paraId="5B6C979B" w14:textId="621EA177" w:rsidR="00B73D23" w:rsidRDefault="00B73D23">
      <w:r>
        <w:t xml:space="preserve">step </w:t>
      </w:r>
      <w:proofErr w:type="spellStart"/>
      <w:r>
        <w:t>i</w:t>
      </w:r>
      <w:proofErr w:type="spellEnd"/>
      <w:r>
        <w:t>.)</w:t>
      </w:r>
    </w:p>
    <w:p w14:paraId="2217A294" w14:textId="4ED917E2" w:rsidR="00B73D23" w:rsidRDefault="00B73D23">
      <w:r w:rsidRPr="00B73D23">
        <w:lastRenderedPageBreak/>
        <w:drawing>
          <wp:inline distT="0" distB="0" distL="0" distR="0" wp14:anchorId="5E8F7D6F" wp14:editId="22A92ABB">
            <wp:extent cx="5731510" cy="2084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7B2F" w14:textId="77777777" w:rsidR="00B73D23" w:rsidRDefault="00B73D23"/>
    <w:p w14:paraId="4C01FCD6" w14:textId="77777777" w:rsidR="00B73D23" w:rsidRDefault="00B73D23"/>
    <w:p w14:paraId="4E4A7CCB" w14:textId="77777777" w:rsidR="00B73D23" w:rsidRDefault="00B73D23"/>
    <w:p w14:paraId="5E29C6CC" w14:textId="77777777" w:rsidR="00B73D23" w:rsidRDefault="00B73D23"/>
    <w:p w14:paraId="6EFE2C7A" w14:textId="77777777" w:rsidR="00B73D23" w:rsidRDefault="00B73D23"/>
    <w:p w14:paraId="387A2E9A" w14:textId="77777777" w:rsidR="00B73D23" w:rsidRDefault="00B73D23"/>
    <w:p w14:paraId="79760BAB" w14:textId="27FD38D6" w:rsidR="00B73D23" w:rsidRDefault="00B73D23">
      <w:r>
        <w:t>step ii.)</w:t>
      </w:r>
    </w:p>
    <w:p w14:paraId="03D82D65" w14:textId="425AA103" w:rsidR="00B73D23" w:rsidRDefault="00B73D23">
      <w:r w:rsidRPr="00B73D23">
        <w:drawing>
          <wp:inline distT="0" distB="0" distL="0" distR="0" wp14:anchorId="568B32F7" wp14:editId="0A2DCDF4">
            <wp:extent cx="5731510" cy="1997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129" w14:textId="10DCA0B2" w:rsidR="00B73D23" w:rsidRDefault="00B73D23" w:rsidP="00B73D23">
      <w:r>
        <w:t>step ii</w:t>
      </w:r>
      <w:r>
        <w:t>i</w:t>
      </w:r>
      <w:r>
        <w:t>.)</w:t>
      </w:r>
    </w:p>
    <w:p w14:paraId="7B0D9198" w14:textId="4FAEE739" w:rsidR="00B73D23" w:rsidRDefault="00B73D23" w:rsidP="00B73D23">
      <w:r w:rsidRPr="00B73D23">
        <w:lastRenderedPageBreak/>
        <w:drawing>
          <wp:inline distT="0" distB="0" distL="0" distR="0" wp14:anchorId="5679CDB0" wp14:editId="3E0B39A3">
            <wp:extent cx="5731510" cy="229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D78C" w14:textId="06B9739B" w:rsidR="00B73D23" w:rsidRDefault="00B73D23" w:rsidP="00B73D23">
      <w:r>
        <w:t>step i</w:t>
      </w:r>
      <w:r>
        <w:t>v</w:t>
      </w:r>
      <w:r>
        <w:t>.)</w:t>
      </w:r>
    </w:p>
    <w:p w14:paraId="03E95AB7" w14:textId="77777777" w:rsidR="00B73D23" w:rsidRDefault="00B73D23" w:rsidP="00B73D23"/>
    <w:p w14:paraId="29DFCC7A" w14:textId="6A7784BC" w:rsidR="00B73D23" w:rsidRDefault="00B73D23">
      <w:r w:rsidRPr="00B73D23">
        <w:drawing>
          <wp:inline distT="0" distB="0" distL="0" distR="0" wp14:anchorId="062C1125" wp14:editId="6CA1E08D">
            <wp:extent cx="5731510" cy="2971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E8B" w14:textId="11CF6A45" w:rsidR="00B73D23" w:rsidRDefault="00B73D23" w:rsidP="00B73D23">
      <w:r>
        <w:t>step v.)</w:t>
      </w:r>
    </w:p>
    <w:p w14:paraId="628ADF06" w14:textId="11E9953D" w:rsidR="00B73D23" w:rsidRDefault="00B73D23">
      <w:r w:rsidRPr="00B73D23">
        <w:lastRenderedPageBreak/>
        <w:drawing>
          <wp:inline distT="0" distB="0" distL="0" distR="0" wp14:anchorId="0DF600C4" wp14:editId="0ABD0EB3">
            <wp:extent cx="5731510" cy="46812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FF14" w14:textId="6D76F222" w:rsidR="00B73D23" w:rsidRDefault="00B73D23">
      <w:r>
        <w:t>step vi.)</w:t>
      </w:r>
    </w:p>
    <w:p w14:paraId="0733E795" w14:textId="0763CF11" w:rsidR="00B73D23" w:rsidRDefault="00B73D23">
      <w:r w:rsidRPr="00B73D23">
        <w:drawing>
          <wp:inline distT="0" distB="0" distL="0" distR="0" wp14:anchorId="4A8FE8D8" wp14:editId="062CFFF3">
            <wp:extent cx="3962400" cy="301943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032" cy="30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516" w14:textId="23FD6287" w:rsidR="00B73D23" w:rsidRDefault="00B73D23"/>
    <w:p w14:paraId="35EE0898" w14:textId="2CD93258" w:rsidR="00B73D23" w:rsidRDefault="00B73D23" w:rsidP="00B73D23">
      <w:r>
        <w:t>step vi</w:t>
      </w:r>
      <w:r>
        <w:t>i</w:t>
      </w:r>
      <w:r>
        <w:t>.)</w:t>
      </w:r>
    </w:p>
    <w:p w14:paraId="4AB99E19" w14:textId="2195D5D7" w:rsidR="00B73D23" w:rsidRDefault="00B73D23">
      <w:r w:rsidRPr="00B73D23">
        <w:lastRenderedPageBreak/>
        <w:drawing>
          <wp:inline distT="0" distB="0" distL="0" distR="0" wp14:anchorId="0C395174" wp14:editId="2CE27654">
            <wp:extent cx="5731510" cy="3857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78B" w14:textId="2D871C55" w:rsidR="00B73D23" w:rsidRDefault="00B73D23"/>
    <w:p w14:paraId="3356BC5A" w14:textId="58D237A3" w:rsidR="00BF5114" w:rsidRDefault="00BF5114">
      <w:r>
        <w:t>step 2.)</w:t>
      </w:r>
    </w:p>
    <w:p w14:paraId="13AD3FF5" w14:textId="256783A2" w:rsidR="00BF5114" w:rsidRDefault="00BF5114">
      <w:r w:rsidRPr="00BF5114">
        <w:drawing>
          <wp:inline distT="0" distB="0" distL="0" distR="0" wp14:anchorId="3D8A1D4F" wp14:editId="6CC0396A">
            <wp:extent cx="4130040" cy="4017018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789" cy="40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587" w14:textId="7C420DF1" w:rsidR="00BF5114" w:rsidRDefault="00BF5114"/>
    <w:p w14:paraId="0D1DD5B5" w14:textId="4563B73B" w:rsidR="00BF5114" w:rsidRDefault="00BF5114">
      <w:r>
        <w:lastRenderedPageBreak/>
        <w:t>step 3.)</w:t>
      </w:r>
    </w:p>
    <w:p w14:paraId="1D791918" w14:textId="52B777C6" w:rsidR="00BF5114" w:rsidRDefault="00BF5114">
      <w:r w:rsidRPr="00BF5114">
        <w:drawing>
          <wp:inline distT="0" distB="0" distL="0" distR="0" wp14:anchorId="1896C3D9" wp14:editId="7F935882">
            <wp:extent cx="5731510" cy="4437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D34" w14:textId="2234B0C4" w:rsidR="00BF5114" w:rsidRDefault="00BF5114"/>
    <w:p w14:paraId="5A6E14BC" w14:textId="4C1E5FB7" w:rsidR="00BF5114" w:rsidRDefault="00BF5114"/>
    <w:p w14:paraId="444ACD24" w14:textId="04ACB9DF" w:rsidR="00BF5114" w:rsidRDefault="00BF5114"/>
    <w:p w14:paraId="716340AE" w14:textId="07B5348C" w:rsidR="00BF5114" w:rsidRDefault="00BF5114"/>
    <w:p w14:paraId="4DAD9089" w14:textId="168EC205" w:rsidR="00BF5114" w:rsidRDefault="00BF5114"/>
    <w:p w14:paraId="7DB60305" w14:textId="4A9EC26A" w:rsidR="00BF5114" w:rsidRDefault="00BF5114"/>
    <w:p w14:paraId="4795300D" w14:textId="416150DE" w:rsidR="00BF5114" w:rsidRDefault="00BF5114"/>
    <w:p w14:paraId="4D682EF0" w14:textId="30DD824F" w:rsidR="00BF5114" w:rsidRDefault="00BF5114"/>
    <w:p w14:paraId="3CDCD15D" w14:textId="7E58AD41" w:rsidR="00BF5114" w:rsidRDefault="00BF5114"/>
    <w:p w14:paraId="2AFB99F7" w14:textId="114E5C3E" w:rsidR="00BF5114" w:rsidRDefault="00BF5114"/>
    <w:p w14:paraId="06358341" w14:textId="4DF90817" w:rsidR="00BF5114" w:rsidRDefault="00BF5114"/>
    <w:p w14:paraId="65B82C06" w14:textId="657DE1EE" w:rsidR="00BF5114" w:rsidRDefault="00BF5114"/>
    <w:p w14:paraId="29515C0D" w14:textId="31452A7A" w:rsidR="00BF5114" w:rsidRDefault="00BF5114"/>
    <w:p w14:paraId="457B564C" w14:textId="27AA827E" w:rsidR="00BF5114" w:rsidRDefault="00BF5114"/>
    <w:p w14:paraId="535CF04B" w14:textId="77777777" w:rsidR="00BF5114" w:rsidRDefault="00BF5114"/>
    <w:p w14:paraId="3F2B0266" w14:textId="3A30C14A" w:rsidR="00BF5114" w:rsidRDefault="00BF5114">
      <w:r>
        <w:t>step 4.)</w:t>
      </w:r>
    </w:p>
    <w:p w14:paraId="7B74063A" w14:textId="2F7B42E4" w:rsidR="00BF5114" w:rsidRDefault="00BF5114">
      <w:r w:rsidRPr="00BF5114">
        <w:drawing>
          <wp:inline distT="0" distB="0" distL="0" distR="0" wp14:anchorId="7112DDE6" wp14:editId="3A6DD297">
            <wp:extent cx="5731510" cy="5089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EFE8" w14:textId="0DFF24A8" w:rsidR="00BF5114" w:rsidRDefault="00BF5114"/>
    <w:p w14:paraId="102DE78C" w14:textId="4C18A745" w:rsidR="006E741C" w:rsidRDefault="006E741C"/>
    <w:p w14:paraId="68D5F1DB" w14:textId="72AC5F0F" w:rsidR="006E741C" w:rsidRDefault="006E741C"/>
    <w:p w14:paraId="59C7AFFE" w14:textId="5CB792B1" w:rsidR="006E741C" w:rsidRDefault="006E741C"/>
    <w:p w14:paraId="09836DF7" w14:textId="121E5228" w:rsidR="006E741C" w:rsidRDefault="006E741C"/>
    <w:p w14:paraId="30428F91" w14:textId="048A68A6" w:rsidR="006E741C" w:rsidRDefault="006E741C"/>
    <w:p w14:paraId="4CDD59E8" w14:textId="62CEFC8F" w:rsidR="006E741C" w:rsidRDefault="006E741C"/>
    <w:p w14:paraId="39BBEDA4" w14:textId="7998716F" w:rsidR="006E741C" w:rsidRDefault="006E741C"/>
    <w:p w14:paraId="6844ACC1" w14:textId="2DA444A7" w:rsidR="006E741C" w:rsidRDefault="006E741C"/>
    <w:p w14:paraId="11EA7AA9" w14:textId="6B705D83" w:rsidR="006E741C" w:rsidRDefault="006E741C"/>
    <w:p w14:paraId="50C06CAA" w14:textId="01159C30" w:rsidR="006E741C" w:rsidRDefault="006E741C"/>
    <w:p w14:paraId="35159C87" w14:textId="77777777" w:rsidR="006E741C" w:rsidRDefault="006E741C"/>
    <w:p w14:paraId="798F43AC" w14:textId="6E46308C" w:rsidR="00BF5114" w:rsidRDefault="00BF5114">
      <w:r>
        <w:t>step 5.)</w:t>
      </w:r>
    </w:p>
    <w:p w14:paraId="15C158EF" w14:textId="1922BEA3" w:rsidR="00BF5114" w:rsidRDefault="006E741C">
      <w:r w:rsidRPr="006E741C">
        <w:drawing>
          <wp:inline distT="0" distB="0" distL="0" distR="0" wp14:anchorId="34433EBF" wp14:editId="12CAED52">
            <wp:extent cx="3848433" cy="494580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3F27" w14:textId="229BABC0" w:rsidR="006E741C" w:rsidRDefault="006E741C"/>
    <w:p w14:paraId="4918A82F" w14:textId="04920903" w:rsidR="006E741C" w:rsidRDefault="006E741C">
      <w:r>
        <w:t>step 6.) Review</w:t>
      </w:r>
    </w:p>
    <w:p w14:paraId="71707A2D" w14:textId="6BD25A68" w:rsidR="006E741C" w:rsidRDefault="006E741C">
      <w:r w:rsidRPr="006E741C">
        <w:lastRenderedPageBreak/>
        <w:drawing>
          <wp:inline distT="0" distB="0" distL="0" distR="0" wp14:anchorId="2862EDE1" wp14:editId="0FCDF8E6">
            <wp:extent cx="5731510" cy="2693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333A" w14:textId="094670E2" w:rsidR="006E741C" w:rsidRDefault="006E741C">
      <w:r w:rsidRPr="006E741C">
        <w:drawing>
          <wp:inline distT="0" distB="0" distL="0" distR="0" wp14:anchorId="53B85EAA" wp14:editId="61BF7709">
            <wp:extent cx="5731510" cy="30067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50E" w14:textId="5C2DF961" w:rsidR="006E741C" w:rsidRDefault="006E741C">
      <w:r w:rsidRPr="006E741C">
        <w:lastRenderedPageBreak/>
        <w:drawing>
          <wp:inline distT="0" distB="0" distL="0" distR="0" wp14:anchorId="6A87F65B" wp14:editId="4F6B2317">
            <wp:extent cx="5731510" cy="3797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7C6" w14:textId="27AD841A" w:rsidR="006E741C" w:rsidRDefault="006E741C">
      <w:r w:rsidRPr="006E741C">
        <w:drawing>
          <wp:inline distT="0" distB="0" distL="0" distR="0" wp14:anchorId="2C4A2E7C" wp14:editId="755DB9CB">
            <wp:extent cx="5731510" cy="3322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ADE4" w14:textId="379910B7" w:rsidR="006E741C" w:rsidRDefault="006E741C">
      <w:r w:rsidRPr="006E741C">
        <w:lastRenderedPageBreak/>
        <w:drawing>
          <wp:inline distT="0" distB="0" distL="0" distR="0" wp14:anchorId="249B1656" wp14:editId="7D22B57A">
            <wp:extent cx="5731510" cy="1539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1F04" w14:textId="31A53542" w:rsidR="006E741C" w:rsidRDefault="006E741C"/>
    <w:p w14:paraId="29F8FAB2" w14:textId="4FB650B6" w:rsidR="006E741C" w:rsidRDefault="006E741C"/>
    <w:p w14:paraId="20432BFD" w14:textId="3F0057B7" w:rsidR="006E741C" w:rsidRDefault="006E741C">
      <w:r>
        <w:t xml:space="preserve">error while </w:t>
      </w:r>
      <w:proofErr w:type="spellStart"/>
      <w:r>
        <w:t>lauching</w:t>
      </w:r>
      <w:proofErr w:type="spellEnd"/>
      <w:r>
        <w:t xml:space="preserve"> </w:t>
      </w:r>
    </w:p>
    <w:p w14:paraId="47F19893" w14:textId="0B31DE53" w:rsidR="006E741C" w:rsidRDefault="006E741C">
      <w:r w:rsidRPr="006E741C">
        <w:drawing>
          <wp:inline distT="0" distB="0" distL="0" distR="0" wp14:anchorId="77064ACA" wp14:editId="1B9EAED0">
            <wp:extent cx="5731510" cy="5467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DDA3" w14:textId="180FFC60" w:rsidR="006E741C" w:rsidRDefault="00D203C3">
      <w:r>
        <w:t xml:space="preserve">resolved : changing value cluster enable no </w:t>
      </w:r>
      <w:r>
        <w:sym w:font="Wingdings" w:char="F0E0"/>
      </w:r>
      <w:r>
        <w:t xml:space="preserve"> yes </w:t>
      </w:r>
    </w:p>
    <w:p w14:paraId="16E6C609" w14:textId="3851B8AE" w:rsidR="00D203C3" w:rsidRDefault="00D203C3">
      <w:r w:rsidRPr="00D203C3">
        <w:rPr>
          <w:highlight w:val="yellow"/>
        </w:rPr>
        <w:drawing>
          <wp:inline distT="0" distB="0" distL="0" distR="0" wp14:anchorId="1901D121" wp14:editId="632A5EEE">
            <wp:extent cx="5731510" cy="19424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F9F8" w14:textId="77777777" w:rsidR="00D203C3" w:rsidRDefault="00D203C3">
      <w:pPr>
        <w:rPr>
          <w:rFonts w:ascii="Arial" w:hAnsi="Arial" w:cs="Arial"/>
          <w:color w:val="16191F"/>
          <w:sz w:val="21"/>
          <w:szCs w:val="21"/>
          <w:shd w:val="clear" w:color="auto" w:fill="FDF3F1"/>
        </w:rPr>
      </w:pPr>
    </w:p>
    <w:p w14:paraId="159F13C9" w14:textId="0AAB3474" w:rsidR="00D203C3" w:rsidRDefault="00D203C3">
      <w:pPr>
        <w:rPr>
          <w:rFonts w:ascii="Arial" w:hAnsi="Arial" w:cs="Arial"/>
          <w:color w:val="16191F"/>
          <w:sz w:val="21"/>
          <w:szCs w:val="21"/>
          <w:shd w:val="clear" w:color="auto" w:fill="FDF3F1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DF3F1"/>
        </w:rPr>
        <w:t>The specified log group already exists</w:t>
      </w:r>
    </w:p>
    <w:p w14:paraId="6507EC34" w14:textId="56C1A48E" w:rsidR="00882069" w:rsidRDefault="00882069">
      <w:r>
        <w:rPr>
          <w:rFonts w:ascii="Arial" w:hAnsi="Arial" w:cs="Arial"/>
          <w:color w:val="16191F"/>
          <w:sz w:val="21"/>
          <w:szCs w:val="21"/>
          <w:shd w:val="clear" w:color="auto" w:fill="FDF3F1"/>
        </w:rPr>
        <w:t xml:space="preserve">change log name and hit enter </w:t>
      </w:r>
    </w:p>
    <w:p w14:paraId="6E5F3C71" w14:textId="0ACE8E82" w:rsidR="00D203C3" w:rsidRDefault="00D203C3">
      <w:r w:rsidRPr="00D203C3">
        <w:lastRenderedPageBreak/>
        <w:drawing>
          <wp:inline distT="0" distB="0" distL="0" distR="0" wp14:anchorId="313DCE4B" wp14:editId="4ED200E2">
            <wp:extent cx="5731510" cy="48926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B7C"/>
    <w:rsid w:val="00381A38"/>
    <w:rsid w:val="006E4B7C"/>
    <w:rsid w:val="006E741C"/>
    <w:rsid w:val="00882069"/>
    <w:rsid w:val="00B73D23"/>
    <w:rsid w:val="00BF5114"/>
    <w:rsid w:val="00D203C3"/>
    <w:rsid w:val="00FB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8373"/>
  <w15:chartTrackingRefBased/>
  <w15:docId w15:val="{053EBBFB-F083-4244-B7E3-9ED1364C6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12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Tendulkar</dc:creator>
  <cp:keywords/>
  <dc:description/>
  <cp:lastModifiedBy>Siddhesh Tendulkar</cp:lastModifiedBy>
  <cp:revision>3</cp:revision>
  <dcterms:created xsi:type="dcterms:W3CDTF">2023-04-04T13:18:00Z</dcterms:created>
  <dcterms:modified xsi:type="dcterms:W3CDTF">2023-04-05T04:53:00Z</dcterms:modified>
</cp:coreProperties>
</file>