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mkdir openssl_eg</w:t>
      </w:r>
    </w:p>
    <w:p w14:paraId="00000002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 openssl_eg/</w:t>
      </w:r>
    </w:p>
    <w:p w14:paraId="00000003" w14:textId="66A64BC7" w:rsidR="002C3223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1</w:t>
      </w:r>
    </w:p>
    <w:p w14:paraId="00000004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#Encryption</w:t>
      </w:r>
    </w:p>
    <w:p w14:paraId="00000005" w14:textId="3CA592C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D028F" w14:textId="5BA365A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1.1 Check Open SSL Version Installed on Linux Machine</w:t>
      </w:r>
    </w:p>
    <w:p w14:paraId="00000006" w14:textId="44A02512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version</w:t>
      </w:r>
    </w:p>
    <w:p w14:paraId="4EBAF12A" w14:textId="74C2B8FD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3FAEDA" w14:textId="5149FEE6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Check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Open SSL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commands</w:t>
      </w:r>
    </w:p>
    <w:p w14:paraId="00000007" w14:textId="2FF3AADE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list</w:t>
      </w:r>
      <w:r>
        <w:t xml:space="preserve"> </w:t>
      </w:r>
      <w:r>
        <w:rPr>
          <w:color w:val="000000"/>
        </w:rPr>
        <w:t>-commands</w:t>
      </w:r>
    </w:p>
    <w:p w14:paraId="31EED8C5" w14:textId="32FEDA67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D7D47" w14:textId="6B413E6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1.3 Get the List of Encrypting Algorithm</w:t>
      </w:r>
      <w:r>
        <w:rPr>
          <w:i/>
          <w:iCs/>
          <w:color w:val="000000"/>
          <w:sz w:val="20"/>
          <w:szCs w:val="20"/>
          <w:highlight w:val="lightGray"/>
        </w:rPr>
        <w:t>s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Available from Open SSL </w:t>
      </w:r>
    </w:p>
    <w:p w14:paraId="00000008" w14:textId="1EC4AFE6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list -cipher-commands</w:t>
      </w:r>
    </w:p>
    <w:p w14:paraId="7A9CC512" w14:textId="41048AE1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0A4E4" w14:textId="5EA8D868" w:rsidR="001F23BC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1.4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AES-256-CBC algorithm &amp; then Decrypting it</w:t>
      </w:r>
      <w:r w:rsidR="00141F78">
        <w:rPr>
          <w:i/>
          <w:iCs/>
          <w:color w:val="000000"/>
          <w:sz w:val="20"/>
          <w:szCs w:val="20"/>
          <w:highlight w:val="lightGray"/>
        </w:rPr>
        <w:t xml:space="preserve"> using password</w:t>
      </w:r>
    </w:p>
    <w:p w14:paraId="5F8FD2BB" w14:textId="77777777" w:rsidR="000B70D0" w:rsidRDefault="000B70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39432283" w:rsidR="002C3223" w:rsidRPr="00856316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touch message.txt; echo "This is my secret" &gt; message.txt</w:t>
      </w:r>
    </w:p>
    <w:p w14:paraId="1479393F" w14:textId="7A42E81D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Note * : Syntax</w:t>
      </w:r>
    </w:p>
    <w:p w14:paraId="459AB636" w14:textId="3750F020" w:rsidR="00856316" w:rsidRPr="00856316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openssl &lt;cmd&gt; &lt;cipher&gt; -in &lt;inputFile&gt; -out &lt;outputFile</w:t>
      </w: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</w:t>
      </w:r>
    </w:p>
    <w:p w14:paraId="1F67ED62" w14:textId="54440080" w:rsid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42257" w14:textId="6A95B61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#Encryption</w:t>
      </w:r>
    </w:p>
    <w:p w14:paraId="0000000E" w14:textId="07A545A2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enc -aes-256-cbc -in message.txt -out enc-messag</w:t>
      </w:r>
      <w:r>
        <w:rPr>
          <w:color w:val="000000"/>
        </w:rPr>
        <w:t>e-aes.bin</w:t>
      </w:r>
      <w:r w:rsidR="00694A00">
        <w:rPr>
          <w:color w:val="000000"/>
        </w:rPr>
        <w:t xml:space="preserve"> </w:t>
      </w:r>
      <w:r w:rsidR="00694A00" w:rsidRPr="00694A00">
        <w:rPr>
          <w:color w:val="000000"/>
          <w:sz w:val="20"/>
          <w:szCs w:val="20"/>
        </w:rPr>
        <w:t>-pbkdf2</w:t>
      </w:r>
    </w:p>
    <w:p w14:paraId="4C252D8B" w14:textId="78CBD20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#Decryption</w:t>
      </w:r>
    </w:p>
    <w:p w14:paraId="0000000F" w14:textId="6A6D00D6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</w:t>
      </w:r>
      <w:r>
        <w:rPr>
          <w:color w:val="000000"/>
        </w:rPr>
        <w:t xml:space="preserve">penssl enc -aes-256-cbc -d -in enc-message-aes.bin </w:t>
      </w:r>
      <w:r w:rsidR="00694A00" w:rsidRPr="00694A00">
        <w:rPr>
          <w:color w:val="000000"/>
          <w:sz w:val="20"/>
          <w:szCs w:val="20"/>
        </w:rPr>
        <w:t>-pbkdf2</w:t>
      </w:r>
    </w:p>
    <w:p w14:paraId="00000010" w14:textId="5BB9279C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163DC" w14:textId="5B8530D2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5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</w:t>
      </w:r>
      <w:r>
        <w:rPr>
          <w:i/>
          <w:iCs/>
          <w:color w:val="000000"/>
          <w:sz w:val="20"/>
          <w:szCs w:val="20"/>
          <w:highlight w:val="lightGray"/>
        </w:rPr>
        <w:t>g symmetric keys</w:t>
      </w:r>
    </w:p>
    <w:p w14:paraId="5AB0A84E" w14:textId="77777777" w:rsidR="00141F78" w:rsidRPr="00694A00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Encrypt:</w:t>
      </w:r>
    </w:p>
    <w:p w14:paraId="367928C5" w14:textId="72CD5F53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141F78">
        <w:rPr>
          <w:color w:val="000000"/>
          <w:sz w:val="20"/>
          <w:szCs w:val="20"/>
        </w:rPr>
        <w:t xml:space="preserve">openssl enc -in </w:t>
      </w:r>
      <w:r w:rsidRPr="00694A00">
        <w:rPr>
          <w:color w:val="000000"/>
          <w:sz w:val="20"/>
          <w:szCs w:val="20"/>
        </w:rPr>
        <w:t xml:space="preserve">message.txt </w:t>
      </w:r>
      <w:r w:rsidRPr="00141F78">
        <w:rPr>
          <w:color w:val="000000"/>
          <w:sz w:val="20"/>
          <w:szCs w:val="20"/>
        </w:rPr>
        <w:t xml:space="preserve">-out encrypted.dat -e -aes256 -k </w:t>
      </w:r>
      <w:r w:rsidR="00EA3C03" w:rsidRPr="00694A00">
        <w:rPr>
          <w:color w:val="000000"/>
          <w:sz w:val="20"/>
          <w:szCs w:val="20"/>
        </w:rPr>
        <w:t>my</w:t>
      </w:r>
      <w:r w:rsidRPr="00141F78">
        <w:rPr>
          <w:color w:val="000000"/>
          <w:sz w:val="20"/>
          <w:szCs w:val="20"/>
        </w:rPr>
        <w:t>symmetrickey</w:t>
      </w:r>
      <w:r w:rsidR="00090E98" w:rsidRPr="00694A00">
        <w:rPr>
          <w:color w:val="000000"/>
          <w:sz w:val="20"/>
          <w:szCs w:val="20"/>
        </w:rPr>
        <w:t xml:space="preserve"> -pbkdf2</w:t>
      </w:r>
    </w:p>
    <w:p w14:paraId="611DCCF4" w14:textId="77777777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2"/>
          <w:szCs w:val="12"/>
        </w:rPr>
        <w:t>Decrypt:</w:t>
      </w:r>
    </w:p>
    <w:p w14:paraId="4F4CA01B" w14:textId="58FF6DFC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color w:val="000000"/>
          <w:sz w:val="20"/>
          <w:szCs w:val="20"/>
        </w:rPr>
      </w:pPr>
      <w:r w:rsidRPr="00141F78">
        <w:rPr>
          <w:color w:val="000000"/>
          <w:sz w:val="20"/>
          <w:szCs w:val="20"/>
        </w:rPr>
        <w:t xml:space="preserve">openssl enc -in encrypted.dat -out outfile.txt -d -aes256 -k </w:t>
      </w:r>
      <w:r w:rsidR="00EA3C03" w:rsidRPr="00694A00">
        <w:rPr>
          <w:color w:val="000000"/>
          <w:sz w:val="20"/>
          <w:szCs w:val="20"/>
        </w:rPr>
        <w:t>my</w:t>
      </w:r>
      <w:r w:rsidRPr="00141F78">
        <w:rPr>
          <w:color w:val="000000"/>
          <w:sz w:val="20"/>
          <w:szCs w:val="20"/>
        </w:rPr>
        <w:t>symmetrickey</w:t>
      </w:r>
      <w:r w:rsidR="00090E98" w:rsidRPr="00694A00">
        <w:rPr>
          <w:color w:val="000000"/>
          <w:sz w:val="20"/>
          <w:szCs w:val="20"/>
        </w:rPr>
        <w:t xml:space="preserve"> -pbkdf2</w:t>
      </w:r>
    </w:p>
    <w:p w14:paraId="6F5132C6" w14:textId="77777777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E1B81" w14:textId="68FF79DE" w:rsidR="00536115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2</w:t>
      </w:r>
    </w:p>
    <w:p w14:paraId="00000011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#Public Key Cryptography</w:t>
      </w:r>
    </w:p>
    <w:p w14:paraId="00000012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**Key </w:t>
      </w:r>
      <w:r>
        <w:t>Generation</w:t>
      </w:r>
    </w:p>
    <w:p w14:paraId="00000013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genpkey -algorithm RSA -out privkey-A.pem</w:t>
      </w:r>
    </w:p>
    <w:p w14:paraId="00000015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privkey-A.pem | less</w:t>
      </w:r>
    </w:p>
    <w:p w14:paraId="00000016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pkey -in privkey-A.pem -text | less</w:t>
      </w:r>
    </w:p>
    <w:p w14:paraId="0000001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</w:t>
      </w:r>
      <w:r>
        <w:rPr>
          <w:color w:val="000000"/>
        </w:rPr>
        <w:t>ssl pkey -in privkey-A.pem -out pubkey-A.pem -pubout</w:t>
      </w:r>
    </w:p>
    <w:p w14:paraId="00000018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ls</w:t>
      </w:r>
    </w:p>
    <w:p w14:paraId="00000019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genpkey -algorithm RSA -out privkey-B.pem</w:t>
      </w:r>
    </w:p>
    <w:p w14:paraId="0000001A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pkey -in privkey-B.pem -out pubkey-B.pem -pubout</w:t>
      </w:r>
    </w:p>
    <w:p w14:paraId="0000001B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>**Encrypting Message using Hashing , hash algorithm sha1</w:t>
      </w:r>
    </w:p>
    <w:p w14:paraId="0000001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dgst -sha1 message.txt</w:t>
      </w:r>
    </w:p>
    <w:p w14:paraId="0000002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>**Genrating Digital Signature and Encrypting Message using private key of A</w:t>
      </w:r>
    </w:p>
    <w:p w14:paraId="00000022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openssl dgst -sha1 -sign privkey-A.pem -out signature.bin message.txt </w:t>
      </w:r>
    </w:p>
    <w:p w14:paraId="0000002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**Encrypting a me</w:t>
      </w:r>
      <w:r>
        <w:rPr>
          <w:color w:val="000000"/>
        </w:rPr>
        <w:t>ssage using Public Key of B (assuming you have publickey of B)</w:t>
      </w:r>
    </w:p>
    <w:p w14:paraId="0000002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pkeyutl -encrypt -in message.txt -pubin -inkey pubkey-B.pem -out ciphertext.bin</w:t>
      </w:r>
    </w:p>
    <w:p w14:paraId="0000002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**Things that will be availible other side B by your socket file transfer</w:t>
      </w:r>
    </w:p>
    <w:p w14:paraId="0000002A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Public Key of A  ie pubkey</w:t>
      </w:r>
      <w:r>
        <w:rPr>
          <w:color w:val="000000"/>
        </w:rPr>
        <w:t>-A.pem</w:t>
      </w:r>
    </w:p>
    <w:p w14:paraId="0000002B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Signature ie signature.bin</w:t>
      </w:r>
    </w:p>
    <w:p w14:paraId="0000002C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Encrypted Text Message ie ciphertext.bin</w:t>
      </w:r>
    </w:p>
    <w:p w14:paraId="0000002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B</w:t>
      </w:r>
    </w:p>
    <w:p w14:paraId="0000002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**Decrypting Message using Private Key of B</w:t>
      </w:r>
    </w:p>
    <w:p w14:paraId="00000031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openssl pkeyutl -decrypt -in ciphertext.bin -inkey privkey-B.pem -out received-message.txt</w:t>
      </w:r>
    </w:p>
    <w:p w14:paraId="00000033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received-message.txt</w:t>
      </w:r>
    </w:p>
    <w:p w14:paraId="0000003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**To verify weather its different with original file or not</w:t>
      </w:r>
    </w:p>
    <w:p w14:paraId="0000003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diff received-message.txt message.txt </w:t>
      </w:r>
    </w:p>
    <w:p w14:paraId="0000003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**Verify the Digital Signature</w:t>
      </w:r>
    </w:p>
    <w:p w14:paraId="0000003A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C3223" w:rsidRDefault="001230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openss</w:t>
      </w:r>
      <w:r>
        <w:rPr>
          <w:color w:val="000000"/>
        </w:rPr>
        <w:t xml:space="preserve">l dgst -sha1 -verify pubkey-A.pem -signature signature.bin received-message.txt </w:t>
      </w:r>
    </w:p>
    <w:p w14:paraId="0000003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C3223">
      <w:pgSz w:w="12240" w:h="15840"/>
      <w:pgMar w:top="1440" w:right="59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BFD1" w14:textId="77777777" w:rsidR="00123044" w:rsidRDefault="00123044" w:rsidP="001F23BC">
      <w:pPr>
        <w:spacing w:line="240" w:lineRule="auto"/>
      </w:pPr>
      <w:r>
        <w:separator/>
      </w:r>
    </w:p>
  </w:endnote>
  <w:endnote w:type="continuationSeparator" w:id="0">
    <w:p w14:paraId="33605A13" w14:textId="77777777" w:rsidR="00123044" w:rsidRDefault="00123044" w:rsidP="001F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4D6E" w14:textId="77777777" w:rsidR="00123044" w:rsidRDefault="00123044" w:rsidP="001F23BC">
      <w:pPr>
        <w:spacing w:line="240" w:lineRule="auto"/>
      </w:pPr>
      <w:r>
        <w:separator/>
      </w:r>
    </w:p>
  </w:footnote>
  <w:footnote w:type="continuationSeparator" w:id="0">
    <w:p w14:paraId="7293AA49" w14:textId="77777777" w:rsidR="00123044" w:rsidRDefault="00123044" w:rsidP="001F2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223"/>
    <w:rsid w:val="00090E98"/>
    <w:rsid w:val="000B70D0"/>
    <w:rsid w:val="00123044"/>
    <w:rsid w:val="00141F78"/>
    <w:rsid w:val="001F23BC"/>
    <w:rsid w:val="002C3223"/>
    <w:rsid w:val="00536115"/>
    <w:rsid w:val="00694A00"/>
    <w:rsid w:val="00856316"/>
    <w:rsid w:val="00997117"/>
    <w:rsid w:val="00E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6F5D"/>
  <w15:docId w15:val="{D6E2ADE9-04A3-4841-8400-BC3320F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F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Bharani Tarun HYD DIWIU42</cp:lastModifiedBy>
  <cp:revision>10</cp:revision>
  <dcterms:created xsi:type="dcterms:W3CDTF">2022-08-18T04:46:00Z</dcterms:created>
  <dcterms:modified xsi:type="dcterms:W3CDTF">2022-08-18T05:14:00Z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2022-08-18T04:51:48Z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2d2cbbb9-720f-4c5a-852a-4fdf46f5b257</vt:lpwstr>
  </property>
  <property fmtid="{D5CDD505-2E9C-101B-9397-08002B2CF9AE}" pid="8" name="MSIP_Label_3efc79ad-a74a-4063-a52c-0a72163f570d_ContentBits">
    <vt:lpwstr>0</vt:lpwstr>
  </property>
</Properties>
</file>