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501B" w14:textId="12EAAE2E" w:rsidR="007E6029" w:rsidRPr="00CA7EC5" w:rsidRDefault="007E6029" w:rsidP="007E6029">
      <w:pPr>
        <w:ind w:left="-1134" w:right="-1180"/>
        <w:jc w:val="center"/>
        <w:rPr>
          <w:rFonts w:ascii="Times New Roman" w:hAnsi="Times New Roman" w:cs="Times New Roman"/>
          <w:sz w:val="40"/>
          <w:szCs w:val="40"/>
        </w:rPr>
      </w:pPr>
      <w:r w:rsidRPr="00CA7EC5">
        <w:rPr>
          <w:rFonts w:ascii="Times New Roman" w:hAnsi="Times New Roman" w:cs="Times New Roman"/>
          <w:sz w:val="40"/>
          <w:szCs w:val="40"/>
        </w:rPr>
        <w:t>Week 4 – Data Visualization &amp; Complete Data Analysis Project</w:t>
      </w:r>
    </w:p>
    <w:p w14:paraId="4552C47F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</w:p>
    <w:p w14:paraId="357CC329" w14:textId="52CD5EB6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E-commerce Sales Analysis</w:t>
      </w:r>
    </w:p>
    <w:p w14:paraId="5A958022" w14:textId="2BB746DB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1. Project Overview</w:t>
      </w:r>
    </w:p>
    <w:p w14:paraId="19247673" w14:textId="31261820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This project was completed as part of Week 4 of my Data Science Internship at The Developers Arena.</w:t>
      </w:r>
    </w:p>
    <w:p w14:paraId="1BD289E5" w14:textId="1D7851ED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objective of this project is to perform a complete data analysis workflow using a real sales dataset. The project covers data loading, data inspection, data cleaning, exploratory analysis, sales analysis, data visualization, and generation of meaningful business insights.</w:t>
      </w:r>
    </w:p>
    <w:p w14:paraId="788CA584" w14:textId="2BEBC3D2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Python, Pandas, and Matplotlib were used to </w:t>
      </w:r>
      <w:proofErr w:type="spellStart"/>
      <w:r w:rsidRPr="00CA7EC5">
        <w:rPr>
          <w:rFonts w:ascii="Times New Roman" w:hAnsi="Times New Roman" w:cs="Times New Roman"/>
        </w:rPr>
        <w:t>analyze</w:t>
      </w:r>
      <w:proofErr w:type="spellEnd"/>
      <w:r w:rsidRPr="00CA7EC5">
        <w:rPr>
          <w:rFonts w:ascii="Times New Roman" w:hAnsi="Times New Roman" w:cs="Times New Roman"/>
        </w:rPr>
        <w:t xml:space="preserve"> the dataset and create professional visualizations.</w:t>
      </w:r>
    </w:p>
    <w:p w14:paraId="6B460123" w14:textId="1D89EBFA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project demonstrates the complete data analysis pipeline:</w:t>
      </w:r>
    </w:p>
    <w:p w14:paraId="75A7A70F" w14:textId="7A808DD0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**Load → Clean → </w:t>
      </w:r>
      <w:proofErr w:type="spellStart"/>
      <w:r w:rsidRPr="00CA7EC5">
        <w:rPr>
          <w:rFonts w:ascii="Times New Roman" w:hAnsi="Times New Roman" w:cs="Times New Roman"/>
        </w:rPr>
        <w:t>Analyze</w:t>
      </w:r>
      <w:proofErr w:type="spellEnd"/>
      <w:r w:rsidRPr="00CA7EC5">
        <w:rPr>
          <w:rFonts w:ascii="Times New Roman" w:hAnsi="Times New Roman" w:cs="Times New Roman"/>
        </w:rPr>
        <w:t xml:space="preserve"> → Visualize → Interpret**</w:t>
      </w:r>
    </w:p>
    <w:p w14:paraId="73A91265" w14:textId="30CD704E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2. Project Objectives</w:t>
      </w:r>
    </w:p>
    <w:p w14:paraId="2EAB1F53" w14:textId="545A3108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main objectives of this project are:</w:t>
      </w:r>
    </w:p>
    <w:p w14:paraId="75DD8B1D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Load and work with a real-world sales dataset.</w:t>
      </w:r>
    </w:p>
    <w:p w14:paraId="4F2EE12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Explore the structure and contents of the dataset.</w:t>
      </w:r>
    </w:p>
    <w:p w14:paraId="54816F1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Inspect rows, columns, and data types.</w:t>
      </w:r>
    </w:p>
    <w:p w14:paraId="0490775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Check the dataset for missing values and duplicate records.</w:t>
      </w:r>
    </w:p>
    <w:p w14:paraId="353FFDBB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Clean and validate the data where required.</w:t>
      </w:r>
    </w:p>
    <w:p w14:paraId="72F5CBB1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Calculate important sales metrics.</w:t>
      </w:r>
    </w:p>
    <w:p w14:paraId="5A94408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- </w:t>
      </w:r>
      <w:proofErr w:type="spellStart"/>
      <w:r w:rsidRPr="00CA7EC5">
        <w:rPr>
          <w:rFonts w:ascii="Times New Roman" w:hAnsi="Times New Roman" w:cs="Times New Roman"/>
        </w:rPr>
        <w:t>Analyze</w:t>
      </w:r>
      <w:proofErr w:type="spellEnd"/>
      <w:r w:rsidRPr="00CA7EC5">
        <w:rPr>
          <w:rFonts w:ascii="Times New Roman" w:hAnsi="Times New Roman" w:cs="Times New Roman"/>
        </w:rPr>
        <w:t xml:space="preserve"> sales performance by product.</w:t>
      </w:r>
    </w:p>
    <w:p w14:paraId="047D8026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- </w:t>
      </w:r>
      <w:proofErr w:type="spellStart"/>
      <w:r w:rsidRPr="00CA7EC5">
        <w:rPr>
          <w:rFonts w:ascii="Times New Roman" w:hAnsi="Times New Roman" w:cs="Times New Roman"/>
        </w:rPr>
        <w:t>Analyze</w:t>
      </w:r>
      <w:proofErr w:type="spellEnd"/>
      <w:r w:rsidRPr="00CA7EC5">
        <w:rPr>
          <w:rFonts w:ascii="Times New Roman" w:hAnsi="Times New Roman" w:cs="Times New Roman"/>
        </w:rPr>
        <w:t xml:space="preserve"> sales performance by region.</w:t>
      </w:r>
    </w:p>
    <w:p w14:paraId="5DA9EF3F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- </w:t>
      </w:r>
      <w:proofErr w:type="spellStart"/>
      <w:r w:rsidRPr="00CA7EC5">
        <w:rPr>
          <w:rFonts w:ascii="Times New Roman" w:hAnsi="Times New Roman" w:cs="Times New Roman"/>
        </w:rPr>
        <w:t>Analyze</w:t>
      </w:r>
      <w:proofErr w:type="spellEnd"/>
      <w:r w:rsidRPr="00CA7EC5">
        <w:rPr>
          <w:rFonts w:ascii="Times New Roman" w:hAnsi="Times New Roman" w:cs="Times New Roman"/>
        </w:rPr>
        <w:t xml:space="preserve"> sales trends over time.</w:t>
      </w:r>
    </w:p>
    <w:p w14:paraId="5B4C1BA0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Create meaningful data visualizations.</w:t>
      </w:r>
    </w:p>
    <w:p w14:paraId="11CCBDD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Generate written business insights from the analysis.</w:t>
      </w:r>
    </w:p>
    <w:p w14:paraId="769CA0F9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Handle common errors and invalid inputs appropriately.</w:t>
      </w:r>
    </w:p>
    <w:p w14:paraId="21C8EAF5" w14:textId="4681FFF1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Document the complete project professionally.</w:t>
      </w:r>
    </w:p>
    <w:p w14:paraId="46CB9444" w14:textId="044490F4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3. Project Topic</w:t>
      </w:r>
    </w:p>
    <w:p w14:paraId="2A4B90DD" w14:textId="5579904B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### E-commerce Sales Analysis</w:t>
      </w:r>
    </w:p>
    <w:p w14:paraId="377BBBE0" w14:textId="33A17B2B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The project </w:t>
      </w:r>
      <w:proofErr w:type="spellStart"/>
      <w:r w:rsidRPr="00CA7EC5">
        <w:rPr>
          <w:rFonts w:ascii="Times New Roman" w:hAnsi="Times New Roman" w:cs="Times New Roman"/>
        </w:rPr>
        <w:t>analyzes</w:t>
      </w:r>
      <w:proofErr w:type="spellEnd"/>
      <w:r w:rsidRPr="00CA7EC5">
        <w:rPr>
          <w:rFonts w:ascii="Times New Roman" w:hAnsi="Times New Roman" w:cs="Times New Roman"/>
        </w:rPr>
        <w:t xml:space="preserve"> sales transaction data to understand:</w:t>
      </w:r>
    </w:p>
    <w:p w14:paraId="20E34024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Product performance</w:t>
      </w:r>
    </w:p>
    <w:p w14:paraId="49206EA8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Sales revenue</w:t>
      </w:r>
    </w:p>
    <w:p w14:paraId="7C420B1A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Quantity sold</w:t>
      </w:r>
    </w:p>
    <w:p w14:paraId="0CB0F01D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lastRenderedPageBreak/>
        <w:t>- Regional performance</w:t>
      </w:r>
    </w:p>
    <w:p w14:paraId="7AF85230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Sales distribution</w:t>
      </w:r>
    </w:p>
    <w:p w14:paraId="7DB15203" w14:textId="54FEE601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Sales trends over time</w:t>
      </w:r>
    </w:p>
    <w:p w14:paraId="2A2F04C7" w14:textId="4A7F22CA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analysis is based on the actual sales dataset provided for the internship.</w:t>
      </w:r>
    </w:p>
    <w:p w14:paraId="1FAAED84" w14:textId="7150B713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4. Dataset Description</w:t>
      </w:r>
    </w:p>
    <w:p w14:paraId="2E74F6CA" w14:textId="408C3A54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project uses the sales dataset provided for the internship.</w:t>
      </w:r>
    </w:p>
    <w:p w14:paraId="3E737DE1" w14:textId="5EA68E0B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dataset contains sales transaction records with information about products, quantities, prices, customers, regions, dates, and total sales.</w:t>
      </w:r>
    </w:p>
    <w:p w14:paraId="72256179" w14:textId="36A41A8E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### Dataset Columns</w:t>
      </w:r>
    </w:p>
    <w:p w14:paraId="1F1944C9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Column | Description |</w:t>
      </w:r>
    </w:p>
    <w:p w14:paraId="2770A72A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|---|---|</w:t>
      </w:r>
    </w:p>
    <w:p w14:paraId="27C9CF6D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Date | Date on which the transaction occurred |</w:t>
      </w:r>
    </w:p>
    <w:p w14:paraId="042741E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Product | Name/category of the product sold |</w:t>
      </w:r>
    </w:p>
    <w:p w14:paraId="7118AC7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Quantity | Number of units sold |</w:t>
      </w:r>
    </w:p>
    <w:p w14:paraId="5A9E0243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Price | Price associated with the product |</w:t>
      </w:r>
    </w:p>
    <w:p w14:paraId="7AC9AFD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| </w:t>
      </w:r>
      <w:proofErr w:type="spellStart"/>
      <w:r w:rsidRPr="00CA7EC5">
        <w:rPr>
          <w:rFonts w:ascii="Times New Roman" w:hAnsi="Times New Roman" w:cs="Times New Roman"/>
        </w:rPr>
        <w:t>Customer_ID</w:t>
      </w:r>
      <w:proofErr w:type="spellEnd"/>
      <w:r w:rsidRPr="00CA7EC5">
        <w:rPr>
          <w:rFonts w:ascii="Times New Roman" w:hAnsi="Times New Roman" w:cs="Times New Roman"/>
        </w:rPr>
        <w:t xml:space="preserve"> | Identifier of the customer |</w:t>
      </w:r>
    </w:p>
    <w:p w14:paraId="266C7DDD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| Region | Region where the sale occurred |</w:t>
      </w:r>
    </w:p>
    <w:p w14:paraId="51FAF218" w14:textId="6C299DA2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| </w:t>
      </w:r>
      <w:proofErr w:type="spellStart"/>
      <w:r w:rsidRPr="00CA7EC5">
        <w:rPr>
          <w:rFonts w:ascii="Times New Roman" w:hAnsi="Times New Roman" w:cs="Times New Roman"/>
        </w:rPr>
        <w:t>Total_Sales</w:t>
      </w:r>
      <w:proofErr w:type="spellEnd"/>
      <w:r w:rsidRPr="00CA7EC5">
        <w:rPr>
          <w:rFonts w:ascii="Times New Roman" w:hAnsi="Times New Roman" w:cs="Times New Roman"/>
        </w:rPr>
        <w:t xml:space="preserve"> | Total sales/revenue generated by the transaction |</w:t>
      </w:r>
    </w:p>
    <w:p w14:paraId="5C8A48D8" w14:textId="71EEAB2C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dataset is stored inside the project's `data` directory.</w:t>
      </w:r>
    </w:p>
    <w:p w14:paraId="29B5BB2E" w14:textId="13914A5D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5. Technologies Used</w:t>
      </w:r>
    </w:p>
    <w:p w14:paraId="4F6EC9D3" w14:textId="47DE84A9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following technologies and tools were used:</w:t>
      </w:r>
    </w:p>
    <w:p w14:paraId="684187D4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Python 3.x</w:t>
      </w:r>
    </w:p>
    <w:p w14:paraId="3504CA99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Pandas</w:t>
      </w:r>
    </w:p>
    <w:p w14:paraId="13DD2FB8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Matplotlib</w:t>
      </w:r>
    </w:p>
    <w:p w14:paraId="277C5B0B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Visual Studio Code</w:t>
      </w:r>
    </w:p>
    <w:p w14:paraId="68BD8D7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Git</w:t>
      </w:r>
    </w:p>
    <w:p w14:paraId="03D43EDF" w14:textId="3E942E0C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GitHub</w:t>
      </w:r>
    </w:p>
    <w:p w14:paraId="45FEE0C4" w14:textId="55B7565A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### Python Libraries</w:t>
      </w:r>
    </w:p>
    <w:p w14:paraId="001C63D5" w14:textId="7578AC49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#### Pandas</w:t>
      </w:r>
    </w:p>
    <w:p w14:paraId="01B949ED" w14:textId="31765472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Pandas was used for:</w:t>
      </w:r>
    </w:p>
    <w:p w14:paraId="3C55C005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Reading the CSV file</w:t>
      </w:r>
    </w:p>
    <w:p w14:paraId="40B45F21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Data inspection</w:t>
      </w:r>
    </w:p>
    <w:p w14:paraId="62B24143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Data cleaning</w:t>
      </w:r>
    </w:p>
    <w:p w14:paraId="6B7EA418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lastRenderedPageBreak/>
        <w:t>- Grouping and aggregation</w:t>
      </w:r>
    </w:p>
    <w:p w14:paraId="746A171D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Statistical calculations</w:t>
      </w:r>
    </w:p>
    <w:p w14:paraId="6665B010" w14:textId="239270DC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- Sales analysis</w:t>
      </w:r>
    </w:p>
    <w:p w14:paraId="7C0788E1" w14:textId="44005A6C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#### Matplotlib</w:t>
      </w:r>
    </w:p>
    <w:p w14:paraId="363FADD5" w14:textId="6CF214A6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Matplotlib was used to create the data visualizations.</w:t>
      </w:r>
    </w:p>
    <w:p w14:paraId="4DF274A5" w14:textId="1E0F1333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## 6. Project Structure</w:t>
      </w:r>
    </w:p>
    <w:p w14:paraId="49DDEE40" w14:textId="43605EC6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The project follows a clean and organized folder structure:</w:t>
      </w:r>
    </w:p>
    <w:p w14:paraId="6209F673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```text</w:t>
      </w:r>
    </w:p>
    <w:p w14:paraId="33407484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Task_4_DataVis_1stProject/</w:t>
      </w:r>
    </w:p>
    <w:p w14:paraId="4AC2C485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</w:t>
      </w:r>
    </w:p>
    <w:p w14:paraId="2CF9F09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main.py</w:t>
      </w:r>
    </w:p>
    <w:p w14:paraId="0B90B01F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requirements.txt</w:t>
      </w:r>
    </w:p>
    <w:p w14:paraId="48C15D1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</w:t>
      </w:r>
    </w:p>
    <w:p w14:paraId="3D1E2928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data/</w:t>
      </w:r>
    </w:p>
    <w:p w14:paraId="491DB487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   └── sales_data.csv</w:t>
      </w:r>
    </w:p>
    <w:p w14:paraId="13A38672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</w:t>
      </w:r>
    </w:p>
    <w:p w14:paraId="0369905F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visualizations/</w:t>
      </w:r>
    </w:p>
    <w:p w14:paraId="03D42E88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│   </w:t>
      </w: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sales_by_product.png</w:t>
      </w:r>
    </w:p>
    <w:p w14:paraId="7E09DCB6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│   </w:t>
      </w: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sales_by_region.png</w:t>
      </w:r>
    </w:p>
    <w:p w14:paraId="5B6532FE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 xml:space="preserve">│   </w:t>
      </w: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sales_distribution_by_product.png</w:t>
      </w:r>
    </w:p>
    <w:p w14:paraId="5462244C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   └── sales_trend.png</w:t>
      </w:r>
    </w:p>
    <w:p w14:paraId="54175246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</w:t>
      </w:r>
    </w:p>
    <w:p w14:paraId="1DBC1907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eastAsia="MS Gothic" w:hAnsi="Times New Roman" w:cs="Times New Roman"/>
        </w:rPr>
        <w:t>├</w:t>
      </w:r>
      <w:r w:rsidRPr="00CA7EC5">
        <w:rPr>
          <w:rFonts w:ascii="Times New Roman" w:hAnsi="Times New Roman" w:cs="Times New Roman"/>
        </w:rPr>
        <w:t>── report/</w:t>
      </w:r>
    </w:p>
    <w:p w14:paraId="5418F3F7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   └── analysis_report.md</w:t>
      </w:r>
    </w:p>
    <w:p w14:paraId="5C541D13" w14:textId="77777777" w:rsidR="007E6029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│</w:t>
      </w:r>
    </w:p>
    <w:p w14:paraId="7DA69EB9" w14:textId="21EC53A5" w:rsidR="004B2FD2" w:rsidRPr="00CA7EC5" w:rsidRDefault="007E6029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t>└── screenshots/</w:t>
      </w:r>
    </w:p>
    <w:p w14:paraId="09EE2EF4" w14:textId="77777777" w:rsidR="00CA7EC5" w:rsidRP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3FD52BDB" w14:textId="77777777" w:rsid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5C311F09" w14:textId="77777777" w:rsid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53E38EF6" w14:textId="77777777" w:rsid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2E8F27C1" w14:textId="77777777" w:rsid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00DD208E" w14:textId="77777777" w:rsidR="00CA7EC5" w:rsidRPr="00CA7EC5" w:rsidRDefault="00CA7EC5" w:rsidP="007E6029">
      <w:pPr>
        <w:ind w:left="-1134" w:right="-1180"/>
        <w:rPr>
          <w:rFonts w:ascii="Times New Roman" w:hAnsi="Times New Roman" w:cs="Times New Roman"/>
        </w:rPr>
      </w:pPr>
    </w:p>
    <w:p w14:paraId="5FF4063A" w14:textId="118BEB79" w:rsidR="00CA7EC5" w:rsidRPr="00CA7EC5" w:rsidRDefault="00CA7EC5" w:rsidP="007E6029">
      <w:pPr>
        <w:ind w:left="-1134" w:right="-1180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</w:rPr>
        <w:lastRenderedPageBreak/>
        <w:t>5. V</w:t>
      </w:r>
      <w:r w:rsidRPr="00CA7EC5">
        <w:rPr>
          <w:rFonts w:ascii="Times New Roman" w:hAnsi="Times New Roman" w:cs="Times New Roman"/>
        </w:rPr>
        <w:t>isualizations</w:t>
      </w:r>
    </w:p>
    <w:p w14:paraId="53434E82" w14:textId="55CAB055" w:rsidR="00CA7EC5" w:rsidRPr="00CA7EC5" w:rsidRDefault="00CA7EC5" w:rsidP="00CA7EC5">
      <w:pPr>
        <w:ind w:left="-1134" w:right="-1180"/>
        <w:jc w:val="center"/>
        <w:rPr>
          <w:rFonts w:ascii="Times New Roman" w:hAnsi="Times New Roman" w:cs="Times New Roman"/>
        </w:rPr>
      </w:pPr>
      <w:r w:rsidRPr="00CA7EC5">
        <w:rPr>
          <w:rFonts w:ascii="Times New Roman" w:hAnsi="Times New Roman" w:cs="Times New Roman"/>
          <w:noProof/>
        </w:rPr>
        <w:drawing>
          <wp:inline distT="0" distB="0" distL="0" distR="0" wp14:anchorId="02328C71" wp14:editId="55590885">
            <wp:extent cx="5731510" cy="2847975"/>
            <wp:effectExtent l="0" t="0" r="2540" b="9525"/>
            <wp:docPr id="12193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5006" name="Picture 12193850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EC5">
        <w:rPr>
          <w:rFonts w:ascii="Times New Roman" w:hAnsi="Times New Roman" w:cs="Times New Roman"/>
          <w:noProof/>
        </w:rPr>
        <w:drawing>
          <wp:inline distT="0" distB="0" distL="0" distR="0" wp14:anchorId="2DB3797C" wp14:editId="088F0AD0">
            <wp:extent cx="5731510" cy="3025140"/>
            <wp:effectExtent l="0" t="0" r="2540" b="3810"/>
            <wp:docPr id="1177031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1048" name="Picture 1177031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E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E8456" wp14:editId="449E3BC1">
            <wp:extent cx="5731510" cy="3002915"/>
            <wp:effectExtent l="0" t="0" r="2540" b="6985"/>
            <wp:docPr id="887064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4186" name="Picture 887064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EC5">
        <w:rPr>
          <w:rFonts w:ascii="Times New Roman" w:hAnsi="Times New Roman" w:cs="Times New Roman"/>
          <w:noProof/>
        </w:rPr>
        <w:drawing>
          <wp:inline distT="0" distB="0" distL="0" distR="0" wp14:anchorId="7DAF8279" wp14:editId="6458BB72">
            <wp:extent cx="5731510" cy="2854325"/>
            <wp:effectExtent l="0" t="0" r="2540" b="3175"/>
            <wp:docPr id="1684092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2227" name="Picture 16840922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EC5">
        <w:rPr>
          <w:rFonts w:ascii="Times New Roman" w:hAnsi="Times New Roman" w:cs="Times New Roman"/>
          <w:noProof/>
        </w:rPr>
        <w:drawing>
          <wp:inline distT="0" distB="0" distL="0" distR="0" wp14:anchorId="5BDB80A6" wp14:editId="3CB63566">
            <wp:extent cx="5731510" cy="2603500"/>
            <wp:effectExtent l="0" t="0" r="2540" b="6350"/>
            <wp:docPr id="2048771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71419" name="Picture 2048771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C5" w:rsidRPr="00CA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29"/>
    <w:rsid w:val="004B2FD2"/>
    <w:rsid w:val="007E6029"/>
    <w:rsid w:val="008329B3"/>
    <w:rsid w:val="00935180"/>
    <w:rsid w:val="00CA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756F"/>
  <w15:chartTrackingRefBased/>
  <w15:docId w15:val="{F75AC364-386F-40B0-9F13-6B65F45A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Patil</dc:creator>
  <cp:keywords/>
  <dc:description/>
  <cp:lastModifiedBy>Rushikesh Patil</cp:lastModifiedBy>
  <cp:revision>1</cp:revision>
  <dcterms:created xsi:type="dcterms:W3CDTF">2026-09-14T07:24:00Z</dcterms:created>
  <dcterms:modified xsi:type="dcterms:W3CDTF">2026-09-14T07:39:00Z</dcterms:modified>
</cp:coreProperties>
</file>