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9223F" w14:textId="2AEEF259" w:rsidR="002F7EAE" w:rsidRDefault="006C103F">
      <w:r w:rsidRPr="006C103F">
        <w:rPr>
          <w:noProof/>
        </w:rPr>
        <w:drawing>
          <wp:inline distT="0" distB="0" distL="0" distR="0" wp14:anchorId="2BD40352" wp14:editId="54E4C913">
            <wp:extent cx="5731510" cy="3192145"/>
            <wp:effectExtent l="0" t="0" r="2540" b="8255"/>
            <wp:docPr id="8116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65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4A5E" w14:textId="2A5CC298" w:rsidR="006C103F" w:rsidRDefault="006C103F">
      <w:r w:rsidRPr="006C103F">
        <w:rPr>
          <w:noProof/>
        </w:rPr>
        <w:drawing>
          <wp:inline distT="0" distB="0" distL="0" distR="0" wp14:anchorId="43A21BCF" wp14:editId="2437D8A3">
            <wp:extent cx="5731510" cy="3378835"/>
            <wp:effectExtent l="0" t="0" r="2540" b="0"/>
            <wp:docPr id="4687105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10573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3E20" w14:textId="48100C14" w:rsidR="006C103F" w:rsidRDefault="006C103F">
      <w:r w:rsidRPr="006C103F">
        <w:rPr>
          <w:noProof/>
        </w:rPr>
        <w:lastRenderedPageBreak/>
        <w:drawing>
          <wp:inline distT="0" distB="0" distL="0" distR="0" wp14:anchorId="2AAC2C31" wp14:editId="2A280DDF">
            <wp:extent cx="5006774" cy="3848433"/>
            <wp:effectExtent l="0" t="0" r="3810" b="0"/>
            <wp:docPr id="134609813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98133" name="Picture 1" descr="A screenshot of a login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E179" w14:textId="6F4A476B" w:rsidR="006C103F" w:rsidRDefault="006C103F">
      <w:r w:rsidRPr="006C103F">
        <w:rPr>
          <w:noProof/>
        </w:rPr>
        <w:drawing>
          <wp:inline distT="0" distB="0" distL="0" distR="0" wp14:anchorId="0FA2CF82" wp14:editId="2DC225D9">
            <wp:extent cx="5731510" cy="3645535"/>
            <wp:effectExtent l="0" t="0" r="2540" b="0"/>
            <wp:docPr id="751852287" name="Picture 1" descr="A square building with windows in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852287" name="Picture 1" descr="A square building with windows in sn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1500" w14:textId="43281393" w:rsidR="006C103F" w:rsidRDefault="006C103F">
      <w:r w:rsidRPr="006C103F">
        <w:rPr>
          <w:noProof/>
        </w:rPr>
        <w:lastRenderedPageBreak/>
        <w:drawing>
          <wp:inline distT="0" distB="0" distL="0" distR="0" wp14:anchorId="7383B7AE" wp14:editId="20A838A9">
            <wp:extent cx="5731510" cy="3327400"/>
            <wp:effectExtent l="0" t="0" r="2540" b="6350"/>
            <wp:docPr id="5683986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9865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EB89" w14:textId="37660333" w:rsidR="006C103F" w:rsidRDefault="006C103F">
      <w:r w:rsidRPr="006C103F">
        <w:rPr>
          <w:noProof/>
        </w:rPr>
        <w:drawing>
          <wp:inline distT="0" distB="0" distL="0" distR="0" wp14:anchorId="5F958ED9" wp14:editId="42A2E156">
            <wp:extent cx="5731510" cy="3711575"/>
            <wp:effectExtent l="0" t="0" r="2540" b="3175"/>
            <wp:docPr id="743870659" name="Picture 1" descr="A collage of a red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0659" name="Picture 1" descr="A collage of a red structu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B0FD" w14:textId="26C17534" w:rsidR="006C103F" w:rsidRDefault="006C103F">
      <w:r w:rsidRPr="006C103F">
        <w:rPr>
          <w:noProof/>
        </w:rPr>
        <w:lastRenderedPageBreak/>
        <w:drawing>
          <wp:inline distT="0" distB="0" distL="0" distR="0" wp14:anchorId="66BA07FB" wp14:editId="38ED5BE0">
            <wp:extent cx="5731510" cy="3517900"/>
            <wp:effectExtent l="0" t="0" r="2540" b="6350"/>
            <wp:docPr id="39904155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41552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B85" w14:textId="22AB0C81" w:rsidR="0017214A" w:rsidRDefault="0017214A">
      <w:r w:rsidRPr="0017214A">
        <w:drawing>
          <wp:inline distT="0" distB="0" distL="0" distR="0" wp14:anchorId="170B86A9" wp14:editId="402189BA">
            <wp:extent cx="5731510" cy="3857625"/>
            <wp:effectExtent l="0" t="0" r="2540" b="9525"/>
            <wp:docPr id="106074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44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C9F"/>
    <w:rsid w:val="0017214A"/>
    <w:rsid w:val="002F7EAE"/>
    <w:rsid w:val="006C103F"/>
    <w:rsid w:val="00B15A3D"/>
    <w:rsid w:val="00B36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02C946"/>
  <w15:chartTrackingRefBased/>
  <w15:docId w15:val="{A0BC9E8C-129E-499D-A8BD-25404238B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0</Words>
  <Characters>0</Characters>
  <Application>Microsoft Office Word</Application>
  <DocSecurity>0</DocSecurity>
  <Lines>8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Suyog Shanker (SSL Consultant)</dc:creator>
  <cp:keywords/>
  <dc:description/>
  <cp:lastModifiedBy>Suyog Shanker (SSL Consultant)</cp:lastModifiedBy>
  <cp:revision>3</cp:revision>
  <dcterms:created xsi:type="dcterms:W3CDTF">2024-02-27T16:04:00Z</dcterms:created>
  <dcterms:modified xsi:type="dcterms:W3CDTF">2024-02-27T16:14:00Z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850fd1a7644f82bcb214a3837f42cf2253a39e984735876cb0e209729b626b1f</vt:lpwstr>
  </property>
</Properties>
</file>