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AA15D" w14:textId="77777777" w:rsidR="00AF7DFF" w:rsidRDefault="00AF7DFF" w:rsidP="00AF7DFF">
      <w:r>
        <w:t>&lt;!DOCTYPE html&gt;</w:t>
      </w:r>
    </w:p>
    <w:p w14:paraId="333D4CEB" w14:textId="77777777" w:rsidR="00AF7DFF" w:rsidRDefault="00AF7DFF" w:rsidP="00AF7DFF">
      <w:r>
        <w:t>&lt;html lang="en"&gt;</w:t>
      </w:r>
    </w:p>
    <w:p w14:paraId="51BCAEEF" w14:textId="77777777" w:rsidR="00AF7DFF" w:rsidRDefault="00AF7DFF" w:rsidP="00AF7DFF">
      <w:r>
        <w:t>&lt;head&gt;</w:t>
      </w:r>
    </w:p>
    <w:p w14:paraId="4E8FDF50" w14:textId="77777777" w:rsidR="00AF7DFF" w:rsidRDefault="00AF7DFF" w:rsidP="00AF7DFF">
      <w:r>
        <w:t xml:space="preserve">    &lt;meta charset="UTF-8"&gt;</w:t>
      </w:r>
    </w:p>
    <w:p w14:paraId="0076EDC3" w14:textId="77777777" w:rsidR="00AF7DFF" w:rsidRDefault="00AF7DFF" w:rsidP="00AF7DFF">
      <w:r>
        <w:t xml:space="preserve">    &lt;title&gt;Variation Quality Check &amp; Audit SOP&lt;/title&gt;</w:t>
      </w:r>
    </w:p>
    <w:p w14:paraId="6D8C0251" w14:textId="77777777" w:rsidR="00AF7DFF" w:rsidRDefault="00AF7DFF" w:rsidP="00AF7DFF">
      <w:r>
        <w:t xml:space="preserve">    &lt;meta name="viewport" content="width=device-width, initial-scale=1"&gt;</w:t>
      </w:r>
    </w:p>
    <w:p w14:paraId="2F41CB46" w14:textId="77777777" w:rsidR="00AF7DFF" w:rsidRDefault="00AF7DFF" w:rsidP="00AF7DFF">
      <w:r>
        <w:t xml:space="preserve">    &lt;!-- Mermaid.js for flowcharts --&gt;</w:t>
      </w:r>
    </w:p>
    <w:p w14:paraId="0A200663" w14:textId="77777777" w:rsidR="00AF7DFF" w:rsidRDefault="00AF7DFF" w:rsidP="00AF7DFF">
      <w:r>
        <w:t xml:space="preserve">    &lt;script type="module"&gt;</w:t>
      </w:r>
    </w:p>
    <w:p w14:paraId="09A1C229" w14:textId="77777777" w:rsidR="00AF7DFF" w:rsidRDefault="00AF7DFF" w:rsidP="00AF7DFF">
      <w:r>
        <w:t xml:space="preserve">      import mermaid from 'https://cdn.jsdelivr.net/npm/mermaid@10/dist/mermaid.esm.min.mjs';</w:t>
      </w:r>
    </w:p>
    <w:p w14:paraId="1DA2493B" w14:textId="77777777" w:rsidR="00AF7DFF" w:rsidRDefault="00AF7DFF" w:rsidP="00AF7DFF">
      <w:r>
        <w:t xml:space="preserve">      mermaid.initialize({ startOnLoad: true });</w:t>
      </w:r>
    </w:p>
    <w:p w14:paraId="75E027F5" w14:textId="77777777" w:rsidR="00AF7DFF" w:rsidRDefault="00AF7DFF" w:rsidP="00AF7DFF">
      <w:r>
        <w:t xml:space="preserve">    &lt;/script&gt;</w:t>
      </w:r>
    </w:p>
    <w:p w14:paraId="3369E5CE" w14:textId="77777777" w:rsidR="00AF7DFF" w:rsidRDefault="00AF7DFF" w:rsidP="00AF7DFF">
      <w:r>
        <w:t xml:space="preserve">    &lt;style&gt;</w:t>
      </w:r>
    </w:p>
    <w:p w14:paraId="00A1D6CC" w14:textId="77777777" w:rsidR="00AF7DFF" w:rsidRDefault="00AF7DFF" w:rsidP="00AF7DFF">
      <w:r>
        <w:t xml:space="preserve">        body {</w:t>
      </w:r>
    </w:p>
    <w:p w14:paraId="5BBA041C" w14:textId="77777777" w:rsidR="00AF7DFF" w:rsidRDefault="00AF7DFF" w:rsidP="00AF7DFF">
      <w:r>
        <w:t xml:space="preserve">            font-family: 'Segoe UI', Arial, sans-serif;</w:t>
      </w:r>
    </w:p>
    <w:p w14:paraId="0A3C8243" w14:textId="77777777" w:rsidR="00AF7DFF" w:rsidRDefault="00AF7DFF" w:rsidP="00AF7DFF">
      <w:r>
        <w:t xml:space="preserve">            background: #f6f7fb;</w:t>
      </w:r>
    </w:p>
    <w:p w14:paraId="4E5E0C58" w14:textId="77777777" w:rsidR="00AF7DFF" w:rsidRDefault="00AF7DFF" w:rsidP="00AF7DFF">
      <w:r>
        <w:t xml:space="preserve">            color: #232425;</w:t>
      </w:r>
    </w:p>
    <w:p w14:paraId="090C7B2A" w14:textId="77777777" w:rsidR="00AF7DFF" w:rsidRDefault="00AF7DFF" w:rsidP="00AF7DFF">
      <w:r>
        <w:t xml:space="preserve">            margin: 0;</w:t>
      </w:r>
    </w:p>
    <w:p w14:paraId="3EDDC303" w14:textId="77777777" w:rsidR="00AF7DFF" w:rsidRDefault="00AF7DFF" w:rsidP="00AF7DFF">
      <w:r>
        <w:t xml:space="preserve">        }</w:t>
      </w:r>
    </w:p>
    <w:p w14:paraId="5C8F323D" w14:textId="77777777" w:rsidR="00AF7DFF" w:rsidRDefault="00AF7DFF" w:rsidP="00AF7DFF">
      <w:r>
        <w:t xml:space="preserve">        main {</w:t>
      </w:r>
    </w:p>
    <w:p w14:paraId="7C873A6E" w14:textId="77777777" w:rsidR="00AF7DFF" w:rsidRDefault="00AF7DFF" w:rsidP="00AF7DFF">
      <w:r>
        <w:t xml:space="preserve">            max-width: 950px;</w:t>
      </w:r>
    </w:p>
    <w:p w14:paraId="6AD979DB" w14:textId="77777777" w:rsidR="00AF7DFF" w:rsidRDefault="00AF7DFF" w:rsidP="00AF7DFF">
      <w:r>
        <w:t xml:space="preserve">            margin: 0 auto;</w:t>
      </w:r>
    </w:p>
    <w:p w14:paraId="3424B5FA" w14:textId="77777777" w:rsidR="00AF7DFF" w:rsidRDefault="00AF7DFF" w:rsidP="00AF7DFF">
      <w:r>
        <w:t xml:space="preserve">            padding: 2em 1.5em 3em 1.5em;</w:t>
      </w:r>
    </w:p>
    <w:p w14:paraId="7F66158D" w14:textId="77777777" w:rsidR="00AF7DFF" w:rsidRDefault="00AF7DFF" w:rsidP="00AF7DFF">
      <w:r>
        <w:t xml:space="preserve">            background: #fff;</w:t>
      </w:r>
    </w:p>
    <w:p w14:paraId="0A55CB58" w14:textId="77777777" w:rsidR="00AF7DFF" w:rsidRDefault="00AF7DFF" w:rsidP="00AF7DFF">
      <w:r>
        <w:t xml:space="preserve">            box-shadow: 0 0 32px rgba(0,0,0,0.10);</w:t>
      </w:r>
    </w:p>
    <w:p w14:paraId="1866B208" w14:textId="77777777" w:rsidR="00AF7DFF" w:rsidRDefault="00AF7DFF" w:rsidP="00AF7DFF">
      <w:r>
        <w:t xml:space="preserve">            border-radius: 10px;</w:t>
      </w:r>
    </w:p>
    <w:p w14:paraId="36C8A630" w14:textId="77777777" w:rsidR="00AF7DFF" w:rsidRDefault="00AF7DFF" w:rsidP="00AF7DFF">
      <w:r>
        <w:t xml:space="preserve">        }</w:t>
      </w:r>
    </w:p>
    <w:p w14:paraId="4A9C4BA4" w14:textId="77777777" w:rsidR="00AF7DFF" w:rsidRDefault="00AF7DFF" w:rsidP="00AF7DFF">
      <w:r>
        <w:t xml:space="preserve">        h1, h2, h3 {</w:t>
      </w:r>
    </w:p>
    <w:p w14:paraId="690EA200" w14:textId="77777777" w:rsidR="00AF7DFF" w:rsidRDefault="00AF7DFF" w:rsidP="00AF7DFF">
      <w:r>
        <w:lastRenderedPageBreak/>
        <w:t xml:space="preserve">            color: #2d5aa6;</w:t>
      </w:r>
    </w:p>
    <w:p w14:paraId="7169C884" w14:textId="77777777" w:rsidR="00AF7DFF" w:rsidRDefault="00AF7DFF" w:rsidP="00AF7DFF">
      <w:r>
        <w:t xml:space="preserve">        }</w:t>
      </w:r>
    </w:p>
    <w:p w14:paraId="023E6D16" w14:textId="77777777" w:rsidR="00AF7DFF" w:rsidRDefault="00AF7DFF" w:rsidP="00AF7DFF">
      <w:r>
        <w:t xml:space="preserve">        h1 { margin-top: 0; font-size: 2.4em; }</w:t>
      </w:r>
    </w:p>
    <w:p w14:paraId="2FEBA5A8" w14:textId="77777777" w:rsidR="00AF7DFF" w:rsidRDefault="00AF7DFF" w:rsidP="00AF7DFF">
      <w:r>
        <w:t xml:space="preserve">        hr { margin: 2em 0; border: none; border-bottom: 1px solid #e0e0e0;}</w:t>
      </w:r>
    </w:p>
    <w:p w14:paraId="7E3EEE81" w14:textId="77777777" w:rsidR="00AF7DFF" w:rsidRDefault="00AF7DFF" w:rsidP="00AF7DFF">
      <w:r>
        <w:t xml:space="preserve">        section { margin-bottom: 2.5em; }</w:t>
      </w:r>
    </w:p>
    <w:p w14:paraId="4F50BEDA" w14:textId="77777777" w:rsidR="00AF7DFF" w:rsidRDefault="00AF7DFF" w:rsidP="00AF7DFF">
      <w:r>
        <w:t xml:space="preserve">        .step {</w:t>
      </w:r>
    </w:p>
    <w:p w14:paraId="67B691ED" w14:textId="77777777" w:rsidR="00AF7DFF" w:rsidRDefault="00AF7DFF" w:rsidP="00AF7DFF">
      <w:r>
        <w:t xml:space="preserve">            margin-bottom: 2.5em;</w:t>
      </w:r>
    </w:p>
    <w:p w14:paraId="62091E0B" w14:textId="77777777" w:rsidR="00AF7DFF" w:rsidRDefault="00AF7DFF" w:rsidP="00AF7DFF">
      <w:r>
        <w:t xml:space="preserve">            padding: 1.2em 1.5em;</w:t>
      </w:r>
    </w:p>
    <w:p w14:paraId="12D269E2" w14:textId="77777777" w:rsidR="00AF7DFF" w:rsidRDefault="00AF7DFF" w:rsidP="00AF7DFF">
      <w:r>
        <w:t xml:space="preserve">            background: #f8fafc;</w:t>
      </w:r>
    </w:p>
    <w:p w14:paraId="2D34CD6F" w14:textId="77777777" w:rsidR="00AF7DFF" w:rsidRDefault="00AF7DFF" w:rsidP="00AF7DFF">
      <w:r>
        <w:t xml:space="preserve">            border-left: 5px solid #3879db;</w:t>
      </w:r>
    </w:p>
    <w:p w14:paraId="5DB9D5FE" w14:textId="77777777" w:rsidR="00AF7DFF" w:rsidRDefault="00AF7DFF" w:rsidP="00AF7DFF">
      <w:r>
        <w:t xml:space="preserve">            border-radius: 7px;</w:t>
      </w:r>
    </w:p>
    <w:p w14:paraId="3D5353BB" w14:textId="77777777" w:rsidR="00AF7DFF" w:rsidRDefault="00AF7DFF" w:rsidP="00AF7DFF">
      <w:r>
        <w:t xml:space="preserve">            position: relative;</w:t>
      </w:r>
    </w:p>
    <w:p w14:paraId="40BFFA56" w14:textId="77777777" w:rsidR="00AF7DFF" w:rsidRDefault="00AF7DFF" w:rsidP="00AF7DFF">
      <w:r>
        <w:t xml:space="preserve">        }</w:t>
      </w:r>
    </w:p>
    <w:p w14:paraId="1FF38112" w14:textId="77777777" w:rsidR="00AF7DFF" w:rsidRDefault="00AF7DFF" w:rsidP="00AF7DFF">
      <w:r>
        <w:t xml:space="preserve">        .label {</w:t>
      </w:r>
    </w:p>
    <w:p w14:paraId="5BAB627C" w14:textId="77777777" w:rsidR="00AF7DFF" w:rsidRDefault="00AF7DFF" w:rsidP="00AF7DFF">
      <w:r>
        <w:t xml:space="preserve">            display: inline-block;</w:t>
      </w:r>
    </w:p>
    <w:p w14:paraId="58EE0BCF" w14:textId="77777777" w:rsidR="00AF7DFF" w:rsidRDefault="00AF7DFF" w:rsidP="00AF7DFF">
      <w:r>
        <w:t xml:space="preserve">            background: #ffe066;</w:t>
      </w:r>
    </w:p>
    <w:p w14:paraId="3F47D918" w14:textId="77777777" w:rsidR="00AF7DFF" w:rsidRDefault="00AF7DFF" w:rsidP="00AF7DFF">
      <w:r>
        <w:t xml:space="preserve">            color: #3b3a30;</w:t>
      </w:r>
    </w:p>
    <w:p w14:paraId="42603FD7" w14:textId="77777777" w:rsidR="00AF7DFF" w:rsidRDefault="00AF7DFF" w:rsidP="00AF7DFF">
      <w:r>
        <w:t xml:space="preserve">            border-radius: 4px;</w:t>
      </w:r>
    </w:p>
    <w:p w14:paraId="017DF7F2" w14:textId="77777777" w:rsidR="00AF7DFF" w:rsidRDefault="00AF7DFF" w:rsidP="00AF7DFF">
      <w:r>
        <w:t xml:space="preserve">            padding: 2px 11px;</w:t>
      </w:r>
    </w:p>
    <w:p w14:paraId="589DB469" w14:textId="77777777" w:rsidR="00AF7DFF" w:rsidRDefault="00AF7DFF" w:rsidP="00AF7DFF">
      <w:r>
        <w:t xml:space="preserve">            margin-left: 10px;</w:t>
      </w:r>
    </w:p>
    <w:p w14:paraId="351F1483" w14:textId="77777777" w:rsidR="00AF7DFF" w:rsidRDefault="00AF7DFF" w:rsidP="00AF7DFF">
      <w:r>
        <w:t xml:space="preserve">            font-size: 13px;</w:t>
      </w:r>
    </w:p>
    <w:p w14:paraId="0462A7E8" w14:textId="77777777" w:rsidR="00AF7DFF" w:rsidRDefault="00AF7DFF" w:rsidP="00AF7DFF">
      <w:r>
        <w:t xml:space="preserve">            font-weight: 600;</w:t>
      </w:r>
    </w:p>
    <w:p w14:paraId="57D0193D" w14:textId="77777777" w:rsidR="00AF7DFF" w:rsidRDefault="00AF7DFF" w:rsidP="00AF7DFF">
      <w:r>
        <w:t xml:space="preserve">        }</w:t>
      </w:r>
    </w:p>
    <w:p w14:paraId="65652E92" w14:textId="77777777" w:rsidR="00AF7DFF" w:rsidRDefault="00AF7DFF" w:rsidP="00AF7DFF">
      <w:r>
        <w:t xml:space="preserve">        .screenshot {</w:t>
      </w:r>
    </w:p>
    <w:p w14:paraId="75B88914" w14:textId="77777777" w:rsidR="00AF7DFF" w:rsidRDefault="00AF7DFF" w:rsidP="00AF7DFF">
      <w:r>
        <w:t xml:space="preserve">            max-width: 320px;</w:t>
      </w:r>
    </w:p>
    <w:p w14:paraId="436FAFA3" w14:textId="77777777" w:rsidR="00AF7DFF" w:rsidRDefault="00AF7DFF" w:rsidP="00AF7DFF">
      <w:r>
        <w:t xml:space="preserve">            cursor: zoom-in;</w:t>
      </w:r>
    </w:p>
    <w:p w14:paraId="2EB1E54B" w14:textId="77777777" w:rsidR="00AF7DFF" w:rsidRDefault="00AF7DFF" w:rsidP="00AF7DFF">
      <w:r>
        <w:t xml:space="preserve">            margin-top: 1.5em;</w:t>
      </w:r>
    </w:p>
    <w:p w14:paraId="79B6495B" w14:textId="77777777" w:rsidR="00AF7DFF" w:rsidRDefault="00AF7DFF" w:rsidP="00AF7DFF">
      <w:r>
        <w:t xml:space="preserve">            border: 2px solid #3366cc;</w:t>
      </w:r>
    </w:p>
    <w:p w14:paraId="61292377" w14:textId="77777777" w:rsidR="00AF7DFF" w:rsidRDefault="00AF7DFF" w:rsidP="00AF7DFF">
      <w:r>
        <w:lastRenderedPageBreak/>
        <w:t xml:space="preserve">            border-radius: 6px;</w:t>
      </w:r>
    </w:p>
    <w:p w14:paraId="02426C5E" w14:textId="77777777" w:rsidR="00AF7DFF" w:rsidRDefault="00AF7DFF" w:rsidP="00AF7DFF">
      <w:r>
        <w:t xml:space="preserve">            display: block;</w:t>
      </w:r>
    </w:p>
    <w:p w14:paraId="49440759" w14:textId="77777777" w:rsidR="00AF7DFF" w:rsidRDefault="00AF7DFF" w:rsidP="00AF7DFF">
      <w:r>
        <w:t xml:space="preserve">            transition: box-shadow .2s;</w:t>
      </w:r>
    </w:p>
    <w:p w14:paraId="51DAB9D3" w14:textId="77777777" w:rsidR="00AF7DFF" w:rsidRDefault="00AF7DFF" w:rsidP="00AF7DFF">
      <w:r>
        <w:t xml:space="preserve">        }</w:t>
      </w:r>
    </w:p>
    <w:p w14:paraId="4F17B1FD" w14:textId="77777777" w:rsidR="00AF7DFF" w:rsidRDefault="00AF7DFF" w:rsidP="00AF7DFF">
      <w:r>
        <w:t xml:space="preserve">        .screenshot:hover { box-shadow: 0 0 16px #abc8ef; }</w:t>
      </w:r>
    </w:p>
    <w:p w14:paraId="5B1404AF" w14:textId="77777777" w:rsidR="00AF7DFF" w:rsidRDefault="00AF7DFF" w:rsidP="00AF7DFF">
      <w:r>
        <w:t xml:space="preserve">        figcaption { font-size: 14px; color: #333; margin-top: 0.7em; }</w:t>
      </w:r>
    </w:p>
    <w:p w14:paraId="2A049C3F" w14:textId="77777777" w:rsidR="00AF7DFF" w:rsidRDefault="00AF7DFF" w:rsidP="00AF7DFF">
      <w:r>
        <w:t xml:space="preserve">        .mermaid { margin: 1.5em 0 1.5em 0; border-radius: 7px; background: #f1f4fa; padding: 15px; }</w:t>
      </w:r>
    </w:p>
    <w:p w14:paraId="0DEADB3B" w14:textId="77777777" w:rsidR="00AF7DFF" w:rsidRDefault="00AF7DFF" w:rsidP="00AF7DFF">
      <w:r>
        <w:t xml:space="preserve">        .modal {</w:t>
      </w:r>
    </w:p>
    <w:p w14:paraId="05E91EB5" w14:textId="77777777" w:rsidR="00AF7DFF" w:rsidRDefault="00AF7DFF" w:rsidP="00AF7DFF">
      <w:r>
        <w:t xml:space="preserve">            display: none; position: fixed; z-index: 99; left: 0; top:0; width: 100vw; height: 100vh; background: rgba(0,0,0,0.8);</w:t>
      </w:r>
    </w:p>
    <w:p w14:paraId="5B4BC90A" w14:textId="77777777" w:rsidR="00AF7DFF" w:rsidRDefault="00AF7DFF" w:rsidP="00AF7DFF">
      <w:r>
        <w:t xml:space="preserve">        }</w:t>
      </w:r>
    </w:p>
    <w:p w14:paraId="056C62D2" w14:textId="77777777" w:rsidR="00AF7DFF" w:rsidRDefault="00AF7DFF" w:rsidP="00AF7DFF">
      <w:r>
        <w:t xml:space="preserve">        .modal img {</w:t>
      </w:r>
    </w:p>
    <w:p w14:paraId="2A17D221" w14:textId="77777777" w:rsidR="00AF7DFF" w:rsidRDefault="00AF7DFF" w:rsidP="00AF7DFF">
      <w:r>
        <w:t xml:space="preserve">            max-width: 92vw; max-height: 92vh; margin: 4vh auto; display: block; border-radius: 8px; box-shadow: 0 0 25px #0007;</w:t>
      </w:r>
    </w:p>
    <w:p w14:paraId="6EE50C89" w14:textId="77777777" w:rsidR="00AF7DFF" w:rsidRDefault="00AF7DFF" w:rsidP="00AF7DFF">
      <w:r>
        <w:t xml:space="preserve">        }</w:t>
      </w:r>
    </w:p>
    <w:p w14:paraId="641EC7B9" w14:textId="77777777" w:rsidR="00AF7DFF" w:rsidRDefault="00AF7DFF" w:rsidP="00AF7DFF">
      <w:r>
        <w:t xml:space="preserve">        .modal:after {</w:t>
      </w:r>
    </w:p>
    <w:p w14:paraId="0BE0EA0A" w14:textId="77777777" w:rsidR="00AF7DFF" w:rsidRDefault="00AF7DFF" w:rsidP="00AF7DFF">
      <w:r>
        <w:t xml:space="preserve">            content: 'Click anywhere to close';</w:t>
      </w:r>
    </w:p>
    <w:p w14:paraId="4E7F2F57" w14:textId="77777777" w:rsidR="00AF7DFF" w:rsidRDefault="00AF7DFF" w:rsidP="00AF7DFF">
      <w:r>
        <w:t xml:space="preserve">            display: block;</w:t>
      </w:r>
    </w:p>
    <w:p w14:paraId="0047EECE" w14:textId="77777777" w:rsidR="00AF7DFF" w:rsidRDefault="00AF7DFF" w:rsidP="00AF7DFF">
      <w:r>
        <w:t xml:space="preserve">            color: #fff;</w:t>
      </w:r>
    </w:p>
    <w:p w14:paraId="62A11246" w14:textId="77777777" w:rsidR="00AF7DFF" w:rsidRDefault="00AF7DFF" w:rsidP="00AF7DFF">
      <w:r>
        <w:t xml:space="preserve">            font-size: 1.3em;</w:t>
      </w:r>
    </w:p>
    <w:p w14:paraId="58470589" w14:textId="77777777" w:rsidR="00AF7DFF" w:rsidRDefault="00AF7DFF" w:rsidP="00AF7DFF">
      <w:r>
        <w:t xml:space="preserve">            text-align: center;</w:t>
      </w:r>
    </w:p>
    <w:p w14:paraId="37AC3588" w14:textId="77777777" w:rsidR="00AF7DFF" w:rsidRDefault="00AF7DFF" w:rsidP="00AF7DFF">
      <w:r>
        <w:t xml:space="preserve">            padding-bottom: 1.5em;</w:t>
      </w:r>
    </w:p>
    <w:p w14:paraId="648E774C" w14:textId="77777777" w:rsidR="00AF7DFF" w:rsidRDefault="00AF7DFF" w:rsidP="00AF7DFF">
      <w:r>
        <w:t xml:space="preserve">        }</w:t>
      </w:r>
    </w:p>
    <w:p w14:paraId="48839718" w14:textId="77777777" w:rsidR="00AF7DFF" w:rsidRDefault="00AF7DFF" w:rsidP="00AF7DFF">
      <w:r>
        <w:t xml:space="preserve">        #top-right-link {</w:t>
      </w:r>
    </w:p>
    <w:p w14:paraId="7B48508D" w14:textId="77777777" w:rsidR="00AF7DFF" w:rsidRDefault="00AF7DFF" w:rsidP="00AF7DFF">
      <w:r>
        <w:t xml:space="preserve">            position: fixed;</w:t>
      </w:r>
    </w:p>
    <w:p w14:paraId="20473373" w14:textId="77777777" w:rsidR="00AF7DFF" w:rsidRDefault="00AF7DFF" w:rsidP="00AF7DFF">
      <w:r>
        <w:t xml:space="preserve">            top: 24px;</w:t>
      </w:r>
    </w:p>
    <w:p w14:paraId="668D90ED" w14:textId="77777777" w:rsidR="00AF7DFF" w:rsidRDefault="00AF7DFF" w:rsidP="00AF7DFF">
      <w:r>
        <w:t xml:space="preserve">            right: 42px;</w:t>
      </w:r>
    </w:p>
    <w:p w14:paraId="5FFDBF3E" w14:textId="77777777" w:rsidR="00AF7DFF" w:rsidRDefault="00AF7DFF" w:rsidP="00AF7DFF">
      <w:r>
        <w:t xml:space="preserve">            z-index: 100;</w:t>
      </w:r>
    </w:p>
    <w:p w14:paraId="249EA3FD" w14:textId="77777777" w:rsidR="00AF7DFF" w:rsidRDefault="00AF7DFF" w:rsidP="00AF7DFF">
      <w:r>
        <w:lastRenderedPageBreak/>
        <w:t xml:space="preserve">        }</w:t>
      </w:r>
    </w:p>
    <w:p w14:paraId="7505DB0D" w14:textId="77777777" w:rsidR="00AF7DFF" w:rsidRDefault="00AF7DFF" w:rsidP="00AF7DFF">
      <w:r>
        <w:t xml:space="preserve">        #top-right-link a {</w:t>
      </w:r>
    </w:p>
    <w:p w14:paraId="7CB18020" w14:textId="77777777" w:rsidR="00AF7DFF" w:rsidRDefault="00AF7DFF" w:rsidP="00AF7DFF">
      <w:r>
        <w:t xml:space="preserve">            display: inline-block;</w:t>
      </w:r>
    </w:p>
    <w:p w14:paraId="408D35F3" w14:textId="77777777" w:rsidR="00AF7DFF" w:rsidRDefault="00AF7DFF" w:rsidP="00AF7DFF">
      <w:r>
        <w:t xml:space="preserve">            background: #2779bd;</w:t>
      </w:r>
    </w:p>
    <w:p w14:paraId="045B7B88" w14:textId="77777777" w:rsidR="00AF7DFF" w:rsidRDefault="00AF7DFF" w:rsidP="00AF7DFF">
      <w:r>
        <w:t xml:space="preserve">            color: #fff;</w:t>
      </w:r>
    </w:p>
    <w:p w14:paraId="449EB220" w14:textId="77777777" w:rsidR="00AF7DFF" w:rsidRDefault="00AF7DFF" w:rsidP="00AF7DFF">
      <w:r>
        <w:t xml:space="preserve">            text-decoration: none;</w:t>
      </w:r>
    </w:p>
    <w:p w14:paraId="1724456D" w14:textId="77777777" w:rsidR="00AF7DFF" w:rsidRDefault="00AF7DFF" w:rsidP="00AF7DFF">
      <w:r>
        <w:t xml:space="preserve">            padding: 11px 26px;</w:t>
      </w:r>
    </w:p>
    <w:p w14:paraId="65882B3B" w14:textId="77777777" w:rsidR="00AF7DFF" w:rsidRDefault="00AF7DFF" w:rsidP="00AF7DFF">
      <w:r>
        <w:t xml:space="preserve">            border-radius: 24px;</w:t>
      </w:r>
    </w:p>
    <w:p w14:paraId="33EF5EF6" w14:textId="77777777" w:rsidR="00AF7DFF" w:rsidRDefault="00AF7DFF" w:rsidP="00AF7DFF">
      <w:r>
        <w:t xml:space="preserve">            font-size: 1em;</w:t>
      </w:r>
    </w:p>
    <w:p w14:paraId="011AC5C2" w14:textId="77777777" w:rsidR="00AF7DFF" w:rsidRDefault="00AF7DFF" w:rsidP="00AF7DFF">
      <w:r>
        <w:t xml:space="preserve">            box-shadow: 0 0 8px rgba(52,84,169,0.14);</w:t>
      </w:r>
    </w:p>
    <w:p w14:paraId="7B215467" w14:textId="77777777" w:rsidR="00AF7DFF" w:rsidRDefault="00AF7DFF" w:rsidP="00AF7DFF">
      <w:r>
        <w:t xml:space="preserve">            font-weight: 600;</w:t>
      </w:r>
    </w:p>
    <w:p w14:paraId="48AFE4B6" w14:textId="77777777" w:rsidR="00AF7DFF" w:rsidRDefault="00AF7DFF" w:rsidP="00AF7DFF">
      <w:r>
        <w:t xml:space="preserve">            transition: background 0.19s;</w:t>
      </w:r>
    </w:p>
    <w:p w14:paraId="1EE5F1B6" w14:textId="77777777" w:rsidR="00AF7DFF" w:rsidRDefault="00AF7DFF" w:rsidP="00AF7DFF">
      <w:r>
        <w:t xml:space="preserve">        }</w:t>
      </w:r>
    </w:p>
    <w:p w14:paraId="7676938D" w14:textId="77777777" w:rsidR="00AF7DFF" w:rsidRDefault="00AF7DFF" w:rsidP="00AF7DFF">
      <w:r>
        <w:t xml:space="preserve">        #top-right-link a:hover { background: #174a81; }</w:t>
      </w:r>
    </w:p>
    <w:p w14:paraId="3E079085" w14:textId="77777777" w:rsidR="00AF7DFF" w:rsidRDefault="00AF7DFF" w:rsidP="00AF7DFF">
      <w:r>
        <w:t xml:space="preserve">        #top-left-authors {</w:t>
      </w:r>
    </w:p>
    <w:p w14:paraId="43400161" w14:textId="77777777" w:rsidR="00AF7DFF" w:rsidRDefault="00AF7DFF" w:rsidP="00AF7DFF">
      <w:r>
        <w:t xml:space="preserve">            position: fixed;</w:t>
      </w:r>
    </w:p>
    <w:p w14:paraId="0981AF86" w14:textId="77777777" w:rsidR="00AF7DFF" w:rsidRDefault="00AF7DFF" w:rsidP="00AF7DFF">
      <w:r>
        <w:t xml:space="preserve">            top: 24px;</w:t>
      </w:r>
    </w:p>
    <w:p w14:paraId="4F374D85" w14:textId="77777777" w:rsidR="00AF7DFF" w:rsidRDefault="00AF7DFF" w:rsidP="00AF7DFF">
      <w:r>
        <w:t xml:space="preserve">            left: 32px;</w:t>
      </w:r>
    </w:p>
    <w:p w14:paraId="17A5B6BE" w14:textId="77777777" w:rsidR="00AF7DFF" w:rsidRDefault="00AF7DFF" w:rsidP="00AF7DFF">
      <w:r>
        <w:t xml:space="preserve">            font-size: 12px;</w:t>
      </w:r>
    </w:p>
    <w:p w14:paraId="4B605F2E" w14:textId="77777777" w:rsidR="00AF7DFF" w:rsidRDefault="00AF7DFF" w:rsidP="00AF7DFF">
      <w:r>
        <w:t xml:space="preserve">            z-index: 100;</w:t>
      </w:r>
    </w:p>
    <w:p w14:paraId="4B303E7A" w14:textId="77777777" w:rsidR="00AF7DFF" w:rsidRDefault="00AF7DFF" w:rsidP="00AF7DFF">
      <w:r>
        <w:t xml:space="preserve">            text-align: left;</w:t>
      </w:r>
    </w:p>
    <w:p w14:paraId="14D9B533" w14:textId="77777777" w:rsidR="00AF7DFF" w:rsidRDefault="00AF7DFF" w:rsidP="00AF7DFF">
      <w:r>
        <w:t xml:space="preserve">            background: rgba(255,255,255,0.93);</w:t>
      </w:r>
    </w:p>
    <w:p w14:paraId="7F09280F" w14:textId="77777777" w:rsidR="00AF7DFF" w:rsidRDefault="00AF7DFF" w:rsidP="00AF7DFF">
      <w:r>
        <w:t xml:space="preserve">            padding: 8px 18px 8px 15px;</w:t>
      </w:r>
    </w:p>
    <w:p w14:paraId="1D52D30B" w14:textId="77777777" w:rsidR="00AF7DFF" w:rsidRDefault="00AF7DFF" w:rsidP="00AF7DFF">
      <w:r>
        <w:t xml:space="preserve">            border-radius: 12px;</w:t>
      </w:r>
    </w:p>
    <w:p w14:paraId="0D770FC3" w14:textId="77777777" w:rsidR="00AF7DFF" w:rsidRDefault="00AF7DFF" w:rsidP="00AF7DFF">
      <w:r>
        <w:t xml:space="preserve">            box-shadow: 0 0 8px rgba(52,84,169,0.10);</w:t>
      </w:r>
    </w:p>
    <w:p w14:paraId="2BA4593F" w14:textId="77777777" w:rsidR="00AF7DFF" w:rsidRDefault="00AF7DFF" w:rsidP="00AF7DFF">
      <w:r>
        <w:t xml:space="preserve">        }</w:t>
      </w:r>
    </w:p>
    <w:p w14:paraId="5B00A292" w14:textId="77777777" w:rsidR="00AF7DFF" w:rsidRDefault="00AF7DFF" w:rsidP="00AF7DFF">
      <w:r>
        <w:t xml:space="preserve">        #top-left-authors b { font-weight: bold; }</w:t>
      </w:r>
    </w:p>
    <w:p w14:paraId="4269AF54" w14:textId="77777777" w:rsidR="00AF7DFF" w:rsidRDefault="00AF7DFF" w:rsidP="00AF7DFF">
      <w:r>
        <w:t xml:space="preserve">        @media (max-width: 700px) {</w:t>
      </w:r>
    </w:p>
    <w:p w14:paraId="6B77FFC1" w14:textId="77777777" w:rsidR="00AF7DFF" w:rsidRDefault="00AF7DFF" w:rsidP="00AF7DFF">
      <w:r>
        <w:lastRenderedPageBreak/>
        <w:t xml:space="preserve">            main { padding: 0.6em 0.2em 2em 0.2em; }</w:t>
      </w:r>
    </w:p>
    <w:p w14:paraId="759B91EF" w14:textId="77777777" w:rsidR="00AF7DFF" w:rsidRDefault="00AF7DFF" w:rsidP="00AF7DFF">
      <w:r>
        <w:t xml:space="preserve">            .screenshot { max-width: 99vw; }</w:t>
      </w:r>
    </w:p>
    <w:p w14:paraId="6C3A83B8" w14:textId="77777777" w:rsidR="00AF7DFF" w:rsidRDefault="00AF7DFF" w:rsidP="00AF7DFF">
      <w:r>
        <w:t xml:space="preserve">            .step { padding: 1em 0.5em; }</w:t>
      </w:r>
    </w:p>
    <w:p w14:paraId="1BDC1A77" w14:textId="77777777" w:rsidR="00AF7DFF" w:rsidRDefault="00AF7DFF" w:rsidP="00AF7DFF">
      <w:r>
        <w:t xml:space="preserve">            #top-right-link {</w:t>
      </w:r>
    </w:p>
    <w:p w14:paraId="65EFFB01" w14:textId="77777777" w:rsidR="00AF7DFF" w:rsidRDefault="00AF7DFF" w:rsidP="00AF7DFF">
      <w:r>
        <w:t xml:space="preserve">                top: 10px;</w:t>
      </w:r>
    </w:p>
    <w:p w14:paraId="427D42E9" w14:textId="77777777" w:rsidR="00AF7DFF" w:rsidRDefault="00AF7DFF" w:rsidP="00AF7DFF">
      <w:r>
        <w:t xml:space="preserve">                right: 10px;</w:t>
      </w:r>
    </w:p>
    <w:p w14:paraId="5A7CAD8C" w14:textId="77777777" w:rsidR="00AF7DFF" w:rsidRDefault="00AF7DFF" w:rsidP="00AF7DFF">
      <w:r>
        <w:t xml:space="preserve">            }</w:t>
      </w:r>
    </w:p>
    <w:p w14:paraId="7C1AC9F1" w14:textId="77777777" w:rsidR="00AF7DFF" w:rsidRDefault="00AF7DFF" w:rsidP="00AF7DFF">
      <w:r>
        <w:t xml:space="preserve">            #top-right-link a { padding: 8px 14px; font-size: 0.92em; }</w:t>
      </w:r>
    </w:p>
    <w:p w14:paraId="2AC22CF2" w14:textId="77777777" w:rsidR="00AF7DFF" w:rsidRDefault="00AF7DFF" w:rsidP="00AF7DFF">
      <w:r>
        <w:t xml:space="preserve">            #top-left-authors {</w:t>
      </w:r>
    </w:p>
    <w:p w14:paraId="76430645" w14:textId="77777777" w:rsidR="00AF7DFF" w:rsidRDefault="00AF7DFF" w:rsidP="00AF7DFF">
      <w:r>
        <w:t xml:space="preserve">                top: 10px;</w:t>
      </w:r>
    </w:p>
    <w:p w14:paraId="0454746A" w14:textId="77777777" w:rsidR="00AF7DFF" w:rsidRDefault="00AF7DFF" w:rsidP="00AF7DFF">
      <w:r>
        <w:t xml:space="preserve">                left: 10px;</w:t>
      </w:r>
    </w:p>
    <w:p w14:paraId="3702B6FD" w14:textId="77777777" w:rsidR="00AF7DFF" w:rsidRDefault="00AF7DFF" w:rsidP="00AF7DFF">
      <w:r>
        <w:t xml:space="preserve">                font-size: 11px;</w:t>
      </w:r>
    </w:p>
    <w:p w14:paraId="7E32CF63" w14:textId="77777777" w:rsidR="00AF7DFF" w:rsidRDefault="00AF7DFF" w:rsidP="00AF7DFF">
      <w:r>
        <w:t xml:space="preserve">                padding: 6px 12px 6px 9px;</w:t>
      </w:r>
    </w:p>
    <w:p w14:paraId="7E4B141A" w14:textId="77777777" w:rsidR="00AF7DFF" w:rsidRDefault="00AF7DFF" w:rsidP="00AF7DFF">
      <w:r>
        <w:t xml:space="preserve">            }</w:t>
      </w:r>
    </w:p>
    <w:p w14:paraId="214F357D" w14:textId="77777777" w:rsidR="00AF7DFF" w:rsidRDefault="00AF7DFF" w:rsidP="00AF7DFF">
      <w:r>
        <w:t xml:space="preserve">        }</w:t>
      </w:r>
    </w:p>
    <w:p w14:paraId="76C3C29D" w14:textId="77777777" w:rsidR="00AF7DFF" w:rsidRDefault="00AF7DFF" w:rsidP="00AF7DFF">
      <w:r>
        <w:t xml:space="preserve">    &lt;/style&gt;</w:t>
      </w:r>
    </w:p>
    <w:p w14:paraId="4F0E08CE" w14:textId="77777777" w:rsidR="00AF7DFF" w:rsidRDefault="00AF7DFF" w:rsidP="00AF7DFF">
      <w:r>
        <w:t>&lt;/head&gt;</w:t>
      </w:r>
    </w:p>
    <w:p w14:paraId="6874A5C5" w14:textId="77777777" w:rsidR="00AF7DFF" w:rsidRDefault="00AF7DFF" w:rsidP="00AF7DFF">
      <w:r>
        <w:t>&lt;body&gt;</w:t>
      </w:r>
    </w:p>
    <w:p w14:paraId="5E0855B9" w14:textId="77777777" w:rsidR="00AF7DFF" w:rsidRDefault="00AF7DFF" w:rsidP="00AF7DFF">
      <w:r>
        <w:t xml:space="preserve">    &lt;div id="top-left-authors"&gt;</w:t>
      </w:r>
    </w:p>
    <w:p w14:paraId="00CD8E46" w14:textId="77777777" w:rsidR="00AF7DFF" w:rsidRDefault="00AF7DFF" w:rsidP="00AF7DFF">
      <w:r>
        <w:t xml:space="preserve">      &lt;b&gt;SOP Created By :&lt;/b&gt;&lt;br&gt;</w:t>
      </w:r>
    </w:p>
    <w:p w14:paraId="68D7D4C4" w14:textId="77777777" w:rsidR="00AF7DFF" w:rsidRDefault="00AF7DFF" w:rsidP="00AF7DFF">
      <w:r>
        <w:t xml:space="preserve">      Yash Kende&lt;br&gt;</w:t>
      </w:r>
    </w:p>
    <w:p w14:paraId="3B0A4C08" w14:textId="77777777" w:rsidR="00AF7DFF" w:rsidRDefault="00AF7DFF" w:rsidP="00AF7DFF">
      <w:r>
        <w:t xml:space="preserve">      Siddhesh Gampawar</w:t>
      </w:r>
    </w:p>
    <w:p w14:paraId="15139245" w14:textId="77777777" w:rsidR="00AF7DFF" w:rsidRDefault="00AF7DFF" w:rsidP="00AF7DFF">
      <w:r>
        <w:t xml:space="preserve">    &lt;/div&gt;</w:t>
      </w:r>
    </w:p>
    <w:p w14:paraId="2ADF1FDC" w14:textId="77777777" w:rsidR="00AF7DFF" w:rsidRDefault="00AF7DFF" w:rsidP="00AF7DFF">
      <w:r>
        <w:t xml:space="preserve">    &lt;div id="top-right-link"&gt;</w:t>
      </w:r>
    </w:p>
    <w:p w14:paraId="4CD5F6A4" w14:textId="77777777" w:rsidR="00AF7DFF" w:rsidRDefault="00AF7DFF" w:rsidP="00AF7DFF">
      <w:r>
        <w:t xml:space="preserve">        &lt;a href="https://iserve-my.sharepoint.com/:w:/r/personal/siddhesh_gampawar_pattern_com/Documents/SOP%20VA%20QC%20(1).docx?d=wc5bb187949e2417b9fa212aa38504a34&amp;csf=1&amp;web=1&amp;e=nqBztS" target="_blank"&gt;</w:t>
      </w:r>
    </w:p>
    <w:p w14:paraId="4763C280" w14:textId="77777777" w:rsidR="00AF7DFF" w:rsidRDefault="00AF7DFF" w:rsidP="00AF7DFF">
      <w:r>
        <w:t xml:space="preserve">            Variation QC SOP Word File</w:t>
      </w:r>
    </w:p>
    <w:p w14:paraId="592988EE" w14:textId="77777777" w:rsidR="00AF7DFF" w:rsidRDefault="00AF7DFF" w:rsidP="00AF7DFF">
      <w:r>
        <w:lastRenderedPageBreak/>
        <w:t xml:space="preserve">        &lt;/a&gt;</w:t>
      </w:r>
    </w:p>
    <w:p w14:paraId="297709E6" w14:textId="77777777" w:rsidR="00AF7DFF" w:rsidRDefault="00AF7DFF" w:rsidP="00AF7DFF">
      <w:r>
        <w:t xml:space="preserve">    &lt;/div&gt;</w:t>
      </w:r>
    </w:p>
    <w:p w14:paraId="56C3848F" w14:textId="77777777" w:rsidR="00AF7DFF" w:rsidRDefault="00AF7DFF" w:rsidP="00AF7DFF">
      <w:r>
        <w:t>&lt;main&gt;</w:t>
      </w:r>
    </w:p>
    <w:p w14:paraId="25C15125" w14:textId="77777777" w:rsidR="00AF7DFF" w:rsidRDefault="00AF7DFF" w:rsidP="00AF7DFF">
      <w:r>
        <w:t xml:space="preserve">    &lt;h1&gt;Variation Quality Check &amp; Audit SOP&lt;/h1&gt;</w:t>
      </w:r>
    </w:p>
    <w:p w14:paraId="0452C133" w14:textId="77777777" w:rsidR="00AF7DFF" w:rsidRDefault="00AF7DFF" w:rsidP="00AF7DFF">
      <w:r>
        <w:t xml:space="preserve">    &lt;section&gt;</w:t>
      </w:r>
    </w:p>
    <w:p w14:paraId="75CA8350" w14:textId="77777777" w:rsidR="00AF7DFF" w:rsidRDefault="00AF7DFF" w:rsidP="00AF7DFF">
      <w:r>
        <w:t xml:space="preserve">        &lt;h2&gt;Purpose&lt;/h2&gt;</w:t>
      </w:r>
    </w:p>
    <w:p w14:paraId="751C8055" w14:textId="77777777" w:rsidR="00AF7DFF" w:rsidRDefault="00AF7DFF" w:rsidP="00AF7DFF">
      <w:r>
        <w:t xml:space="preserve">        &lt;ul&gt;</w:t>
      </w:r>
    </w:p>
    <w:p w14:paraId="617428D9" w14:textId="77777777" w:rsidR="00AF7DFF" w:rsidRDefault="00AF7DFF" w:rsidP="00AF7DFF">
      <w:r>
        <w:t xml:space="preserve">            &lt;li&gt;Ensure variation families (parent–child) are accurate, policy</w:t>
      </w:r>
      <w:r>
        <w:rPr>
          <w:rFonts w:ascii="Cambria Math" w:hAnsi="Cambria Math" w:cs="Cambria Math"/>
        </w:rPr>
        <w:t>‑</w:t>
      </w:r>
      <w:r>
        <w:t>compliant, and shopper</w:t>
      </w:r>
      <w:r>
        <w:rPr>
          <w:rFonts w:ascii="Cambria Math" w:hAnsi="Cambria Math" w:cs="Cambria Math"/>
        </w:rPr>
        <w:t>‑</w:t>
      </w:r>
      <w:r>
        <w:t>friendly so customers can easily find and select the correct variant.&lt;/li&gt;</w:t>
      </w:r>
    </w:p>
    <w:p w14:paraId="4050034B" w14:textId="77777777" w:rsidR="00AF7DFF" w:rsidRDefault="00AF7DFF" w:rsidP="00AF7DFF">
      <w:r>
        <w:t xml:space="preserve">            &lt;li&gt;Validate that parent–child linkages align to the allowed variation theme and are correctly structured.&lt;/li&gt;</w:t>
      </w:r>
    </w:p>
    <w:p w14:paraId="589B34C1" w14:textId="77777777" w:rsidR="00AF7DFF" w:rsidRDefault="00AF7DFF" w:rsidP="00AF7DFF">
      <w:r>
        <w:t xml:space="preserve">            &lt;li&gt;Identify and fix variation breakdowns (orphaned/mis</w:t>
      </w:r>
      <w:r>
        <w:rPr>
          <w:rFonts w:ascii="Cambria Math" w:hAnsi="Cambria Math" w:cs="Cambria Math"/>
        </w:rPr>
        <w:t>‑</w:t>
      </w:r>
      <w:r>
        <w:t>mapped children, duplicate parents, missing attributes).&lt;/li&gt;</w:t>
      </w:r>
    </w:p>
    <w:p w14:paraId="5543A827" w14:textId="77777777" w:rsidR="00AF7DFF" w:rsidRDefault="00AF7DFF" w:rsidP="00AF7DFF">
      <w:r>
        <w:t xml:space="preserve">            &lt;li&gt;Confirm whether each SKU is part of the defined variation family; separate or merge as needed.&lt;/li&gt;</w:t>
      </w:r>
    </w:p>
    <w:p w14:paraId="1F96CA6B" w14:textId="77777777" w:rsidR="00AF7DFF" w:rsidRDefault="00AF7DFF" w:rsidP="00AF7DFF">
      <w:r>
        <w:t xml:space="preserve">        &lt;/ul&gt;</w:t>
      </w:r>
    </w:p>
    <w:p w14:paraId="76E03413" w14:textId="77777777" w:rsidR="00AF7DFF" w:rsidRDefault="00AF7DFF" w:rsidP="00AF7DFF">
      <w:r>
        <w:t xml:space="preserve">    &lt;/section&gt;</w:t>
      </w:r>
    </w:p>
    <w:p w14:paraId="123AA881" w14:textId="77777777" w:rsidR="00AF7DFF" w:rsidRDefault="00AF7DFF" w:rsidP="00AF7DFF"/>
    <w:p w14:paraId="6F5F0A0B" w14:textId="77777777" w:rsidR="00AF7DFF" w:rsidRDefault="00AF7DFF" w:rsidP="00AF7DFF">
      <w:r>
        <w:t xml:space="preserve">    &lt;section&gt;</w:t>
      </w:r>
    </w:p>
    <w:p w14:paraId="2C113624" w14:textId="77777777" w:rsidR="00AF7DFF" w:rsidRDefault="00AF7DFF" w:rsidP="00AF7DFF">
      <w:r>
        <w:t xml:space="preserve">        &lt;h2&gt;Overview of Variation&lt;/h2&gt;</w:t>
      </w:r>
    </w:p>
    <w:p w14:paraId="2B56DD85" w14:textId="77777777" w:rsidR="00AF7DFF" w:rsidRDefault="00AF7DFF" w:rsidP="00AF7DFF">
      <w:r>
        <w:t xml:space="preserve">        &lt;ul&gt;</w:t>
      </w:r>
    </w:p>
    <w:p w14:paraId="3E7CF402" w14:textId="77777777" w:rsidR="00AF7DFF" w:rsidRDefault="00AF7DFF" w:rsidP="00AF7DFF">
      <w:r>
        <w:t xml:space="preserve">            &lt;li&gt;&lt;b&gt;Parent:&lt;/b&gt; Non-buyable products displayed in detail pages are parent products, such as women's perfume.&lt;/li&gt;</w:t>
      </w:r>
    </w:p>
    <w:p w14:paraId="5AA9CF82" w14:textId="77777777" w:rsidR="00AF7DFF" w:rsidRDefault="00AF7DFF" w:rsidP="00AF7DFF">
      <w:r>
        <w:t xml:space="preserve">            &lt;li&gt;&lt;b&gt;Child:&lt;/b&gt; Buyable products related to parent product by size and/or color, such as womens perfume -32 oz.&lt;/li&gt;</w:t>
      </w:r>
    </w:p>
    <w:p w14:paraId="3F8AA5D0" w14:textId="77777777" w:rsidR="00AF7DFF" w:rsidRDefault="00AF7DFF" w:rsidP="00AF7DFF">
      <w:r>
        <w:t xml:space="preserve">            &lt;li&gt;&lt;b&gt;Variation Theme:&lt;/b&gt; Defines how the child products differ from each other, such as size-color.&lt;/li&gt;</w:t>
      </w:r>
    </w:p>
    <w:p w14:paraId="4507F281" w14:textId="77777777" w:rsidR="00AF7DFF" w:rsidRDefault="00AF7DFF" w:rsidP="00AF7DFF">
      <w:r>
        <w:t xml:space="preserve">            &lt;li&gt;&lt;b&gt;Family:&lt;/b&gt; Parent + all children.&lt;/li&gt;</w:t>
      </w:r>
    </w:p>
    <w:p w14:paraId="5CEF25D0" w14:textId="77777777" w:rsidR="00AF7DFF" w:rsidRDefault="00AF7DFF" w:rsidP="00AF7DFF">
      <w:r>
        <w:t xml:space="preserve">            &lt;li&gt;Variations allow customers to choose color and size from a single detail page for a cleaner buying experience.&lt;/li&gt;</w:t>
      </w:r>
    </w:p>
    <w:p w14:paraId="5D8A8C6E" w14:textId="77777777" w:rsidR="00AF7DFF" w:rsidRDefault="00AF7DFF" w:rsidP="00AF7DFF">
      <w:r>
        <w:lastRenderedPageBreak/>
        <w:t xml:space="preserve">        &lt;/ul&gt;</w:t>
      </w:r>
    </w:p>
    <w:p w14:paraId="273A3912" w14:textId="77777777" w:rsidR="00AF7DFF" w:rsidRDefault="00AF7DFF" w:rsidP="00AF7DFF">
      <w:r>
        <w:t xml:space="preserve">    &lt;/section&gt;</w:t>
      </w:r>
    </w:p>
    <w:p w14:paraId="7FAC2A99" w14:textId="77777777" w:rsidR="00AF7DFF" w:rsidRDefault="00AF7DFF" w:rsidP="00AF7DFF"/>
    <w:p w14:paraId="0AEB1F3B" w14:textId="77777777" w:rsidR="00AF7DFF" w:rsidRDefault="00AF7DFF" w:rsidP="00AF7DFF">
      <w:r>
        <w:t xml:space="preserve">    &lt;hr&gt;</w:t>
      </w:r>
    </w:p>
    <w:p w14:paraId="7919C06B" w14:textId="77777777" w:rsidR="00AF7DFF" w:rsidRDefault="00AF7DFF" w:rsidP="00AF7DFF">
      <w:r>
        <w:t xml:space="preserve">    &lt;section class="steps"&gt;</w:t>
      </w:r>
    </w:p>
    <w:p w14:paraId="6BF7CC98" w14:textId="77777777" w:rsidR="00AF7DFF" w:rsidRDefault="00AF7DFF" w:rsidP="00AF7DFF">
      <w:r>
        <w:t xml:space="preserve">        &lt;h2&gt;Variation Quality Check for Amazon&lt;/h2&gt;</w:t>
      </w:r>
    </w:p>
    <w:p w14:paraId="1C70C9A6" w14:textId="77777777" w:rsidR="00AF7DFF" w:rsidRDefault="00AF7DFF" w:rsidP="00AF7DFF"/>
    <w:p w14:paraId="2DF4A478" w14:textId="77777777" w:rsidR="00AF7DFF" w:rsidRDefault="00AF7DFF" w:rsidP="00AF7DFF">
      <w:r>
        <w:t xml:space="preserve">        &lt;div class="step"&gt;</w:t>
      </w:r>
    </w:p>
    <w:p w14:paraId="1D566E28" w14:textId="77777777" w:rsidR="00AF7DFF" w:rsidRDefault="00AF7DFF" w:rsidP="00AF7DFF">
      <w:r>
        <w:t xml:space="preserve">            &lt;h3&gt;Step 1: Collection of Relevant Data&lt;/h3&gt;</w:t>
      </w:r>
    </w:p>
    <w:p w14:paraId="17CCB0DA" w14:textId="77777777" w:rsidR="00AF7DFF" w:rsidRDefault="00AF7DFF" w:rsidP="00AF7DFF">
      <w:r>
        <w:t xml:space="preserve">            &lt;ul&gt;</w:t>
      </w:r>
    </w:p>
    <w:p w14:paraId="22A95724" w14:textId="77777777" w:rsidR="00AF7DFF" w:rsidRDefault="00AF7DFF" w:rsidP="00AF7DFF">
      <w:r>
        <w:t xml:space="preserve">                &lt;li&gt;Download the required Masterfile from PXM, typically provided by the EPM.&lt;/li&gt;</w:t>
      </w:r>
    </w:p>
    <w:p w14:paraId="5580BF8B" w14:textId="77777777" w:rsidR="00AF7DFF" w:rsidRDefault="00AF7DFF" w:rsidP="00AF7DFF">
      <w:r>
        <w:t xml:space="preserve">                &lt;li&gt;Ensure file includes: SKUs, ASINs, item names, parent SKUs, parent–child relationships, variation themes, and attributes.&lt;/li&gt;</w:t>
      </w:r>
    </w:p>
    <w:p w14:paraId="47410B91" w14:textId="77777777" w:rsidR="00AF7DFF" w:rsidRDefault="00AF7DFF" w:rsidP="00AF7DFF">
      <w:r>
        <w:t xml:space="preserve">            &lt;/ul&gt;</w:t>
      </w:r>
    </w:p>
    <w:p w14:paraId="25658BE0" w14:textId="77777777" w:rsidR="00AF7DFF" w:rsidRDefault="00AF7DFF" w:rsidP="00AF7DFF">
      <w:r>
        <w:t xml:space="preserve">            &lt;div class="mermaid"&gt;</w:t>
      </w:r>
    </w:p>
    <w:p w14:paraId="43B3CDD1" w14:textId="77777777" w:rsidR="00AF7DFF" w:rsidRDefault="00AF7DFF" w:rsidP="00AF7DFF">
      <w:r>
        <w:t>flowchart TD</w:t>
      </w:r>
    </w:p>
    <w:p w14:paraId="63EBA2AA" w14:textId="77777777" w:rsidR="00AF7DFF" w:rsidRDefault="00AF7DFF" w:rsidP="00AF7DFF">
      <w:r>
        <w:t xml:space="preserve">    Start</w:t>
      </w:r>
    </w:p>
    <w:p w14:paraId="61CC487F" w14:textId="77777777" w:rsidR="00AF7DFF" w:rsidRDefault="00AF7DFF" w:rsidP="00AF7DFF">
      <w:r>
        <w:t xml:space="preserve">    Start --&gt; DownloadMF[Download Masterfile]</w:t>
      </w:r>
    </w:p>
    <w:p w14:paraId="750609D3" w14:textId="77777777" w:rsidR="00AF7DFF" w:rsidRDefault="00AF7DFF" w:rsidP="00AF7DFF">
      <w:r>
        <w:t xml:space="preserve">    DownloadMF --&gt; EnsureDetails{All Details Present?}</w:t>
      </w:r>
    </w:p>
    <w:p w14:paraId="03B3CDC1" w14:textId="77777777" w:rsidR="00AF7DFF" w:rsidRDefault="00AF7DFF" w:rsidP="00AF7DFF">
      <w:r>
        <w:t xml:space="preserve">    EnsureDetails -- Yes --&gt; Step2[Proceed to Template]</w:t>
      </w:r>
    </w:p>
    <w:p w14:paraId="23E92062" w14:textId="77777777" w:rsidR="00AF7DFF" w:rsidRDefault="00AF7DFF" w:rsidP="00AF7DFF">
      <w:r>
        <w:t xml:space="preserve">    EnsureDetails -- No --&gt; UpdateMF[Update Masterfile]</w:t>
      </w:r>
    </w:p>
    <w:p w14:paraId="418C1D14" w14:textId="77777777" w:rsidR="00AF7DFF" w:rsidRDefault="00AF7DFF" w:rsidP="00AF7DFF">
      <w:r>
        <w:t xml:space="preserve">    UpdateMF --&gt; DownloadMF</w:t>
      </w:r>
    </w:p>
    <w:p w14:paraId="37445B10" w14:textId="77777777" w:rsidR="00AF7DFF" w:rsidRDefault="00AF7DFF" w:rsidP="00AF7DFF">
      <w:r>
        <w:t xml:space="preserve">            &lt;/div&gt;</w:t>
      </w:r>
    </w:p>
    <w:p w14:paraId="546643A3" w14:textId="77777777" w:rsidR="00AF7DFF" w:rsidRDefault="00AF7DFF" w:rsidP="00AF7DFF">
      <w:r>
        <w:t xml:space="preserve">        &lt;/div&gt;</w:t>
      </w:r>
    </w:p>
    <w:p w14:paraId="723DA159" w14:textId="77777777" w:rsidR="00AF7DFF" w:rsidRDefault="00AF7DFF" w:rsidP="00AF7DFF"/>
    <w:p w14:paraId="4163CB11" w14:textId="77777777" w:rsidR="00AF7DFF" w:rsidRDefault="00AF7DFF" w:rsidP="00AF7DFF">
      <w:r>
        <w:t xml:space="preserve">        &lt;div class="step"&gt;</w:t>
      </w:r>
    </w:p>
    <w:p w14:paraId="2C722F35" w14:textId="77777777" w:rsidR="00AF7DFF" w:rsidRDefault="00AF7DFF" w:rsidP="00AF7DFF">
      <w:r>
        <w:t xml:space="preserve">            &lt;h3&gt;Step 2: Prepare a Template to Compare Data&lt;/h3&gt;</w:t>
      </w:r>
    </w:p>
    <w:p w14:paraId="3389CA8A" w14:textId="77777777" w:rsidR="00AF7DFF" w:rsidRDefault="00AF7DFF" w:rsidP="00AF7DFF">
      <w:r>
        <w:t xml:space="preserve">            &lt;ul&gt;</w:t>
      </w:r>
    </w:p>
    <w:p w14:paraId="482BD225" w14:textId="77777777" w:rsidR="00AF7DFF" w:rsidRDefault="00AF7DFF" w:rsidP="00AF7DFF">
      <w:r>
        <w:lastRenderedPageBreak/>
        <w:t xml:space="preserve">                &lt;li&gt;Create a template with these sheets:</w:t>
      </w:r>
    </w:p>
    <w:p w14:paraId="5429B041" w14:textId="77777777" w:rsidR="00AF7DFF" w:rsidRDefault="00AF7DFF" w:rsidP="00AF7DFF">
      <w:r>
        <w:t xml:space="preserve">                  &lt;ul&gt;</w:t>
      </w:r>
    </w:p>
    <w:p w14:paraId="5E5B8D25" w14:textId="77777777" w:rsidR="00AF7DFF" w:rsidRDefault="00AF7DFF" w:rsidP="00AF7DFF">
      <w:r>
        <w:t xml:space="preserve">                    &lt;li&gt;&lt;b&gt;MF:&lt;/b&gt; Masterfile data (SKU, ASIN, item name, parent SKU, variation theme, etc)&lt;/li&gt;</w:t>
      </w:r>
    </w:p>
    <w:p w14:paraId="7942B4FB" w14:textId="77777777" w:rsidR="00AF7DFF" w:rsidRDefault="00AF7DFF" w:rsidP="00AF7DFF">
      <w:r>
        <w:t xml:space="preserve">                    &lt;li&gt;&lt;b&gt;ASC VAR:&lt;/b&gt; Comparison of MF to Amazon backend (CLR)&lt;/li&gt;</w:t>
      </w:r>
    </w:p>
    <w:p w14:paraId="0F25FAA5" w14:textId="77777777" w:rsidR="00AF7DFF" w:rsidRDefault="00AF7DFF" w:rsidP="00AF7DFF">
      <w:r>
        <w:t xml:space="preserve">                    &lt;li&gt;&lt;b&gt;VW VAR:&lt;/b&gt; Comparison of MF to frontend (Variation Wizard)&lt;/li&gt;</w:t>
      </w:r>
    </w:p>
    <w:p w14:paraId="3F0D505A" w14:textId="77777777" w:rsidR="00AF7DFF" w:rsidRDefault="00AF7DFF" w:rsidP="00AF7DFF">
      <w:r>
        <w:t xml:space="preserve">                    &lt;li&gt;&lt;b&gt;Variation Wizard:&lt;/b&gt; Raw data from variation wizard (manual scrape)&lt;/li&gt;</w:t>
      </w:r>
    </w:p>
    <w:p w14:paraId="7CD06050" w14:textId="77777777" w:rsidR="00AF7DFF" w:rsidRDefault="00AF7DFF" w:rsidP="00AF7DFF">
      <w:r>
        <w:t xml:space="preserve">                    &lt;li&gt;&lt;b&gt;Category Listing Report:&lt;/b&gt; CLR backend data&lt;/li&gt;</w:t>
      </w:r>
    </w:p>
    <w:p w14:paraId="610BD22C" w14:textId="77777777" w:rsidR="00AF7DFF" w:rsidRDefault="00AF7DFF" w:rsidP="00AF7DFF">
      <w:r>
        <w:t xml:space="preserve">                    &lt;li&gt;&lt;b&gt;All Listing Report:&lt;/b&gt; ALR backend data&lt;/li&gt;</w:t>
      </w:r>
    </w:p>
    <w:p w14:paraId="1D8ADE98" w14:textId="77777777" w:rsidR="00AF7DFF" w:rsidRDefault="00AF7DFF" w:rsidP="00AF7DFF">
      <w:r>
        <w:t xml:space="preserve">                  &lt;/ul&gt;</w:t>
      </w:r>
    </w:p>
    <w:p w14:paraId="738A2350" w14:textId="77777777" w:rsidR="00AF7DFF" w:rsidRDefault="00AF7DFF" w:rsidP="00AF7DFF">
      <w:r>
        <w:t xml:space="preserve">                &lt;/li&gt;</w:t>
      </w:r>
    </w:p>
    <w:p w14:paraId="1579B9D0" w14:textId="77777777" w:rsidR="00AF7DFF" w:rsidRDefault="00AF7DFF" w:rsidP="00AF7DFF">
      <w:r>
        <w:t xml:space="preserve">            &lt;/ul&gt;</w:t>
      </w:r>
    </w:p>
    <w:p w14:paraId="79DA1CE0" w14:textId="77777777" w:rsidR="00AF7DFF" w:rsidRDefault="00AF7DFF" w:rsidP="00AF7DFF">
      <w:r>
        <w:t xml:space="preserve">            &lt;div class="mermaid"&gt;</w:t>
      </w:r>
    </w:p>
    <w:p w14:paraId="3F92C60B" w14:textId="77777777" w:rsidR="00AF7DFF" w:rsidRDefault="00AF7DFF" w:rsidP="00AF7DFF">
      <w:r>
        <w:t>flowchart TD</w:t>
      </w:r>
    </w:p>
    <w:p w14:paraId="7CC479D2" w14:textId="77777777" w:rsidR="00AF7DFF" w:rsidRDefault="00AF7DFF" w:rsidP="00AF7DFF">
      <w:r>
        <w:t xml:space="preserve">    MF[Masterfile] --&gt; Template[Template File]</w:t>
      </w:r>
    </w:p>
    <w:p w14:paraId="188267BA" w14:textId="77777777" w:rsidR="00AF7DFF" w:rsidRDefault="00AF7DFF" w:rsidP="00AF7DFF">
      <w:r>
        <w:t xml:space="preserve">    ASC[ASC VAR] --&gt; Template</w:t>
      </w:r>
    </w:p>
    <w:p w14:paraId="5DD1F68D" w14:textId="77777777" w:rsidR="00AF7DFF" w:rsidRDefault="00AF7DFF" w:rsidP="00AF7DFF">
      <w:r>
        <w:t xml:space="preserve">    VW[Variation Wizard (VW VAR)] --&gt; Template</w:t>
      </w:r>
    </w:p>
    <w:p w14:paraId="5AEC70F6" w14:textId="77777777" w:rsidR="00AF7DFF" w:rsidRDefault="00AF7DFF" w:rsidP="00AF7DFF">
      <w:r>
        <w:t xml:space="preserve">            &lt;/div&gt;</w:t>
      </w:r>
    </w:p>
    <w:p w14:paraId="3BB6833B" w14:textId="77777777" w:rsidR="00AF7DFF" w:rsidRDefault="00AF7DFF" w:rsidP="00AF7DFF">
      <w:r>
        <w:t xml:space="preserve">            &lt;figure&gt;</w:t>
      </w:r>
    </w:p>
    <w:p w14:paraId="63D53D8E" w14:textId="77777777" w:rsidR="00AF7DFF" w:rsidRDefault="00AF7DFF" w:rsidP="00AF7DFF">
      <w:r>
        <w:t xml:space="preserve">                &lt;img src="your-screenshot-filename.png" class="screenshot" id="screenshot-step2" alt="Excel template with MF, ASC VAR, VW VAR and more sheets"</w:t>
      </w:r>
    </w:p>
    <w:p w14:paraId="06A76999" w14:textId="77777777" w:rsidR="00AF7DFF" w:rsidRDefault="00AF7DFF" w:rsidP="00AF7DFF">
      <w:r>
        <w:t xml:space="preserve">                     onclick="document.getElementById('modal-img').src=this.src;document.getElementById('img-modal').style.display='block';"&gt;</w:t>
      </w:r>
    </w:p>
    <w:p w14:paraId="5F8AD378" w14:textId="77777777" w:rsidR="00AF7DFF" w:rsidRDefault="00AF7DFF" w:rsidP="00AF7DFF">
      <w:r>
        <w:t xml:space="preserve">                &lt;figcaption&gt;</w:t>
      </w:r>
    </w:p>
    <w:p w14:paraId="6BDF87F8" w14:textId="77777777" w:rsidR="00AF7DFF" w:rsidRDefault="00AF7DFF" w:rsidP="00AF7DFF">
      <w:r>
        <w:t xml:space="preserve">                    Master file data to add in Variation QC Template&lt;span class="label"&gt;Screenshot&lt;/span&gt;</w:t>
      </w:r>
    </w:p>
    <w:p w14:paraId="79702C14" w14:textId="77777777" w:rsidR="00AF7DFF" w:rsidRDefault="00AF7DFF" w:rsidP="00AF7DFF">
      <w:r>
        <w:t xml:space="preserve">                &lt;/figcaption&gt;</w:t>
      </w:r>
    </w:p>
    <w:p w14:paraId="5F57E630" w14:textId="77777777" w:rsidR="00AF7DFF" w:rsidRDefault="00AF7DFF" w:rsidP="00AF7DFF">
      <w:r>
        <w:t xml:space="preserve">            &lt;/figure&gt;</w:t>
      </w:r>
    </w:p>
    <w:p w14:paraId="4A26A112" w14:textId="77777777" w:rsidR="00AF7DFF" w:rsidRDefault="00AF7DFF" w:rsidP="00AF7DFF">
      <w:r>
        <w:lastRenderedPageBreak/>
        <w:t xml:space="preserve">        &lt;/div&gt;</w:t>
      </w:r>
    </w:p>
    <w:p w14:paraId="46FDFD04" w14:textId="77777777" w:rsidR="00AF7DFF" w:rsidRDefault="00AF7DFF" w:rsidP="00AF7DFF"/>
    <w:p w14:paraId="18E05540" w14:textId="77777777" w:rsidR="00AF7DFF" w:rsidRDefault="00AF7DFF" w:rsidP="00AF7DFF">
      <w:r>
        <w:t xml:space="preserve">        &lt;div class="step"&gt;</w:t>
      </w:r>
    </w:p>
    <w:p w14:paraId="71334712" w14:textId="77777777" w:rsidR="00AF7DFF" w:rsidRDefault="00AF7DFF" w:rsidP="00AF7DFF">
      <w:r>
        <w:t xml:space="preserve">            &lt;h3&gt;Step 3: Extract Data from Category Listing Report (CLR) &amp; All Listings Report (ALR)&lt;/h3&gt;</w:t>
      </w:r>
    </w:p>
    <w:p w14:paraId="573A810A" w14:textId="77777777" w:rsidR="00AF7DFF" w:rsidRDefault="00AF7DFF" w:rsidP="00AF7DFF">
      <w:r>
        <w:t xml:space="preserve">            &lt;ul&gt;</w:t>
      </w:r>
    </w:p>
    <w:p w14:paraId="7A752E14" w14:textId="77777777" w:rsidR="00AF7DFF" w:rsidRDefault="00AF7DFF" w:rsidP="00AF7DFF">
      <w:r>
        <w:t xml:space="preserve">                &lt;li&gt;Download CLR and ALR from Amazon Seller Central for backend verification.&lt;/li&gt;</w:t>
      </w:r>
    </w:p>
    <w:p w14:paraId="7C75A01C" w14:textId="77777777" w:rsidR="00AF7DFF" w:rsidRDefault="00AF7DFF" w:rsidP="00AF7DFF">
      <w:r>
        <w:t xml:space="preserve">                &lt;li&gt;Add data to respective template sheets.&lt;/li&gt;</w:t>
      </w:r>
    </w:p>
    <w:p w14:paraId="478C5346" w14:textId="77777777" w:rsidR="00AF7DFF" w:rsidRDefault="00AF7DFF" w:rsidP="00AF7DFF">
      <w:r>
        <w:t xml:space="preserve">            &lt;/ul&gt;</w:t>
      </w:r>
    </w:p>
    <w:p w14:paraId="6D637D11" w14:textId="77777777" w:rsidR="00AF7DFF" w:rsidRDefault="00AF7DFF" w:rsidP="00AF7DFF">
      <w:r>
        <w:t xml:space="preserve">            &lt;div class="mermaid"&gt;</w:t>
      </w:r>
    </w:p>
    <w:p w14:paraId="1CC1F0CF" w14:textId="77777777" w:rsidR="00AF7DFF" w:rsidRDefault="00AF7DFF" w:rsidP="00AF7DFF">
      <w:r>
        <w:t>flowchart TD</w:t>
      </w:r>
    </w:p>
    <w:p w14:paraId="574003F3" w14:textId="77777777" w:rsidR="00AF7DFF" w:rsidRDefault="00AF7DFF" w:rsidP="00AF7DFF">
      <w:r>
        <w:t xml:space="preserve">    CLR[Download CLR] --&gt; AddCLR[Add CLR to Template]</w:t>
      </w:r>
    </w:p>
    <w:p w14:paraId="4DE45772" w14:textId="77777777" w:rsidR="00AF7DFF" w:rsidRDefault="00AF7DFF" w:rsidP="00AF7DFF">
      <w:r>
        <w:t xml:space="preserve">    ALR[Download ALR] --&gt; AddALR[Add ALR to Template]</w:t>
      </w:r>
    </w:p>
    <w:p w14:paraId="4BFB85E8" w14:textId="77777777" w:rsidR="00AF7DFF" w:rsidRDefault="00AF7DFF" w:rsidP="00AF7DFF">
      <w:r>
        <w:t xml:space="preserve">    AddCLR --&gt; BackendSheet[Backend Data Review]</w:t>
      </w:r>
    </w:p>
    <w:p w14:paraId="0B4CF8CA" w14:textId="77777777" w:rsidR="00AF7DFF" w:rsidRDefault="00AF7DFF" w:rsidP="00AF7DFF">
      <w:r>
        <w:t xml:space="preserve">    AddALR --&gt; BackendSheet</w:t>
      </w:r>
    </w:p>
    <w:p w14:paraId="22F11941" w14:textId="77777777" w:rsidR="00AF7DFF" w:rsidRDefault="00AF7DFF" w:rsidP="00AF7DFF">
      <w:r>
        <w:t xml:space="preserve">            &lt;/div&gt;</w:t>
      </w:r>
    </w:p>
    <w:p w14:paraId="16628B1D" w14:textId="77777777" w:rsidR="00AF7DFF" w:rsidRDefault="00AF7DFF" w:rsidP="00AF7DFF">
      <w:r>
        <w:t xml:space="preserve">        &lt;/div&gt;</w:t>
      </w:r>
    </w:p>
    <w:p w14:paraId="5D7F895C" w14:textId="77777777" w:rsidR="00AF7DFF" w:rsidRDefault="00AF7DFF" w:rsidP="00AF7DFF"/>
    <w:p w14:paraId="00C5869C" w14:textId="77777777" w:rsidR="00AF7DFF" w:rsidRDefault="00AF7DFF" w:rsidP="00AF7DFF">
      <w:r>
        <w:t xml:space="preserve">        &lt;div class="step"&gt;</w:t>
      </w:r>
    </w:p>
    <w:p w14:paraId="34C9CFA3" w14:textId="77777777" w:rsidR="00AF7DFF" w:rsidRDefault="00AF7DFF" w:rsidP="00AF7DFF">
      <w:r>
        <w:t xml:space="preserve">            &lt;h3&gt;Step 4: Variation QC for Amazon Seller Central Backend&lt;/h3&gt;</w:t>
      </w:r>
    </w:p>
    <w:p w14:paraId="3D2F6633" w14:textId="77777777" w:rsidR="00AF7DFF" w:rsidRDefault="00AF7DFF" w:rsidP="00AF7DFF">
      <w:r>
        <w:t xml:space="preserve">            &lt;ul&gt;</w:t>
      </w:r>
    </w:p>
    <w:p w14:paraId="5E708A87" w14:textId="77777777" w:rsidR="00AF7DFF" w:rsidRDefault="00AF7DFF" w:rsidP="00AF7DFF">
      <w:r>
        <w:t xml:space="preserve">                &lt;li&gt;Compare CLR data with Masterfile in the ASC VAR sheet to audit backend variations.&lt;/li&gt;</w:t>
      </w:r>
    </w:p>
    <w:p w14:paraId="1E7F5707" w14:textId="77777777" w:rsidR="00AF7DFF" w:rsidRDefault="00AF7DFF" w:rsidP="00AF7DFF">
      <w:r>
        <w:t xml:space="preserve">                &lt;li&gt;</w:t>
      </w:r>
    </w:p>
    <w:p w14:paraId="163A764C" w14:textId="77777777" w:rsidR="00AF7DFF" w:rsidRDefault="00AF7DFF" w:rsidP="00AF7DFF">
      <w:r>
        <w:t xml:space="preserve">                &lt;b&gt;Result logic:&lt;/b&gt;</w:t>
      </w:r>
    </w:p>
    <w:p w14:paraId="5BD8F16A" w14:textId="77777777" w:rsidR="00AF7DFF" w:rsidRDefault="00AF7DFF" w:rsidP="00AF7DFF">
      <w:r>
        <w:t xml:space="preserve">                    &lt;ul&gt;</w:t>
      </w:r>
    </w:p>
    <w:p w14:paraId="2CB24501" w14:textId="77777777" w:rsidR="00AF7DFF" w:rsidRDefault="00AF7DFF" w:rsidP="00AF7DFF">
      <w:r>
        <w:t xml:space="preserve">                        &lt;li&gt;If parent SKU of a child in MF matches parent SKU in CLR → &lt;b&gt;TRUE&lt;/b&gt;: Part of the correct variation&lt;/li&gt;</w:t>
      </w:r>
    </w:p>
    <w:p w14:paraId="4E0DF481" w14:textId="77777777" w:rsidR="00AF7DFF" w:rsidRDefault="00AF7DFF" w:rsidP="00AF7DFF">
      <w:r>
        <w:lastRenderedPageBreak/>
        <w:t xml:space="preserve">                        &lt;li&gt;If parent SKUs do not match → &lt;b&gt;FALSE&lt;/b&gt;: Not part of the correct variation&lt;/li&gt;</w:t>
      </w:r>
    </w:p>
    <w:p w14:paraId="0869DB19" w14:textId="77777777" w:rsidR="00AF7DFF" w:rsidRDefault="00AF7DFF" w:rsidP="00AF7DFF">
      <w:r>
        <w:t xml:space="preserve">                        &lt;li&gt;If parent SKU is NA (0) in CLR → &lt;b&gt;FALSE&lt;/b&gt;: Not part of any variation&lt;/li&gt;</w:t>
      </w:r>
    </w:p>
    <w:p w14:paraId="60070694" w14:textId="77777777" w:rsidR="00AF7DFF" w:rsidRDefault="00AF7DFF" w:rsidP="00AF7DFF">
      <w:r>
        <w:t xml:space="preserve">                    &lt;/ul&gt;</w:t>
      </w:r>
    </w:p>
    <w:p w14:paraId="089433F6" w14:textId="77777777" w:rsidR="00AF7DFF" w:rsidRDefault="00AF7DFF" w:rsidP="00AF7DFF">
      <w:r>
        <w:t xml:space="preserve">                &lt;/li&gt;</w:t>
      </w:r>
    </w:p>
    <w:p w14:paraId="389A0FD4" w14:textId="77777777" w:rsidR="00AF7DFF" w:rsidRDefault="00AF7DFF" w:rsidP="00AF7DFF">
      <w:r>
        <w:t xml:space="preserve">            &lt;/ul&gt;</w:t>
      </w:r>
    </w:p>
    <w:p w14:paraId="095DF8FB" w14:textId="77777777" w:rsidR="00AF7DFF" w:rsidRDefault="00AF7DFF" w:rsidP="00AF7DFF">
      <w:r>
        <w:t xml:space="preserve">            &lt;div class="mermaid"&gt;</w:t>
      </w:r>
    </w:p>
    <w:p w14:paraId="75257B2A" w14:textId="77777777" w:rsidR="00AF7DFF" w:rsidRDefault="00AF7DFF" w:rsidP="00AF7DFF">
      <w:r>
        <w:t>flowchart TD</w:t>
      </w:r>
    </w:p>
    <w:p w14:paraId="39F2ED20" w14:textId="77777777" w:rsidR="00AF7DFF" w:rsidRDefault="00AF7DFF" w:rsidP="00AF7DFF">
      <w:r>
        <w:t xml:space="preserve">    MF[Masterfile] --&gt; CompareCLR[Compare to CLR (ASC VAR Sheet)]</w:t>
      </w:r>
    </w:p>
    <w:p w14:paraId="377FA9A3" w14:textId="77777777" w:rsidR="00AF7DFF" w:rsidRDefault="00AF7DFF" w:rsidP="00AF7DFF">
      <w:r>
        <w:t xml:space="preserve">    CompareCLR -- Parent SKU Match --&gt; TrueA[TRUE: Part of Correct Variation]</w:t>
      </w:r>
    </w:p>
    <w:p w14:paraId="379B90DB" w14:textId="77777777" w:rsidR="00AF7DFF" w:rsidRDefault="00AF7DFF" w:rsidP="00AF7DFF">
      <w:r>
        <w:t xml:space="preserve">    CompareCLR -- No Match or NA --&gt; FalseA[FALSE: Not Part of Any or Correct Variation]</w:t>
      </w:r>
    </w:p>
    <w:p w14:paraId="6610F5B3" w14:textId="77777777" w:rsidR="00AF7DFF" w:rsidRDefault="00AF7DFF" w:rsidP="00AF7DFF">
      <w:r>
        <w:t xml:space="preserve">            &lt;/div&gt;</w:t>
      </w:r>
    </w:p>
    <w:p w14:paraId="33AED38E" w14:textId="77777777" w:rsidR="00AF7DFF" w:rsidRDefault="00AF7DFF" w:rsidP="00AF7DFF">
      <w:r>
        <w:t xml:space="preserve">        &lt;/div&gt;</w:t>
      </w:r>
    </w:p>
    <w:p w14:paraId="54F6CE45" w14:textId="77777777" w:rsidR="00AF7DFF" w:rsidRDefault="00AF7DFF" w:rsidP="00AF7DFF"/>
    <w:p w14:paraId="1B54052F" w14:textId="77777777" w:rsidR="00AF7DFF" w:rsidRDefault="00AF7DFF" w:rsidP="00AF7DFF">
      <w:r>
        <w:t xml:space="preserve">        &lt;div class="step"&gt;</w:t>
      </w:r>
    </w:p>
    <w:p w14:paraId="0157A6EF" w14:textId="77777777" w:rsidR="00AF7DFF" w:rsidRDefault="00AF7DFF" w:rsidP="00AF7DFF">
      <w:r>
        <w:t xml:space="preserve">            &lt;h3&gt;Step 5: Extract Data from Variation Wizard&lt;/h3&gt;</w:t>
      </w:r>
    </w:p>
    <w:p w14:paraId="1AABBD8C" w14:textId="77777777" w:rsidR="00AF7DFF" w:rsidRDefault="00AF7DFF" w:rsidP="00AF7DFF">
      <w:r>
        <w:t xml:space="preserve">            &lt;ul&gt;</w:t>
      </w:r>
    </w:p>
    <w:p w14:paraId="49936978" w14:textId="77777777" w:rsidR="00AF7DFF" w:rsidRDefault="00AF7DFF" w:rsidP="00AF7DFF">
      <w:r>
        <w:t xml:space="preserve">                &lt;li&gt;Manually scrape variation data for child SKUs via ASC &amp;gt; Catalog &amp;gt; Add products via upload &amp;gt; Variation Wizard.&lt;/li&gt;</w:t>
      </w:r>
    </w:p>
    <w:p w14:paraId="3741FC1F" w14:textId="77777777" w:rsidR="00AF7DFF" w:rsidRDefault="00AF7DFF" w:rsidP="00AF7DFF">
      <w:r>
        <w:t xml:space="preserve">                &lt;li&gt;Add VW data to "Variation Wizard" sheet, including SKUs, ASINs, item names, variation themes/attributes, parent SKUs, parent ASINs.&lt;/li&gt;</w:t>
      </w:r>
    </w:p>
    <w:p w14:paraId="7971F30C" w14:textId="77777777" w:rsidR="00AF7DFF" w:rsidRDefault="00AF7DFF" w:rsidP="00AF7DFF">
      <w:r>
        <w:t xml:space="preserve">            &lt;/ul&gt;</w:t>
      </w:r>
    </w:p>
    <w:p w14:paraId="2385FFA2" w14:textId="77777777" w:rsidR="00AF7DFF" w:rsidRDefault="00AF7DFF" w:rsidP="00AF7DFF">
      <w:r>
        <w:t xml:space="preserve">            &lt;div class="mermaid"&gt;</w:t>
      </w:r>
    </w:p>
    <w:p w14:paraId="66ACAF75" w14:textId="77777777" w:rsidR="00AF7DFF" w:rsidRDefault="00AF7DFF" w:rsidP="00AF7DFF">
      <w:r>
        <w:t>flowchart TD</w:t>
      </w:r>
    </w:p>
    <w:p w14:paraId="09D411E5" w14:textId="77777777" w:rsidR="00AF7DFF" w:rsidRDefault="00AF7DFF" w:rsidP="00AF7DFF">
      <w:r>
        <w:t xml:space="preserve">    VW[Variation Wizard Frontend] --&gt; DataExtract[Extract SKUs/ASINs/etc.]</w:t>
      </w:r>
    </w:p>
    <w:p w14:paraId="27BF315F" w14:textId="77777777" w:rsidR="00AF7DFF" w:rsidRDefault="00AF7DFF" w:rsidP="00AF7DFF">
      <w:r>
        <w:t xml:space="preserve">    DataExtract --&gt; AddToSheet[Add to VW and VW VAR Sheets]</w:t>
      </w:r>
    </w:p>
    <w:p w14:paraId="6CD5BF4F" w14:textId="77777777" w:rsidR="00AF7DFF" w:rsidRDefault="00AF7DFF" w:rsidP="00AF7DFF">
      <w:r>
        <w:t xml:space="preserve">            &lt;/div&gt;</w:t>
      </w:r>
    </w:p>
    <w:p w14:paraId="5F192392" w14:textId="77777777" w:rsidR="00AF7DFF" w:rsidRDefault="00AF7DFF" w:rsidP="00AF7DFF">
      <w:r>
        <w:lastRenderedPageBreak/>
        <w:t xml:space="preserve">        &lt;/div&gt;</w:t>
      </w:r>
    </w:p>
    <w:p w14:paraId="62768B34" w14:textId="77777777" w:rsidR="00AF7DFF" w:rsidRDefault="00AF7DFF" w:rsidP="00AF7DFF"/>
    <w:p w14:paraId="78C72AB2" w14:textId="77777777" w:rsidR="00AF7DFF" w:rsidRDefault="00AF7DFF" w:rsidP="00AF7DFF">
      <w:r>
        <w:t xml:space="preserve">        &lt;div class="step"&gt;</w:t>
      </w:r>
    </w:p>
    <w:p w14:paraId="0BBDE295" w14:textId="77777777" w:rsidR="00AF7DFF" w:rsidRDefault="00AF7DFF" w:rsidP="00AF7DFF">
      <w:r>
        <w:t xml:space="preserve">            &lt;h3&gt;Step 6: Variation Quality Check for Amazon Detail Page Frontend (VW Data)&lt;/h3&gt;</w:t>
      </w:r>
    </w:p>
    <w:p w14:paraId="0EAA219C" w14:textId="77777777" w:rsidR="00AF7DFF" w:rsidRDefault="00AF7DFF" w:rsidP="00AF7DFF">
      <w:r>
        <w:t xml:space="preserve">            &lt;ul&gt;</w:t>
      </w:r>
    </w:p>
    <w:p w14:paraId="2FD808FB" w14:textId="77777777" w:rsidR="00AF7DFF" w:rsidRDefault="00AF7DFF" w:rsidP="00AF7DFF">
      <w:r>
        <w:t xml:space="preserve">                &lt;li&gt;Compare VW VAR data with Masterfile to audit frontend variations.&lt;/li&gt;</w:t>
      </w:r>
    </w:p>
    <w:p w14:paraId="0DDD5E94" w14:textId="77777777" w:rsidR="00AF7DFF" w:rsidRDefault="00AF7DFF" w:rsidP="00AF7DFF">
      <w:r>
        <w:t xml:space="preserve">                &lt;li&gt;</w:t>
      </w:r>
    </w:p>
    <w:p w14:paraId="0081FBA2" w14:textId="77777777" w:rsidR="00AF7DFF" w:rsidRDefault="00AF7DFF" w:rsidP="00AF7DFF">
      <w:r>
        <w:t xml:space="preserve">                &lt;b&gt;Result logic:&lt;/b&gt;</w:t>
      </w:r>
    </w:p>
    <w:p w14:paraId="159F1B3E" w14:textId="77777777" w:rsidR="00AF7DFF" w:rsidRDefault="00AF7DFF" w:rsidP="00AF7DFF">
      <w:r>
        <w:t xml:space="preserve">                    &lt;ul&gt;</w:t>
      </w:r>
    </w:p>
    <w:p w14:paraId="13E4E581" w14:textId="77777777" w:rsidR="00AF7DFF" w:rsidRDefault="00AF7DFF" w:rsidP="00AF7DFF">
      <w:r>
        <w:t xml:space="preserve">                        &lt;li&gt;If parent SKU of a child in MF matches parent SKU in VW → &lt;b&gt;TRUE&lt;/b&gt;: Part of correct variation&lt;/li&gt;</w:t>
      </w:r>
    </w:p>
    <w:p w14:paraId="4F454BE2" w14:textId="77777777" w:rsidR="00AF7DFF" w:rsidRDefault="00AF7DFF" w:rsidP="00AF7DFF">
      <w:r>
        <w:t xml:space="preserve">                        &lt;li&gt;If parent SKU missing in VW, cross-check parent ASIN:</w:t>
      </w:r>
    </w:p>
    <w:p w14:paraId="307D0045" w14:textId="77777777" w:rsidR="00AF7DFF" w:rsidRDefault="00AF7DFF" w:rsidP="00AF7DFF">
      <w:r>
        <w:t xml:space="preserve">                            &lt;ul&gt;</w:t>
      </w:r>
    </w:p>
    <w:p w14:paraId="46802D16" w14:textId="77777777" w:rsidR="00AF7DFF" w:rsidRDefault="00AF7DFF" w:rsidP="00AF7DFF">
      <w:r>
        <w:t xml:space="preserve">                                &lt;li&gt;If parent ASIN matches → "Parent SKU not found, but it is part of our variation"&lt;/li&gt;</w:t>
      </w:r>
    </w:p>
    <w:p w14:paraId="3E4E6C8D" w14:textId="77777777" w:rsidR="00AF7DFF" w:rsidRDefault="00AF7DFF" w:rsidP="00AF7DFF">
      <w:r>
        <w:t xml:space="preserve">                                &lt;li&gt;If not → "Not a part of our variation"&lt;/li&gt;</w:t>
      </w:r>
    </w:p>
    <w:p w14:paraId="61A7229B" w14:textId="77777777" w:rsidR="00AF7DFF" w:rsidRDefault="00AF7DFF" w:rsidP="00AF7DFF">
      <w:r>
        <w:t xml:space="preserve">                            &lt;/ul&gt;</w:t>
      </w:r>
    </w:p>
    <w:p w14:paraId="63E775CA" w14:textId="77777777" w:rsidR="00AF7DFF" w:rsidRDefault="00AF7DFF" w:rsidP="00AF7DFF">
      <w:r>
        <w:t xml:space="preserve">                        &lt;/li&gt;</w:t>
      </w:r>
    </w:p>
    <w:p w14:paraId="419EAC49" w14:textId="77777777" w:rsidR="00AF7DFF" w:rsidRDefault="00AF7DFF" w:rsidP="00AF7DFF">
      <w:r>
        <w:t xml:space="preserve">                        &lt;li&gt;If VW data for a child SKU not found → &lt;b&gt;FALSE&lt;/b&gt;: Not part of any variation&lt;/li&gt;</w:t>
      </w:r>
    </w:p>
    <w:p w14:paraId="7F44478E" w14:textId="77777777" w:rsidR="00AF7DFF" w:rsidRDefault="00AF7DFF" w:rsidP="00AF7DFF">
      <w:r>
        <w:t xml:space="preserve">                        &lt;li&gt;If Variation Theme from MF matches VW data → &lt;b&gt;TRUE&lt;/b&gt;&lt;/li&gt;</w:t>
      </w:r>
    </w:p>
    <w:p w14:paraId="797A0705" w14:textId="77777777" w:rsidR="00AF7DFF" w:rsidRDefault="00AF7DFF" w:rsidP="00AF7DFF">
      <w:r>
        <w:t xml:space="preserve">                        &lt;li&gt;If Variation Theme does not match → &lt;b&gt;FALSE&lt;/b&gt;&lt;/li&gt;</w:t>
      </w:r>
    </w:p>
    <w:p w14:paraId="596C5582" w14:textId="77777777" w:rsidR="00AF7DFF" w:rsidRDefault="00AF7DFF" w:rsidP="00AF7DFF">
      <w:r>
        <w:t xml:space="preserve">                    &lt;/ul&gt;</w:t>
      </w:r>
    </w:p>
    <w:p w14:paraId="2C193E76" w14:textId="77777777" w:rsidR="00AF7DFF" w:rsidRDefault="00AF7DFF" w:rsidP="00AF7DFF">
      <w:r>
        <w:t xml:space="preserve">                &lt;/li&gt;</w:t>
      </w:r>
    </w:p>
    <w:p w14:paraId="5F7DED5D" w14:textId="77777777" w:rsidR="00AF7DFF" w:rsidRDefault="00AF7DFF" w:rsidP="00AF7DFF">
      <w:r>
        <w:t xml:space="preserve">            &lt;/ul&gt;</w:t>
      </w:r>
    </w:p>
    <w:p w14:paraId="7D07E0F9" w14:textId="77777777" w:rsidR="00AF7DFF" w:rsidRDefault="00AF7DFF" w:rsidP="00AF7DFF">
      <w:r>
        <w:t xml:space="preserve">            &lt;div class="mermaid"&gt;</w:t>
      </w:r>
    </w:p>
    <w:p w14:paraId="324EA8A5" w14:textId="77777777" w:rsidR="00AF7DFF" w:rsidRDefault="00AF7DFF" w:rsidP="00AF7DFF">
      <w:r>
        <w:t>flowchart TD</w:t>
      </w:r>
    </w:p>
    <w:p w14:paraId="0EA882E8" w14:textId="77777777" w:rsidR="00AF7DFF" w:rsidRDefault="00AF7DFF" w:rsidP="00AF7DFF">
      <w:r>
        <w:t xml:space="preserve">    MF[Masterfile] --&gt; VWCompare[Compare to VW VAR Sheet]</w:t>
      </w:r>
    </w:p>
    <w:p w14:paraId="71B2C443" w14:textId="77777777" w:rsidR="00AF7DFF" w:rsidRDefault="00AF7DFF" w:rsidP="00AF7DFF">
      <w:r>
        <w:lastRenderedPageBreak/>
        <w:t xml:space="preserve">    VWCompare -- Parent SKU Match --&gt; TrueB[TRUE: Correct Variation]</w:t>
      </w:r>
    </w:p>
    <w:p w14:paraId="72203134" w14:textId="77777777" w:rsidR="00AF7DFF" w:rsidRDefault="00AF7DFF" w:rsidP="00AF7DFF">
      <w:r>
        <w:t xml:space="preserve">    VWCompare -- Parent SKU Missing --&gt; ParentASINChk[Check Parent ASIN]</w:t>
      </w:r>
    </w:p>
    <w:p w14:paraId="580C8343" w14:textId="77777777" w:rsidR="00AF7DFF" w:rsidRDefault="00AF7DFF" w:rsidP="00AF7DFF">
      <w:r>
        <w:t xml:space="preserve">    ParentASINChk -- Match --&gt; Comment1B[Comment: Parent SKU not found, but part of our variation]</w:t>
      </w:r>
    </w:p>
    <w:p w14:paraId="7314866A" w14:textId="77777777" w:rsidR="00AF7DFF" w:rsidRDefault="00AF7DFF" w:rsidP="00AF7DFF">
      <w:r>
        <w:t xml:space="preserve">    ParentASINChk -- No Match --&gt; Comment2B[Comment: Not a part of our variation]</w:t>
      </w:r>
    </w:p>
    <w:p w14:paraId="757591FB" w14:textId="77777777" w:rsidR="00AF7DFF" w:rsidRDefault="00AF7DFF" w:rsidP="00AF7DFF">
      <w:r>
        <w:t xml:space="preserve">    VWCompare -- SKU Not Found --&gt; FalseB[FALSE: Not part of any variation]</w:t>
      </w:r>
    </w:p>
    <w:p w14:paraId="3A6E4597" w14:textId="77777777" w:rsidR="00AF7DFF" w:rsidRDefault="00AF7DFF" w:rsidP="00AF7DFF">
      <w:r>
        <w:t xml:space="preserve">    VWCompare -- Variation Theme Match --&gt; TrueC[TRUE]</w:t>
      </w:r>
    </w:p>
    <w:p w14:paraId="337091FD" w14:textId="77777777" w:rsidR="00AF7DFF" w:rsidRDefault="00AF7DFF" w:rsidP="00AF7DFF">
      <w:r>
        <w:t xml:space="preserve">    VWCompare -- Variation Theme Mismatch --&gt; FalseC[FALSE]</w:t>
      </w:r>
    </w:p>
    <w:p w14:paraId="009D727A" w14:textId="77777777" w:rsidR="00AF7DFF" w:rsidRDefault="00AF7DFF" w:rsidP="00AF7DFF">
      <w:r>
        <w:t xml:space="preserve">            &lt;/div&gt;</w:t>
      </w:r>
    </w:p>
    <w:p w14:paraId="333D6473" w14:textId="77777777" w:rsidR="00AF7DFF" w:rsidRDefault="00AF7DFF" w:rsidP="00AF7DFF">
      <w:r>
        <w:t xml:space="preserve">        &lt;/div&gt;</w:t>
      </w:r>
    </w:p>
    <w:p w14:paraId="5543571C" w14:textId="77777777" w:rsidR="00AF7DFF" w:rsidRDefault="00AF7DFF" w:rsidP="00AF7DFF"/>
    <w:p w14:paraId="1371AF85" w14:textId="77777777" w:rsidR="00AF7DFF" w:rsidRDefault="00AF7DFF" w:rsidP="00AF7DFF">
      <w:r>
        <w:t xml:space="preserve">        &lt;div class="step"&gt;</w:t>
      </w:r>
    </w:p>
    <w:p w14:paraId="0B673120" w14:textId="77777777" w:rsidR="00AF7DFF" w:rsidRDefault="00AF7DFF" w:rsidP="00AF7DFF">
      <w:r>
        <w:t xml:space="preserve">            &lt;h3&gt;Step 7: Report and Submit Task&lt;/h3&gt;</w:t>
      </w:r>
    </w:p>
    <w:p w14:paraId="10D447C2" w14:textId="77777777" w:rsidR="00AF7DFF" w:rsidRDefault="00AF7DFF" w:rsidP="00AF7DFF">
      <w:r>
        <w:t xml:space="preserve">            &lt;ul&gt;</w:t>
      </w:r>
    </w:p>
    <w:p w14:paraId="3AD19A9E" w14:textId="77777777" w:rsidR="00AF7DFF" w:rsidRDefault="00AF7DFF" w:rsidP="00AF7DFF">
      <w:r>
        <w:t xml:space="preserve">                &lt;li&gt;Check all details, verify correctness and alignments.&lt;/li&gt;</w:t>
      </w:r>
    </w:p>
    <w:p w14:paraId="162581A2" w14:textId="77777777" w:rsidR="00AF7DFF" w:rsidRDefault="00AF7DFF" w:rsidP="00AF7DFF">
      <w:r>
        <w:t xml:space="preserve">                &lt;li&gt;Ensure markings/comments are present and prepare the final template for submission.&lt;/li&gt;</w:t>
      </w:r>
    </w:p>
    <w:p w14:paraId="37EADC59" w14:textId="77777777" w:rsidR="00AF7DFF" w:rsidRDefault="00AF7DFF" w:rsidP="00AF7DFF">
      <w:r>
        <w:t xml:space="preserve">            &lt;/ul&gt;</w:t>
      </w:r>
    </w:p>
    <w:p w14:paraId="48141A86" w14:textId="77777777" w:rsidR="00AF7DFF" w:rsidRDefault="00AF7DFF" w:rsidP="00AF7DFF">
      <w:r>
        <w:t xml:space="preserve">            &lt;div class="mermaid"&gt;</w:t>
      </w:r>
    </w:p>
    <w:p w14:paraId="464A5880" w14:textId="77777777" w:rsidR="00AF7DFF" w:rsidRDefault="00AF7DFF" w:rsidP="00AF7DFF">
      <w:r>
        <w:t>flowchart TD</w:t>
      </w:r>
    </w:p>
    <w:p w14:paraId="2D320DD4" w14:textId="77777777" w:rsidR="00AF7DFF" w:rsidRDefault="00AF7DFF" w:rsidP="00AF7DFF">
      <w:r>
        <w:t xml:space="preserve">    Review[Review Audit] --&gt; Comments[Add Comments &amp; Markings] --&gt; Submission[Prepare &amp; Submit Final Template]</w:t>
      </w:r>
    </w:p>
    <w:p w14:paraId="744943FF" w14:textId="77777777" w:rsidR="00AF7DFF" w:rsidRDefault="00AF7DFF" w:rsidP="00AF7DFF">
      <w:r>
        <w:t xml:space="preserve">            &lt;/div&gt;</w:t>
      </w:r>
    </w:p>
    <w:p w14:paraId="39C28081" w14:textId="77777777" w:rsidR="00AF7DFF" w:rsidRDefault="00AF7DFF" w:rsidP="00AF7DFF">
      <w:r>
        <w:t xml:space="preserve">        &lt;/div&gt;</w:t>
      </w:r>
    </w:p>
    <w:p w14:paraId="75C899DF" w14:textId="77777777" w:rsidR="00AF7DFF" w:rsidRDefault="00AF7DFF" w:rsidP="00AF7DFF">
      <w:r>
        <w:t xml:space="preserve">    &lt;/section&gt;</w:t>
      </w:r>
    </w:p>
    <w:p w14:paraId="2BC3E504" w14:textId="77777777" w:rsidR="00AF7DFF" w:rsidRDefault="00AF7DFF" w:rsidP="00AF7DFF"/>
    <w:p w14:paraId="15359E9A" w14:textId="77777777" w:rsidR="00AF7DFF" w:rsidRDefault="00AF7DFF" w:rsidP="00AF7DFF">
      <w:r>
        <w:t xml:space="preserve">    &lt;hr&gt;</w:t>
      </w:r>
    </w:p>
    <w:p w14:paraId="45122CBF" w14:textId="77777777" w:rsidR="00AF7DFF" w:rsidRDefault="00AF7DFF" w:rsidP="00AF7DFF">
      <w:r>
        <w:t xml:space="preserve">    &lt;section class="steps"&gt;</w:t>
      </w:r>
    </w:p>
    <w:p w14:paraId="654B7B11" w14:textId="77777777" w:rsidR="00AF7DFF" w:rsidRDefault="00AF7DFF" w:rsidP="00AF7DFF">
      <w:r>
        <w:t xml:space="preserve">        &lt;h2&gt;Variation Quality Check for Walmart (Summary)&lt;/h2&gt;</w:t>
      </w:r>
    </w:p>
    <w:p w14:paraId="1BBD39A8" w14:textId="77777777" w:rsidR="00AF7DFF" w:rsidRDefault="00AF7DFF" w:rsidP="00AF7DFF">
      <w:r>
        <w:lastRenderedPageBreak/>
        <w:t xml:space="preserve">        &lt;div class="step"&gt;</w:t>
      </w:r>
    </w:p>
    <w:p w14:paraId="4559ACE2" w14:textId="77777777" w:rsidR="00AF7DFF" w:rsidRDefault="00AF7DFF" w:rsidP="00AF7DFF">
      <w:r>
        <w:t xml:space="preserve">            &lt;h3&gt;Step 1: Collection of Relevant Data&lt;/h3&gt;</w:t>
      </w:r>
    </w:p>
    <w:p w14:paraId="1C4A458D" w14:textId="77777777" w:rsidR="00AF7DFF" w:rsidRDefault="00AF7DFF" w:rsidP="00AF7DFF">
      <w:r>
        <w:t xml:space="preserve">            &lt;ul&gt;</w:t>
      </w:r>
    </w:p>
    <w:p w14:paraId="685AF7D4" w14:textId="77777777" w:rsidR="00AF7DFF" w:rsidRDefault="00AF7DFF" w:rsidP="00AF7DFF">
      <w:r>
        <w:t xml:space="preserve">                &lt;li&gt;Get the required Masterfile from the EPM in the assigned task.&lt;/li&gt;</w:t>
      </w:r>
    </w:p>
    <w:p w14:paraId="04E27668" w14:textId="77777777" w:rsidR="00AF7DFF" w:rsidRDefault="00AF7DFF" w:rsidP="00AF7DFF">
      <w:r>
        <w:t xml:space="preserve">                &lt;li&gt;Ensure file includes: SKUs, item names, parent SKUs (Variant Group Id), parent–child relationships, variation themes, attribute details.&lt;/li&gt;</w:t>
      </w:r>
    </w:p>
    <w:p w14:paraId="7EE526F4" w14:textId="77777777" w:rsidR="00AF7DFF" w:rsidRDefault="00AF7DFF" w:rsidP="00AF7DFF">
      <w:r>
        <w:t xml:space="preserve">            &lt;/ul&gt;</w:t>
      </w:r>
    </w:p>
    <w:p w14:paraId="3814612B" w14:textId="77777777" w:rsidR="00AF7DFF" w:rsidRDefault="00AF7DFF" w:rsidP="00AF7DFF">
      <w:r>
        <w:t xml:space="preserve">            &lt;div class="mermaid"&gt;</w:t>
      </w:r>
    </w:p>
    <w:p w14:paraId="00E07249" w14:textId="77777777" w:rsidR="00AF7DFF" w:rsidRDefault="00AF7DFF" w:rsidP="00AF7DFF">
      <w:r>
        <w:t>flowchart TD</w:t>
      </w:r>
    </w:p>
    <w:p w14:paraId="3D8D0ED2" w14:textId="77777777" w:rsidR="00AF7DFF" w:rsidRDefault="00AF7DFF" w:rsidP="00AF7DFF">
      <w:r>
        <w:t xml:space="preserve">    StartWM</w:t>
      </w:r>
    </w:p>
    <w:p w14:paraId="677E5FE3" w14:textId="77777777" w:rsidR="00AF7DFF" w:rsidRDefault="00AF7DFF" w:rsidP="00AF7DFF">
      <w:r>
        <w:t xml:space="preserve">    StartWM --&gt; DownloadWM[Download Masterfile]</w:t>
      </w:r>
    </w:p>
    <w:p w14:paraId="76316559" w14:textId="77777777" w:rsidR="00AF7DFF" w:rsidRDefault="00AF7DFF" w:rsidP="00AF7DFF">
      <w:r>
        <w:t xml:space="preserve">    DownloadWM --&gt; EnsureWM{All Details Present?}</w:t>
      </w:r>
    </w:p>
    <w:p w14:paraId="6009F806" w14:textId="77777777" w:rsidR="00AF7DFF" w:rsidRDefault="00AF7DFF" w:rsidP="00AF7DFF">
      <w:r>
        <w:t xml:space="preserve">    EnsureWM -- Yes --&gt; Step2WM[Proceed to Template]</w:t>
      </w:r>
    </w:p>
    <w:p w14:paraId="797CDF35" w14:textId="77777777" w:rsidR="00AF7DFF" w:rsidRDefault="00AF7DFF" w:rsidP="00AF7DFF">
      <w:r>
        <w:t xml:space="preserve">    EnsureWM -- No --&gt; UpdateWM[Update Masterfile]</w:t>
      </w:r>
    </w:p>
    <w:p w14:paraId="468BFD13" w14:textId="77777777" w:rsidR="00AF7DFF" w:rsidRDefault="00AF7DFF" w:rsidP="00AF7DFF">
      <w:r>
        <w:t xml:space="preserve">    UpdateWM --&gt; DownloadWM</w:t>
      </w:r>
    </w:p>
    <w:p w14:paraId="03788F75" w14:textId="77777777" w:rsidR="00AF7DFF" w:rsidRDefault="00AF7DFF" w:rsidP="00AF7DFF">
      <w:r>
        <w:t xml:space="preserve">            &lt;/div&gt;</w:t>
      </w:r>
    </w:p>
    <w:p w14:paraId="43242EE8" w14:textId="77777777" w:rsidR="00AF7DFF" w:rsidRDefault="00AF7DFF" w:rsidP="00AF7DFF">
      <w:r>
        <w:t xml:space="preserve">        &lt;/div&gt;</w:t>
      </w:r>
    </w:p>
    <w:p w14:paraId="5E2844FC" w14:textId="77777777" w:rsidR="00AF7DFF" w:rsidRDefault="00AF7DFF" w:rsidP="00AF7DFF"/>
    <w:p w14:paraId="49EB550F" w14:textId="77777777" w:rsidR="00AF7DFF" w:rsidRDefault="00AF7DFF" w:rsidP="00AF7DFF">
      <w:r>
        <w:t xml:space="preserve">        &lt;div class="step"&gt;</w:t>
      </w:r>
    </w:p>
    <w:p w14:paraId="642AEE4C" w14:textId="77777777" w:rsidR="00AF7DFF" w:rsidRDefault="00AF7DFF" w:rsidP="00AF7DFF">
      <w:r>
        <w:t xml:space="preserve">            &lt;h3&gt;Step 2: Prepare a Template to Compare Data&lt;/h3&gt;</w:t>
      </w:r>
    </w:p>
    <w:p w14:paraId="5E04CF3F" w14:textId="77777777" w:rsidR="00AF7DFF" w:rsidRDefault="00AF7DFF" w:rsidP="00AF7DFF">
      <w:r>
        <w:t xml:space="preserve">            &lt;ul&gt;</w:t>
      </w:r>
    </w:p>
    <w:p w14:paraId="798F8477" w14:textId="77777777" w:rsidR="00AF7DFF" w:rsidRDefault="00AF7DFF" w:rsidP="00AF7DFF">
      <w:r>
        <w:t xml:space="preserve">                &lt;li&gt;Create template with these sheets:</w:t>
      </w:r>
    </w:p>
    <w:p w14:paraId="11D9CE9B" w14:textId="77777777" w:rsidR="00AF7DFF" w:rsidRDefault="00AF7DFF" w:rsidP="00AF7DFF">
      <w:r>
        <w:t xml:space="preserve">                    &lt;ul&gt;</w:t>
      </w:r>
    </w:p>
    <w:p w14:paraId="6BD7D012" w14:textId="77777777" w:rsidR="00AF7DFF" w:rsidRDefault="00AF7DFF" w:rsidP="00AF7DFF">
      <w:r>
        <w:t xml:space="preserve">                        &lt;li&gt;&lt;b&gt;MF:&lt;/b&gt; Masterfile data (SKU, item name, parent SKU - Variant Group ID, variation theme, attributes)&lt;/li&gt;</w:t>
      </w:r>
    </w:p>
    <w:p w14:paraId="5156327B" w14:textId="77777777" w:rsidR="00AF7DFF" w:rsidRDefault="00AF7DFF" w:rsidP="00AF7DFF">
      <w:r>
        <w:t xml:space="preserve">                        &lt;li&gt;&lt;b&gt;Variation Audit:&lt;/b&gt; Comparison of MF and Walmart backend&lt;/li&gt;</w:t>
      </w:r>
    </w:p>
    <w:p w14:paraId="72DB80E8" w14:textId="77777777" w:rsidR="00AF7DFF" w:rsidRDefault="00AF7DFF" w:rsidP="00AF7DFF">
      <w:r>
        <w:t xml:space="preserve">                        &lt;li&gt;&lt;b&gt;Item Report:&lt;/b&gt; Data from Walmart Seller Central&lt;/li&gt;</w:t>
      </w:r>
    </w:p>
    <w:p w14:paraId="69ED3785" w14:textId="77777777" w:rsidR="00AF7DFF" w:rsidRDefault="00AF7DFF" w:rsidP="00AF7DFF">
      <w:r>
        <w:t xml:space="preserve">                    &lt;/ul&gt;</w:t>
      </w:r>
    </w:p>
    <w:p w14:paraId="4C77D13E" w14:textId="77777777" w:rsidR="00AF7DFF" w:rsidRDefault="00AF7DFF" w:rsidP="00AF7DFF">
      <w:r>
        <w:t xml:space="preserve">                &lt;/li&gt;</w:t>
      </w:r>
    </w:p>
    <w:p w14:paraId="2BA30EE4" w14:textId="77777777" w:rsidR="00AF7DFF" w:rsidRDefault="00AF7DFF" w:rsidP="00AF7DFF">
      <w:r>
        <w:lastRenderedPageBreak/>
        <w:t xml:space="preserve">            &lt;/ul&gt;</w:t>
      </w:r>
    </w:p>
    <w:p w14:paraId="297F12BA" w14:textId="77777777" w:rsidR="00AF7DFF" w:rsidRDefault="00AF7DFF" w:rsidP="00AF7DFF">
      <w:r>
        <w:t xml:space="preserve">            &lt;div class="mermaid"&gt;</w:t>
      </w:r>
    </w:p>
    <w:p w14:paraId="0AFE3181" w14:textId="77777777" w:rsidR="00AF7DFF" w:rsidRDefault="00AF7DFF" w:rsidP="00AF7DFF">
      <w:r>
        <w:t>flowchart TD</w:t>
      </w:r>
    </w:p>
    <w:p w14:paraId="54BDE3B9" w14:textId="77777777" w:rsidR="00AF7DFF" w:rsidRDefault="00AF7DFF" w:rsidP="00AF7DFF">
      <w:r>
        <w:t xml:space="preserve">    MFWM[Masterfile] --&gt; TemplateWM[Template File]</w:t>
      </w:r>
    </w:p>
    <w:p w14:paraId="13D62373" w14:textId="77777777" w:rsidR="00AF7DFF" w:rsidRDefault="00AF7DFF" w:rsidP="00AF7DFF">
      <w:r>
        <w:t xml:space="preserve">    VariationAudit[Variation Audit Sheet] --&gt; TemplateWM</w:t>
      </w:r>
    </w:p>
    <w:p w14:paraId="191AB431" w14:textId="77777777" w:rsidR="00AF7DFF" w:rsidRDefault="00AF7DFF" w:rsidP="00AF7DFF">
      <w:r>
        <w:t xml:space="preserve">    ItemReport[Item Report Sheet] --&gt; TemplateWM</w:t>
      </w:r>
    </w:p>
    <w:p w14:paraId="307F853B" w14:textId="77777777" w:rsidR="00AF7DFF" w:rsidRDefault="00AF7DFF" w:rsidP="00AF7DFF">
      <w:r>
        <w:t xml:space="preserve">            &lt;/div&gt;</w:t>
      </w:r>
    </w:p>
    <w:p w14:paraId="27270293" w14:textId="77777777" w:rsidR="00AF7DFF" w:rsidRDefault="00AF7DFF" w:rsidP="00AF7DFF">
      <w:r>
        <w:t xml:space="preserve">        &lt;/div&gt;</w:t>
      </w:r>
    </w:p>
    <w:p w14:paraId="1E9A8896" w14:textId="77777777" w:rsidR="00AF7DFF" w:rsidRDefault="00AF7DFF" w:rsidP="00AF7DFF"/>
    <w:p w14:paraId="2976AB66" w14:textId="77777777" w:rsidR="00AF7DFF" w:rsidRDefault="00AF7DFF" w:rsidP="00AF7DFF">
      <w:r>
        <w:t xml:space="preserve">        &lt;div class="step"&gt;</w:t>
      </w:r>
    </w:p>
    <w:p w14:paraId="489A37C7" w14:textId="77777777" w:rsidR="00AF7DFF" w:rsidRDefault="00AF7DFF" w:rsidP="00AF7DFF">
      <w:r>
        <w:t xml:space="preserve">            &lt;h3&gt;Step 3: Extract Data from Item Report&lt;/h3&gt;</w:t>
      </w:r>
    </w:p>
    <w:p w14:paraId="5F5AB152" w14:textId="77777777" w:rsidR="00AF7DFF" w:rsidRDefault="00AF7DFF" w:rsidP="00AF7DFF">
      <w:r>
        <w:t xml:space="preserve">            &lt;ul&gt;</w:t>
      </w:r>
    </w:p>
    <w:p w14:paraId="35518370" w14:textId="77777777" w:rsidR="00AF7DFF" w:rsidRDefault="00AF7DFF" w:rsidP="00AF7DFF">
      <w:r>
        <w:t xml:space="preserve">                &lt;li&gt;Download Item Report from Walmart Seller Central for backend verification.&lt;/li&gt;</w:t>
      </w:r>
    </w:p>
    <w:p w14:paraId="132C21B4" w14:textId="77777777" w:rsidR="00AF7DFF" w:rsidRDefault="00AF7DFF" w:rsidP="00AF7DFF">
      <w:r>
        <w:t xml:space="preserve">                &lt;li&gt;Item report data is reviewed for variation themes/attributes and parent SKUs (Variant Group Id).&lt;/li&gt;</w:t>
      </w:r>
    </w:p>
    <w:p w14:paraId="1F15AAD8" w14:textId="77777777" w:rsidR="00AF7DFF" w:rsidRDefault="00AF7DFF" w:rsidP="00AF7DFF">
      <w:r>
        <w:t xml:space="preserve">            &lt;/ul&gt;</w:t>
      </w:r>
    </w:p>
    <w:p w14:paraId="1D47D9A4" w14:textId="77777777" w:rsidR="00AF7DFF" w:rsidRDefault="00AF7DFF" w:rsidP="00AF7DFF">
      <w:r>
        <w:t xml:space="preserve">            &lt;div class="mermaid"&gt;</w:t>
      </w:r>
    </w:p>
    <w:p w14:paraId="687532C1" w14:textId="77777777" w:rsidR="00AF7DFF" w:rsidRDefault="00AF7DFF" w:rsidP="00AF7DFF">
      <w:r>
        <w:t>flowchart TD</w:t>
      </w:r>
    </w:p>
    <w:p w14:paraId="73290F92" w14:textId="77777777" w:rsidR="00AF7DFF" w:rsidRDefault="00AF7DFF" w:rsidP="00AF7DFF">
      <w:r>
        <w:t xml:space="preserve">    DownloadIR[Download Item Report] --&gt; AddIR[Add to Item Report Sheet]</w:t>
      </w:r>
    </w:p>
    <w:p w14:paraId="09473EBE" w14:textId="77777777" w:rsidR="00AF7DFF" w:rsidRDefault="00AF7DFF" w:rsidP="00AF7DFF">
      <w:r>
        <w:t xml:space="preserve">    AddIR --&gt; BackendReviewWM[Backend Data Review]</w:t>
      </w:r>
    </w:p>
    <w:p w14:paraId="0D3EA551" w14:textId="77777777" w:rsidR="00AF7DFF" w:rsidRDefault="00AF7DFF" w:rsidP="00AF7DFF">
      <w:r>
        <w:t xml:space="preserve">            &lt;/div&gt;</w:t>
      </w:r>
    </w:p>
    <w:p w14:paraId="3758C0EF" w14:textId="77777777" w:rsidR="00AF7DFF" w:rsidRDefault="00AF7DFF" w:rsidP="00AF7DFF">
      <w:r>
        <w:t xml:space="preserve">        &lt;/div&gt;</w:t>
      </w:r>
    </w:p>
    <w:p w14:paraId="62EE669E" w14:textId="77777777" w:rsidR="00AF7DFF" w:rsidRDefault="00AF7DFF" w:rsidP="00AF7DFF"/>
    <w:p w14:paraId="6EE39469" w14:textId="77777777" w:rsidR="00AF7DFF" w:rsidRDefault="00AF7DFF" w:rsidP="00AF7DFF">
      <w:r>
        <w:t xml:space="preserve">        &lt;div class="step"&gt;</w:t>
      </w:r>
    </w:p>
    <w:p w14:paraId="2BC17842" w14:textId="77777777" w:rsidR="00AF7DFF" w:rsidRDefault="00AF7DFF" w:rsidP="00AF7DFF">
      <w:r>
        <w:t xml:space="preserve">            &lt;h3&gt;Step 4: Variation QC for Walmart Seller Central&lt;/h3&gt;</w:t>
      </w:r>
    </w:p>
    <w:p w14:paraId="382F360C" w14:textId="77777777" w:rsidR="00AF7DFF" w:rsidRDefault="00AF7DFF" w:rsidP="00AF7DFF">
      <w:r>
        <w:t xml:space="preserve">            &lt;ul&gt;</w:t>
      </w:r>
    </w:p>
    <w:p w14:paraId="06393B70" w14:textId="77777777" w:rsidR="00AF7DFF" w:rsidRDefault="00AF7DFF" w:rsidP="00AF7DFF">
      <w:r>
        <w:t xml:space="preserve">                &lt;li&gt;Compare Item Report with Masterfile in Variation QC sheet for backend audit.&lt;/li&gt;</w:t>
      </w:r>
    </w:p>
    <w:p w14:paraId="5CA9D954" w14:textId="77777777" w:rsidR="00AF7DFF" w:rsidRDefault="00AF7DFF" w:rsidP="00AF7DFF">
      <w:r>
        <w:lastRenderedPageBreak/>
        <w:t xml:space="preserve">                &lt;li&gt;</w:t>
      </w:r>
    </w:p>
    <w:p w14:paraId="7B035AB5" w14:textId="77777777" w:rsidR="00AF7DFF" w:rsidRDefault="00AF7DFF" w:rsidP="00AF7DFF">
      <w:r>
        <w:t xml:space="preserve">                    &lt;b&gt;Result logic:&lt;/b&gt;</w:t>
      </w:r>
    </w:p>
    <w:p w14:paraId="4ABBC0DF" w14:textId="77777777" w:rsidR="00AF7DFF" w:rsidRDefault="00AF7DFF" w:rsidP="00AF7DFF">
      <w:r>
        <w:t xml:space="preserve">                    &lt;ul&gt;</w:t>
      </w:r>
    </w:p>
    <w:p w14:paraId="1FE3133D" w14:textId="77777777" w:rsidR="00AF7DFF" w:rsidRDefault="00AF7DFF" w:rsidP="00AF7DFF">
      <w:r>
        <w:t xml:space="preserve">                        &lt;li&gt;If parent SKU (MF) matches Variant group ID (Item report) → &lt;b&gt;TRUE&lt;/b&gt;: Correct variation&lt;/li&gt;</w:t>
      </w:r>
    </w:p>
    <w:p w14:paraId="6565D809" w14:textId="77777777" w:rsidR="00AF7DFF" w:rsidRDefault="00AF7DFF" w:rsidP="00AF7DFF">
      <w:r>
        <w:t xml:space="preserve">                        &lt;li&gt;If not → &lt;b&gt;FALSE&lt;/b&gt;: Not part of the correct variation&lt;/li&gt;</w:t>
      </w:r>
    </w:p>
    <w:p w14:paraId="0F1DB90C" w14:textId="77777777" w:rsidR="00AF7DFF" w:rsidRDefault="00AF7DFF" w:rsidP="00AF7DFF">
      <w:r>
        <w:t xml:space="preserve">                        &lt;li&gt;If parent SKU is NA (0) in Item report → &lt;b&gt;FALSE&lt;/b&gt;: Not part of any variation&lt;/li&gt;</w:t>
      </w:r>
    </w:p>
    <w:p w14:paraId="0250CACB" w14:textId="77777777" w:rsidR="00AF7DFF" w:rsidRDefault="00AF7DFF" w:rsidP="00AF7DFF">
      <w:r>
        <w:t xml:space="preserve">                    &lt;/ul&gt;</w:t>
      </w:r>
    </w:p>
    <w:p w14:paraId="70808185" w14:textId="77777777" w:rsidR="00AF7DFF" w:rsidRDefault="00AF7DFF" w:rsidP="00AF7DFF">
      <w:r>
        <w:t xml:space="preserve">                &lt;/li&gt;</w:t>
      </w:r>
    </w:p>
    <w:p w14:paraId="0CF5B8DE" w14:textId="77777777" w:rsidR="00AF7DFF" w:rsidRDefault="00AF7DFF" w:rsidP="00AF7DFF">
      <w:r>
        <w:t xml:space="preserve">            &lt;/ul&gt;</w:t>
      </w:r>
    </w:p>
    <w:p w14:paraId="49C1D645" w14:textId="77777777" w:rsidR="00AF7DFF" w:rsidRDefault="00AF7DFF" w:rsidP="00AF7DFF">
      <w:r>
        <w:t xml:space="preserve">            &lt;div class="mermaid"&gt;</w:t>
      </w:r>
    </w:p>
    <w:p w14:paraId="2C45E2B2" w14:textId="77777777" w:rsidR="00AF7DFF" w:rsidRDefault="00AF7DFF" w:rsidP="00AF7DFF">
      <w:r>
        <w:t>flowchart TD</w:t>
      </w:r>
    </w:p>
    <w:p w14:paraId="10168109" w14:textId="77777777" w:rsidR="00AF7DFF" w:rsidRDefault="00AF7DFF" w:rsidP="00AF7DFF">
      <w:r>
        <w:t xml:space="preserve">    MFWM[Masterfile] --&gt; IR[Item Report]</w:t>
      </w:r>
    </w:p>
    <w:p w14:paraId="4A60FCDA" w14:textId="77777777" w:rsidR="00AF7DFF" w:rsidRDefault="00AF7DFF" w:rsidP="00AF7DFF">
      <w:r>
        <w:t xml:space="preserve">    IR --&gt; CompareIR[Compare to MF in Variation Audit Sheet]</w:t>
      </w:r>
    </w:p>
    <w:p w14:paraId="05D11516" w14:textId="77777777" w:rsidR="00AF7DFF" w:rsidRDefault="00AF7DFF" w:rsidP="00AF7DFF">
      <w:r>
        <w:t xml:space="preserve">    CompareIR -- Parent SKU Match --&gt; TrueWM[TRUE: Correct Variation]</w:t>
      </w:r>
    </w:p>
    <w:p w14:paraId="412290F5" w14:textId="77777777" w:rsidR="00AF7DFF" w:rsidRDefault="00AF7DFF" w:rsidP="00AF7DFF">
      <w:r>
        <w:t xml:space="preserve">    CompareIR -- No Match or NA --&gt; FalseWM[FALSE: Not Correct or Any Variation]</w:t>
      </w:r>
    </w:p>
    <w:p w14:paraId="661FE809" w14:textId="77777777" w:rsidR="00AF7DFF" w:rsidRDefault="00AF7DFF" w:rsidP="00AF7DFF">
      <w:r>
        <w:t xml:space="preserve">            &lt;/div&gt;</w:t>
      </w:r>
    </w:p>
    <w:p w14:paraId="711583B9" w14:textId="77777777" w:rsidR="00AF7DFF" w:rsidRDefault="00AF7DFF" w:rsidP="00AF7DFF">
      <w:r>
        <w:t xml:space="preserve">        &lt;/div&gt;</w:t>
      </w:r>
    </w:p>
    <w:p w14:paraId="616B43F8" w14:textId="77777777" w:rsidR="00AF7DFF" w:rsidRDefault="00AF7DFF" w:rsidP="00AF7DFF"/>
    <w:p w14:paraId="6B1B735B" w14:textId="77777777" w:rsidR="00AF7DFF" w:rsidRDefault="00AF7DFF" w:rsidP="00AF7DFF">
      <w:r>
        <w:t xml:space="preserve">        &lt;div class="step"&gt;</w:t>
      </w:r>
    </w:p>
    <w:p w14:paraId="17256A57" w14:textId="77777777" w:rsidR="00AF7DFF" w:rsidRDefault="00AF7DFF" w:rsidP="00AF7DFF">
      <w:r>
        <w:t xml:space="preserve">            &lt;h3&gt;Step 5: Report and Submit Task&lt;/h3&gt;</w:t>
      </w:r>
    </w:p>
    <w:p w14:paraId="116D3DE3" w14:textId="77777777" w:rsidR="00AF7DFF" w:rsidRDefault="00AF7DFF" w:rsidP="00AF7DFF">
      <w:r>
        <w:t xml:space="preserve">            &lt;ul&gt;</w:t>
      </w:r>
    </w:p>
    <w:p w14:paraId="26EBDC5F" w14:textId="77777777" w:rsidR="00AF7DFF" w:rsidRDefault="00AF7DFF" w:rsidP="00AF7DFF">
      <w:r>
        <w:t xml:space="preserve">                &lt;li&gt;Check and verify all details are aligned. Prepare final template for submission with proper markings and comments.&lt;/li&gt;</w:t>
      </w:r>
    </w:p>
    <w:p w14:paraId="4171F71D" w14:textId="77777777" w:rsidR="00AF7DFF" w:rsidRDefault="00AF7DFF" w:rsidP="00AF7DFF">
      <w:r>
        <w:t xml:space="preserve">            &lt;/ul&gt;</w:t>
      </w:r>
    </w:p>
    <w:p w14:paraId="4C21DBC4" w14:textId="77777777" w:rsidR="00AF7DFF" w:rsidRDefault="00AF7DFF" w:rsidP="00AF7DFF">
      <w:r>
        <w:t xml:space="preserve">            &lt;div class="mermaid"&gt;</w:t>
      </w:r>
    </w:p>
    <w:p w14:paraId="49F8CBF0" w14:textId="77777777" w:rsidR="00AF7DFF" w:rsidRDefault="00AF7DFF" w:rsidP="00AF7DFF">
      <w:r>
        <w:t>flowchart TD</w:t>
      </w:r>
    </w:p>
    <w:p w14:paraId="68B498F1" w14:textId="77777777" w:rsidR="00AF7DFF" w:rsidRDefault="00AF7DFF" w:rsidP="00AF7DFF">
      <w:r>
        <w:lastRenderedPageBreak/>
        <w:t xml:space="preserve">    ReviewWM[Review Audit (Walmart)] --&gt; CommentsWM[Add Comments/Markings] --&gt; SubmitWM[Prepare &amp; Submit Final Template]</w:t>
      </w:r>
    </w:p>
    <w:p w14:paraId="735C3ED2" w14:textId="77777777" w:rsidR="00AF7DFF" w:rsidRDefault="00AF7DFF" w:rsidP="00AF7DFF">
      <w:r>
        <w:t xml:space="preserve">            &lt;/div&gt;</w:t>
      </w:r>
    </w:p>
    <w:p w14:paraId="34E3065C" w14:textId="77777777" w:rsidR="00AF7DFF" w:rsidRDefault="00AF7DFF" w:rsidP="00AF7DFF">
      <w:r>
        <w:t xml:space="preserve">        &lt;/div&gt;</w:t>
      </w:r>
    </w:p>
    <w:p w14:paraId="0477CBDF" w14:textId="77777777" w:rsidR="00AF7DFF" w:rsidRDefault="00AF7DFF" w:rsidP="00AF7DFF">
      <w:r>
        <w:t xml:space="preserve">    &lt;/section&gt;</w:t>
      </w:r>
    </w:p>
    <w:p w14:paraId="02D4D254" w14:textId="77777777" w:rsidR="00AF7DFF" w:rsidRDefault="00AF7DFF" w:rsidP="00AF7DFF">
      <w:r>
        <w:t>&lt;/main&gt;</w:t>
      </w:r>
    </w:p>
    <w:p w14:paraId="3995895A" w14:textId="77777777" w:rsidR="00AF7DFF" w:rsidRDefault="00AF7DFF" w:rsidP="00AF7DFF">
      <w:r>
        <w:t>&lt;div class="modal" id="img-modal" onclick="this.style.display='none';"&gt;</w:t>
      </w:r>
    </w:p>
    <w:p w14:paraId="38C31B50" w14:textId="77777777" w:rsidR="00AF7DFF" w:rsidRDefault="00AF7DFF" w:rsidP="00AF7DFF">
      <w:r>
        <w:t xml:space="preserve">    &lt;img id="modal-img" src=""&gt;</w:t>
      </w:r>
    </w:p>
    <w:p w14:paraId="2FFB9FD5" w14:textId="77777777" w:rsidR="00AF7DFF" w:rsidRDefault="00AF7DFF" w:rsidP="00AF7DFF">
      <w:r>
        <w:t>&lt;/div&gt;</w:t>
      </w:r>
    </w:p>
    <w:p w14:paraId="632F8B10" w14:textId="77777777" w:rsidR="00AF7DFF" w:rsidRDefault="00AF7DFF" w:rsidP="00AF7DFF">
      <w:r>
        <w:t>&lt;script&gt;</w:t>
      </w:r>
    </w:p>
    <w:p w14:paraId="31F6D91A" w14:textId="77777777" w:rsidR="00AF7DFF" w:rsidRDefault="00AF7DFF" w:rsidP="00AF7DFF">
      <w:r>
        <w:t xml:space="preserve">    document.addEventListener('keyup',function(e){ if(e.key==='Escape'){document.getElementById('img-modal').style.display='none';} });</w:t>
      </w:r>
    </w:p>
    <w:p w14:paraId="65F390B0" w14:textId="77777777" w:rsidR="00AF7DFF" w:rsidRDefault="00AF7DFF" w:rsidP="00AF7DFF">
      <w:r>
        <w:t>&lt;/script&gt;</w:t>
      </w:r>
    </w:p>
    <w:p w14:paraId="4C028C66" w14:textId="77777777" w:rsidR="00AF7DFF" w:rsidRDefault="00AF7DFF" w:rsidP="00AF7DFF">
      <w:r>
        <w:t>&lt;/body&gt;</w:t>
      </w:r>
    </w:p>
    <w:p w14:paraId="0DADC53D" w14:textId="18D10471" w:rsidR="00B97002" w:rsidRPr="00AF7DFF" w:rsidRDefault="00AF7DFF" w:rsidP="00AF7DFF">
      <w:r>
        <w:t>&lt;/html&gt;</w:t>
      </w:r>
    </w:p>
    <w:sectPr w:rsidR="00B97002" w:rsidRPr="00AF7D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46C"/>
    <w:rsid w:val="0005246C"/>
    <w:rsid w:val="004F4F6E"/>
    <w:rsid w:val="00550DA7"/>
    <w:rsid w:val="00AF7DFF"/>
    <w:rsid w:val="00B97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00CF0"/>
  <w15:chartTrackingRefBased/>
  <w15:docId w15:val="{E051CEA9-6875-4300-9B8B-175CA9B17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24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24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4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4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4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4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4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4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4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4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24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4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4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4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4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4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4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4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4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24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4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24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24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4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24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24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4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4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4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2510</Words>
  <Characters>14311</Characters>
  <Application>Microsoft Office Word</Application>
  <DocSecurity>0</DocSecurity>
  <Lines>119</Lines>
  <Paragraphs>33</Paragraphs>
  <ScaleCrop>false</ScaleCrop>
  <Company/>
  <LinksUpToDate>false</LinksUpToDate>
  <CharactersWithSpaces>16788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Siddhesh Gampawar</dc:creator>
  <cp:keywords/>
  <dc:description/>
  <cp:lastModifiedBy>Siddhesh Gampawar</cp:lastModifiedBy>
  <cp:revision>2</cp:revision>
  <dcterms:created xsi:type="dcterms:W3CDTF">2025-12-01T17:30:00Z</dcterms:created>
  <dcterms:modified xsi:type="dcterms:W3CDTF">2025-12-01T17:30:00Z</dcterms:modified>
</cp:coreProperties>
</file>