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65C01" w14:textId="77777777" w:rsidR="00DA25F5" w:rsidRDefault="00DA25F5" w:rsidP="00CB7E7F"/>
    <w:p w14:paraId="7E99A366" w14:textId="30C64C35" w:rsidR="00CB7E7F" w:rsidRDefault="00CB7E7F" w:rsidP="00CB7E7F">
      <w:r>
        <w:t xml:space="preserve"># </w:t>
      </w:r>
      <w:proofErr w:type="spellStart"/>
      <w:proofErr w:type="gramStart"/>
      <w:r>
        <w:t>kafka</w:t>
      </w:r>
      <w:proofErr w:type="spellEnd"/>
      <w:proofErr w:type="gramEnd"/>
      <w:r>
        <w:t>-tutorial</w:t>
      </w:r>
    </w:p>
    <w:p w14:paraId="157C348F" w14:textId="595063A6" w:rsidR="00CB7E7F" w:rsidRDefault="00CB7E7F" w:rsidP="00CB7E7F">
      <w:r>
        <w:t>## Create Account</w:t>
      </w:r>
    </w:p>
    <w:p w14:paraId="58F91ED3" w14:textId="77777777" w:rsidR="00CB7E7F" w:rsidRDefault="00CB7E7F" w:rsidP="00CB7E7F">
      <w:r>
        <w:t>1. open signup page of confluent Kafka</w:t>
      </w:r>
    </w:p>
    <w:p w14:paraId="68206C6D" w14:textId="1AFA241A" w:rsidR="00CB7E7F" w:rsidRDefault="00CB7E7F" w:rsidP="00CB7E7F">
      <w:r>
        <w:t>[</w:t>
      </w:r>
      <w:hyperlink r:id="rId4" w:history="1">
        <w:r w:rsidRPr="00570FAA">
          <w:rPr>
            <w:rStyle w:val="Hyperlink"/>
          </w:rPr>
          <w:t>Confluent Kafka</w:t>
        </w:r>
      </w:hyperlink>
      <w:r>
        <w:t>]</w:t>
      </w:r>
    </w:p>
    <w:p w14:paraId="7A5FFCA5" w14:textId="7A73172A" w:rsidR="00CB7E7F" w:rsidRDefault="00CB7E7F" w:rsidP="00CB7E7F">
      <w:r>
        <w:rPr>
          <w:noProof/>
        </w:rPr>
        <w:drawing>
          <wp:inline distT="0" distB="0" distL="0" distR="0" wp14:anchorId="57E1C3CF" wp14:editId="056FE58F">
            <wp:extent cx="6414095" cy="381762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1301" cy="3821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89440" w14:textId="6BE46887" w:rsidR="00CB7E7F" w:rsidRDefault="00CB7E7F" w:rsidP="00CB7E7F"/>
    <w:p w14:paraId="348AFEE7" w14:textId="5361A122" w:rsidR="00DA25F5" w:rsidRDefault="00DA25F5" w:rsidP="00CB7E7F"/>
    <w:p w14:paraId="636F7E8D" w14:textId="4756C1F6" w:rsidR="00DA25F5" w:rsidRDefault="00DA25F5" w:rsidP="00CB7E7F"/>
    <w:p w14:paraId="665BD2EE" w14:textId="6BB7E91F" w:rsidR="00DA25F5" w:rsidRDefault="00DA25F5" w:rsidP="00CB7E7F"/>
    <w:p w14:paraId="09774359" w14:textId="3F5F7530" w:rsidR="00DA25F5" w:rsidRDefault="00DA25F5" w:rsidP="00CB7E7F"/>
    <w:p w14:paraId="4C1F93B2" w14:textId="7271E4A9" w:rsidR="00DA25F5" w:rsidRDefault="00DA25F5" w:rsidP="00CB7E7F"/>
    <w:p w14:paraId="165E0ECC" w14:textId="316A7510" w:rsidR="00DA25F5" w:rsidRDefault="00DA25F5" w:rsidP="00CB7E7F"/>
    <w:p w14:paraId="5C19AF31" w14:textId="6062D679" w:rsidR="00DA25F5" w:rsidRDefault="00DA25F5" w:rsidP="00CB7E7F"/>
    <w:p w14:paraId="4ACABA78" w14:textId="5E60779E" w:rsidR="00DA25F5" w:rsidRDefault="00DA25F5" w:rsidP="00CB7E7F"/>
    <w:p w14:paraId="3BBEA491" w14:textId="77777777" w:rsidR="00DA25F5" w:rsidRDefault="00DA25F5" w:rsidP="00CB7E7F"/>
    <w:p w14:paraId="104C3F48" w14:textId="1DB3D2BA" w:rsidR="00CB7E7F" w:rsidRDefault="00CB7E7F" w:rsidP="00CB7E7F">
      <w:pPr>
        <w:rPr>
          <w:u w:val="single"/>
        </w:rPr>
      </w:pPr>
      <w:r>
        <w:lastRenderedPageBreak/>
        <w:t>2. Go to Confluent [</w:t>
      </w:r>
      <w:hyperlink r:id="rId6" w:history="1">
        <w:r w:rsidRPr="00570FAA">
          <w:rPr>
            <w:rStyle w:val="Hyperlink"/>
          </w:rPr>
          <w:t>Login</w:t>
        </w:r>
        <w:r w:rsidRPr="00570FAA">
          <w:rPr>
            <w:rStyle w:val="Hyperlink"/>
          </w:rPr>
          <w:t xml:space="preserve"> </w:t>
        </w:r>
        <w:r w:rsidRPr="00570FAA">
          <w:rPr>
            <w:rStyle w:val="Hyperlink"/>
          </w:rPr>
          <w:t>p</w:t>
        </w:r>
        <w:r w:rsidRPr="00570FAA">
          <w:rPr>
            <w:rStyle w:val="Hyperlink"/>
          </w:rPr>
          <w:t>a</w:t>
        </w:r>
        <w:r w:rsidRPr="00570FAA">
          <w:rPr>
            <w:rStyle w:val="Hyperlink"/>
          </w:rPr>
          <w:t>ge</w:t>
        </w:r>
      </w:hyperlink>
      <w:r w:rsidRPr="00CB7E7F">
        <w:rPr>
          <w:u w:val="single"/>
        </w:rPr>
        <w:t>]</w:t>
      </w:r>
    </w:p>
    <w:p w14:paraId="16A7E73D" w14:textId="77777777" w:rsidR="00DA25F5" w:rsidRDefault="00DA25F5" w:rsidP="00CB7E7F"/>
    <w:p w14:paraId="7DEE5BE8" w14:textId="356D379C" w:rsidR="0069416F" w:rsidRDefault="00DA25F5">
      <w:r>
        <w:rPr>
          <w:noProof/>
        </w:rPr>
        <w:drawing>
          <wp:inline distT="0" distB="0" distL="0" distR="0" wp14:anchorId="45478F1E" wp14:editId="5A6CDEFF">
            <wp:extent cx="6558782" cy="35204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3652" cy="3523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941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E5E"/>
    <w:rsid w:val="00484E5E"/>
    <w:rsid w:val="00570FAA"/>
    <w:rsid w:val="0069416F"/>
    <w:rsid w:val="00CB7E7F"/>
    <w:rsid w:val="00DA2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3D8A0"/>
  <w15:chartTrackingRefBased/>
  <w15:docId w15:val="{3EDD9F87-7335-495D-885C-1E9802BBA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7E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7E7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70FA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nfluent.cloud/signup/idp/google-oauth2?signup_source=iosocial&amp;iov_id=49a3b680-a2a1-4f52-8c1d-888fae73120e&amp;_ga=2.145483828.1681359053.1653306300-338132655.1653306300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www.confluent.io/get-started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2022-10-14T07:06:00Z</dcterms:created>
  <dcterms:modified xsi:type="dcterms:W3CDTF">2022-10-14T07:22:00Z</dcterms:modified>
</cp:coreProperties>
</file>