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33F01" w14:textId="44E9ED1D" w:rsidR="00DF65E9" w:rsidRDefault="00DF65E9"/>
    <w:p w14:paraId="11E4CBAE" w14:textId="59066B86" w:rsidR="009F67E1" w:rsidRDefault="009F67E1"/>
    <w:p w14:paraId="6657C7D2" w14:textId="7032596C" w:rsidR="009F67E1" w:rsidRDefault="009F67E1">
      <w:r>
        <w:rPr>
          <w:noProof/>
        </w:rPr>
        <w:drawing>
          <wp:inline distT="0" distB="0" distL="0" distR="0" wp14:anchorId="35137846" wp14:editId="12C37A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7EF7" w14:textId="731CB7F2" w:rsidR="009F67E1" w:rsidRDefault="009F67E1"/>
    <w:p w14:paraId="2FC9C689" w14:textId="0537266D" w:rsidR="009F67E1" w:rsidRDefault="009F67E1">
      <w:r>
        <w:rPr>
          <w:noProof/>
        </w:rPr>
        <w:drawing>
          <wp:inline distT="0" distB="0" distL="0" distR="0" wp14:anchorId="7A1B0C5B" wp14:editId="7EB873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CA7D" w14:textId="6B69DB4C" w:rsidR="009F67E1" w:rsidRDefault="009F67E1"/>
    <w:p w14:paraId="570EF429" w14:textId="61791401" w:rsidR="009F67E1" w:rsidRDefault="009F67E1">
      <w:r>
        <w:rPr>
          <w:noProof/>
        </w:rPr>
        <w:lastRenderedPageBreak/>
        <w:drawing>
          <wp:inline distT="0" distB="0" distL="0" distR="0" wp14:anchorId="09D9381C" wp14:editId="38EC6F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66AA" w14:textId="75E06660" w:rsidR="009F67E1" w:rsidRDefault="009F67E1">
      <w:r>
        <w:t xml:space="preserve">Databricks </w:t>
      </w:r>
    </w:p>
    <w:p w14:paraId="3CC45B6C" w14:textId="51A161A5" w:rsidR="009F67E1" w:rsidRDefault="009F67E1">
      <w:r>
        <w:t>Spark</w:t>
      </w:r>
    </w:p>
    <w:p w14:paraId="6C69E993" w14:textId="37F433F2" w:rsidR="009F67E1" w:rsidRDefault="009F67E1">
      <w:proofErr w:type="spellStart"/>
      <w:r>
        <w:t>Postgresql</w:t>
      </w:r>
      <w:proofErr w:type="spellEnd"/>
    </w:p>
    <w:p w14:paraId="731C5E62" w14:textId="74EA0330" w:rsidR="009F67E1" w:rsidRDefault="009F67E1">
      <w:r>
        <w:t xml:space="preserve"> </w:t>
      </w:r>
      <w:proofErr w:type="spellStart"/>
      <w:r>
        <w:t>Bigquery</w:t>
      </w:r>
      <w:proofErr w:type="spellEnd"/>
    </w:p>
    <w:p w14:paraId="46D45873" w14:textId="65960DC4" w:rsidR="009F67E1" w:rsidRDefault="008525A2">
      <w:r>
        <w:t>Redshift</w:t>
      </w:r>
    </w:p>
    <w:p w14:paraId="7AD3BC70" w14:textId="606F440A" w:rsidR="008525A2" w:rsidRDefault="008525A2">
      <w:r>
        <w:t>Snowflake</w:t>
      </w:r>
    </w:p>
    <w:p w14:paraId="43E85F7C" w14:textId="0EFC19C5" w:rsidR="008525A2" w:rsidRDefault="008525A2">
      <w:proofErr w:type="spellStart"/>
      <w:r>
        <w:t>Starbust</w:t>
      </w:r>
      <w:proofErr w:type="spellEnd"/>
      <w:r>
        <w:t xml:space="preserve"> and </w:t>
      </w:r>
      <w:proofErr w:type="spellStart"/>
      <w:r>
        <w:t>Trino</w:t>
      </w:r>
      <w:proofErr w:type="spellEnd"/>
    </w:p>
    <w:p w14:paraId="579E239A" w14:textId="4EC1B7AE" w:rsidR="008525A2" w:rsidRDefault="008525A2"/>
    <w:p w14:paraId="78B06DF7" w14:textId="5C6C902D" w:rsidR="007A215E" w:rsidRDefault="007A215E">
      <w:r>
        <w:t>Vs code extensions</w:t>
      </w:r>
    </w:p>
    <w:p w14:paraId="4BE3E903" w14:textId="1DC79656" w:rsidR="007A215E" w:rsidRDefault="007A215E">
      <w:r>
        <w:t>Better ninja</w:t>
      </w:r>
    </w:p>
    <w:p w14:paraId="0CDF1193" w14:textId="0EA50583" w:rsidR="007A215E" w:rsidRDefault="007A215E">
      <w:proofErr w:type="spellStart"/>
      <w:r>
        <w:t>Dbt</w:t>
      </w:r>
      <w:proofErr w:type="spellEnd"/>
      <w:r>
        <w:t xml:space="preserve"> power user</w:t>
      </w:r>
    </w:p>
    <w:p w14:paraId="6BD133A0" w14:textId="2F7235B8" w:rsidR="007A215E" w:rsidRDefault="007A215E">
      <w:proofErr w:type="spellStart"/>
      <w:r>
        <w:t>Darcula</w:t>
      </w:r>
      <w:proofErr w:type="spellEnd"/>
      <w:r>
        <w:t xml:space="preserve"> theme for </w:t>
      </w:r>
      <w:proofErr w:type="spellStart"/>
      <w:r>
        <w:t>pycharm</w:t>
      </w:r>
      <w:proofErr w:type="spellEnd"/>
    </w:p>
    <w:p w14:paraId="4B83A8BD" w14:textId="5302351D" w:rsidR="007A215E" w:rsidRDefault="007A215E">
      <w:proofErr w:type="spellStart"/>
      <w:r>
        <w:t>Yaml</w:t>
      </w:r>
      <w:proofErr w:type="spellEnd"/>
    </w:p>
    <w:p w14:paraId="7D5EA424" w14:textId="3DF76F92" w:rsidR="007A215E" w:rsidRDefault="007A215E">
      <w:r>
        <w:t>Add to git ignore</w:t>
      </w:r>
    </w:p>
    <w:p w14:paraId="58800B8E" w14:textId="4348266B" w:rsidR="007A215E" w:rsidRDefault="007A215E"/>
    <w:p w14:paraId="41F6BCEC" w14:textId="77777777" w:rsidR="007A215E" w:rsidRDefault="007A215E"/>
    <w:p w14:paraId="7A984921" w14:textId="7555B78B" w:rsidR="009F67E1" w:rsidRDefault="009F67E1"/>
    <w:p w14:paraId="746F4308" w14:textId="77777777" w:rsidR="009F67E1" w:rsidRDefault="009F67E1"/>
    <w:sectPr w:rsidR="009F6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E1"/>
    <w:rsid w:val="007A215E"/>
    <w:rsid w:val="008525A2"/>
    <w:rsid w:val="009F67E1"/>
    <w:rsid w:val="00D84750"/>
    <w:rsid w:val="00D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38E4A"/>
  <w15:docId w15:val="{92EF8DA4-9857-41C8-B9FA-5EB589DA1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Kankal</dc:creator>
  <cp:keywords/>
  <dc:description/>
  <cp:lastModifiedBy>Siddhesh Kankal</cp:lastModifiedBy>
  <cp:revision>1</cp:revision>
  <dcterms:created xsi:type="dcterms:W3CDTF">2023-12-02T08:00:00Z</dcterms:created>
  <dcterms:modified xsi:type="dcterms:W3CDTF">2023-12-04T06:03:00Z</dcterms:modified>
</cp:coreProperties>
</file>