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1"/>
        <w:ind w:left="106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u w:val="single"/>
        </w:rPr>
        <w:t>Experiment</w:t>
      </w:r>
      <w:r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5</w:t>
      </w:r>
      <w:r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-</w:t>
      </w:r>
      <w:r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Performing</w:t>
      </w:r>
      <w:r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CRUD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Operations</w:t>
      </w:r>
      <w:r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for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unstructured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data</w:t>
      </w:r>
    </w:p>
    <w:p>
      <w:pPr>
        <w:pStyle w:val="6"/>
        <w:spacing w:before="12"/>
        <w:ind w:left="0"/>
        <w:rPr>
          <w:rFonts w:ascii="Times New Roman" w:hAnsi="Times New Roman" w:cs="Times New Roman"/>
          <w:b/>
          <w:sz w:val="9"/>
        </w:rPr>
      </w:pPr>
    </w:p>
    <w:p>
      <w:pPr>
        <w:pStyle w:val="6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storing data in a MongoDB, you need to create a database first. It will allow you to systematically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organize your data so that it can be retrieved as per requirement. If you wish to delete a database,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also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allows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that.</w:t>
      </w:r>
    </w:p>
    <w:p>
      <w:pPr>
        <w:pStyle w:val="2"/>
        <w:spacing w:before="173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What</w:t>
      </w:r>
      <w:r>
        <w:rPr>
          <w:rFonts w:ascii="Times New Roman" w:hAnsi="Times New Roman" w:cs="Times New Roman"/>
          <w:spacing w:val="-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is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CRUD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2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MongoDB?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 operations describe the conventions of a user-interface that let users view, search, and modify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parts 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6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documents are modified by connecting to a server, querying the proper documents, and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then changing the setting properties before sending the data back to the database to be updated.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CRUD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is data-oriented, and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it’s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standardized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according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HTTP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action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verbs.</w:t>
      </w:r>
    </w:p>
    <w:p>
      <w:pPr>
        <w:pStyle w:val="2"/>
        <w:spacing w:before="174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comes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individual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operations:</w:t>
      </w:r>
    </w:p>
    <w:p>
      <w:pPr>
        <w:pStyle w:val="6"/>
        <w:spacing w:before="6"/>
        <w:ind w:left="0"/>
        <w:rPr>
          <w:rFonts w:ascii="Times New Roman" w:hAnsi="Times New Roman" w:cs="Times New Roman"/>
          <w:b/>
          <w:sz w:val="17"/>
        </w:rPr>
      </w:pPr>
    </w:p>
    <w:p>
      <w:pPr>
        <w:pStyle w:val="9"/>
        <w:numPr>
          <w:ilvl w:val="0"/>
          <w:numId w:val="1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insert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new documents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MongoDB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 query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 used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modify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existing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remove documents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2"/>
        <w:spacing w:before="178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Creating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spacing w:val="-2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Database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</w:t>
      </w:r>
    </w:p>
    <w:p>
      <w:pPr>
        <w:pStyle w:val="6"/>
        <w:spacing w:before="11"/>
        <w:ind w:left="0"/>
        <w:rPr>
          <w:rFonts w:ascii="Times New Roman" w:hAnsi="Times New Roman" w:cs="Times New Roman"/>
          <w:b/>
          <w:sz w:val="9"/>
        </w:rPr>
      </w:pPr>
    </w:p>
    <w:p>
      <w:pPr>
        <w:pStyle w:val="6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has no "create" command for creating a database. Also, it is essential to note that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MongoDB does not provide any specific command for creating a database. This might seem a bit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agitated if you are new to this subject and database tool or in case you have used that conventional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SQL as your database where you are required to create a new database, which will contain table and,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will then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use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 INSERT INTO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TABLE to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values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manually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within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your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table.</w:t>
      </w:r>
    </w:p>
    <w:p>
      <w:pPr>
        <w:pStyle w:val="6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MongoDB tool, you need not have to produce, or it is optional to create a database manually.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This is because MongoDB has the feature of automatically creating it for the first time for you, once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you save your value in that collection. So, explicitly, you do not need to mention or put a command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to create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 database;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instead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it 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be created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automatically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once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filled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values.</w:t>
      </w:r>
    </w:p>
    <w:p>
      <w:pPr>
        <w:pStyle w:val="2"/>
        <w:spacing w:before="175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9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“use”</w:t>
      </w:r>
      <w:r>
        <w:rPr>
          <w:rFonts w:ascii="Times New Roman" w:hAnsi="Times New Roman" w:cs="Times New Roman"/>
          <w:spacing w:val="-1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Command_for_Creating_Database_in_MongoDB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make use of the "use" command followed by the database_name for creating a database.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This command will tell the MongoDB client to create a database by this name if there is no database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exists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name.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Otherwise,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command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return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existing database that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name.</w:t>
      </w:r>
    </w:p>
    <w:p>
      <w:pPr>
        <w:pStyle w:val="6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Show list of databases &gt; show dbs; admin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 config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 local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myNewDB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0.000GB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  <w:b/>
        </w:rPr>
        <w:t>&gt;</w:t>
      </w:r>
      <w:r>
        <w:rPr>
          <w:rFonts w:ascii="Times New Roman" w:hAnsi="Times New Roman" w:cs="Times New Roman"/>
          <w:b/>
          <w:spacing w:val="1"/>
        </w:rPr>
        <w:t xml:space="preserve"> </w:t>
      </w:r>
      <w:r>
        <w:rPr>
          <w:rFonts w:ascii="Times New Roman" w:hAnsi="Times New Roman" w:cs="Times New Roman"/>
          <w:b/>
        </w:rPr>
        <w:t>use</w:t>
      </w:r>
    </w:p>
    <w:p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-1"/>
        </w:rPr>
        <w:t>RetailBikeDB</w:t>
      </w:r>
      <w:r>
        <w:rPr>
          <w:rFonts w:ascii="Times New Roman" w:hAnsi="Times New Roman" w:cs="Times New Roman"/>
          <w:b/>
          <w:spacing w:val="-9"/>
        </w:rPr>
        <w:t xml:space="preserve"> </w:t>
      </w:r>
      <w:r>
        <w:rPr>
          <w:rFonts w:ascii="Times New Roman" w:hAnsi="Times New Roman" w:cs="Times New Roman"/>
        </w:rPr>
        <w:t>switched</w:t>
      </w:r>
      <w:r>
        <w:rPr>
          <w:rFonts w:ascii="Times New Roman" w:hAnsi="Times New Roman" w:cs="Times New Roman"/>
          <w:spacing w:val="-1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db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RetailBikeDB</w:t>
      </w:r>
    </w:p>
    <w:p>
      <w:pPr>
        <w:spacing w:line="403" w:lineRule="auto"/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type w:val="continuous"/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54370" cy="24364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9"/>
        <w:ind w:left="0"/>
        <w:rPr>
          <w:rFonts w:ascii="Times New Roman" w:hAnsi="Times New Roman" w:cs="Times New Roman"/>
        </w:rPr>
      </w:pPr>
    </w:p>
    <w:p>
      <w:pPr>
        <w:pStyle w:val="2"/>
        <w:spacing w:before="56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Creating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and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showing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collections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Collections are like that of tables of RDBMS and are capable enough to store documents of diverse or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dissimilar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types.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removal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collections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specific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ways.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chapter,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learn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about 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collections 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 database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created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MongoDB.</w:t>
      </w:r>
    </w:p>
    <w:p>
      <w:pPr>
        <w:pStyle w:val="6"/>
        <w:spacing w:before="17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db.createCollection(name)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db.createCollection("production.categories")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db.createCollection("production.brands")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db.createCollection("production.products")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db.createCollection("production.stocks")</w:t>
      </w:r>
    </w:p>
    <w:p>
      <w:pPr>
        <w:pStyle w:val="6"/>
        <w:spacing w:before="18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db.createCollection("sales.stores")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db.createCollection("sales.staffs")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db.createCollection("sales.customers")</w:t>
      </w:r>
    </w:p>
    <w:p>
      <w:pPr>
        <w:pStyle w:val="6"/>
        <w:spacing w:before="17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db.createCollection("sales.orders")</w:t>
      </w:r>
    </w:p>
    <w:p>
      <w:pPr>
        <w:pStyle w:val="6"/>
        <w:spacing w:before="180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db.createCollection("sales.order_items")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3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8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215900</wp:posOffset>
            </wp:positionV>
            <wp:extent cx="5751830" cy="13214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spacing w:before="7"/>
        <w:ind w:left="0"/>
        <w:rPr>
          <w:rFonts w:ascii="Times New Roman" w:hAnsi="Times New Roman" w:cs="Times New Roman"/>
          <w:sz w:val="23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show list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“Show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collections” commands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MongoDB.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collections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production.brands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production.categories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production.products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production.stocks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sales.customers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sales.order_items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sales.orders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  <w:spacing w:val="-1"/>
        </w:rPr>
        <w:t>sales.staffs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sales.stores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734685" cy="5759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56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CRUD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operation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 operation is one of the essential concepts of a database system. Inserting data in the database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comes under one of the CRUD operations. If you do not insert data in your database, you will not be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able 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continue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other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activities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your document.</w:t>
      </w:r>
    </w:p>
    <w:p>
      <w:pPr>
        <w:pStyle w:val="2"/>
        <w:numPr>
          <w:ilvl w:val="0"/>
          <w:numId w:val="3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183"/>
        <w:ind w:left="1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CRUD,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specified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doesn’t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exist,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</w:p>
    <w:p>
      <w:pPr>
        <w:pStyle w:val="6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collection when it’s executed. Create operations in MongoDB target a single collection, not multiple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collections.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operations in MongoDB are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atomic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 single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level.</w:t>
      </w:r>
    </w:p>
    <w:p>
      <w:pPr>
        <w:pStyle w:val="6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provides two different create operations that you can use to insert documents into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16"/>
        </w:rPr>
      </w:pPr>
    </w:p>
    <w:p>
      <w:pPr>
        <w:pStyle w:val="9"/>
        <w:numPr>
          <w:ilvl w:val="1"/>
          <w:numId w:val="3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db.collection.insertOne()</w:t>
      </w:r>
    </w:p>
    <w:p>
      <w:pPr>
        <w:pStyle w:val="9"/>
        <w:numPr>
          <w:ilvl w:val="1"/>
          <w:numId w:val="3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db.collection.insertMany()</w:t>
      </w:r>
    </w:p>
    <w:p>
      <w:pPr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3"/>
        <w:spacing w:before="4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insertOne()</w:t>
      </w:r>
      <w:r>
        <w:rPr>
          <w:rFonts w:ascii="Times New Roman" w:hAnsi="Times New Roman" w:cs="Times New Roman"/>
          <w:spacing w:val="-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method</w:t>
      </w:r>
    </w:p>
    <w:p>
      <w:pPr>
        <w:pStyle w:val="6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>
      <w:pPr>
        <w:pStyle w:val="6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the namesake, insertOne() allows you to insert one document into the collection. Example -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db.movie.insertOne({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_id: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2, writername: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"Stan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Lee",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name: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"Aquaman" })</w:t>
      </w:r>
    </w:p>
    <w:p>
      <w:pPr>
        <w:pStyle w:val="3"/>
        <w:spacing w:before="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insertMany()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method</w:t>
      </w:r>
    </w:p>
    <w:p>
      <w:pPr>
        <w:pStyle w:val="6"/>
        <w:ind w:left="0"/>
        <w:rPr>
          <w:rFonts w:ascii="Times New Roman" w:hAnsi="Times New Roman" w:cs="Times New Roman"/>
          <w:b/>
          <w:i/>
          <w:sz w:val="10"/>
        </w:rPr>
      </w:pPr>
    </w:p>
    <w:p>
      <w:pPr>
        <w:pStyle w:val="6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possible to insert multiple items at one time by calling the insertMany() method on the desired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collection. In this case, we pass multiple items into our chosen collection (RetailDB) and separate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them by commas. Within the parentheses, we use brackets to indicate that we are passing in a list of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multiple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entries.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This 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commonly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referred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as a nested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method.</w:t>
      </w:r>
    </w:p>
    <w:p>
      <w:pPr>
        <w:pStyle w:val="6"/>
        <w:spacing w:before="4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taken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Retail Bike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store database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demonstrate insert crud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operations.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production.categories</w:t>
      </w:r>
    </w:p>
    <w:p>
      <w:pPr>
        <w:pStyle w:val="6"/>
        <w:spacing w:before="3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db.production.categories.insertMany(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"Road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"Mountain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1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"Hybrid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1" w:line="264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4,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"Folding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5,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"Touring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6,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"Cruiser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9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7,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"Women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98185" cy="595185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ind w:left="0"/>
        <w:rPr>
          <w:rFonts w:ascii="Times New Roman" w:hAnsi="Times New Roman" w:cs="Times New Roman"/>
          <w:sz w:val="19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production.products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db.production.products.insertMany(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 w:line="264" w:lineRule="auto"/>
        <w:ind w:right="3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"Honda Superfast",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1994,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25000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"product_name":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"6KU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Bikes",</w:t>
      </w:r>
    </w:p>
    <w:p>
      <w:pPr>
        <w:spacing w:line="261" w:lineRule="auto"/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2000,</w:t>
      </w:r>
    </w:p>
    <w:p>
      <w:pPr>
        <w:pStyle w:val="6"/>
        <w:spacing w:before="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"product_name": "Bianchi",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4" w:line="261" w:lineRule="auto"/>
        <w:ind w:right="3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"BMC Hybrid Bike",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2009,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45000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2" w:line="261" w:lineRule="auto"/>
        <w:ind w:right="35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"Huffy Women Bike",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7,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2019,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50000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20" w:right="-44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832475" cy="39484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6"/>
        <w:ind w:left="0"/>
        <w:rPr>
          <w:rFonts w:ascii="Times New Roman" w:hAnsi="Times New Roman" w:cs="Times New Roman"/>
          <w:sz w:val="17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production.stocks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db.production.stocks.insertMany(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15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20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4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9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2"/>
        <w:ind w:left="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30240" cy="599821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6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sales.customers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spacing w:before="88" w:line="261" w:lineRule="auto"/>
        <w:ind w:left="106" w:right="51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db.sales.customers.insertMany(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"Cus001",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"Jay",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"Mehta",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1234567890,</w:t>
      </w:r>
    </w:p>
    <w:p>
      <w:pPr>
        <w:pStyle w:val="6"/>
        <w:spacing w:line="261" w:lineRule="auto"/>
        <w:ind w:right="48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"mailto:jay@gmail.com" \h </w:instrText>
      </w:r>
      <w:r>
        <w:fldChar w:fldCharType="separate"/>
      </w:r>
      <w:r>
        <w:rPr>
          <w:rFonts w:ascii="Times New Roman" w:hAnsi="Times New Roman" w:cs="Times New Roman"/>
        </w:rPr>
        <w:t>"jay@gmail.com",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"T.P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Road",</w:t>
      </w:r>
    </w:p>
    <w:p>
      <w:pPr>
        <w:pStyle w:val="6"/>
        <w:spacing w:before="2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"Cus002",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"Ruhi",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"Singh",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7894561230,</w:t>
      </w:r>
    </w:p>
    <w:p>
      <w:pPr>
        <w:pStyle w:val="6"/>
        <w:spacing w:before="3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"mailto:ruhi@yahoo.com" \h </w:instrText>
      </w:r>
      <w:r>
        <w:fldChar w:fldCharType="separate"/>
      </w:r>
      <w:r>
        <w:rPr>
          <w:rFonts w:ascii="Times New Roman" w:hAnsi="Times New Roman" w:cs="Times New Roman"/>
        </w:rPr>
        <w:t>"ruhi@yahoo.com",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"M.G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Chauk",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"Cus003",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"Aria",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"Josh",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1245789630,</w:t>
      </w:r>
    </w:p>
    <w:p>
      <w:pPr>
        <w:pStyle w:val="6"/>
        <w:spacing w:before="1" w:line="261" w:lineRule="auto"/>
        <w:ind w:right="40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"mailto:aria.josh@gmail.com" \h </w:instrText>
      </w:r>
      <w:r>
        <w:fldChar w:fldCharType="separate"/>
      </w:r>
      <w:r>
        <w:rPr>
          <w:rFonts w:ascii="Times New Roman" w:hAnsi="Times New Roman" w:cs="Times New Roman"/>
        </w:rPr>
        <w:t>"aria.josh@gmail.com",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"JVM",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"Gandhi Nagar",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"state": "Gujrat",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401235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"Cus004",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"Mahi",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"Kaur",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4567890123,</w:t>
      </w:r>
    </w:p>
    <w:p>
      <w:pPr>
        <w:pStyle w:val="6"/>
        <w:spacing w:before="2" w:line="264" w:lineRule="auto"/>
        <w:ind w:right="37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"mailto:kaur.mahi@hotmail.com" \h </w:instrText>
      </w:r>
      <w:r>
        <w:fldChar w:fldCharType="separate"/>
      </w:r>
      <w:r>
        <w:rPr>
          <w:rFonts w:ascii="Times New Roman" w:hAnsi="Times New Roman" w:cs="Times New Roman"/>
        </w:rPr>
        <w:t>"kaur.mahi@hotmail.com",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"J.V.L.R",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19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"Cus005",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"Aditya",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"Yadav",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9638527410,</w:t>
      </w:r>
    </w:p>
    <w:p>
      <w:pPr>
        <w:spacing w:line="261" w:lineRule="auto"/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spacing w:before="88" w:line="261" w:lineRule="auto"/>
        <w:ind w:right="4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"mailto:aditya@gmail.com" \h </w:instrText>
      </w:r>
      <w:r>
        <w:fldChar w:fldCharType="separate"/>
      </w:r>
      <w:r>
        <w:rPr>
          <w:rFonts w:ascii="Times New Roman" w:hAnsi="Times New Roman" w:cs="Times New Roman"/>
        </w:rPr>
        <w:t>"aditya@gmail.com",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"Koliwada",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"city":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"Pune",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300075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240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2846705" cy="88188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7"/>
        <w:ind w:left="0"/>
        <w:rPr>
          <w:rFonts w:ascii="Times New Roman" w:hAnsi="Times New Roman" w:cs="Times New Roman"/>
          <w:sz w:val="11"/>
        </w:r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41670" cy="11150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sales.order_items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db.sales.order_items.insertMany(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"ORD001",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50000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"ORD002",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90000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"ORD003",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line="249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"ORD004",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8,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360000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"ORD005",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100000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5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60720" cy="46736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sales.orders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db.sales.orders.insertMany(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"ORD001",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"Cus001",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43992,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43994,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"ORD002",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"Cus002",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44221,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44227,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2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"ORD003",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"Cus003",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44306,</w:t>
      </w:r>
    </w:p>
    <w:p>
      <w:pPr>
        <w:pStyle w:val="6"/>
        <w:spacing w:before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44314,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2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"ORD004",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"Cus004",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"Pending",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44367,</w:t>
      </w:r>
    </w:p>
    <w:p>
      <w:pPr>
        <w:pStyle w:val="6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44377,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3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"ORD005",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"Cus005",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"Pending",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44367,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44377,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3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56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3897630" cy="877379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805170" cy="51054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"/>
        <w:ind w:left="0"/>
        <w:rPr>
          <w:rFonts w:ascii="Times New Roman" w:hAnsi="Times New Roman" w:cs="Times New Roman"/>
          <w:sz w:val="29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sales.staffs</w:t>
      </w:r>
    </w:p>
    <w:p>
      <w:pPr>
        <w:pStyle w:val="6"/>
        <w:spacing w:before="2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before="1" w:line="261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db.sales.staffs.insertMany(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"Pushpa",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"last_name":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"Yadav",</w:t>
      </w:r>
    </w:p>
    <w:p>
      <w:pPr>
        <w:pStyle w:val="6"/>
        <w:spacing w:before="2" w:line="264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"mailto:pushpa@gmail.com" \h </w:instrText>
      </w:r>
      <w:r>
        <w:fldChar w:fldCharType="separate"/>
      </w:r>
      <w:r>
        <w:rPr>
          <w:rFonts w:ascii="Times New Roman" w:hAnsi="Times New Roman" w:cs="Times New Roman"/>
        </w:rPr>
        <w:t>"pushpa@gmail.com",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9999999999,</w:t>
      </w:r>
    </w:p>
    <w:p>
      <w:pPr>
        <w:pStyle w:val="6"/>
        <w:spacing w:line="261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0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8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"Sadiksha",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"last_name":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"Singh",</w:t>
      </w:r>
    </w:p>
    <w:p>
      <w:pPr>
        <w:pStyle w:val="6"/>
        <w:spacing w:before="1" w:line="261" w:lineRule="auto"/>
        <w:ind w:right="41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"mailto:sadiksha@gmail.com" \h </w:instrText>
      </w:r>
      <w:r>
        <w:fldChar w:fldCharType="separate"/>
      </w:r>
      <w:r>
        <w:rPr>
          <w:rFonts w:ascii="Times New Roman" w:hAnsi="Times New Roman" w:cs="Times New Roman"/>
        </w:rPr>
        <w:t>"sadiksha@gmail.com",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8888888888,</w:t>
      </w:r>
    </w:p>
    <w:p>
      <w:pPr>
        <w:pStyle w:val="6"/>
        <w:spacing w:line="261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45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"Priya",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"Nadar",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"mailto:priya@gmail.com" \h </w:instrText>
      </w:r>
      <w:r>
        <w:fldChar w:fldCharType="separate"/>
      </w:r>
      <w:r>
        <w:rPr>
          <w:rFonts w:ascii="Times New Roman" w:hAnsi="Times New Roman" w:cs="Times New Roman"/>
        </w:rPr>
        <w:t>"priya@gmail.com",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7777777777,</w:t>
      </w:r>
    </w:p>
    <w:p>
      <w:pPr>
        <w:pStyle w:val="6"/>
        <w:spacing w:line="264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3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61355" cy="25825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sales.stores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db.sales.stores.insertMany(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"store_name": "Ambika Showroom",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123456,</w:t>
      </w:r>
    </w:p>
    <w:p>
      <w:pPr>
        <w:pStyle w:val="6"/>
        <w:spacing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"mailto:ambika@gmail.com" \h </w:instrText>
      </w:r>
      <w:r>
        <w:fldChar w:fldCharType="separate"/>
      </w:r>
      <w:r>
        <w:rPr>
          <w:rFonts w:ascii="Times New Roman" w:hAnsi="Times New Roman" w:cs="Times New Roman"/>
        </w:rPr>
        <w:t>"ambika@gmail.com",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"GP",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5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"store_name": "Yash Bikes",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789456,</w:t>
      </w:r>
    </w:p>
    <w:p>
      <w:pPr>
        <w:pStyle w:val="6"/>
        <w:spacing w:before="1" w:line="264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"mailto:yash.bikes@yahoo.com" \h </w:instrText>
      </w:r>
      <w:r>
        <w:fldChar w:fldCharType="separate"/>
      </w:r>
      <w:r>
        <w:rPr>
          <w:rFonts w:ascii="Times New Roman" w:hAnsi="Times New Roman" w:cs="Times New Roman"/>
        </w:rPr>
        <w:t>"yash.bikes@yahoo.com",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"H.G",</w:t>
      </w:r>
    </w:p>
    <w:p>
      <w:pPr>
        <w:pStyle w:val="6"/>
        <w:spacing w:line="261" w:lineRule="auto"/>
        <w:ind w:right="5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"Pune",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300075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4" w:line="261" w:lineRule="auto"/>
        <w:ind w:right="37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"store_name": "Josh Automobiles",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456983,</w:t>
      </w:r>
    </w:p>
    <w:p>
      <w:pPr>
        <w:pStyle w:val="6"/>
        <w:spacing w:line="264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"mailto:josh@gmail.com" \h </w:instrText>
      </w:r>
      <w:r>
        <w:fldChar w:fldCharType="separate"/>
      </w:r>
      <w:r>
        <w:rPr>
          <w:rFonts w:ascii="Times New Roman" w:hAnsi="Times New Roman" w:cs="Times New Roman"/>
        </w:rPr>
        <w:t>"josh@gmail.com",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"M.G",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"Gandhi Nagar",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"state": "Gujrat",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401235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1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2"/>
        <w:ind w:left="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58180" cy="24644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ind w:left="0"/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production.brands</w:t>
      </w:r>
    </w:p>
    <w:p>
      <w:pPr>
        <w:pStyle w:val="6"/>
        <w:spacing w:before="3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db.production.brands.insertMany(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3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"Honda"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"6KU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Bikes"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</w:rPr>
        <w:t>"Bianchi"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4,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"BMC"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 w:line="264" w:lineRule="auto"/>
        <w:ind w:right="53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5,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"Huffy"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70880" cy="563626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"/>
        <w:ind w:left="0"/>
        <w:rPr>
          <w:rFonts w:ascii="Times New Roman" w:hAnsi="Times New Roman" w:cs="Times New Roman"/>
          <w:sz w:val="28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47" w:lineRule="auto"/>
        <w:ind w:left="115" w:right="40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read operations allow you to supply special query filters and criteria that let you specify which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documents you want. The MongoDB documentation contains more information on the available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filters. Query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modifiers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also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change how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many results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returned.</w:t>
      </w:r>
    </w:p>
    <w:p>
      <w:pPr>
        <w:pStyle w:val="6"/>
        <w:spacing w:before="6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reading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6"/>
        </w:rPr>
      </w:pPr>
    </w:p>
    <w:p>
      <w:pPr>
        <w:pStyle w:val="9"/>
        <w:numPr>
          <w:ilvl w:val="0"/>
          <w:numId w:val="5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db.collection.find()</w:t>
      </w:r>
    </w:p>
    <w:p>
      <w:pPr>
        <w:pStyle w:val="9"/>
        <w:numPr>
          <w:ilvl w:val="0"/>
          <w:numId w:val="5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db.collection.findOne()</w:t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find()</w:t>
      </w:r>
    </w:p>
    <w:p>
      <w:pPr>
        <w:pStyle w:val="6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 all the documents from a collection, we can simply use the find() method on our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chosen collection. Executing just the find() method with no arguments will return all records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currently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collection.</w:t>
      </w:r>
    </w:p>
    <w:p>
      <w:pPr>
        <w:spacing w:line="249" w:lineRule="auto"/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12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db.production.brands.find()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spacing w:after="1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can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see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every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has 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assigned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“ObjectId”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mapped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“_id” key.</w:t>
      </w:r>
    </w:p>
    <w:p>
      <w:pPr>
        <w:pStyle w:val="6"/>
        <w:ind w:left="17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122545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7" w:lineRule="auto"/>
        <w:ind w:left="115" w:right="350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 to get more specific with a read operation and find a desired subsection of the records,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you can use the previously mentioned filtering criteria to choose what results should be returned.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One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most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common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ways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 filtering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 to search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value.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db.production.brands.find({"brand_name"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"Honda"})</w:t>
      </w:r>
    </w:p>
    <w:p>
      <w:pPr>
        <w:pStyle w:val="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34050" cy="5626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findOne()</w:t>
      </w:r>
    </w:p>
    <w:p>
      <w:pPr>
        <w:pStyle w:val="6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 one document that satisfies the search criteria, we can simply use the findOne()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method on our chosen collection. If multiple documents satisfy the query, this method returns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first document according to the natural order which reflects the order of documents on the disk. If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no documents satisfy the search criteria, the function returns null. The function takes the following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form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syntax.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513" w:lineRule="auto"/>
        <w:ind w:left="106"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Syntax- db.{collection}.findOne({query}, {projection})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db.sales.order_items.findOne({"quantity":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2})</w:t>
      </w:r>
    </w:p>
    <w:p>
      <w:pPr>
        <w:spacing w:line="513" w:lineRule="auto"/>
        <w:rPr>
          <w:rFonts w:ascii="Times New Roman" w:hAnsi="Times New Roman" w:cs="Times New Roman"/>
        </w:rPr>
        <w:sectPr>
          <w:pgSz w:w="11910" w:h="16840"/>
          <w:pgMar w:top="15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44845" cy="134239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6"/>
        </w:numPr>
        <w:tabs>
          <w:tab w:val="left" w:pos="284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Specify</w:t>
      </w:r>
      <w:r>
        <w:rPr>
          <w:rFonts w:ascii="Times New Roman" w:hAnsi="Times New Roman" w:cs="Times New Roman"/>
          <w:b/>
          <w:spacing w:val="-6"/>
        </w:rPr>
        <w:t xml:space="preserve"> </w:t>
      </w:r>
      <w:r>
        <w:rPr>
          <w:rFonts w:ascii="Times New Roman" w:hAnsi="Times New Roman" w:cs="Times New Roman"/>
          <w:b/>
        </w:rPr>
        <w:t>Equality</w:t>
      </w:r>
      <w:r>
        <w:rPr>
          <w:rFonts w:ascii="Times New Roman" w:hAnsi="Times New Roman" w:cs="Times New Roman"/>
          <w:b/>
          <w:spacing w:val="-5"/>
        </w:rPr>
        <w:t xml:space="preserve"> </w:t>
      </w:r>
      <w:r>
        <w:rPr>
          <w:rFonts w:ascii="Times New Roman" w:hAnsi="Times New Roman" w:cs="Times New Roman"/>
          <w:b/>
        </w:rPr>
        <w:t>Condition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db.production.products.find({"list_price": 30000}) - to show only documents which have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“list_price”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187325</wp:posOffset>
            </wp:positionV>
            <wp:extent cx="5828665" cy="66421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1"/>
        </w:rPr>
      </w:pPr>
    </w:p>
    <w:p>
      <w:pPr>
        <w:pStyle w:val="2"/>
        <w:numPr>
          <w:ilvl w:val="0"/>
          <w:numId w:val="6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Conditions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Operators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db.sales.customers.find()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db.sales.customers.find({city: { $in: [ "Mumbai", "Pune" ] } }) - to show all the documents where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"city"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either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"Mumbai"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 "Pune"</w:t>
      </w:r>
    </w:p>
    <w:p>
      <w:pPr>
        <w:pStyle w:val="6"/>
        <w:spacing w:before="2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756910" cy="106045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3"/>
        </w:rPr>
      </w:pPr>
    </w:p>
    <w:p>
      <w:pPr>
        <w:pStyle w:val="2"/>
        <w:numPr>
          <w:ilvl w:val="0"/>
          <w:numId w:val="6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Conditions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db.sales.order_items.find()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db.sales.order_items.find({quantity: 2, list_price : { $gt: 70000}}) - Here we are trying to find how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sales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order item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quantity is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 and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list price is greater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70000</w:t>
      </w:r>
    </w:p>
    <w:p>
      <w:pPr>
        <w:pStyle w:val="6"/>
        <w:spacing w:before="11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5714365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2"/>
        <w:numPr>
          <w:ilvl w:val="0"/>
          <w:numId w:val="6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Conditions</w:t>
      </w:r>
    </w:p>
    <w:p>
      <w:pPr>
        <w:pStyle w:val="6"/>
        <w:spacing w:before="8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db.production.products.find({ $or: [ { product_name: "Honda Superfast" }, { model_year : { $lt: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2003 } } ] }) - to show all the document which is either "product name" as "Honda Superfast" 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"model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year"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 less than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year 2003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185420</wp:posOffset>
            </wp:positionV>
            <wp:extent cx="5699760" cy="7651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spacing w:before="8"/>
        <w:ind w:left="0"/>
        <w:rPr>
          <w:rFonts w:ascii="Times New Roman" w:hAnsi="Times New Roman" w:cs="Times New Roman"/>
          <w:sz w:val="26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ind w:left="115" w:right="47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 create operations, update operations operate on a single collection, and they are atomic at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single document level. An update operation takes filters and criteria to select the documents you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want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update.</w:t>
      </w:r>
    </w:p>
    <w:p>
      <w:pPr>
        <w:pStyle w:val="6"/>
        <w:spacing w:before="1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9" w:lineRule="auto"/>
        <w:ind w:left="115" w:right="1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should be careful when updating documents, as updates are permanent and can’t be rolled back.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applies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operations as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well.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3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CRUD,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three different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updating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documents:</w:t>
      </w:r>
    </w:p>
    <w:p>
      <w:pPr>
        <w:pStyle w:val="6"/>
        <w:ind w:left="0"/>
        <w:rPr>
          <w:rFonts w:ascii="Times New Roman" w:hAnsi="Times New Roman" w:cs="Times New Roman"/>
          <w:sz w:val="27"/>
        </w:rPr>
      </w:pP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db.collection.updateOne()</w:t>
      </w: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db.collection.updateMany()</w:t>
      </w: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db.collection.replaceOne()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updateOne()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293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update a currently existing record and change a single document with an update operation.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To do this, we use the updateOne() method on a chosen collection. To update a document, we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method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arguments: 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 and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an update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action.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7" w:lineRule="auto"/>
        <w:ind w:left="115" w:right="38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update filter defines which items we want to update, and the update action defines how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 those items. We first pass in the update filter. Then, we use the “$set” key and provide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fields we want to update as a value. This method will update the first record that matches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filter.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db.sales.staffs.find()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currect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system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db.sales.staffs.updateOne({first_name: "Pushpa"}, {$set:{phone: 999999988}}) -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 mobile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number from 9999999999 to 999999988 for document name where name is " first_name " 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spacing w:line="247" w:lineRule="auto"/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20080" cy="58483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1"/>
        </w:rPr>
      </w:pPr>
    </w:p>
    <w:p>
      <w:pPr>
        <w:pStyle w:val="3"/>
        <w:spacing w:before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updateMany()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before="1" w:line="247" w:lineRule="auto"/>
        <w:ind w:left="1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updateMany() allows us to update multiple items by passing in a list of items, just as we did when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inserting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multiple items.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uses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 same syntax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updating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single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document.</w:t>
      </w:r>
    </w:p>
    <w:p>
      <w:pPr>
        <w:pStyle w:val="6"/>
        <w:spacing w:before="3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 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 system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spacing w:line="247" w:lineRule="auto"/>
        <w:ind w:left="115" w:right="16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db.sales.orders.updateMany({shipped_date:44377}, {$set: {shipped_date: "1-July-2021"}}) – with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help of this command we are updating “shipped_date” to "1-July-2021" where shipped_date is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44377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829300" cy="83693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ind w:left="0"/>
        <w:rPr>
          <w:rFonts w:ascii="Times New Roman" w:hAnsi="Times New Roman" w:cs="Times New Roman"/>
          <w:sz w:val="21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replaceOne()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before="1" w:line="249" w:lineRule="auto"/>
        <w:ind w:left="106" w:right="1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replaceOne() method is used to replace a single document in the specified collection.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replaceOne() replaces the entire document, meaning fields in the old document not contained in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be lost.</w:t>
      </w:r>
    </w:p>
    <w:p>
      <w:pPr>
        <w:pStyle w:val="6"/>
        <w:spacing w:before="2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operations operate on a single collection, like update and create operations. Delete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operations are also atomic for a single document. You can provide delete operations with filters and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criteria in order to specify which documents you would like to delete from a collection. The filter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options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rely on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same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syntax that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operations utilize.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deleting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records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11"/>
        <w:ind w:left="0"/>
        <w:rPr>
          <w:rFonts w:ascii="Times New Roman" w:hAnsi="Times New Roman" w:cs="Times New Roman"/>
          <w:sz w:val="26"/>
        </w:rPr>
      </w:pPr>
    </w:p>
    <w:p>
      <w:pPr>
        <w:pStyle w:val="9"/>
        <w:numPr>
          <w:ilvl w:val="0"/>
          <w:numId w:val="8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db.collection.deleteOne()</w:t>
      </w:r>
    </w:p>
    <w:p>
      <w:pPr>
        <w:pStyle w:val="9"/>
        <w:numPr>
          <w:ilvl w:val="0"/>
          <w:numId w:val="8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db.collection.deleteMany()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deleteOne()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53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deleteOne() is used to remove a document from a specified collection on the MongoDB server.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filter criteria is used to specify the item to delete. It deletes the first record that matches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db.production.brands.deleteOne({brand_id:6})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"brand_id"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6</w:t>
      </w:r>
    </w:p>
    <w:p>
      <w:pPr>
        <w:pStyle w:val="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195580</wp:posOffset>
            </wp:positionV>
            <wp:extent cx="5767705" cy="186626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ind w:left="0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deleteMany()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263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deleteMany() is a method used to delete multiple documents from a desired collection with a single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delete operation. A list is passed into the method and the individual items are defined with filter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criteria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as in deleteOne().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db.production.brands.deleteMany({brand_id: {$gt: 5}}) - delete documents for which brand id is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greater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5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0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248285</wp:posOffset>
            </wp:positionV>
            <wp:extent cx="5701665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80" w:right="128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MSc Part-I Sem-II</w:t>
    </w:r>
    <w:r>
      <w:tab/>
    </w:r>
    <w:r>
      <w:tab/>
    </w:r>
    <w:r>
      <w:t>BDT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left="6480"/>
      <w:rPr>
        <w:rFonts w:hint="default" w:ascii="Times New Roman" w:hAnsi="Times New Roman" w:cs="Times New Roman"/>
        <w:b/>
        <w:bCs/>
        <w:sz w:val="24"/>
        <w:lang w:val="en-US"/>
      </w:rPr>
    </w:pPr>
    <w:r>
      <w:rPr>
        <w:rFonts w:ascii="Times New Roman" w:hAnsi="Times New Roman" w:cs="Times New Roman"/>
        <w:b/>
        <w:bCs/>
        <w:sz w:val="24"/>
      </w:rPr>
      <w:t xml:space="preserve">Name: </w:t>
    </w:r>
    <w:r>
      <w:rPr>
        <w:rFonts w:hint="default" w:ascii="Times New Roman" w:hAnsi="Times New Roman" w:cs="Times New Roman"/>
        <w:b/>
        <w:bCs/>
        <w:sz w:val="24"/>
        <w:lang w:val="en-US"/>
      </w:rPr>
      <w:t>Rishikesh Singh</w:t>
    </w:r>
  </w:p>
  <w:p>
    <w:pPr>
      <w:pStyle w:val="8"/>
      <w:ind w:left="6480"/>
      <w:rPr>
        <w:rFonts w:hint="default" w:ascii="Times New Roman" w:hAnsi="Times New Roman" w:cs="Times New Roman"/>
        <w:b/>
        <w:bCs/>
        <w:sz w:val="24"/>
        <w:lang w:val="en-US"/>
      </w:rPr>
    </w:pPr>
    <w:r>
      <w:rPr>
        <w:rFonts w:ascii="Times New Roman" w:hAnsi="Times New Roman" w:cs="Times New Roman"/>
        <w:b/>
        <w:bCs/>
        <w:sz w:val="24"/>
      </w:rPr>
      <w:t>Roll No:</w:t>
    </w:r>
    <w:r>
      <w:rPr>
        <w:rFonts w:hint="default" w:ascii="Times New Roman" w:hAnsi="Times New Roman" w:cs="Times New Roman"/>
        <w:b/>
        <w:bCs/>
        <w:sz w:val="24"/>
        <w:lang w:val="en-US"/>
      </w:rPr>
      <w:t xml:space="preserve"> 04</w:t>
    </w:r>
    <w:bookmarkStart w:id="0" w:name="_GoBack"/>
    <w:bookmarkEnd w:id="0"/>
  </w:p>
  <w:p>
    <w:pPr>
      <w:pStyle w:val="8"/>
    </w:pPr>
  </w:p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D0AAE"/>
    <w:multiLevelType w:val="multilevel"/>
    <w:tmpl w:val="135D0AAE"/>
    <w:lvl w:ilvl="0" w:tentative="0">
      <w:start w:val="1"/>
      <w:numFmt w:val="lowerLetter"/>
      <w:lvlText w:val="%1)"/>
      <w:lvlJc w:val="left"/>
      <w:pPr>
        <w:ind w:left="283" w:hanging="178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multilevel"/>
    <w:tmpl w:val="190D4F6C"/>
    <w:lvl w:ilvl="0" w:tentative="0">
      <w:start w:val="0"/>
      <w:numFmt w:val="bullet"/>
      <w:lvlText w:val="&gt;"/>
      <w:lvlJc w:val="left"/>
      <w:pPr>
        <w:ind w:left="115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multilevel"/>
    <w:tmpl w:val="27AB0755"/>
    <w:lvl w:ilvl="0" w:tentative="0">
      <w:start w:val="1"/>
      <w:numFmt w:val="decimal"/>
      <w:lvlText w:val="%1)"/>
      <w:lvlJc w:val="left"/>
      <w:pPr>
        <w:ind w:left="288" w:hanging="183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multilevel"/>
    <w:tmpl w:val="34A56181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multilevel"/>
    <w:tmpl w:val="3B725087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multilevel"/>
    <w:tmpl w:val="68D453B5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multilevel"/>
    <w:tmpl w:val="74D9791B"/>
    <w:lvl w:ilvl="0" w:tentative="0">
      <w:start w:val="1"/>
      <w:numFmt w:val="decimal"/>
      <w:lvlText w:val="%1."/>
      <w:lvlJc w:val="left"/>
      <w:pPr>
        <w:ind w:left="713" w:hanging="233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multilevel"/>
    <w:tmpl w:val="7B390AF5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809F0"/>
    <w:rsid w:val="003E2464"/>
    <w:rsid w:val="007809F0"/>
    <w:rsid w:val="007D4CF6"/>
    <w:rsid w:val="0094554E"/>
    <w:rsid w:val="30A8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713" w:hanging="234"/>
      <w:outlineLvl w:val="0"/>
    </w:pPr>
    <w:rPr>
      <w:b/>
      <w:bCs/>
    </w:rPr>
  </w:style>
  <w:style w:type="paragraph" w:styleId="3">
    <w:name w:val="heading 2"/>
    <w:basedOn w:val="1"/>
    <w:next w:val="1"/>
    <w:qFormat/>
    <w:uiPriority w:val="1"/>
    <w:pPr>
      <w:ind w:left="106"/>
      <w:outlineLvl w:val="1"/>
    </w:pPr>
    <w:rPr>
      <w:b/>
      <w:bCs/>
      <w:i/>
      <w:iCs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1161"/>
    </w:p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9">
    <w:name w:val="List Paragraph"/>
    <w:basedOn w:val="1"/>
    <w:qFormat/>
    <w:uiPriority w:val="1"/>
    <w:pPr>
      <w:ind w:left="266" w:hanging="161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4"/>
    <w:link w:val="8"/>
    <w:uiPriority w:val="99"/>
    <w:rPr>
      <w:rFonts w:ascii="Calibri" w:hAnsi="Calibri" w:eastAsia="Calibri" w:cs="Calibri"/>
    </w:rPr>
  </w:style>
  <w:style w:type="character" w:customStyle="1" w:styleId="12">
    <w:name w:val="Footer Char"/>
    <w:basedOn w:val="4"/>
    <w:link w:val="7"/>
    <w:qFormat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jpe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2525</Words>
  <Characters>14395</Characters>
  <Lines>119</Lines>
  <Paragraphs>33</Paragraphs>
  <TotalTime>2</TotalTime>
  <ScaleCrop>false</ScaleCrop>
  <LinksUpToDate>false</LinksUpToDate>
  <CharactersWithSpaces>16887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2022-04-21T11:21:00Z</dcterms:created>
  <dc:creator>yadavkarunesh2001@gmail.com</dc:creator>
  <cp:lastModifiedBy>rishi</cp:lastModifiedBy>
  <dcterms:modified xsi:type="dcterms:W3CDTF">2022-04-23T03:41:54Z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  <property fmtid="{D5CDD505-2E9C-101B-9397-08002B2CF9AE}" pid="5" name="KSOProductBuildVer">
    <vt:lpwstr>1033-11.2.0.11074</vt:lpwstr>
  </property>
  <property fmtid="{D5CDD505-2E9C-101B-9397-08002B2CF9AE}" pid="6" name="ICV">
    <vt:lpwstr>4C4161D1F5254F40BC2936482467F760</vt:lpwstr>
  </property>
</Properties>
</file>