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5425" w14:textId="77777777" w:rsidR="00E16593" w:rsidRPr="00E16593" w:rsidRDefault="00E16593" w:rsidP="00E16593">
      <w:pPr>
        <w:rPr>
          <w:b/>
          <w:bCs/>
        </w:rPr>
      </w:pPr>
      <w:r w:rsidRPr="00E16593">
        <w:rPr>
          <w:b/>
          <w:bCs/>
        </w:rPr>
        <w:t>PROJECT SUMMARY</w:t>
      </w:r>
    </w:p>
    <w:p w14:paraId="2A4B059B" w14:textId="77777777" w:rsidR="00E16593" w:rsidRPr="00E16593" w:rsidRDefault="00E16593" w:rsidP="00E16593">
      <w:r w:rsidRPr="00E16593">
        <w:rPr>
          <w:b/>
          <w:bCs/>
        </w:rPr>
        <w:t>Objective:</w:t>
      </w:r>
      <w:r w:rsidRPr="00E16593">
        <w:br/>
        <w:t xml:space="preserve">Use a </w:t>
      </w:r>
      <w:r w:rsidRPr="00E16593">
        <w:rPr>
          <w:b/>
          <w:bCs/>
        </w:rPr>
        <w:t>Genetic Algorithm (GA)</w:t>
      </w:r>
      <w:r w:rsidRPr="00E16593">
        <w:t xml:space="preserve"> to optimize hyperparameters (max_depth, min_samples_split) of a </w:t>
      </w:r>
      <w:r w:rsidRPr="00E16593">
        <w:rPr>
          <w:b/>
          <w:bCs/>
        </w:rPr>
        <w:t>Decision Tree Classifier</w:t>
      </w:r>
      <w:r w:rsidRPr="00E16593">
        <w:t>.</w:t>
      </w:r>
      <w:r w:rsidRPr="00E16593">
        <w:br/>
        <w:t xml:space="preserve">This combines concepts from </w:t>
      </w:r>
      <w:r w:rsidRPr="00E16593">
        <w:rPr>
          <w:b/>
          <w:bCs/>
        </w:rPr>
        <w:t>Machine Learning</w:t>
      </w:r>
      <w:r w:rsidRPr="00E16593">
        <w:t xml:space="preserve"> (Decision Trees + Cross-validation) and </w:t>
      </w:r>
      <w:r w:rsidRPr="00E16593">
        <w:rPr>
          <w:b/>
          <w:bCs/>
        </w:rPr>
        <w:t>Evolutionary Computation</w:t>
      </w:r>
      <w:r w:rsidRPr="00E16593">
        <w:t xml:space="preserve"> (GA: selection, crossover, mutation).</w:t>
      </w:r>
    </w:p>
    <w:p w14:paraId="1B22CFF2" w14:textId="77777777" w:rsidR="00E16593" w:rsidRPr="00E16593" w:rsidRDefault="00E16593" w:rsidP="00E16593">
      <w:r w:rsidRPr="00E16593">
        <w:pict w14:anchorId="2E23E85B">
          <v:rect id="_x0000_i1193" style="width:0;height:1.5pt" o:hralign="center" o:hrstd="t" o:hr="t" fillcolor="#a0a0a0" stroked="f"/>
        </w:pict>
      </w:r>
    </w:p>
    <w:p w14:paraId="21903914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✅</w:t>
      </w:r>
      <w:r w:rsidRPr="00E16593">
        <w:rPr>
          <w:b/>
          <w:bCs/>
        </w:rPr>
        <w:t xml:space="preserve"> LINE-BY-LINE CODE EXPLANATION</w:t>
      </w:r>
    </w:p>
    <w:p w14:paraId="34EA76A7" w14:textId="77777777" w:rsidR="00E16593" w:rsidRPr="00E16593" w:rsidRDefault="00E16593" w:rsidP="00E16593">
      <w:r w:rsidRPr="00E16593">
        <w:pict w14:anchorId="3295BD1B">
          <v:rect id="_x0000_i1194" style="width:0;height:1.5pt" o:hralign="center" o:hrstd="t" o:hr="t" fillcolor="#a0a0a0" stroked="f"/>
        </w:pict>
      </w:r>
    </w:p>
    <w:p w14:paraId="21D6BBF6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📦</w:t>
      </w:r>
      <w:r w:rsidRPr="00E16593">
        <w:rPr>
          <w:b/>
          <w:bCs/>
        </w:rPr>
        <w:t xml:space="preserve"> Importing Required Libraries</w:t>
      </w:r>
    </w:p>
    <w:p w14:paraId="45F5974C" w14:textId="77777777" w:rsidR="00E16593" w:rsidRPr="00E16593" w:rsidRDefault="00E16593" w:rsidP="00E16593">
      <w:r w:rsidRPr="00E16593">
        <w:t>import numpy as np</w:t>
      </w:r>
    </w:p>
    <w:p w14:paraId="79BA0AA9" w14:textId="77777777" w:rsidR="00E16593" w:rsidRPr="00E16593" w:rsidRDefault="00E16593" w:rsidP="00E16593">
      <w:r w:rsidRPr="00E16593">
        <w:t>import random</w:t>
      </w:r>
    </w:p>
    <w:p w14:paraId="7137DD3E" w14:textId="77777777" w:rsidR="00E16593" w:rsidRPr="00E16593" w:rsidRDefault="00E16593" w:rsidP="00E16593">
      <w:r w:rsidRPr="00E16593">
        <w:t>import matplotlib.pyplot as plt</w:t>
      </w:r>
    </w:p>
    <w:p w14:paraId="072F8A70" w14:textId="77777777" w:rsidR="00E16593" w:rsidRPr="00E16593" w:rsidRDefault="00E16593" w:rsidP="00E16593">
      <w:r w:rsidRPr="00E16593">
        <w:t>from sklearn.model_selection import cross_val_score</w:t>
      </w:r>
    </w:p>
    <w:p w14:paraId="45DEA85A" w14:textId="77777777" w:rsidR="00E16593" w:rsidRPr="00E16593" w:rsidRDefault="00E16593" w:rsidP="00E16593">
      <w:r w:rsidRPr="00E16593">
        <w:t>from sklearn.tree import DecisionTreeClassifier</w:t>
      </w:r>
    </w:p>
    <w:p w14:paraId="09ED7158" w14:textId="77777777" w:rsidR="00E16593" w:rsidRPr="00E16593" w:rsidRDefault="00E16593" w:rsidP="00E16593">
      <w:r w:rsidRPr="00E16593">
        <w:t>from sklearn.preprocessing import LabelEncoder</w:t>
      </w:r>
    </w:p>
    <w:p w14:paraId="7521FEFA" w14:textId="77777777" w:rsidR="00E16593" w:rsidRPr="00E16593" w:rsidRDefault="00E16593" w:rsidP="00E16593">
      <w:r w:rsidRPr="00E16593">
        <w:t>import pandas as pd</w:t>
      </w:r>
    </w:p>
    <w:p w14:paraId="343FBDFF" w14:textId="77777777" w:rsidR="00E16593" w:rsidRPr="00E16593" w:rsidRDefault="00E16593" w:rsidP="00E16593">
      <w:pPr>
        <w:numPr>
          <w:ilvl w:val="0"/>
          <w:numId w:val="1"/>
        </w:numPr>
      </w:pPr>
      <w:r w:rsidRPr="00E16593">
        <w:t>numpy: mathematical operations and array handling.</w:t>
      </w:r>
    </w:p>
    <w:p w14:paraId="0C68BF2C" w14:textId="77777777" w:rsidR="00E16593" w:rsidRPr="00E16593" w:rsidRDefault="00E16593" w:rsidP="00E16593">
      <w:pPr>
        <w:numPr>
          <w:ilvl w:val="0"/>
          <w:numId w:val="1"/>
        </w:numPr>
      </w:pPr>
      <w:r w:rsidRPr="00E16593">
        <w:t>random: for generating random integers/floats (used in GA operations like selection, crossover, mutation).</w:t>
      </w:r>
    </w:p>
    <w:p w14:paraId="297AC52A" w14:textId="77777777" w:rsidR="00E16593" w:rsidRPr="00E16593" w:rsidRDefault="00E16593" w:rsidP="00E16593">
      <w:pPr>
        <w:numPr>
          <w:ilvl w:val="0"/>
          <w:numId w:val="1"/>
        </w:numPr>
      </w:pPr>
      <w:r w:rsidRPr="00E16593">
        <w:t>matplotlib.pyplot: for plotting the fitness over generations.</w:t>
      </w:r>
    </w:p>
    <w:p w14:paraId="65EAAF5A" w14:textId="77777777" w:rsidR="00E16593" w:rsidRPr="00E16593" w:rsidRDefault="00E16593" w:rsidP="00E16593">
      <w:pPr>
        <w:numPr>
          <w:ilvl w:val="0"/>
          <w:numId w:val="1"/>
        </w:numPr>
      </w:pPr>
      <w:r w:rsidRPr="00E16593">
        <w:t>cross_val_score: performs K-fold cross-validation to estimate model accuracy.</w:t>
      </w:r>
    </w:p>
    <w:p w14:paraId="7755FA64" w14:textId="77777777" w:rsidR="00E16593" w:rsidRPr="00E16593" w:rsidRDefault="00E16593" w:rsidP="00E16593">
      <w:pPr>
        <w:numPr>
          <w:ilvl w:val="0"/>
          <w:numId w:val="1"/>
        </w:numPr>
      </w:pPr>
      <w:r w:rsidRPr="00E16593">
        <w:t>DecisionTreeClassifier: machine learning model used for classification tasks.</w:t>
      </w:r>
    </w:p>
    <w:p w14:paraId="3873C158" w14:textId="77777777" w:rsidR="00E16593" w:rsidRPr="00E16593" w:rsidRDefault="00E16593" w:rsidP="00E16593">
      <w:pPr>
        <w:numPr>
          <w:ilvl w:val="0"/>
          <w:numId w:val="1"/>
        </w:numPr>
      </w:pPr>
      <w:r w:rsidRPr="00E16593">
        <w:t>LabelEncoder: converts categorical class labels into numeric form.</w:t>
      </w:r>
    </w:p>
    <w:p w14:paraId="4BCD1FEA" w14:textId="77777777" w:rsidR="00E16593" w:rsidRPr="00E16593" w:rsidRDefault="00E16593" w:rsidP="00E16593">
      <w:pPr>
        <w:numPr>
          <w:ilvl w:val="0"/>
          <w:numId w:val="1"/>
        </w:numPr>
      </w:pPr>
      <w:r w:rsidRPr="00E16593">
        <w:t>pandas: for loading and handling tabular CSV data.</w:t>
      </w:r>
    </w:p>
    <w:p w14:paraId="174E30C6" w14:textId="77777777" w:rsidR="00E16593" w:rsidRPr="00E16593" w:rsidRDefault="00E16593" w:rsidP="00E16593">
      <w:r w:rsidRPr="00E16593">
        <w:pict w14:anchorId="35848AAD">
          <v:rect id="_x0000_i1195" style="width:0;height:1.5pt" o:hralign="center" o:hrstd="t" o:hr="t" fillcolor="#a0a0a0" stroked="f"/>
        </w:pict>
      </w:r>
    </w:p>
    <w:p w14:paraId="2DB1CA76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📂</w:t>
      </w:r>
      <w:r w:rsidRPr="00E16593">
        <w:rPr>
          <w:b/>
          <w:bCs/>
        </w:rPr>
        <w:t xml:space="preserve"> Loading the Dataset</w:t>
      </w:r>
    </w:p>
    <w:p w14:paraId="18B0E2FE" w14:textId="77777777" w:rsidR="00E16593" w:rsidRPr="00E16593" w:rsidRDefault="00E16593" w:rsidP="00E16593">
      <w:r w:rsidRPr="00E16593">
        <w:t>df = pd.read_csv("/content/SCOA_A4.csv")</w:t>
      </w:r>
    </w:p>
    <w:p w14:paraId="5500E0BF" w14:textId="77777777" w:rsidR="00E16593" w:rsidRPr="00E16593" w:rsidRDefault="00E16593" w:rsidP="00E16593">
      <w:r w:rsidRPr="00E16593">
        <w:t>X = df.iloc[:, :-1].values</w:t>
      </w:r>
    </w:p>
    <w:p w14:paraId="1DBADB40" w14:textId="77777777" w:rsidR="00E16593" w:rsidRPr="00E16593" w:rsidRDefault="00E16593" w:rsidP="00E16593">
      <w:r w:rsidRPr="00E16593">
        <w:t>y = LabelEncoder().fit_transform(df.iloc[:, -1])</w:t>
      </w:r>
    </w:p>
    <w:p w14:paraId="2479F441" w14:textId="77777777" w:rsidR="00E16593" w:rsidRPr="00E16593" w:rsidRDefault="00E16593" w:rsidP="00E16593">
      <w:pPr>
        <w:numPr>
          <w:ilvl w:val="0"/>
          <w:numId w:val="2"/>
        </w:numPr>
      </w:pPr>
      <w:r w:rsidRPr="00E16593">
        <w:t>Reads the CSV file into a DataFrame df.</w:t>
      </w:r>
    </w:p>
    <w:p w14:paraId="759C1875" w14:textId="77777777" w:rsidR="00E16593" w:rsidRPr="00E16593" w:rsidRDefault="00E16593" w:rsidP="00E16593">
      <w:pPr>
        <w:numPr>
          <w:ilvl w:val="0"/>
          <w:numId w:val="2"/>
        </w:numPr>
      </w:pPr>
      <w:r w:rsidRPr="00E16593">
        <w:t>X: all columns except the last one — features (independent variables).</w:t>
      </w:r>
    </w:p>
    <w:p w14:paraId="00633F36" w14:textId="77777777" w:rsidR="00E16593" w:rsidRPr="00E16593" w:rsidRDefault="00E16593" w:rsidP="00E16593">
      <w:pPr>
        <w:numPr>
          <w:ilvl w:val="0"/>
          <w:numId w:val="2"/>
        </w:numPr>
      </w:pPr>
      <w:r w:rsidRPr="00E16593">
        <w:lastRenderedPageBreak/>
        <w:t>y: last column (dependent variable) — target labels, encoded as numeric using LabelEncoder() because models need numerical targets.</w:t>
      </w:r>
    </w:p>
    <w:p w14:paraId="7A7CB415" w14:textId="77777777" w:rsidR="00E16593" w:rsidRPr="00E16593" w:rsidRDefault="00E16593" w:rsidP="00E16593">
      <w:r w:rsidRPr="00E16593">
        <w:pict w14:anchorId="38C8EED5">
          <v:rect id="_x0000_i1196" style="width:0;height:1.5pt" o:hralign="center" o:hrstd="t" o:hr="t" fillcolor="#a0a0a0" stroked="f"/>
        </w:pict>
      </w:r>
    </w:p>
    <w:p w14:paraId="1D15960C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⚙️</w:t>
      </w:r>
      <w:r w:rsidRPr="00E16593">
        <w:rPr>
          <w:b/>
          <w:bCs/>
        </w:rPr>
        <w:t xml:space="preserve"> Genetic Algorithm Setup</w:t>
      </w:r>
    </w:p>
    <w:p w14:paraId="602A1B5B" w14:textId="77777777" w:rsidR="00E16593" w:rsidRPr="00E16593" w:rsidRDefault="00E16593" w:rsidP="00E16593">
      <w:r w:rsidRPr="00E16593">
        <w:t>POP_SIZE = 20</w:t>
      </w:r>
    </w:p>
    <w:p w14:paraId="4A685976" w14:textId="77777777" w:rsidR="00E16593" w:rsidRPr="00E16593" w:rsidRDefault="00E16593" w:rsidP="00E16593">
      <w:r w:rsidRPr="00E16593">
        <w:t>N_GENERATIONS = 10</w:t>
      </w:r>
    </w:p>
    <w:p w14:paraId="203CD0D2" w14:textId="77777777" w:rsidR="00E16593" w:rsidRPr="00E16593" w:rsidRDefault="00E16593" w:rsidP="00E16593">
      <w:r w:rsidRPr="00E16593">
        <w:t>MUTATION_RATE = 0.5</w:t>
      </w:r>
    </w:p>
    <w:p w14:paraId="5823D0AB" w14:textId="77777777" w:rsidR="00E16593" w:rsidRPr="00E16593" w:rsidRDefault="00E16593" w:rsidP="00E16593">
      <w:r w:rsidRPr="00E16593">
        <w:t>N_ELITES = 2</w:t>
      </w:r>
    </w:p>
    <w:p w14:paraId="71091BCA" w14:textId="77777777" w:rsidR="00E16593" w:rsidRPr="00E16593" w:rsidRDefault="00E16593" w:rsidP="00E16593">
      <w:pPr>
        <w:numPr>
          <w:ilvl w:val="0"/>
          <w:numId w:val="3"/>
        </w:numPr>
      </w:pPr>
      <w:r w:rsidRPr="00E16593">
        <w:t>POP_SIZE: number of chromosomes (candidate solutions) per generation.</w:t>
      </w:r>
    </w:p>
    <w:p w14:paraId="057C1543" w14:textId="77777777" w:rsidR="00E16593" w:rsidRPr="00E16593" w:rsidRDefault="00E16593" w:rsidP="00E16593">
      <w:pPr>
        <w:numPr>
          <w:ilvl w:val="0"/>
          <w:numId w:val="3"/>
        </w:numPr>
      </w:pPr>
      <w:r w:rsidRPr="00E16593">
        <w:t>N_GENERATIONS: total number of evolutionary iterations (how many times population evolves).</w:t>
      </w:r>
    </w:p>
    <w:p w14:paraId="04486F01" w14:textId="77777777" w:rsidR="00E16593" w:rsidRPr="00E16593" w:rsidRDefault="00E16593" w:rsidP="00E16593">
      <w:pPr>
        <w:numPr>
          <w:ilvl w:val="0"/>
          <w:numId w:val="3"/>
        </w:numPr>
      </w:pPr>
      <w:r w:rsidRPr="00E16593">
        <w:t>MUTATION_RATE: probability that a chromosome’s gene will mutate (introduce diversity).</w:t>
      </w:r>
    </w:p>
    <w:p w14:paraId="69D72DA9" w14:textId="77777777" w:rsidR="00E16593" w:rsidRPr="00E16593" w:rsidRDefault="00E16593" w:rsidP="00E16593">
      <w:pPr>
        <w:numPr>
          <w:ilvl w:val="0"/>
          <w:numId w:val="3"/>
        </w:numPr>
      </w:pPr>
      <w:r w:rsidRPr="00E16593">
        <w:t>N_ELITES: number of best individuals (elite chromosomes) directly carried over to the next generation (elitism concept).</w:t>
      </w:r>
    </w:p>
    <w:p w14:paraId="7EFFA45A" w14:textId="77777777" w:rsidR="00E16593" w:rsidRPr="00E16593" w:rsidRDefault="00E16593" w:rsidP="00E16593">
      <w:r w:rsidRPr="00E16593">
        <w:pict w14:anchorId="0F7F2F02">
          <v:rect id="_x0000_i1197" style="width:0;height:1.5pt" o:hralign="center" o:hrstd="t" o:hr="t" fillcolor="#a0a0a0" stroked="f"/>
        </w:pict>
      </w:r>
    </w:p>
    <w:p w14:paraId="3051097B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🧬</w:t>
      </w:r>
      <w:r w:rsidRPr="00E16593">
        <w:rPr>
          <w:b/>
          <w:bCs/>
        </w:rPr>
        <w:t xml:space="preserve"> Chromosome Representation</w:t>
      </w:r>
    </w:p>
    <w:p w14:paraId="2FE58608" w14:textId="77777777" w:rsidR="00E16593" w:rsidRPr="00E16593" w:rsidRDefault="00E16593" w:rsidP="00E16593">
      <w:r w:rsidRPr="00E16593">
        <w:t># Chromosome: [max_depth, min_samples_split]</w:t>
      </w:r>
    </w:p>
    <w:p w14:paraId="1353AC4A" w14:textId="77777777" w:rsidR="00E16593" w:rsidRPr="00E16593" w:rsidRDefault="00E16593" w:rsidP="00E16593">
      <w:r w:rsidRPr="00E16593">
        <w:t>def create_chromosome():</w:t>
      </w:r>
    </w:p>
    <w:p w14:paraId="0C053C06" w14:textId="77777777" w:rsidR="00E16593" w:rsidRPr="00E16593" w:rsidRDefault="00E16593" w:rsidP="00E16593">
      <w:r w:rsidRPr="00E16593">
        <w:t xml:space="preserve">    return [random.randint(1, 20), random.randint(2, 10)]</w:t>
      </w:r>
    </w:p>
    <w:p w14:paraId="3FDC5AF1" w14:textId="77777777" w:rsidR="00E16593" w:rsidRPr="00E16593" w:rsidRDefault="00E16593" w:rsidP="00E16593">
      <w:pPr>
        <w:numPr>
          <w:ilvl w:val="0"/>
          <w:numId w:val="4"/>
        </w:numPr>
      </w:pPr>
      <w:r w:rsidRPr="00E16593">
        <w:t>A chromosome encodes two hyperparameters:</w:t>
      </w:r>
    </w:p>
    <w:p w14:paraId="0399A233" w14:textId="77777777" w:rsidR="00E16593" w:rsidRPr="00E16593" w:rsidRDefault="00E16593" w:rsidP="00E16593">
      <w:pPr>
        <w:numPr>
          <w:ilvl w:val="1"/>
          <w:numId w:val="4"/>
        </w:numPr>
      </w:pPr>
      <w:r w:rsidRPr="00E16593">
        <w:t>max_depth (1–20)</w:t>
      </w:r>
    </w:p>
    <w:p w14:paraId="37F03F6B" w14:textId="77777777" w:rsidR="00E16593" w:rsidRPr="00E16593" w:rsidRDefault="00E16593" w:rsidP="00E16593">
      <w:pPr>
        <w:numPr>
          <w:ilvl w:val="1"/>
          <w:numId w:val="4"/>
        </w:numPr>
      </w:pPr>
      <w:r w:rsidRPr="00E16593">
        <w:t>min_samples_split (2–10)</w:t>
      </w:r>
    </w:p>
    <w:p w14:paraId="16BDAAE3" w14:textId="77777777" w:rsidR="00E16593" w:rsidRPr="00E16593" w:rsidRDefault="00E16593" w:rsidP="00E16593">
      <w:pPr>
        <w:numPr>
          <w:ilvl w:val="0"/>
          <w:numId w:val="4"/>
        </w:numPr>
      </w:pPr>
      <w:r w:rsidRPr="00E16593">
        <w:t>Each chromosome is simply a list of two integers, representing one candidate configuration for the Decision Tree.</w:t>
      </w:r>
    </w:p>
    <w:p w14:paraId="05519717" w14:textId="77777777" w:rsidR="00E16593" w:rsidRPr="00E16593" w:rsidRDefault="00E16593" w:rsidP="00E16593">
      <w:r w:rsidRPr="00E16593">
        <w:pict w14:anchorId="1D3B1A19">
          <v:rect id="_x0000_i1198" style="width:0;height:1.5pt" o:hralign="center" o:hrstd="t" o:hr="t" fillcolor="#a0a0a0" stroked="f"/>
        </w:pict>
      </w:r>
    </w:p>
    <w:p w14:paraId="261E11EB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🧩</w:t>
      </w:r>
      <w:r w:rsidRPr="00E16593">
        <w:rPr>
          <w:b/>
          <w:bCs/>
        </w:rPr>
        <w:t xml:space="preserve"> Fitness Function</w:t>
      </w:r>
    </w:p>
    <w:p w14:paraId="6AA21F90" w14:textId="77777777" w:rsidR="00E16593" w:rsidRPr="00E16593" w:rsidRDefault="00E16593" w:rsidP="00E16593">
      <w:r w:rsidRPr="00E16593">
        <w:t>def fitness(chromosome):</w:t>
      </w:r>
    </w:p>
    <w:p w14:paraId="68A1C42E" w14:textId="77777777" w:rsidR="00E16593" w:rsidRPr="00E16593" w:rsidRDefault="00E16593" w:rsidP="00E16593">
      <w:r w:rsidRPr="00E16593">
        <w:t xml:space="preserve">    max_depth, min_samples_split = chromosome</w:t>
      </w:r>
    </w:p>
    <w:p w14:paraId="20F015FE" w14:textId="77777777" w:rsidR="00E16593" w:rsidRPr="00E16593" w:rsidRDefault="00E16593" w:rsidP="00E16593">
      <w:r w:rsidRPr="00E16593">
        <w:t xml:space="preserve">    model = DecisionTreeClassifier(max_depth=max_depth,</w:t>
      </w:r>
    </w:p>
    <w:p w14:paraId="35887FB9" w14:textId="77777777" w:rsidR="00E16593" w:rsidRPr="00E16593" w:rsidRDefault="00E16593" w:rsidP="00E16593">
      <w:r w:rsidRPr="00E16593">
        <w:t xml:space="preserve">                                   min_samples_split=min_samples_split,</w:t>
      </w:r>
    </w:p>
    <w:p w14:paraId="5098BCDD" w14:textId="77777777" w:rsidR="00E16593" w:rsidRPr="00E16593" w:rsidRDefault="00E16593" w:rsidP="00E16593">
      <w:r w:rsidRPr="00E16593">
        <w:t xml:space="preserve">                                   random_state=42)</w:t>
      </w:r>
    </w:p>
    <w:p w14:paraId="0E925044" w14:textId="77777777" w:rsidR="00E16593" w:rsidRPr="00E16593" w:rsidRDefault="00E16593" w:rsidP="00E16593">
      <w:r w:rsidRPr="00E16593">
        <w:t xml:space="preserve">    scores = cross_val_score(model, X, y, cv=5)</w:t>
      </w:r>
    </w:p>
    <w:p w14:paraId="1E1DFC59" w14:textId="77777777" w:rsidR="00E16593" w:rsidRPr="00E16593" w:rsidRDefault="00E16593" w:rsidP="00E16593">
      <w:r w:rsidRPr="00E16593">
        <w:lastRenderedPageBreak/>
        <w:t xml:space="preserve">    return scores.mean()</w:t>
      </w:r>
    </w:p>
    <w:p w14:paraId="7F66AC48" w14:textId="77777777" w:rsidR="00E16593" w:rsidRPr="00E16593" w:rsidRDefault="00E16593" w:rsidP="00E16593">
      <w:pPr>
        <w:numPr>
          <w:ilvl w:val="0"/>
          <w:numId w:val="5"/>
        </w:numPr>
      </w:pPr>
      <w:r w:rsidRPr="00E16593">
        <w:rPr>
          <w:b/>
          <w:bCs/>
        </w:rPr>
        <w:t>Purpose:</w:t>
      </w:r>
      <w:r w:rsidRPr="00E16593">
        <w:t xml:space="preserve"> measures how good a chromosome (solution) is.</w:t>
      </w:r>
    </w:p>
    <w:p w14:paraId="20EC5113" w14:textId="77777777" w:rsidR="00E16593" w:rsidRPr="00E16593" w:rsidRDefault="00E16593" w:rsidP="00E16593">
      <w:pPr>
        <w:numPr>
          <w:ilvl w:val="0"/>
          <w:numId w:val="5"/>
        </w:numPr>
      </w:pPr>
      <w:r w:rsidRPr="00E16593">
        <w:t>Creates a Decision Tree with the given hyperparameters.</w:t>
      </w:r>
    </w:p>
    <w:p w14:paraId="24EF16C0" w14:textId="77777777" w:rsidR="00E16593" w:rsidRPr="00E16593" w:rsidRDefault="00E16593" w:rsidP="00E16593">
      <w:pPr>
        <w:numPr>
          <w:ilvl w:val="0"/>
          <w:numId w:val="5"/>
        </w:numPr>
      </w:pPr>
      <w:r w:rsidRPr="00E16593">
        <w:t>Performs 5-fold cross-validation → splits data into 5 parts, trains on 4, tests on 1, repeats 5 times.</w:t>
      </w:r>
    </w:p>
    <w:p w14:paraId="03489D38" w14:textId="77777777" w:rsidR="00E16593" w:rsidRPr="00E16593" w:rsidRDefault="00E16593" w:rsidP="00E16593">
      <w:pPr>
        <w:numPr>
          <w:ilvl w:val="0"/>
          <w:numId w:val="5"/>
        </w:numPr>
      </w:pPr>
      <w:r w:rsidRPr="00E16593">
        <w:t xml:space="preserve">Returns </w:t>
      </w:r>
      <w:r w:rsidRPr="00E16593">
        <w:rPr>
          <w:b/>
          <w:bCs/>
        </w:rPr>
        <w:t>mean accuracy</w:t>
      </w:r>
      <w:r w:rsidRPr="00E16593">
        <w:t xml:space="preserve"> as the fitness score.</w:t>
      </w:r>
    </w:p>
    <w:p w14:paraId="13C41C2D" w14:textId="77777777" w:rsidR="00E16593" w:rsidRPr="00E16593" w:rsidRDefault="00E16593" w:rsidP="00E16593">
      <w:pPr>
        <w:numPr>
          <w:ilvl w:val="0"/>
          <w:numId w:val="5"/>
        </w:numPr>
      </w:pPr>
      <w:r w:rsidRPr="00E16593">
        <w:t>Higher fitness = better model configuration.</w:t>
      </w:r>
    </w:p>
    <w:p w14:paraId="6579B1FB" w14:textId="77777777" w:rsidR="00E16593" w:rsidRPr="00E16593" w:rsidRDefault="00E16593" w:rsidP="00E16593">
      <w:r w:rsidRPr="00E16593">
        <w:pict w14:anchorId="7F64F7A9">
          <v:rect id="_x0000_i1199" style="width:0;height:1.5pt" o:hralign="center" o:hrstd="t" o:hr="t" fillcolor="#a0a0a0" stroked="f"/>
        </w:pict>
      </w:r>
    </w:p>
    <w:p w14:paraId="08ADCD8B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🎯</w:t>
      </w:r>
      <w:r w:rsidRPr="00E16593">
        <w:rPr>
          <w:b/>
          <w:bCs/>
        </w:rPr>
        <w:t xml:space="preserve"> Selection Function (Tournament Selection)</w:t>
      </w:r>
    </w:p>
    <w:p w14:paraId="0EB2FB6E" w14:textId="77777777" w:rsidR="00E16593" w:rsidRPr="00E16593" w:rsidRDefault="00E16593" w:rsidP="00E16593">
      <w:r w:rsidRPr="00E16593">
        <w:t>def tournament_selection(population, fitnesses, k=3):</w:t>
      </w:r>
    </w:p>
    <w:p w14:paraId="03646BB4" w14:textId="77777777" w:rsidR="00E16593" w:rsidRPr="00E16593" w:rsidRDefault="00E16593" w:rsidP="00E16593">
      <w:r w:rsidRPr="00E16593">
        <w:t xml:space="preserve">    indices = random.sample(range(len(population)), k)</w:t>
      </w:r>
    </w:p>
    <w:p w14:paraId="3E848978" w14:textId="77777777" w:rsidR="00E16593" w:rsidRPr="00E16593" w:rsidRDefault="00E16593" w:rsidP="00E16593">
      <w:r w:rsidRPr="00E16593">
        <w:t xml:space="preserve">    tournament_fitnesses = [fitnesses[i] for i in indices]</w:t>
      </w:r>
    </w:p>
    <w:p w14:paraId="7D9A9975" w14:textId="77777777" w:rsidR="00E16593" w:rsidRPr="00E16593" w:rsidRDefault="00E16593" w:rsidP="00E16593">
      <w:r w:rsidRPr="00E16593">
        <w:t xml:space="preserve">    winner_idx = indices[np.argmax(tournament_fitnesses)]</w:t>
      </w:r>
    </w:p>
    <w:p w14:paraId="2EFE07AE" w14:textId="77777777" w:rsidR="00E16593" w:rsidRPr="00E16593" w:rsidRDefault="00E16593" w:rsidP="00E16593">
      <w:r w:rsidRPr="00E16593">
        <w:t xml:space="preserve">    return population[winner_idx]</w:t>
      </w:r>
    </w:p>
    <w:p w14:paraId="62796085" w14:textId="77777777" w:rsidR="00E16593" w:rsidRPr="00E16593" w:rsidRDefault="00E16593" w:rsidP="00E16593">
      <w:pPr>
        <w:numPr>
          <w:ilvl w:val="0"/>
          <w:numId w:val="6"/>
        </w:numPr>
      </w:pPr>
      <w:r w:rsidRPr="00E16593">
        <w:t>Randomly selects k chromosomes (here 3) to compete in a “tournament”.</w:t>
      </w:r>
    </w:p>
    <w:p w14:paraId="6578C500" w14:textId="77777777" w:rsidR="00E16593" w:rsidRPr="00E16593" w:rsidRDefault="00E16593" w:rsidP="00E16593">
      <w:pPr>
        <w:numPr>
          <w:ilvl w:val="0"/>
          <w:numId w:val="6"/>
        </w:numPr>
      </w:pPr>
      <w:r w:rsidRPr="00E16593">
        <w:t xml:space="preserve">The one with </w:t>
      </w:r>
      <w:r w:rsidRPr="00E16593">
        <w:rPr>
          <w:b/>
          <w:bCs/>
        </w:rPr>
        <w:t>highest fitness</w:t>
      </w:r>
      <w:r w:rsidRPr="00E16593">
        <w:t xml:space="preserve"> among them wins.</w:t>
      </w:r>
    </w:p>
    <w:p w14:paraId="652A8669" w14:textId="77777777" w:rsidR="00E16593" w:rsidRPr="00E16593" w:rsidRDefault="00E16593" w:rsidP="00E16593">
      <w:pPr>
        <w:numPr>
          <w:ilvl w:val="0"/>
          <w:numId w:val="6"/>
        </w:numPr>
      </w:pPr>
      <w:r w:rsidRPr="00E16593">
        <w:t>This winner is selected as a parent for the next generation.</w:t>
      </w:r>
    </w:p>
    <w:p w14:paraId="2B735C30" w14:textId="77777777" w:rsidR="00E16593" w:rsidRPr="00E16593" w:rsidRDefault="00E16593" w:rsidP="00E16593">
      <w:pPr>
        <w:numPr>
          <w:ilvl w:val="0"/>
          <w:numId w:val="6"/>
        </w:numPr>
      </w:pPr>
      <w:r w:rsidRPr="00E16593">
        <w:t>This ensures fitter individuals have higher chance of reproduction.</w:t>
      </w:r>
    </w:p>
    <w:p w14:paraId="03A46273" w14:textId="77777777" w:rsidR="00E16593" w:rsidRPr="00E16593" w:rsidRDefault="00E16593" w:rsidP="00E16593">
      <w:r w:rsidRPr="00E16593">
        <w:pict w14:anchorId="5F7E12A4">
          <v:rect id="_x0000_i1200" style="width:0;height:1.5pt" o:hralign="center" o:hrstd="t" o:hr="t" fillcolor="#a0a0a0" stroked="f"/>
        </w:pict>
      </w:r>
    </w:p>
    <w:p w14:paraId="5461946B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🔀</w:t>
      </w:r>
      <w:r w:rsidRPr="00E16593">
        <w:rPr>
          <w:b/>
          <w:bCs/>
        </w:rPr>
        <w:t xml:space="preserve"> Crossover (Recombination)</w:t>
      </w:r>
    </w:p>
    <w:p w14:paraId="3E87A104" w14:textId="77777777" w:rsidR="00E16593" w:rsidRPr="00E16593" w:rsidRDefault="00E16593" w:rsidP="00E16593">
      <w:r w:rsidRPr="00E16593">
        <w:t>def crossover(parent1, parent2):</w:t>
      </w:r>
    </w:p>
    <w:p w14:paraId="7438EF9D" w14:textId="77777777" w:rsidR="00E16593" w:rsidRPr="00E16593" w:rsidRDefault="00E16593" w:rsidP="00E16593">
      <w:r w:rsidRPr="00E16593">
        <w:t xml:space="preserve">    point = random.randint(0, len(parent1)-1)</w:t>
      </w:r>
    </w:p>
    <w:p w14:paraId="474D6015" w14:textId="77777777" w:rsidR="00E16593" w:rsidRPr="00E16593" w:rsidRDefault="00E16593" w:rsidP="00E16593">
      <w:r w:rsidRPr="00E16593">
        <w:t xml:space="preserve">    child1 = parent1[:point] + parent2[point:]</w:t>
      </w:r>
    </w:p>
    <w:p w14:paraId="7E6BDDD1" w14:textId="77777777" w:rsidR="00E16593" w:rsidRPr="00E16593" w:rsidRDefault="00E16593" w:rsidP="00E16593">
      <w:r w:rsidRPr="00E16593">
        <w:t xml:space="preserve">    child2 = parent2[:point] + parent1[point:]</w:t>
      </w:r>
    </w:p>
    <w:p w14:paraId="0B29931D" w14:textId="77777777" w:rsidR="00E16593" w:rsidRPr="00E16593" w:rsidRDefault="00E16593" w:rsidP="00E16593">
      <w:r w:rsidRPr="00E16593">
        <w:t xml:space="preserve">    return child1, child2</w:t>
      </w:r>
    </w:p>
    <w:p w14:paraId="54FD807F" w14:textId="77777777" w:rsidR="00E16593" w:rsidRPr="00E16593" w:rsidRDefault="00E16593" w:rsidP="00E16593">
      <w:pPr>
        <w:numPr>
          <w:ilvl w:val="0"/>
          <w:numId w:val="7"/>
        </w:numPr>
      </w:pPr>
      <w:r w:rsidRPr="00E16593">
        <w:t>Randomly selects a crossover point.</w:t>
      </w:r>
    </w:p>
    <w:p w14:paraId="1C37747C" w14:textId="77777777" w:rsidR="00E16593" w:rsidRPr="00E16593" w:rsidRDefault="00E16593" w:rsidP="00E16593">
      <w:pPr>
        <w:numPr>
          <w:ilvl w:val="0"/>
          <w:numId w:val="7"/>
        </w:numPr>
      </w:pPr>
      <w:r w:rsidRPr="00E16593">
        <w:t>Swaps genes between two parents to create two children.</w:t>
      </w:r>
    </w:p>
    <w:p w14:paraId="167C858D" w14:textId="77777777" w:rsidR="00E16593" w:rsidRPr="00E16593" w:rsidRDefault="00E16593" w:rsidP="00E16593">
      <w:pPr>
        <w:numPr>
          <w:ilvl w:val="0"/>
          <w:numId w:val="7"/>
        </w:numPr>
      </w:pPr>
      <w:r w:rsidRPr="00E16593">
        <w:t>Mimics biological recombination — helps combine good traits from two parents.</w:t>
      </w:r>
    </w:p>
    <w:p w14:paraId="421C3728" w14:textId="77777777" w:rsidR="00E16593" w:rsidRPr="00E16593" w:rsidRDefault="00E16593" w:rsidP="00E16593">
      <w:r w:rsidRPr="00E16593">
        <w:rPr>
          <w:b/>
          <w:bCs/>
        </w:rPr>
        <w:t>Example:</w:t>
      </w:r>
    </w:p>
    <w:p w14:paraId="4F7CD791" w14:textId="77777777" w:rsidR="00E16593" w:rsidRPr="00E16593" w:rsidRDefault="00E16593" w:rsidP="00E16593">
      <w:pPr>
        <w:numPr>
          <w:ilvl w:val="0"/>
          <w:numId w:val="8"/>
        </w:numPr>
      </w:pPr>
      <w:r w:rsidRPr="00E16593">
        <w:t>parent1 = [10, 5], parent2 = [15, 3]</w:t>
      </w:r>
    </w:p>
    <w:p w14:paraId="0366ADF2" w14:textId="77777777" w:rsidR="00E16593" w:rsidRPr="00E16593" w:rsidRDefault="00E16593" w:rsidP="00E16593">
      <w:pPr>
        <w:numPr>
          <w:ilvl w:val="0"/>
          <w:numId w:val="8"/>
        </w:numPr>
      </w:pPr>
      <w:r w:rsidRPr="00E16593">
        <w:t>Crossover point = 1</w:t>
      </w:r>
      <w:r w:rsidRPr="00E16593">
        <w:br/>
        <w:t>→ child1 = [10, 3], child2 = [15, 5]</w:t>
      </w:r>
    </w:p>
    <w:p w14:paraId="152BCF58" w14:textId="77777777" w:rsidR="00E16593" w:rsidRPr="00E16593" w:rsidRDefault="00E16593" w:rsidP="00E16593">
      <w:r w:rsidRPr="00E16593">
        <w:lastRenderedPageBreak/>
        <w:pict w14:anchorId="029E0E59">
          <v:rect id="_x0000_i1201" style="width:0;height:1.5pt" o:hralign="center" o:hrstd="t" o:hr="t" fillcolor="#a0a0a0" stroked="f"/>
        </w:pict>
      </w:r>
    </w:p>
    <w:p w14:paraId="4CBE1FCF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💥</w:t>
      </w:r>
      <w:r w:rsidRPr="00E16593">
        <w:rPr>
          <w:b/>
          <w:bCs/>
        </w:rPr>
        <w:t xml:space="preserve"> Mutation Function</w:t>
      </w:r>
    </w:p>
    <w:p w14:paraId="34D734EC" w14:textId="77777777" w:rsidR="00E16593" w:rsidRPr="00E16593" w:rsidRDefault="00E16593" w:rsidP="00E16593">
      <w:r w:rsidRPr="00E16593">
        <w:t>def mutate(chromosome):</w:t>
      </w:r>
    </w:p>
    <w:p w14:paraId="3F160AB7" w14:textId="77777777" w:rsidR="00E16593" w:rsidRPr="00E16593" w:rsidRDefault="00E16593" w:rsidP="00E16593">
      <w:r w:rsidRPr="00E16593">
        <w:t xml:space="preserve">    chromosome = chromosome.copy()</w:t>
      </w:r>
    </w:p>
    <w:p w14:paraId="4BA5E52C" w14:textId="77777777" w:rsidR="00E16593" w:rsidRPr="00E16593" w:rsidRDefault="00E16593" w:rsidP="00E16593">
      <w:r w:rsidRPr="00E16593">
        <w:t xml:space="preserve">    if random.random() &lt; MUTATION_RATE:</w:t>
      </w:r>
    </w:p>
    <w:p w14:paraId="3655A8E5" w14:textId="77777777" w:rsidR="00E16593" w:rsidRPr="00E16593" w:rsidRDefault="00E16593" w:rsidP="00E16593">
      <w:r w:rsidRPr="00E16593">
        <w:t xml:space="preserve">        chromosome[0] = random.randint(1, 20)</w:t>
      </w:r>
    </w:p>
    <w:p w14:paraId="0F3D1FDA" w14:textId="77777777" w:rsidR="00E16593" w:rsidRPr="00E16593" w:rsidRDefault="00E16593" w:rsidP="00E16593">
      <w:r w:rsidRPr="00E16593">
        <w:t xml:space="preserve">    if random.random() &lt; MUTATION_RATE:</w:t>
      </w:r>
    </w:p>
    <w:p w14:paraId="36FBACB0" w14:textId="77777777" w:rsidR="00E16593" w:rsidRPr="00E16593" w:rsidRDefault="00E16593" w:rsidP="00E16593">
      <w:r w:rsidRPr="00E16593">
        <w:t xml:space="preserve">        chromosome[1] = random.randint(2, 10)</w:t>
      </w:r>
    </w:p>
    <w:p w14:paraId="701CA225" w14:textId="77777777" w:rsidR="00E16593" w:rsidRPr="00E16593" w:rsidRDefault="00E16593" w:rsidP="00E16593">
      <w:r w:rsidRPr="00E16593">
        <w:t xml:space="preserve">    return chromosome</w:t>
      </w:r>
    </w:p>
    <w:p w14:paraId="158546DA" w14:textId="77777777" w:rsidR="00E16593" w:rsidRPr="00E16593" w:rsidRDefault="00E16593" w:rsidP="00E16593">
      <w:pPr>
        <w:numPr>
          <w:ilvl w:val="0"/>
          <w:numId w:val="9"/>
        </w:numPr>
      </w:pPr>
      <w:r w:rsidRPr="00E16593">
        <w:t xml:space="preserve">Introduces random changes to maintain </w:t>
      </w:r>
      <w:r w:rsidRPr="00E16593">
        <w:rPr>
          <w:b/>
          <w:bCs/>
        </w:rPr>
        <w:t>genetic diversity</w:t>
      </w:r>
      <w:r w:rsidRPr="00E16593">
        <w:t>.</w:t>
      </w:r>
    </w:p>
    <w:p w14:paraId="34FBD1C4" w14:textId="77777777" w:rsidR="00E16593" w:rsidRPr="00E16593" w:rsidRDefault="00E16593" w:rsidP="00E16593">
      <w:pPr>
        <w:numPr>
          <w:ilvl w:val="0"/>
          <w:numId w:val="9"/>
        </w:numPr>
      </w:pPr>
      <w:r w:rsidRPr="00E16593">
        <w:t>With probability = MUTATION_RATE (0.5 here), modifies one or both genes.</w:t>
      </w:r>
    </w:p>
    <w:p w14:paraId="3BAB2B5D" w14:textId="77777777" w:rsidR="00E16593" w:rsidRPr="00E16593" w:rsidRDefault="00E16593" w:rsidP="00E16593">
      <w:pPr>
        <w:numPr>
          <w:ilvl w:val="0"/>
          <w:numId w:val="9"/>
        </w:numPr>
      </w:pPr>
      <w:r w:rsidRPr="00E16593">
        <w:t>Prevents the population from getting stuck in a local optimum.</w:t>
      </w:r>
    </w:p>
    <w:p w14:paraId="30AB5C7D" w14:textId="77777777" w:rsidR="00E16593" w:rsidRPr="00E16593" w:rsidRDefault="00E16593" w:rsidP="00E16593">
      <w:r w:rsidRPr="00E16593">
        <w:pict w14:anchorId="04992DF9">
          <v:rect id="_x0000_i1202" style="width:0;height:1.5pt" o:hralign="center" o:hrstd="t" o:hr="t" fillcolor="#a0a0a0" stroked="f"/>
        </w:pict>
      </w:r>
    </w:p>
    <w:p w14:paraId="3907E8C0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🧫</w:t>
      </w:r>
      <w:r w:rsidRPr="00E16593">
        <w:rPr>
          <w:b/>
          <w:bCs/>
        </w:rPr>
        <w:t xml:space="preserve"> Initialize Population</w:t>
      </w:r>
    </w:p>
    <w:p w14:paraId="7F78D035" w14:textId="77777777" w:rsidR="00E16593" w:rsidRPr="00E16593" w:rsidRDefault="00E16593" w:rsidP="00E16593">
      <w:r w:rsidRPr="00E16593">
        <w:t>population = [create_chromosome() for _ in range(POP_SIZE)]</w:t>
      </w:r>
    </w:p>
    <w:p w14:paraId="58D885E0" w14:textId="77777777" w:rsidR="00E16593" w:rsidRPr="00E16593" w:rsidRDefault="00E16593" w:rsidP="00E16593">
      <w:pPr>
        <w:numPr>
          <w:ilvl w:val="0"/>
          <w:numId w:val="10"/>
        </w:numPr>
      </w:pPr>
      <w:r w:rsidRPr="00E16593">
        <w:t>Creates initial random population of 20 chromosomes.</w:t>
      </w:r>
    </w:p>
    <w:p w14:paraId="0594CFB3" w14:textId="77777777" w:rsidR="00E16593" w:rsidRPr="00E16593" w:rsidRDefault="00E16593" w:rsidP="00E16593">
      <w:pPr>
        <w:numPr>
          <w:ilvl w:val="0"/>
          <w:numId w:val="10"/>
        </w:numPr>
      </w:pPr>
      <w:r w:rsidRPr="00E16593">
        <w:t>Each is a random combination of (max_depth, min_samples_split).</w:t>
      </w:r>
    </w:p>
    <w:p w14:paraId="38F0BA07" w14:textId="77777777" w:rsidR="00E16593" w:rsidRPr="00E16593" w:rsidRDefault="00E16593" w:rsidP="00E16593">
      <w:r w:rsidRPr="00E16593">
        <w:pict w14:anchorId="0385616F">
          <v:rect id="_x0000_i1203" style="width:0;height:1.5pt" o:hralign="center" o:hrstd="t" o:hr="t" fillcolor="#a0a0a0" stroked="f"/>
        </w:pict>
      </w:r>
    </w:p>
    <w:p w14:paraId="061D7AA2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📈</w:t>
      </w:r>
      <w:r w:rsidRPr="00E16593">
        <w:rPr>
          <w:b/>
          <w:bCs/>
        </w:rPr>
        <w:t xml:space="preserve"> Initialize Tracking Lists</w:t>
      </w:r>
    </w:p>
    <w:p w14:paraId="33F65565" w14:textId="77777777" w:rsidR="00E16593" w:rsidRPr="00E16593" w:rsidRDefault="00E16593" w:rsidP="00E16593">
      <w:r w:rsidRPr="00E16593">
        <w:t>best_fitness_history = []</w:t>
      </w:r>
    </w:p>
    <w:p w14:paraId="0C36D48B" w14:textId="77777777" w:rsidR="00E16593" w:rsidRPr="00E16593" w:rsidRDefault="00E16593" w:rsidP="00E16593">
      <w:r w:rsidRPr="00E16593">
        <w:t>avg_fitness_history = []</w:t>
      </w:r>
    </w:p>
    <w:p w14:paraId="2E848B99" w14:textId="77777777" w:rsidR="00E16593" w:rsidRPr="00E16593" w:rsidRDefault="00E16593" w:rsidP="00E16593">
      <w:pPr>
        <w:numPr>
          <w:ilvl w:val="0"/>
          <w:numId w:val="11"/>
        </w:numPr>
      </w:pPr>
      <w:r w:rsidRPr="00E16593">
        <w:t>Will store the best and average fitness for each generation to visualize GA progress later.</w:t>
      </w:r>
    </w:p>
    <w:p w14:paraId="2DEC41C7" w14:textId="77777777" w:rsidR="00E16593" w:rsidRPr="00E16593" w:rsidRDefault="00E16593" w:rsidP="00E16593">
      <w:r w:rsidRPr="00E16593">
        <w:pict w14:anchorId="2EF79DBB">
          <v:rect id="_x0000_i1204" style="width:0;height:1.5pt" o:hralign="center" o:hrstd="t" o:hr="t" fillcolor="#a0a0a0" stroked="f"/>
        </w:pict>
      </w:r>
    </w:p>
    <w:p w14:paraId="5BA436EC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🔁</w:t>
      </w:r>
      <w:r w:rsidRPr="00E16593">
        <w:rPr>
          <w:b/>
          <w:bCs/>
        </w:rPr>
        <w:t xml:space="preserve"> Main Genetic Algorithm Loop</w:t>
      </w:r>
    </w:p>
    <w:p w14:paraId="45DBEE73" w14:textId="77777777" w:rsidR="00E16593" w:rsidRPr="00E16593" w:rsidRDefault="00E16593" w:rsidP="00E16593">
      <w:r w:rsidRPr="00E16593">
        <w:t>for gen in range(N_GENERATIONS):</w:t>
      </w:r>
    </w:p>
    <w:p w14:paraId="21578F24" w14:textId="77777777" w:rsidR="00E16593" w:rsidRPr="00E16593" w:rsidRDefault="00E16593" w:rsidP="00E16593">
      <w:r w:rsidRPr="00E16593">
        <w:t xml:space="preserve">    fitnesses = [fitness(chromo) for chromo in population]</w:t>
      </w:r>
    </w:p>
    <w:p w14:paraId="371B17FE" w14:textId="77777777" w:rsidR="00E16593" w:rsidRPr="00E16593" w:rsidRDefault="00E16593" w:rsidP="00E16593">
      <w:r w:rsidRPr="00E16593">
        <w:t xml:space="preserve">    best_fitness_history.append(max(fitnesses))</w:t>
      </w:r>
    </w:p>
    <w:p w14:paraId="257442CB" w14:textId="77777777" w:rsidR="00E16593" w:rsidRPr="00E16593" w:rsidRDefault="00E16593" w:rsidP="00E16593">
      <w:r w:rsidRPr="00E16593">
        <w:t xml:space="preserve">    avg_fitness_history.append(np.mean(fitnesses))</w:t>
      </w:r>
    </w:p>
    <w:p w14:paraId="78331F37" w14:textId="77777777" w:rsidR="00E16593" w:rsidRPr="00E16593" w:rsidRDefault="00E16593" w:rsidP="00E16593"/>
    <w:p w14:paraId="5C416708" w14:textId="77777777" w:rsidR="00E16593" w:rsidRPr="00E16593" w:rsidRDefault="00E16593" w:rsidP="00E16593">
      <w:r w:rsidRPr="00E16593">
        <w:t xml:space="preserve">    print(f"Generation {gen} - Best: {max(fitnesses):.4f}, Avg: {np.mean(fitnesses):.4f}")</w:t>
      </w:r>
    </w:p>
    <w:p w14:paraId="541A8708" w14:textId="77777777" w:rsidR="00E16593" w:rsidRPr="00E16593" w:rsidRDefault="00E16593" w:rsidP="00E16593">
      <w:pPr>
        <w:numPr>
          <w:ilvl w:val="0"/>
          <w:numId w:val="12"/>
        </w:numPr>
      </w:pPr>
      <w:r w:rsidRPr="00E16593">
        <w:t>Iterates through 10 generations.</w:t>
      </w:r>
    </w:p>
    <w:p w14:paraId="18BB11AE" w14:textId="77777777" w:rsidR="00E16593" w:rsidRPr="00E16593" w:rsidRDefault="00E16593" w:rsidP="00E16593">
      <w:pPr>
        <w:numPr>
          <w:ilvl w:val="0"/>
          <w:numId w:val="12"/>
        </w:numPr>
      </w:pPr>
      <w:r w:rsidRPr="00E16593">
        <w:lastRenderedPageBreak/>
        <w:t>Calculates fitness for each chromosome.</w:t>
      </w:r>
    </w:p>
    <w:p w14:paraId="5BA1F688" w14:textId="77777777" w:rsidR="00E16593" w:rsidRPr="00E16593" w:rsidRDefault="00E16593" w:rsidP="00E16593">
      <w:pPr>
        <w:numPr>
          <w:ilvl w:val="0"/>
          <w:numId w:val="12"/>
        </w:numPr>
      </w:pPr>
      <w:r w:rsidRPr="00E16593">
        <w:t>Stores the best and average fitness values per generation.</w:t>
      </w:r>
    </w:p>
    <w:p w14:paraId="6F7BB3B1" w14:textId="77777777" w:rsidR="00E16593" w:rsidRPr="00E16593" w:rsidRDefault="00E16593" w:rsidP="00E16593">
      <w:pPr>
        <w:numPr>
          <w:ilvl w:val="0"/>
          <w:numId w:val="12"/>
        </w:numPr>
      </w:pPr>
      <w:r w:rsidRPr="00E16593">
        <w:t>Prints progress so you can see evolution.</w:t>
      </w:r>
    </w:p>
    <w:p w14:paraId="77A989E7" w14:textId="77777777" w:rsidR="00E16593" w:rsidRPr="00E16593" w:rsidRDefault="00E16593" w:rsidP="00E16593">
      <w:r w:rsidRPr="00E16593">
        <w:pict w14:anchorId="6C6AE547">
          <v:rect id="_x0000_i1205" style="width:0;height:1.5pt" o:hralign="center" o:hrstd="t" o:hr="t" fillcolor="#a0a0a0" stroked="f"/>
        </w:pict>
      </w:r>
    </w:p>
    <w:p w14:paraId="3E1C65D1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👑</w:t>
      </w:r>
      <w:r w:rsidRPr="00E16593">
        <w:rPr>
          <w:b/>
          <w:bCs/>
        </w:rPr>
        <w:t xml:space="preserve"> Elitism</w:t>
      </w:r>
    </w:p>
    <w:p w14:paraId="627AE95A" w14:textId="77777777" w:rsidR="00E16593" w:rsidRPr="00E16593" w:rsidRDefault="00E16593" w:rsidP="00E16593">
      <w:r w:rsidRPr="00E16593">
        <w:t>elite_indices = np.argsort(fitnesses)[-N_ELITES:]</w:t>
      </w:r>
    </w:p>
    <w:p w14:paraId="20570727" w14:textId="77777777" w:rsidR="00E16593" w:rsidRPr="00E16593" w:rsidRDefault="00E16593" w:rsidP="00E16593">
      <w:r w:rsidRPr="00E16593">
        <w:t>new_population = [population[i].copy() for i in elite_indices]</w:t>
      </w:r>
    </w:p>
    <w:p w14:paraId="45BA1465" w14:textId="77777777" w:rsidR="00E16593" w:rsidRPr="00E16593" w:rsidRDefault="00E16593" w:rsidP="00E16593">
      <w:pPr>
        <w:numPr>
          <w:ilvl w:val="0"/>
          <w:numId w:val="13"/>
        </w:numPr>
      </w:pPr>
      <w:r w:rsidRPr="00E16593">
        <w:t>Selects top N_ELITES fittest chromosomes.</w:t>
      </w:r>
    </w:p>
    <w:p w14:paraId="0EAD4D7F" w14:textId="77777777" w:rsidR="00E16593" w:rsidRPr="00E16593" w:rsidRDefault="00E16593" w:rsidP="00E16593">
      <w:pPr>
        <w:numPr>
          <w:ilvl w:val="0"/>
          <w:numId w:val="13"/>
        </w:numPr>
      </w:pPr>
      <w:r w:rsidRPr="00E16593">
        <w:t>Directly copies them into next generation.</w:t>
      </w:r>
    </w:p>
    <w:p w14:paraId="2982BCB5" w14:textId="77777777" w:rsidR="00E16593" w:rsidRPr="00E16593" w:rsidRDefault="00E16593" w:rsidP="00E16593">
      <w:pPr>
        <w:numPr>
          <w:ilvl w:val="0"/>
          <w:numId w:val="13"/>
        </w:numPr>
      </w:pPr>
      <w:r w:rsidRPr="00E16593">
        <w:t xml:space="preserve">Ensures best solutions are </w:t>
      </w:r>
      <w:r w:rsidRPr="00E16593">
        <w:rPr>
          <w:b/>
          <w:bCs/>
        </w:rPr>
        <w:t>never lost</w:t>
      </w:r>
      <w:r w:rsidRPr="00E16593">
        <w:t>.</w:t>
      </w:r>
    </w:p>
    <w:p w14:paraId="178E2EBE" w14:textId="77777777" w:rsidR="00E16593" w:rsidRPr="00E16593" w:rsidRDefault="00E16593" w:rsidP="00E16593">
      <w:r w:rsidRPr="00E16593">
        <w:pict w14:anchorId="5BEABFA4">
          <v:rect id="_x0000_i1206" style="width:0;height:1.5pt" o:hralign="center" o:hrstd="t" o:hr="t" fillcolor="#a0a0a0" stroked="f"/>
        </w:pict>
      </w:r>
    </w:p>
    <w:p w14:paraId="44A3F156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🧬</w:t>
      </w:r>
      <w:r w:rsidRPr="00E16593">
        <w:rPr>
          <w:b/>
          <w:bCs/>
        </w:rPr>
        <w:t xml:space="preserve"> Create New Generation via Crossover + Mutation</w:t>
      </w:r>
    </w:p>
    <w:p w14:paraId="606E4090" w14:textId="77777777" w:rsidR="00E16593" w:rsidRPr="00E16593" w:rsidRDefault="00E16593" w:rsidP="00E16593">
      <w:r w:rsidRPr="00E16593">
        <w:t>while len(new_population) &lt; POP_SIZE:</w:t>
      </w:r>
    </w:p>
    <w:p w14:paraId="00AFC9BB" w14:textId="77777777" w:rsidR="00E16593" w:rsidRPr="00E16593" w:rsidRDefault="00E16593" w:rsidP="00E16593">
      <w:r w:rsidRPr="00E16593">
        <w:t xml:space="preserve">    parent1 = tournament_selection(population, fitnesses)</w:t>
      </w:r>
    </w:p>
    <w:p w14:paraId="72DAB03F" w14:textId="77777777" w:rsidR="00E16593" w:rsidRPr="00E16593" w:rsidRDefault="00E16593" w:rsidP="00E16593">
      <w:r w:rsidRPr="00E16593">
        <w:t xml:space="preserve">    parent2 = tournament_selection(population, fitnesses)</w:t>
      </w:r>
    </w:p>
    <w:p w14:paraId="4AA84C43" w14:textId="77777777" w:rsidR="00E16593" w:rsidRPr="00E16593" w:rsidRDefault="00E16593" w:rsidP="00E16593">
      <w:r w:rsidRPr="00E16593">
        <w:t xml:space="preserve">    child1, child2 = crossover(parent1, parent2)</w:t>
      </w:r>
    </w:p>
    <w:p w14:paraId="35827098" w14:textId="77777777" w:rsidR="00E16593" w:rsidRPr="00E16593" w:rsidRDefault="00E16593" w:rsidP="00E16593">
      <w:r w:rsidRPr="00E16593">
        <w:t xml:space="preserve">    new_population.append(mutate(child1))</w:t>
      </w:r>
    </w:p>
    <w:p w14:paraId="68265148" w14:textId="77777777" w:rsidR="00E16593" w:rsidRPr="00E16593" w:rsidRDefault="00E16593" w:rsidP="00E16593">
      <w:r w:rsidRPr="00E16593">
        <w:t xml:space="preserve">    if len(new_population) &lt; POP_SIZE:</w:t>
      </w:r>
    </w:p>
    <w:p w14:paraId="21091DBC" w14:textId="77777777" w:rsidR="00E16593" w:rsidRPr="00E16593" w:rsidRDefault="00E16593" w:rsidP="00E16593">
      <w:r w:rsidRPr="00E16593">
        <w:t xml:space="preserve">        new_population.append(mutate(child2))</w:t>
      </w:r>
    </w:p>
    <w:p w14:paraId="75C68252" w14:textId="77777777" w:rsidR="00E16593" w:rsidRPr="00E16593" w:rsidRDefault="00E16593" w:rsidP="00E16593">
      <w:pPr>
        <w:numPr>
          <w:ilvl w:val="0"/>
          <w:numId w:val="14"/>
        </w:numPr>
      </w:pPr>
      <w:r w:rsidRPr="00E16593">
        <w:t>Repeatedly selects two parents.</w:t>
      </w:r>
    </w:p>
    <w:p w14:paraId="5B827980" w14:textId="77777777" w:rsidR="00E16593" w:rsidRPr="00E16593" w:rsidRDefault="00E16593" w:rsidP="00E16593">
      <w:pPr>
        <w:numPr>
          <w:ilvl w:val="0"/>
          <w:numId w:val="14"/>
        </w:numPr>
      </w:pPr>
      <w:r w:rsidRPr="00E16593">
        <w:t>Performs crossover to produce two children.</w:t>
      </w:r>
    </w:p>
    <w:p w14:paraId="377C0B20" w14:textId="77777777" w:rsidR="00E16593" w:rsidRPr="00E16593" w:rsidRDefault="00E16593" w:rsidP="00E16593">
      <w:pPr>
        <w:numPr>
          <w:ilvl w:val="0"/>
          <w:numId w:val="14"/>
        </w:numPr>
      </w:pPr>
      <w:r w:rsidRPr="00E16593">
        <w:t>Applies mutation to children.</w:t>
      </w:r>
    </w:p>
    <w:p w14:paraId="2CC3AC7C" w14:textId="77777777" w:rsidR="00E16593" w:rsidRPr="00E16593" w:rsidRDefault="00E16593" w:rsidP="00E16593">
      <w:pPr>
        <w:numPr>
          <w:ilvl w:val="0"/>
          <w:numId w:val="14"/>
        </w:numPr>
      </w:pPr>
      <w:r w:rsidRPr="00E16593">
        <w:t>Fills the population until the desired size (20) is reached.</w:t>
      </w:r>
    </w:p>
    <w:p w14:paraId="69BCCD10" w14:textId="77777777" w:rsidR="00E16593" w:rsidRPr="00E16593" w:rsidRDefault="00E16593" w:rsidP="00E16593">
      <w:pPr>
        <w:numPr>
          <w:ilvl w:val="0"/>
          <w:numId w:val="14"/>
        </w:numPr>
      </w:pPr>
      <w:r w:rsidRPr="00E16593">
        <w:t>This creates a new generation of chromosomes.</w:t>
      </w:r>
    </w:p>
    <w:p w14:paraId="0B13CB9D" w14:textId="77777777" w:rsidR="00E16593" w:rsidRPr="00E16593" w:rsidRDefault="00E16593" w:rsidP="00E16593">
      <w:r w:rsidRPr="00E16593">
        <w:pict w14:anchorId="57C6D151">
          <v:rect id="_x0000_i1207" style="width:0;height:1.5pt" o:hralign="center" o:hrstd="t" o:hr="t" fillcolor="#a0a0a0" stroked="f"/>
        </w:pict>
      </w:r>
    </w:p>
    <w:p w14:paraId="1176EFA0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♻️</w:t>
      </w:r>
      <w:r w:rsidRPr="00E16593">
        <w:rPr>
          <w:b/>
          <w:bCs/>
        </w:rPr>
        <w:t xml:space="preserve"> Replace Old Population</w:t>
      </w:r>
    </w:p>
    <w:p w14:paraId="1AD37956" w14:textId="77777777" w:rsidR="00E16593" w:rsidRPr="00E16593" w:rsidRDefault="00E16593" w:rsidP="00E16593">
      <w:r w:rsidRPr="00E16593">
        <w:t>population = new_population</w:t>
      </w:r>
    </w:p>
    <w:p w14:paraId="3DE2922A" w14:textId="77777777" w:rsidR="00E16593" w:rsidRPr="00E16593" w:rsidRDefault="00E16593" w:rsidP="00E16593">
      <w:pPr>
        <w:numPr>
          <w:ilvl w:val="0"/>
          <w:numId w:val="15"/>
        </w:numPr>
      </w:pPr>
      <w:r w:rsidRPr="00E16593">
        <w:t>Sets the new generation as the current population and continues to next generation.</w:t>
      </w:r>
    </w:p>
    <w:p w14:paraId="380E1865" w14:textId="77777777" w:rsidR="00E16593" w:rsidRPr="00E16593" w:rsidRDefault="00E16593" w:rsidP="00E16593">
      <w:r w:rsidRPr="00E16593">
        <w:pict w14:anchorId="0158E8FF">
          <v:rect id="_x0000_i1208" style="width:0;height:1.5pt" o:hralign="center" o:hrstd="t" o:hr="t" fillcolor="#a0a0a0" stroked="f"/>
        </w:pict>
      </w:r>
    </w:p>
    <w:p w14:paraId="0FCAAAF1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🏁</w:t>
      </w:r>
      <w:r w:rsidRPr="00E16593">
        <w:rPr>
          <w:b/>
          <w:bCs/>
        </w:rPr>
        <w:t xml:space="preserve"> After Evolution Ends</w:t>
      </w:r>
    </w:p>
    <w:p w14:paraId="6D0CA7A1" w14:textId="77777777" w:rsidR="00E16593" w:rsidRPr="00E16593" w:rsidRDefault="00E16593" w:rsidP="00E16593">
      <w:r w:rsidRPr="00E16593">
        <w:t>fitnesses = [fitness(chromo) for chromo in population]</w:t>
      </w:r>
    </w:p>
    <w:p w14:paraId="1987C1A7" w14:textId="77777777" w:rsidR="00E16593" w:rsidRPr="00E16593" w:rsidRDefault="00E16593" w:rsidP="00E16593">
      <w:r w:rsidRPr="00E16593">
        <w:lastRenderedPageBreak/>
        <w:t>best_idx = np.argmax(fitnesses)</w:t>
      </w:r>
    </w:p>
    <w:p w14:paraId="081CE862" w14:textId="77777777" w:rsidR="00E16593" w:rsidRPr="00E16593" w:rsidRDefault="00E16593" w:rsidP="00E16593">
      <w:pPr>
        <w:numPr>
          <w:ilvl w:val="0"/>
          <w:numId w:val="16"/>
        </w:numPr>
      </w:pPr>
      <w:r w:rsidRPr="00E16593">
        <w:t>Computes final fitnesses after all generations.</w:t>
      </w:r>
    </w:p>
    <w:p w14:paraId="580B9A5E" w14:textId="77777777" w:rsidR="00E16593" w:rsidRPr="00E16593" w:rsidRDefault="00E16593" w:rsidP="00E16593">
      <w:pPr>
        <w:numPr>
          <w:ilvl w:val="0"/>
          <w:numId w:val="16"/>
        </w:numPr>
      </w:pPr>
      <w:r w:rsidRPr="00E16593">
        <w:t>Finds index of best chromosome (highest fitness).</w:t>
      </w:r>
    </w:p>
    <w:p w14:paraId="502DECC7" w14:textId="77777777" w:rsidR="00E16593" w:rsidRPr="00E16593" w:rsidRDefault="00E16593" w:rsidP="00E16593">
      <w:r w:rsidRPr="00E16593">
        <w:pict w14:anchorId="4AEF2693">
          <v:rect id="_x0000_i1209" style="width:0;height:1.5pt" o:hralign="center" o:hrstd="t" o:hr="t" fillcolor="#a0a0a0" stroked="f"/>
        </w:pict>
      </w:r>
    </w:p>
    <w:p w14:paraId="0CE165F6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📊</w:t>
      </w:r>
      <w:r w:rsidRPr="00E16593">
        <w:rPr>
          <w:b/>
          <w:bCs/>
        </w:rPr>
        <w:t xml:space="preserve"> Print Final Results</w:t>
      </w:r>
    </w:p>
    <w:p w14:paraId="3E1155C6" w14:textId="77777777" w:rsidR="00E16593" w:rsidRPr="00E16593" w:rsidRDefault="00E16593" w:rsidP="00E16593">
      <w:r w:rsidRPr="00E16593">
        <w:t>print("\n" + "="*50)</w:t>
      </w:r>
    </w:p>
    <w:p w14:paraId="3A146ABE" w14:textId="77777777" w:rsidR="00E16593" w:rsidRPr="00E16593" w:rsidRDefault="00E16593" w:rsidP="00E16593">
      <w:r w:rsidRPr="00E16593">
        <w:t>print("FINAL RESULTS")</w:t>
      </w:r>
    </w:p>
    <w:p w14:paraId="3C4FBE62" w14:textId="77777777" w:rsidR="00E16593" w:rsidRPr="00E16593" w:rsidRDefault="00E16593" w:rsidP="00E16593">
      <w:r w:rsidRPr="00E16593">
        <w:t>print("="*50)</w:t>
      </w:r>
    </w:p>
    <w:p w14:paraId="5A479AC1" w14:textId="77777777" w:rsidR="00E16593" w:rsidRPr="00E16593" w:rsidRDefault="00E16593" w:rsidP="00E16593">
      <w:r w:rsidRPr="00E16593">
        <w:t>print(f"Best Hyperparameters: {population[best_idx]}")</w:t>
      </w:r>
    </w:p>
    <w:p w14:paraId="0808C033" w14:textId="77777777" w:rsidR="00E16593" w:rsidRPr="00E16593" w:rsidRDefault="00E16593" w:rsidP="00E16593">
      <w:r w:rsidRPr="00E16593">
        <w:t>print(f"Best Accuracy: {fitnesses[best_idx]:.4f}")</w:t>
      </w:r>
    </w:p>
    <w:p w14:paraId="52C20F16" w14:textId="77777777" w:rsidR="00E16593" w:rsidRPr="00E16593" w:rsidRDefault="00E16593" w:rsidP="00E16593">
      <w:r w:rsidRPr="00E16593">
        <w:t>print(f"\nFitness improvement: {best_fitness_history[0]:.4f} → {max(fitnesses):.4f}")</w:t>
      </w:r>
    </w:p>
    <w:p w14:paraId="79C99F6C" w14:textId="77777777" w:rsidR="00E16593" w:rsidRPr="00E16593" w:rsidRDefault="00E16593" w:rsidP="00E16593">
      <w:r w:rsidRPr="00E16593">
        <w:t>print(f"Unique chromosomes in final population: {len(set(map(tuple, population)))}/{POP_SIZE}")</w:t>
      </w:r>
    </w:p>
    <w:p w14:paraId="46F5E9AC" w14:textId="77777777" w:rsidR="00E16593" w:rsidRPr="00E16593" w:rsidRDefault="00E16593" w:rsidP="00E16593">
      <w:pPr>
        <w:numPr>
          <w:ilvl w:val="0"/>
          <w:numId w:val="17"/>
        </w:numPr>
      </w:pPr>
      <w:r w:rsidRPr="00E16593">
        <w:t>Prints:</w:t>
      </w:r>
    </w:p>
    <w:p w14:paraId="631233A3" w14:textId="77777777" w:rsidR="00E16593" w:rsidRPr="00E16593" w:rsidRDefault="00E16593" w:rsidP="00E16593">
      <w:pPr>
        <w:numPr>
          <w:ilvl w:val="1"/>
          <w:numId w:val="17"/>
        </w:numPr>
      </w:pPr>
      <w:r w:rsidRPr="00E16593">
        <w:t>Best hyperparameter pair found by GA.</w:t>
      </w:r>
    </w:p>
    <w:p w14:paraId="4C53F158" w14:textId="77777777" w:rsidR="00E16593" w:rsidRPr="00E16593" w:rsidRDefault="00E16593" w:rsidP="00E16593">
      <w:pPr>
        <w:numPr>
          <w:ilvl w:val="1"/>
          <w:numId w:val="17"/>
        </w:numPr>
      </w:pPr>
      <w:r w:rsidRPr="00E16593">
        <w:t>Corresponding accuracy (fitness).</w:t>
      </w:r>
    </w:p>
    <w:p w14:paraId="4B5EA3D8" w14:textId="77777777" w:rsidR="00E16593" w:rsidRPr="00E16593" w:rsidRDefault="00E16593" w:rsidP="00E16593">
      <w:pPr>
        <w:numPr>
          <w:ilvl w:val="1"/>
          <w:numId w:val="17"/>
        </w:numPr>
      </w:pPr>
      <w:r w:rsidRPr="00E16593">
        <w:t>Improvement in fitness from first to last generation.</w:t>
      </w:r>
    </w:p>
    <w:p w14:paraId="08C07E5F" w14:textId="77777777" w:rsidR="00E16593" w:rsidRPr="00E16593" w:rsidRDefault="00E16593" w:rsidP="00E16593">
      <w:pPr>
        <w:numPr>
          <w:ilvl w:val="1"/>
          <w:numId w:val="17"/>
        </w:numPr>
      </w:pPr>
      <w:r w:rsidRPr="00E16593">
        <w:t>Diversity — how many unique chromosomes remain.</w:t>
      </w:r>
    </w:p>
    <w:p w14:paraId="5BBCC160" w14:textId="77777777" w:rsidR="00E16593" w:rsidRPr="00E16593" w:rsidRDefault="00E16593" w:rsidP="00E16593">
      <w:r w:rsidRPr="00E16593">
        <w:pict w14:anchorId="53A7A820">
          <v:rect id="_x0000_i1210" style="width:0;height:1.5pt" o:hralign="center" o:hrstd="t" o:hr="t" fillcolor="#a0a0a0" stroked="f"/>
        </w:pict>
      </w:r>
    </w:p>
    <w:p w14:paraId="735368EC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📈</w:t>
      </w:r>
      <w:r w:rsidRPr="00E16593">
        <w:rPr>
          <w:b/>
          <w:bCs/>
        </w:rPr>
        <w:t xml:space="preserve"> Plot Fitness Over Generations</w:t>
      </w:r>
    </w:p>
    <w:p w14:paraId="61ED18E6" w14:textId="77777777" w:rsidR="00E16593" w:rsidRPr="00E16593" w:rsidRDefault="00E16593" w:rsidP="00E16593">
      <w:r w:rsidRPr="00E16593">
        <w:t>plt.figure(figsize=(10,5))</w:t>
      </w:r>
    </w:p>
    <w:p w14:paraId="5FE1106F" w14:textId="77777777" w:rsidR="00E16593" w:rsidRPr="00E16593" w:rsidRDefault="00E16593" w:rsidP="00E16593">
      <w:r w:rsidRPr="00E16593">
        <w:t>plt.plot(range(N_GENERATIONS), best_fitness_history, label="Best Fitness", marker='o')</w:t>
      </w:r>
    </w:p>
    <w:p w14:paraId="58406D35" w14:textId="77777777" w:rsidR="00E16593" w:rsidRPr="00E16593" w:rsidRDefault="00E16593" w:rsidP="00E16593">
      <w:r w:rsidRPr="00E16593">
        <w:t>plt.plot(range(N_GENERATIONS), avg_fitness_history, label="Average Fitness", marker='x')</w:t>
      </w:r>
    </w:p>
    <w:p w14:paraId="3AAA5FE6" w14:textId="77777777" w:rsidR="00E16593" w:rsidRPr="00E16593" w:rsidRDefault="00E16593" w:rsidP="00E16593">
      <w:r w:rsidRPr="00E16593">
        <w:t>plt.title("Genetic Algorithm Fitness Over Generations")</w:t>
      </w:r>
    </w:p>
    <w:p w14:paraId="352DC5A2" w14:textId="77777777" w:rsidR="00E16593" w:rsidRPr="00E16593" w:rsidRDefault="00E16593" w:rsidP="00E16593">
      <w:r w:rsidRPr="00E16593">
        <w:t>plt.xlabel("Generation")</w:t>
      </w:r>
    </w:p>
    <w:p w14:paraId="3803B1D7" w14:textId="77777777" w:rsidR="00E16593" w:rsidRPr="00E16593" w:rsidRDefault="00E16593" w:rsidP="00E16593">
      <w:r w:rsidRPr="00E16593">
        <w:t>plt.ylabel("Fitness (Accuracy)")</w:t>
      </w:r>
    </w:p>
    <w:p w14:paraId="00CA64B8" w14:textId="77777777" w:rsidR="00E16593" w:rsidRPr="00E16593" w:rsidRDefault="00E16593" w:rsidP="00E16593">
      <w:r w:rsidRPr="00E16593">
        <w:t>plt.legend()</w:t>
      </w:r>
    </w:p>
    <w:p w14:paraId="6F8691A0" w14:textId="77777777" w:rsidR="00E16593" w:rsidRPr="00E16593" w:rsidRDefault="00E16593" w:rsidP="00E16593">
      <w:r w:rsidRPr="00E16593">
        <w:t>plt.grid(True)</w:t>
      </w:r>
    </w:p>
    <w:p w14:paraId="188D9C77" w14:textId="77777777" w:rsidR="00E16593" w:rsidRPr="00E16593" w:rsidRDefault="00E16593" w:rsidP="00E16593">
      <w:r w:rsidRPr="00E16593">
        <w:t>plt.show()</w:t>
      </w:r>
    </w:p>
    <w:p w14:paraId="0BB8517B" w14:textId="77777777" w:rsidR="00E16593" w:rsidRPr="00E16593" w:rsidRDefault="00E16593" w:rsidP="00E16593">
      <w:pPr>
        <w:numPr>
          <w:ilvl w:val="0"/>
          <w:numId w:val="18"/>
        </w:numPr>
      </w:pPr>
      <w:r w:rsidRPr="00E16593">
        <w:t xml:space="preserve">Plots how the </w:t>
      </w:r>
      <w:r w:rsidRPr="00E16593">
        <w:rPr>
          <w:b/>
          <w:bCs/>
        </w:rPr>
        <w:t>best</w:t>
      </w:r>
      <w:r w:rsidRPr="00E16593">
        <w:t xml:space="preserve"> and </w:t>
      </w:r>
      <w:r w:rsidRPr="00E16593">
        <w:rPr>
          <w:b/>
          <w:bCs/>
        </w:rPr>
        <w:t>average</w:t>
      </w:r>
      <w:r w:rsidRPr="00E16593">
        <w:t xml:space="preserve"> fitness evolved.</w:t>
      </w:r>
    </w:p>
    <w:p w14:paraId="391AA3C4" w14:textId="77777777" w:rsidR="00E16593" w:rsidRPr="00E16593" w:rsidRDefault="00E16593" w:rsidP="00E16593">
      <w:pPr>
        <w:numPr>
          <w:ilvl w:val="0"/>
          <w:numId w:val="18"/>
        </w:numPr>
      </w:pPr>
      <w:r w:rsidRPr="00E16593">
        <w:t>Ideally, both should increase or stabilize over generations.</w:t>
      </w:r>
    </w:p>
    <w:p w14:paraId="4E096600" w14:textId="77777777" w:rsidR="00E16593" w:rsidRPr="00E16593" w:rsidRDefault="00E16593" w:rsidP="00E16593">
      <w:pPr>
        <w:numPr>
          <w:ilvl w:val="0"/>
          <w:numId w:val="18"/>
        </w:numPr>
      </w:pPr>
      <w:r w:rsidRPr="00E16593">
        <w:t>Helps visualize convergence of the algorithm.</w:t>
      </w:r>
    </w:p>
    <w:p w14:paraId="599AF8FF" w14:textId="77777777" w:rsidR="00E16593" w:rsidRPr="00E16593" w:rsidRDefault="00E16593" w:rsidP="00E16593">
      <w:r w:rsidRPr="00E16593">
        <w:lastRenderedPageBreak/>
        <w:pict w14:anchorId="61E9A6F2">
          <v:rect id="_x0000_i1211" style="width:0;height:1.5pt" o:hralign="center" o:hrstd="t" o:hr="t" fillcolor="#a0a0a0" stroked="f"/>
        </w:pict>
      </w:r>
    </w:p>
    <w:p w14:paraId="294F372A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🧩</w:t>
      </w:r>
      <w:r w:rsidRPr="00E16593">
        <w:rPr>
          <w:b/>
          <w:bCs/>
        </w:rPr>
        <w:t xml:space="preserve"> THEORY EXPLANATION</w:t>
      </w:r>
    </w:p>
    <w:p w14:paraId="5F0408A5" w14:textId="77777777" w:rsidR="00E16593" w:rsidRPr="00E16593" w:rsidRDefault="00E16593" w:rsidP="00E16593">
      <w:r w:rsidRPr="00E16593">
        <w:pict w14:anchorId="5BB66B27">
          <v:rect id="_x0000_i1212" style="width:0;height:1.5pt" o:hralign="center" o:hrstd="t" o:hr="t" fillcolor="#a0a0a0" stroked="f"/>
        </w:pict>
      </w:r>
    </w:p>
    <w:p w14:paraId="38CC793C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🧠</w:t>
      </w:r>
      <w:r w:rsidRPr="00E16593">
        <w:rPr>
          <w:b/>
          <w:bCs/>
        </w:rPr>
        <w:t xml:space="preserve"> What is a Genetic Algorithm (GA)?</w:t>
      </w:r>
    </w:p>
    <w:p w14:paraId="1753BDBA" w14:textId="77777777" w:rsidR="00E16593" w:rsidRPr="00E16593" w:rsidRDefault="00E16593" w:rsidP="00E16593">
      <w:r w:rsidRPr="00E16593">
        <w:t xml:space="preserve">GA is a </w:t>
      </w:r>
      <w:r w:rsidRPr="00E16593">
        <w:rPr>
          <w:b/>
          <w:bCs/>
        </w:rPr>
        <w:t>bio-inspired optimization algorithm</w:t>
      </w:r>
      <w:r w:rsidRPr="00E16593">
        <w:t xml:space="preserve"> based on </w:t>
      </w:r>
      <w:r w:rsidRPr="00E16593">
        <w:rPr>
          <w:b/>
          <w:bCs/>
        </w:rPr>
        <w:t>natural selection and genetics</w:t>
      </w:r>
      <w:r w:rsidRPr="00E16593">
        <w:t>.</w:t>
      </w:r>
      <w:r w:rsidRPr="00E16593">
        <w:br/>
        <w:t>It’s used when search space is large, nonlinear, and we don’t have gradient information.</w:t>
      </w:r>
    </w:p>
    <w:p w14:paraId="02A254A0" w14:textId="77777777" w:rsidR="00E16593" w:rsidRPr="00E16593" w:rsidRDefault="00E16593" w:rsidP="00E16593">
      <w:r w:rsidRPr="00E16593">
        <w:pict w14:anchorId="00399DD3">
          <v:rect id="_x0000_i1213" style="width:0;height:1.5pt" o:hralign="center" o:hrstd="t" o:hr="t" fillcolor="#a0a0a0" stroked="f"/>
        </w:pict>
      </w:r>
    </w:p>
    <w:p w14:paraId="28953F9D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⚙️</w:t>
      </w:r>
      <w:r w:rsidRPr="00E16593">
        <w:rPr>
          <w:b/>
          <w:bCs/>
        </w:rPr>
        <w:t xml:space="preserve"> Key Concepts in 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523"/>
        <w:gridCol w:w="5532"/>
      </w:tblGrid>
      <w:tr w:rsidR="00E16593" w:rsidRPr="00E16593" w14:paraId="4F451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63A71" w14:textId="77777777" w:rsidR="00E16593" w:rsidRPr="00E16593" w:rsidRDefault="00E16593" w:rsidP="00E16593">
            <w:pPr>
              <w:rPr>
                <w:b/>
                <w:bCs/>
              </w:rPr>
            </w:pPr>
            <w:r w:rsidRPr="00E1659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9ECA158" w14:textId="77777777" w:rsidR="00E16593" w:rsidRPr="00E16593" w:rsidRDefault="00E16593" w:rsidP="00E16593">
            <w:pPr>
              <w:rPr>
                <w:b/>
                <w:bCs/>
              </w:rPr>
            </w:pPr>
            <w:r w:rsidRPr="00E1659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5F691D3" w14:textId="77777777" w:rsidR="00E16593" w:rsidRPr="00E16593" w:rsidRDefault="00E16593" w:rsidP="00E16593">
            <w:pPr>
              <w:rPr>
                <w:b/>
                <w:bCs/>
              </w:rPr>
            </w:pPr>
            <w:r w:rsidRPr="00E16593">
              <w:rPr>
                <w:b/>
                <w:bCs/>
              </w:rPr>
              <w:t>Description</w:t>
            </w:r>
          </w:p>
        </w:tc>
      </w:tr>
      <w:tr w:rsidR="00E16593" w:rsidRPr="00E16593" w14:paraId="1621E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D28B" w14:textId="77777777" w:rsidR="00E16593" w:rsidRPr="00E16593" w:rsidRDefault="00E16593" w:rsidP="00E16593">
            <w:r w:rsidRPr="00E16593">
              <w:t>1</w:t>
            </w:r>
          </w:p>
        </w:tc>
        <w:tc>
          <w:tcPr>
            <w:tcW w:w="0" w:type="auto"/>
            <w:vAlign w:val="center"/>
            <w:hideMark/>
          </w:tcPr>
          <w:p w14:paraId="1AD3ECB9" w14:textId="77777777" w:rsidR="00E16593" w:rsidRPr="00E16593" w:rsidRDefault="00E16593" w:rsidP="00E16593">
            <w:r w:rsidRPr="00E16593">
              <w:rPr>
                <w:b/>
                <w:bCs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4F2D40F5" w14:textId="77777777" w:rsidR="00E16593" w:rsidRPr="00E16593" w:rsidRDefault="00E16593" w:rsidP="00E16593">
            <w:r w:rsidRPr="00E16593">
              <w:t>A set of possible solutions (chromosomes).</w:t>
            </w:r>
          </w:p>
        </w:tc>
      </w:tr>
      <w:tr w:rsidR="00E16593" w:rsidRPr="00E16593" w14:paraId="0B69D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B5DA" w14:textId="77777777" w:rsidR="00E16593" w:rsidRPr="00E16593" w:rsidRDefault="00E16593" w:rsidP="00E16593">
            <w:r w:rsidRPr="00E16593">
              <w:t>2</w:t>
            </w:r>
          </w:p>
        </w:tc>
        <w:tc>
          <w:tcPr>
            <w:tcW w:w="0" w:type="auto"/>
            <w:vAlign w:val="center"/>
            <w:hideMark/>
          </w:tcPr>
          <w:p w14:paraId="12AA40B8" w14:textId="77777777" w:rsidR="00E16593" w:rsidRPr="00E16593" w:rsidRDefault="00E16593" w:rsidP="00E16593">
            <w:r w:rsidRPr="00E16593">
              <w:rPr>
                <w:b/>
                <w:bCs/>
              </w:rPr>
              <w:t>Chromosome</w:t>
            </w:r>
          </w:p>
        </w:tc>
        <w:tc>
          <w:tcPr>
            <w:tcW w:w="0" w:type="auto"/>
            <w:vAlign w:val="center"/>
            <w:hideMark/>
          </w:tcPr>
          <w:p w14:paraId="28818220" w14:textId="77777777" w:rsidR="00E16593" w:rsidRPr="00E16593" w:rsidRDefault="00E16593" w:rsidP="00E16593">
            <w:r w:rsidRPr="00E16593">
              <w:t>Encoded version of solution parameters (genes).</w:t>
            </w:r>
          </w:p>
        </w:tc>
      </w:tr>
      <w:tr w:rsidR="00E16593" w:rsidRPr="00E16593" w14:paraId="4346E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6360" w14:textId="77777777" w:rsidR="00E16593" w:rsidRPr="00E16593" w:rsidRDefault="00E16593" w:rsidP="00E16593">
            <w:r w:rsidRPr="00E16593">
              <w:t>3</w:t>
            </w:r>
          </w:p>
        </w:tc>
        <w:tc>
          <w:tcPr>
            <w:tcW w:w="0" w:type="auto"/>
            <w:vAlign w:val="center"/>
            <w:hideMark/>
          </w:tcPr>
          <w:p w14:paraId="26895FD9" w14:textId="77777777" w:rsidR="00E16593" w:rsidRPr="00E16593" w:rsidRDefault="00E16593" w:rsidP="00E16593">
            <w:r w:rsidRPr="00E16593">
              <w:rPr>
                <w:b/>
                <w:bCs/>
              </w:rPr>
              <w:t>Fitness Function</w:t>
            </w:r>
          </w:p>
        </w:tc>
        <w:tc>
          <w:tcPr>
            <w:tcW w:w="0" w:type="auto"/>
            <w:vAlign w:val="center"/>
            <w:hideMark/>
          </w:tcPr>
          <w:p w14:paraId="7F2ED8FA" w14:textId="77777777" w:rsidR="00E16593" w:rsidRPr="00E16593" w:rsidRDefault="00E16593" w:rsidP="00E16593">
            <w:r w:rsidRPr="00E16593">
              <w:t>Measures how good each chromosome is.</w:t>
            </w:r>
          </w:p>
        </w:tc>
      </w:tr>
      <w:tr w:rsidR="00E16593" w:rsidRPr="00E16593" w14:paraId="50A78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BDC2" w14:textId="77777777" w:rsidR="00E16593" w:rsidRPr="00E16593" w:rsidRDefault="00E16593" w:rsidP="00E16593">
            <w:r w:rsidRPr="00E16593">
              <w:t>4</w:t>
            </w:r>
          </w:p>
        </w:tc>
        <w:tc>
          <w:tcPr>
            <w:tcW w:w="0" w:type="auto"/>
            <w:vAlign w:val="center"/>
            <w:hideMark/>
          </w:tcPr>
          <w:p w14:paraId="049B6C2F" w14:textId="77777777" w:rsidR="00E16593" w:rsidRPr="00E16593" w:rsidRDefault="00E16593" w:rsidP="00E16593">
            <w:r w:rsidRPr="00E16593">
              <w:rPr>
                <w:b/>
                <w:bCs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5991FD19" w14:textId="77777777" w:rsidR="00E16593" w:rsidRPr="00E16593" w:rsidRDefault="00E16593" w:rsidP="00E16593">
            <w:r w:rsidRPr="00E16593">
              <w:t>Chooses parents with better fitness.</w:t>
            </w:r>
          </w:p>
        </w:tc>
      </w:tr>
      <w:tr w:rsidR="00E16593" w:rsidRPr="00E16593" w14:paraId="33EB5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6EDD" w14:textId="77777777" w:rsidR="00E16593" w:rsidRPr="00E16593" w:rsidRDefault="00E16593" w:rsidP="00E16593">
            <w:r w:rsidRPr="00E16593">
              <w:t>5</w:t>
            </w:r>
          </w:p>
        </w:tc>
        <w:tc>
          <w:tcPr>
            <w:tcW w:w="0" w:type="auto"/>
            <w:vAlign w:val="center"/>
            <w:hideMark/>
          </w:tcPr>
          <w:p w14:paraId="301EEF40" w14:textId="77777777" w:rsidR="00E16593" w:rsidRPr="00E16593" w:rsidRDefault="00E16593" w:rsidP="00E16593">
            <w:r w:rsidRPr="00E16593">
              <w:rPr>
                <w:b/>
                <w:bCs/>
              </w:rPr>
              <w:t>Crossover (Recombination)</w:t>
            </w:r>
          </w:p>
        </w:tc>
        <w:tc>
          <w:tcPr>
            <w:tcW w:w="0" w:type="auto"/>
            <w:vAlign w:val="center"/>
            <w:hideMark/>
          </w:tcPr>
          <w:p w14:paraId="2DCD315C" w14:textId="77777777" w:rsidR="00E16593" w:rsidRPr="00E16593" w:rsidRDefault="00E16593" w:rsidP="00E16593">
            <w:r w:rsidRPr="00E16593">
              <w:t>Combines genes of two parents to produce new offspring.</w:t>
            </w:r>
          </w:p>
        </w:tc>
      </w:tr>
      <w:tr w:rsidR="00E16593" w:rsidRPr="00E16593" w14:paraId="6D298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9544" w14:textId="77777777" w:rsidR="00E16593" w:rsidRPr="00E16593" w:rsidRDefault="00E16593" w:rsidP="00E16593">
            <w:r w:rsidRPr="00E16593">
              <w:t>6</w:t>
            </w:r>
          </w:p>
        </w:tc>
        <w:tc>
          <w:tcPr>
            <w:tcW w:w="0" w:type="auto"/>
            <w:vAlign w:val="center"/>
            <w:hideMark/>
          </w:tcPr>
          <w:p w14:paraId="12D0355C" w14:textId="77777777" w:rsidR="00E16593" w:rsidRPr="00E16593" w:rsidRDefault="00E16593" w:rsidP="00E16593">
            <w:r w:rsidRPr="00E16593">
              <w:rPr>
                <w:b/>
                <w:bCs/>
              </w:rPr>
              <w:t>Mutation</w:t>
            </w:r>
          </w:p>
        </w:tc>
        <w:tc>
          <w:tcPr>
            <w:tcW w:w="0" w:type="auto"/>
            <w:vAlign w:val="center"/>
            <w:hideMark/>
          </w:tcPr>
          <w:p w14:paraId="589BD43A" w14:textId="77777777" w:rsidR="00E16593" w:rsidRPr="00E16593" w:rsidRDefault="00E16593" w:rsidP="00E16593">
            <w:r w:rsidRPr="00E16593">
              <w:t>Randomly alters genes to maintain diversity.</w:t>
            </w:r>
          </w:p>
        </w:tc>
      </w:tr>
      <w:tr w:rsidR="00E16593" w:rsidRPr="00E16593" w14:paraId="72A6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B7E0" w14:textId="77777777" w:rsidR="00E16593" w:rsidRPr="00E16593" w:rsidRDefault="00E16593" w:rsidP="00E16593">
            <w:r w:rsidRPr="00E16593">
              <w:t>7</w:t>
            </w:r>
          </w:p>
        </w:tc>
        <w:tc>
          <w:tcPr>
            <w:tcW w:w="0" w:type="auto"/>
            <w:vAlign w:val="center"/>
            <w:hideMark/>
          </w:tcPr>
          <w:p w14:paraId="60FAFD97" w14:textId="77777777" w:rsidR="00E16593" w:rsidRPr="00E16593" w:rsidRDefault="00E16593" w:rsidP="00E16593">
            <w:r w:rsidRPr="00E16593">
              <w:rPr>
                <w:b/>
                <w:bCs/>
              </w:rPr>
              <w:t>Elitism</w:t>
            </w:r>
          </w:p>
        </w:tc>
        <w:tc>
          <w:tcPr>
            <w:tcW w:w="0" w:type="auto"/>
            <w:vAlign w:val="center"/>
            <w:hideMark/>
          </w:tcPr>
          <w:p w14:paraId="17DF7561" w14:textId="77777777" w:rsidR="00E16593" w:rsidRPr="00E16593" w:rsidRDefault="00E16593" w:rsidP="00E16593">
            <w:r w:rsidRPr="00E16593">
              <w:t>Ensures best individuals are preserved in next generation.</w:t>
            </w:r>
          </w:p>
        </w:tc>
      </w:tr>
      <w:tr w:rsidR="00E16593" w:rsidRPr="00E16593" w14:paraId="25EA1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DBD5" w14:textId="77777777" w:rsidR="00E16593" w:rsidRPr="00E16593" w:rsidRDefault="00E16593" w:rsidP="00E16593">
            <w:r w:rsidRPr="00E16593">
              <w:t>8</w:t>
            </w:r>
          </w:p>
        </w:tc>
        <w:tc>
          <w:tcPr>
            <w:tcW w:w="0" w:type="auto"/>
            <w:vAlign w:val="center"/>
            <w:hideMark/>
          </w:tcPr>
          <w:p w14:paraId="617D2E01" w14:textId="77777777" w:rsidR="00E16593" w:rsidRPr="00E16593" w:rsidRDefault="00E16593" w:rsidP="00E16593">
            <w:r w:rsidRPr="00E16593">
              <w:rPr>
                <w:b/>
                <w:bCs/>
              </w:rPr>
              <w:t>Termination</w:t>
            </w:r>
          </w:p>
        </w:tc>
        <w:tc>
          <w:tcPr>
            <w:tcW w:w="0" w:type="auto"/>
            <w:vAlign w:val="center"/>
            <w:hideMark/>
          </w:tcPr>
          <w:p w14:paraId="1A5ABBF9" w14:textId="77777777" w:rsidR="00E16593" w:rsidRPr="00E16593" w:rsidRDefault="00E16593" w:rsidP="00E16593">
            <w:r w:rsidRPr="00E16593">
              <w:t>Stops after fixed generations or when improvement plateaus.</w:t>
            </w:r>
          </w:p>
        </w:tc>
      </w:tr>
    </w:tbl>
    <w:p w14:paraId="1F8BD949" w14:textId="77777777" w:rsidR="00E16593" w:rsidRPr="00E16593" w:rsidRDefault="00E16593" w:rsidP="00E16593">
      <w:r w:rsidRPr="00E16593">
        <w:pict w14:anchorId="3D685549">
          <v:rect id="_x0000_i1214" style="width:0;height:1.5pt" o:hralign="center" o:hrstd="t" o:hr="t" fillcolor="#a0a0a0" stroked="f"/>
        </w:pict>
      </w:r>
    </w:p>
    <w:p w14:paraId="531B8A3A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🌳</w:t>
      </w:r>
      <w:r w:rsidRPr="00E16593">
        <w:rPr>
          <w:b/>
          <w:bCs/>
        </w:rPr>
        <w:t xml:space="preserve"> Decision Tree Classifier (the ML part)</w:t>
      </w:r>
    </w:p>
    <w:p w14:paraId="6292C290" w14:textId="77777777" w:rsidR="00E16593" w:rsidRPr="00E16593" w:rsidRDefault="00E16593" w:rsidP="00E16593">
      <w:pPr>
        <w:numPr>
          <w:ilvl w:val="0"/>
          <w:numId w:val="19"/>
        </w:numPr>
      </w:pPr>
      <w:r w:rsidRPr="00E16593">
        <w:t xml:space="preserve">A </w:t>
      </w:r>
      <w:r w:rsidRPr="00E16593">
        <w:rPr>
          <w:b/>
          <w:bCs/>
        </w:rPr>
        <w:t>supervised learning algorithm</w:t>
      </w:r>
      <w:r w:rsidRPr="00E16593">
        <w:t xml:space="preserve"> for classification and regression.</w:t>
      </w:r>
    </w:p>
    <w:p w14:paraId="333EF2F1" w14:textId="77777777" w:rsidR="00E16593" w:rsidRPr="00E16593" w:rsidRDefault="00E16593" w:rsidP="00E16593">
      <w:pPr>
        <w:numPr>
          <w:ilvl w:val="0"/>
          <w:numId w:val="19"/>
        </w:numPr>
      </w:pPr>
      <w:r w:rsidRPr="00E16593">
        <w:t>Splits data using questions like “is feature &lt; threshold?” to form a tree.</w:t>
      </w:r>
    </w:p>
    <w:p w14:paraId="10FADF38" w14:textId="77777777" w:rsidR="00E16593" w:rsidRPr="00E16593" w:rsidRDefault="00E16593" w:rsidP="00E16593">
      <w:pPr>
        <w:numPr>
          <w:ilvl w:val="0"/>
          <w:numId w:val="19"/>
        </w:numPr>
      </w:pPr>
      <w:r w:rsidRPr="00E16593">
        <w:t>Key hyperparameters:</w:t>
      </w:r>
    </w:p>
    <w:p w14:paraId="03522EC1" w14:textId="77777777" w:rsidR="00E16593" w:rsidRPr="00E16593" w:rsidRDefault="00E16593" w:rsidP="00E16593">
      <w:pPr>
        <w:numPr>
          <w:ilvl w:val="1"/>
          <w:numId w:val="19"/>
        </w:numPr>
      </w:pPr>
      <w:r w:rsidRPr="00E16593">
        <w:t>max_depth: limits how deep the tree can grow (controls overfitting).</w:t>
      </w:r>
    </w:p>
    <w:p w14:paraId="02D85990" w14:textId="77777777" w:rsidR="00E16593" w:rsidRPr="00E16593" w:rsidRDefault="00E16593" w:rsidP="00E16593">
      <w:pPr>
        <w:numPr>
          <w:ilvl w:val="1"/>
          <w:numId w:val="19"/>
        </w:numPr>
      </w:pPr>
      <w:r w:rsidRPr="00E16593">
        <w:t>min_samples_split: minimum samples needed to split a node.</w:t>
      </w:r>
    </w:p>
    <w:p w14:paraId="40F0ACAD" w14:textId="77777777" w:rsidR="00E16593" w:rsidRPr="00E16593" w:rsidRDefault="00E16593" w:rsidP="00E16593">
      <w:r w:rsidRPr="00E16593">
        <w:pict w14:anchorId="669C9CBF">
          <v:rect id="_x0000_i1215" style="width:0;height:1.5pt" o:hralign="center" o:hrstd="t" o:hr="t" fillcolor="#a0a0a0" stroked="f"/>
        </w:pict>
      </w:r>
    </w:p>
    <w:p w14:paraId="6C1D3EA2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🧮</w:t>
      </w:r>
      <w:r w:rsidRPr="00E16593">
        <w:rPr>
          <w:b/>
          <w:bCs/>
        </w:rPr>
        <w:t xml:space="preserve"> Cross-Validation (CV)</w:t>
      </w:r>
    </w:p>
    <w:p w14:paraId="38F8C496" w14:textId="77777777" w:rsidR="00E16593" w:rsidRPr="00E16593" w:rsidRDefault="00E16593" w:rsidP="00E16593">
      <w:pPr>
        <w:numPr>
          <w:ilvl w:val="0"/>
          <w:numId w:val="20"/>
        </w:numPr>
      </w:pPr>
      <w:r w:rsidRPr="00E16593">
        <w:t>Divides dataset into k folds (here 5).</w:t>
      </w:r>
    </w:p>
    <w:p w14:paraId="3A9A9286" w14:textId="77777777" w:rsidR="00E16593" w:rsidRPr="00E16593" w:rsidRDefault="00E16593" w:rsidP="00E16593">
      <w:pPr>
        <w:numPr>
          <w:ilvl w:val="0"/>
          <w:numId w:val="20"/>
        </w:numPr>
      </w:pPr>
      <w:r w:rsidRPr="00E16593">
        <w:t>Trains model on 4 folds and tests on 1.</w:t>
      </w:r>
    </w:p>
    <w:p w14:paraId="56F3E4F6" w14:textId="77777777" w:rsidR="00E16593" w:rsidRPr="00E16593" w:rsidRDefault="00E16593" w:rsidP="00E16593">
      <w:pPr>
        <w:numPr>
          <w:ilvl w:val="0"/>
          <w:numId w:val="20"/>
        </w:numPr>
      </w:pPr>
      <w:r w:rsidRPr="00E16593">
        <w:t>Average score across all folds = more reliable accuracy estimate.</w:t>
      </w:r>
    </w:p>
    <w:p w14:paraId="65A399BE" w14:textId="77777777" w:rsidR="00E16593" w:rsidRPr="00E16593" w:rsidRDefault="00E16593" w:rsidP="00E16593">
      <w:r w:rsidRPr="00E16593">
        <w:pict w14:anchorId="213641B3">
          <v:rect id="_x0000_i1216" style="width:0;height:1.5pt" o:hralign="center" o:hrstd="t" o:hr="t" fillcolor="#a0a0a0" stroked="f"/>
        </w:pict>
      </w:r>
    </w:p>
    <w:p w14:paraId="504DE8D6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lastRenderedPageBreak/>
        <w:t>⚖️</w:t>
      </w:r>
      <w:r w:rsidRPr="00E16593">
        <w:rPr>
          <w:b/>
          <w:bCs/>
        </w:rPr>
        <w:t xml:space="preserve"> Why GA for Hyperparameter Optimization?</w:t>
      </w:r>
    </w:p>
    <w:p w14:paraId="57EA3946" w14:textId="77777777" w:rsidR="00E16593" w:rsidRPr="00E16593" w:rsidRDefault="00E16593" w:rsidP="00E16593">
      <w:pPr>
        <w:numPr>
          <w:ilvl w:val="0"/>
          <w:numId w:val="21"/>
        </w:numPr>
      </w:pPr>
      <w:r w:rsidRPr="00E16593">
        <w:t>Traditional grid/random search explores fixed combinations.</w:t>
      </w:r>
    </w:p>
    <w:p w14:paraId="4FA422F9" w14:textId="77777777" w:rsidR="00E16593" w:rsidRPr="00E16593" w:rsidRDefault="00E16593" w:rsidP="00E16593">
      <w:pPr>
        <w:numPr>
          <w:ilvl w:val="0"/>
          <w:numId w:val="21"/>
        </w:numPr>
      </w:pPr>
      <w:r w:rsidRPr="00E16593">
        <w:t xml:space="preserve">GA </w:t>
      </w:r>
      <w:r w:rsidRPr="00E16593">
        <w:rPr>
          <w:b/>
          <w:bCs/>
        </w:rPr>
        <w:t>evolves</w:t>
      </w:r>
      <w:r w:rsidRPr="00E16593">
        <w:t xml:space="preserve"> parameters using performance feedback.</w:t>
      </w:r>
    </w:p>
    <w:p w14:paraId="66DE7D8D" w14:textId="77777777" w:rsidR="00E16593" w:rsidRPr="00E16593" w:rsidRDefault="00E16593" w:rsidP="00E16593">
      <w:pPr>
        <w:numPr>
          <w:ilvl w:val="0"/>
          <w:numId w:val="21"/>
        </w:numPr>
      </w:pPr>
      <w:r w:rsidRPr="00E16593">
        <w:t>Can explore large, complex, nonlinear search spaces efficiently.</w:t>
      </w:r>
    </w:p>
    <w:p w14:paraId="008374ED" w14:textId="77777777" w:rsidR="00E16593" w:rsidRPr="00E16593" w:rsidRDefault="00E16593" w:rsidP="00E16593">
      <w:r w:rsidRPr="00E16593">
        <w:pict w14:anchorId="39834299">
          <v:rect id="_x0000_i1217" style="width:0;height:1.5pt" o:hralign="center" o:hrstd="t" o:hr="t" fillcolor="#a0a0a0" stroked="f"/>
        </w:pict>
      </w:r>
    </w:p>
    <w:p w14:paraId="4E294E63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🧾</w:t>
      </w:r>
      <w:r w:rsidRPr="00E16593">
        <w:rPr>
          <w:b/>
          <w:bCs/>
        </w:rPr>
        <w:t xml:space="preserve"> Typical Viva Questions &amp; Model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6373"/>
      </w:tblGrid>
      <w:tr w:rsidR="00E16593" w:rsidRPr="00E16593" w14:paraId="47F085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0FED7" w14:textId="77777777" w:rsidR="00E16593" w:rsidRPr="00E16593" w:rsidRDefault="00E16593" w:rsidP="00E16593">
            <w:pPr>
              <w:rPr>
                <w:b/>
                <w:bCs/>
              </w:rPr>
            </w:pPr>
            <w:r w:rsidRPr="00E16593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E2D3900" w14:textId="77777777" w:rsidR="00E16593" w:rsidRPr="00E16593" w:rsidRDefault="00E16593" w:rsidP="00E16593">
            <w:pPr>
              <w:rPr>
                <w:b/>
                <w:bCs/>
              </w:rPr>
            </w:pPr>
            <w:r w:rsidRPr="00E16593">
              <w:rPr>
                <w:b/>
                <w:bCs/>
              </w:rPr>
              <w:t>Answer</w:t>
            </w:r>
          </w:p>
        </w:tc>
      </w:tr>
      <w:tr w:rsidR="00E16593" w:rsidRPr="00E16593" w14:paraId="77800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6F09" w14:textId="77777777" w:rsidR="00E16593" w:rsidRPr="00E16593" w:rsidRDefault="00E16593" w:rsidP="00E16593">
            <w:r w:rsidRPr="00E16593">
              <w:t>What is the main goal of this project?</w:t>
            </w:r>
          </w:p>
        </w:tc>
        <w:tc>
          <w:tcPr>
            <w:tcW w:w="0" w:type="auto"/>
            <w:vAlign w:val="center"/>
            <w:hideMark/>
          </w:tcPr>
          <w:p w14:paraId="5C1D9F95" w14:textId="77777777" w:rsidR="00E16593" w:rsidRPr="00E16593" w:rsidRDefault="00E16593" w:rsidP="00E16593">
            <w:r w:rsidRPr="00E16593">
              <w:t>To optimize Decision Tree hyperparameters using a Genetic Algorithm to maximize accuracy.</w:t>
            </w:r>
          </w:p>
        </w:tc>
      </w:tr>
      <w:tr w:rsidR="00E16593" w:rsidRPr="00E16593" w14:paraId="77D42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078F" w14:textId="77777777" w:rsidR="00E16593" w:rsidRPr="00E16593" w:rsidRDefault="00E16593" w:rsidP="00E16593">
            <w:r w:rsidRPr="00E16593">
              <w:t>What is a chromosome in your GA?</w:t>
            </w:r>
          </w:p>
        </w:tc>
        <w:tc>
          <w:tcPr>
            <w:tcW w:w="0" w:type="auto"/>
            <w:vAlign w:val="center"/>
            <w:hideMark/>
          </w:tcPr>
          <w:p w14:paraId="5C3BA920" w14:textId="77777777" w:rsidR="00E16593" w:rsidRPr="00E16593" w:rsidRDefault="00E16593" w:rsidP="00E16593">
            <w:r w:rsidRPr="00E16593">
              <w:t>A list [max_depth, min_samples_split] representing one model configuration.</w:t>
            </w:r>
          </w:p>
        </w:tc>
      </w:tr>
      <w:tr w:rsidR="00E16593" w:rsidRPr="00E16593" w14:paraId="47E9C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3445" w14:textId="77777777" w:rsidR="00E16593" w:rsidRPr="00E16593" w:rsidRDefault="00E16593" w:rsidP="00E16593">
            <w:r w:rsidRPr="00E16593">
              <w:t>Why did you use GA?</w:t>
            </w:r>
          </w:p>
        </w:tc>
        <w:tc>
          <w:tcPr>
            <w:tcW w:w="0" w:type="auto"/>
            <w:vAlign w:val="center"/>
            <w:hideMark/>
          </w:tcPr>
          <w:p w14:paraId="6AC5F8E1" w14:textId="77777777" w:rsidR="00E16593" w:rsidRPr="00E16593" w:rsidRDefault="00E16593" w:rsidP="00E16593">
            <w:r w:rsidRPr="00E16593">
              <w:t>Because it efficiently searches large hyperparameter spaces using selection, crossover, and mutation instead of brute-force search.</w:t>
            </w:r>
          </w:p>
        </w:tc>
      </w:tr>
      <w:tr w:rsidR="00E16593" w:rsidRPr="00E16593" w14:paraId="207A1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38BEB" w14:textId="77777777" w:rsidR="00E16593" w:rsidRPr="00E16593" w:rsidRDefault="00E16593" w:rsidP="00E16593">
            <w:r w:rsidRPr="00E16593">
              <w:t>What does the fitness function measure?</w:t>
            </w:r>
          </w:p>
        </w:tc>
        <w:tc>
          <w:tcPr>
            <w:tcW w:w="0" w:type="auto"/>
            <w:vAlign w:val="center"/>
            <w:hideMark/>
          </w:tcPr>
          <w:p w14:paraId="761BB84B" w14:textId="77777777" w:rsidR="00E16593" w:rsidRPr="00E16593" w:rsidRDefault="00E16593" w:rsidP="00E16593">
            <w:r w:rsidRPr="00E16593">
              <w:t>The model’s mean accuracy from 5-fold cross-validation.</w:t>
            </w:r>
          </w:p>
        </w:tc>
      </w:tr>
      <w:tr w:rsidR="00E16593" w:rsidRPr="00E16593" w14:paraId="249BE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B099" w14:textId="77777777" w:rsidR="00E16593" w:rsidRPr="00E16593" w:rsidRDefault="00E16593" w:rsidP="00E16593">
            <w:r w:rsidRPr="00E16593">
              <w:t>What is crossover and mutation?</w:t>
            </w:r>
          </w:p>
        </w:tc>
        <w:tc>
          <w:tcPr>
            <w:tcW w:w="0" w:type="auto"/>
            <w:vAlign w:val="center"/>
            <w:hideMark/>
          </w:tcPr>
          <w:p w14:paraId="52EE8CC9" w14:textId="77777777" w:rsidR="00E16593" w:rsidRPr="00E16593" w:rsidRDefault="00E16593" w:rsidP="00E16593">
            <w:r w:rsidRPr="00E16593">
              <w:t>Crossover combines genes from parents; mutation introduces random variations.</w:t>
            </w:r>
          </w:p>
        </w:tc>
      </w:tr>
      <w:tr w:rsidR="00E16593" w:rsidRPr="00E16593" w14:paraId="6905D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FF0E3" w14:textId="77777777" w:rsidR="00E16593" w:rsidRPr="00E16593" w:rsidRDefault="00E16593" w:rsidP="00E16593">
            <w:r w:rsidRPr="00E16593">
              <w:t>Why use elitism?</w:t>
            </w:r>
          </w:p>
        </w:tc>
        <w:tc>
          <w:tcPr>
            <w:tcW w:w="0" w:type="auto"/>
            <w:vAlign w:val="center"/>
            <w:hideMark/>
          </w:tcPr>
          <w:p w14:paraId="5D88ED55" w14:textId="77777777" w:rsidR="00E16593" w:rsidRPr="00E16593" w:rsidRDefault="00E16593" w:rsidP="00E16593">
            <w:r w:rsidRPr="00E16593">
              <w:t>To ensure best solutions are not lost in the next generation.</w:t>
            </w:r>
          </w:p>
        </w:tc>
      </w:tr>
      <w:tr w:rsidR="00E16593" w:rsidRPr="00E16593" w14:paraId="7E483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5E3A" w14:textId="77777777" w:rsidR="00E16593" w:rsidRPr="00E16593" w:rsidRDefault="00E16593" w:rsidP="00E16593">
            <w:r w:rsidRPr="00E16593">
              <w:t>Why 10 generations and 20 population size?</w:t>
            </w:r>
          </w:p>
        </w:tc>
        <w:tc>
          <w:tcPr>
            <w:tcW w:w="0" w:type="auto"/>
            <w:vAlign w:val="center"/>
            <w:hideMark/>
          </w:tcPr>
          <w:p w14:paraId="042799E9" w14:textId="77777777" w:rsidR="00E16593" w:rsidRPr="00E16593" w:rsidRDefault="00E16593" w:rsidP="00E16593">
            <w:r w:rsidRPr="00E16593">
              <w:t>For demonstration purposes; more generations usually improve results but increase runtime.</w:t>
            </w:r>
          </w:p>
        </w:tc>
      </w:tr>
      <w:tr w:rsidR="00E16593" w:rsidRPr="00E16593" w14:paraId="73ACF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7C62" w14:textId="77777777" w:rsidR="00E16593" w:rsidRPr="00E16593" w:rsidRDefault="00E16593" w:rsidP="00E16593">
            <w:r w:rsidRPr="00E16593">
              <w:t>What is overfitting and how is it prevented here?</w:t>
            </w:r>
          </w:p>
        </w:tc>
        <w:tc>
          <w:tcPr>
            <w:tcW w:w="0" w:type="auto"/>
            <w:vAlign w:val="center"/>
            <w:hideMark/>
          </w:tcPr>
          <w:p w14:paraId="34B08A0D" w14:textId="77777777" w:rsidR="00E16593" w:rsidRPr="00E16593" w:rsidRDefault="00E16593" w:rsidP="00E16593">
            <w:r w:rsidRPr="00E16593">
              <w:t>Overfitting means the model fits training data too well but fails on new data; controlled via cross-validation and hyperparameter tuning.</w:t>
            </w:r>
          </w:p>
        </w:tc>
      </w:tr>
      <w:tr w:rsidR="00E16593" w:rsidRPr="00E16593" w14:paraId="3FC1C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7037" w14:textId="77777777" w:rsidR="00E16593" w:rsidRPr="00E16593" w:rsidRDefault="00E16593" w:rsidP="00E16593">
            <w:r w:rsidRPr="00E16593">
              <w:t>What does the plot show?</w:t>
            </w:r>
          </w:p>
        </w:tc>
        <w:tc>
          <w:tcPr>
            <w:tcW w:w="0" w:type="auto"/>
            <w:vAlign w:val="center"/>
            <w:hideMark/>
          </w:tcPr>
          <w:p w14:paraId="5533D010" w14:textId="77777777" w:rsidR="00E16593" w:rsidRPr="00E16593" w:rsidRDefault="00E16593" w:rsidP="00E16593">
            <w:r w:rsidRPr="00E16593">
              <w:t>How the best and average accuracy (fitness) evolve per generation — showing algorithm convergence.</w:t>
            </w:r>
          </w:p>
        </w:tc>
      </w:tr>
      <w:tr w:rsidR="00E16593" w:rsidRPr="00E16593" w14:paraId="715C7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FABC" w14:textId="77777777" w:rsidR="00E16593" w:rsidRPr="00E16593" w:rsidRDefault="00E16593" w:rsidP="00E16593">
            <w:r w:rsidRPr="00E16593">
              <w:t>Can GA be used for regression?</w:t>
            </w:r>
          </w:p>
        </w:tc>
        <w:tc>
          <w:tcPr>
            <w:tcW w:w="0" w:type="auto"/>
            <w:vAlign w:val="center"/>
            <w:hideMark/>
          </w:tcPr>
          <w:p w14:paraId="692CA901" w14:textId="77777777" w:rsidR="00E16593" w:rsidRPr="00E16593" w:rsidRDefault="00E16593" w:rsidP="00E16593">
            <w:r w:rsidRPr="00E16593">
              <w:t>Yes, by changing the fitness function (e.g., R², RMSE).</w:t>
            </w:r>
          </w:p>
        </w:tc>
      </w:tr>
    </w:tbl>
    <w:p w14:paraId="03B6EA22" w14:textId="77777777" w:rsidR="00E16593" w:rsidRPr="00E16593" w:rsidRDefault="00E16593" w:rsidP="00E16593">
      <w:r w:rsidRPr="00E16593">
        <w:pict w14:anchorId="7B9EC7DD">
          <v:rect id="_x0000_i1218" style="width:0;height:1.5pt" o:hralign="center" o:hrstd="t" o:hr="t" fillcolor="#a0a0a0" stroked="f"/>
        </w:pict>
      </w:r>
    </w:p>
    <w:p w14:paraId="1B40BCBF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⚠️</w:t>
      </w:r>
      <w:r w:rsidRPr="00E16593">
        <w:rPr>
          <w:b/>
          <w:bCs/>
        </w:rPr>
        <w:t xml:space="preserve"> Limitations</w:t>
      </w:r>
    </w:p>
    <w:p w14:paraId="1D95AD2D" w14:textId="77777777" w:rsidR="00E16593" w:rsidRPr="00E16593" w:rsidRDefault="00E16593" w:rsidP="00E16593">
      <w:pPr>
        <w:numPr>
          <w:ilvl w:val="0"/>
          <w:numId w:val="22"/>
        </w:numPr>
      </w:pPr>
      <w:r w:rsidRPr="00E16593">
        <w:t>Computationally expensive (many model evaluations).</w:t>
      </w:r>
    </w:p>
    <w:p w14:paraId="12215D42" w14:textId="77777777" w:rsidR="00E16593" w:rsidRPr="00E16593" w:rsidRDefault="00E16593" w:rsidP="00E16593">
      <w:pPr>
        <w:numPr>
          <w:ilvl w:val="0"/>
          <w:numId w:val="22"/>
        </w:numPr>
      </w:pPr>
      <w:r w:rsidRPr="00E16593">
        <w:t>May get stuck in local optima if mutation or population diversity is low.</w:t>
      </w:r>
    </w:p>
    <w:p w14:paraId="25037283" w14:textId="77777777" w:rsidR="00E16593" w:rsidRPr="00E16593" w:rsidRDefault="00E16593" w:rsidP="00E16593">
      <w:pPr>
        <w:numPr>
          <w:ilvl w:val="0"/>
          <w:numId w:val="22"/>
        </w:numPr>
      </w:pPr>
      <w:r w:rsidRPr="00E16593">
        <w:t>Requires careful parameter tuning (population size, mutation rate).</w:t>
      </w:r>
    </w:p>
    <w:p w14:paraId="104CD4A6" w14:textId="77777777" w:rsidR="00E16593" w:rsidRPr="00E16593" w:rsidRDefault="00E16593" w:rsidP="00E16593">
      <w:r w:rsidRPr="00E16593">
        <w:pict w14:anchorId="156652CA">
          <v:rect id="_x0000_i1219" style="width:0;height:1.5pt" o:hralign="center" o:hrstd="t" o:hr="t" fillcolor="#a0a0a0" stroked="f"/>
        </w:pict>
      </w:r>
    </w:p>
    <w:p w14:paraId="6E869B99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lastRenderedPageBreak/>
        <w:t>💡</w:t>
      </w:r>
      <w:r w:rsidRPr="00E16593">
        <w:rPr>
          <w:b/>
          <w:bCs/>
        </w:rPr>
        <w:t xml:space="preserve"> Improvements</w:t>
      </w:r>
    </w:p>
    <w:p w14:paraId="3D0C3EBC" w14:textId="77777777" w:rsidR="00E16593" w:rsidRPr="00E16593" w:rsidRDefault="00E16593" w:rsidP="00E16593">
      <w:pPr>
        <w:numPr>
          <w:ilvl w:val="0"/>
          <w:numId w:val="23"/>
        </w:numPr>
      </w:pPr>
      <w:r w:rsidRPr="00E16593">
        <w:t xml:space="preserve">Use </w:t>
      </w:r>
      <w:r w:rsidRPr="00E16593">
        <w:rPr>
          <w:b/>
          <w:bCs/>
        </w:rPr>
        <w:t>more generations</w:t>
      </w:r>
      <w:r w:rsidRPr="00E16593">
        <w:t xml:space="preserve"> or </w:t>
      </w:r>
      <w:r w:rsidRPr="00E16593">
        <w:rPr>
          <w:b/>
          <w:bCs/>
        </w:rPr>
        <w:t>larger population</w:t>
      </w:r>
      <w:r w:rsidRPr="00E16593">
        <w:t xml:space="preserve"> for better search.</w:t>
      </w:r>
    </w:p>
    <w:p w14:paraId="19CF7968" w14:textId="77777777" w:rsidR="00E16593" w:rsidRPr="00E16593" w:rsidRDefault="00E16593" w:rsidP="00E16593">
      <w:pPr>
        <w:numPr>
          <w:ilvl w:val="0"/>
          <w:numId w:val="23"/>
        </w:numPr>
      </w:pPr>
      <w:r w:rsidRPr="00E16593">
        <w:t xml:space="preserve">Use </w:t>
      </w:r>
      <w:r w:rsidRPr="00E16593">
        <w:rPr>
          <w:b/>
          <w:bCs/>
        </w:rPr>
        <w:t>different crossover strategies</w:t>
      </w:r>
      <w:r w:rsidRPr="00E16593">
        <w:t xml:space="preserve"> (uniform, arithmetic).</w:t>
      </w:r>
    </w:p>
    <w:p w14:paraId="47714CB8" w14:textId="77777777" w:rsidR="00E16593" w:rsidRPr="00E16593" w:rsidRDefault="00E16593" w:rsidP="00E16593">
      <w:pPr>
        <w:numPr>
          <w:ilvl w:val="0"/>
          <w:numId w:val="23"/>
        </w:numPr>
      </w:pPr>
      <w:r w:rsidRPr="00E16593">
        <w:t xml:space="preserve">Use </w:t>
      </w:r>
      <w:r w:rsidRPr="00E16593">
        <w:rPr>
          <w:b/>
          <w:bCs/>
        </w:rPr>
        <w:t>early stopping</w:t>
      </w:r>
      <w:r w:rsidRPr="00E16593">
        <w:t xml:space="preserve"> if fitness stops improving.</w:t>
      </w:r>
    </w:p>
    <w:p w14:paraId="609902B0" w14:textId="77777777" w:rsidR="00E16593" w:rsidRPr="00E16593" w:rsidRDefault="00E16593" w:rsidP="00E16593">
      <w:pPr>
        <w:numPr>
          <w:ilvl w:val="0"/>
          <w:numId w:val="23"/>
        </w:numPr>
      </w:pPr>
      <w:r w:rsidRPr="00E16593">
        <w:t xml:space="preserve">Use </w:t>
      </w:r>
      <w:r w:rsidRPr="00E16593">
        <w:rPr>
          <w:b/>
          <w:bCs/>
        </w:rPr>
        <w:t>parallel processing</w:t>
      </w:r>
      <w:r w:rsidRPr="00E16593">
        <w:t xml:space="preserve"> to speed up cross-validation.</w:t>
      </w:r>
    </w:p>
    <w:p w14:paraId="6908FD97" w14:textId="77777777" w:rsidR="00E16593" w:rsidRPr="00E16593" w:rsidRDefault="00E16593" w:rsidP="00E16593">
      <w:pPr>
        <w:numPr>
          <w:ilvl w:val="0"/>
          <w:numId w:val="23"/>
        </w:numPr>
      </w:pPr>
      <w:r w:rsidRPr="00E16593">
        <w:t>Extend to multiple hyperparameters (criterion, min_samples_leaf, etc.).</w:t>
      </w:r>
    </w:p>
    <w:p w14:paraId="18F57A07" w14:textId="77777777" w:rsidR="00E16593" w:rsidRPr="00E16593" w:rsidRDefault="00E16593" w:rsidP="00E16593">
      <w:r w:rsidRPr="00E16593">
        <w:pict w14:anchorId="1182B945">
          <v:rect id="_x0000_i1220" style="width:0;height:1.5pt" o:hralign="center" o:hrstd="t" o:hr="t" fillcolor="#a0a0a0" stroked="f"/>
        </w:pict>
      </w:r>
    </w:p>
    <w:p w14:paraId="1C570ECD" w14:textId="77777777" w:rsidR="00E16593" w:rsidRPr="00E16593" w:rsidRDefault="00E16593" w:rsidP="00E16593">
      <w:pPr>
        <w:rPr>
          <w:b/>
          <w:bCs/>
        </w:rPr>
      </w:pPr>
      <w:r w:rsidRPr="00E16593">
        <w:rPr>
          <w:rFonts w:ascii="Segoe UI Emoji" w:hAnsi="Segoe UI Emoji" w:cs="Segoe UI Emoji"/>
          <w:b/>
          <w:bCs/>
        </w:rPr>
        <w:t>🧠</w:t>
      </w:r>
      <w:r w:rsidRPr="00E16593">
        <w:rPr>
          <w:b/>
          <w:bCs/>
        </w:rPr>
        <w:t xml:space="preserve"> Summary in Simple Words</w:t>
      </w:r>
    </w:p>
    <w:p w14:paraId="52DF810C" w14:textId="77777777" w:rsidR="00E16593" w:rsidRPr="00E16593" w:rsidRDefault="00E16593" w:rsidP="00E16593">
      <w:r w:rsidRPr="00E16593">
        <w:t xml:space="preserve">This project applies </w:t>
      </w:r>
      <w:r w:rsidRPr="00E16593">
        <w:rPr>
          <w:b/>
          <w:bCs/>
        </w:rPr>
        <w:t>Genetic Algorithm optimization</w:t>
      </w:r>
      <w:r w:rsidRPr="00E16593">
        <w:t xml:space="preserve"> to find the </w:t>
      </w:r>
      <w:r w:rsidRPr="00E16593">
        <w:rPr>
          <w:b/>
          <w:bCs/>
        </w:rPr>
        <w:t>best Decision Tree parameters</w:t>
      </w:r>
      <w:r w:rsidRPr="00E16593">
        <w:t xml:space="preserve"> (max_depth, min_samples_split) that give highest classification accuracy.</w:t>
      </w:r>
      <w:r w:rsidRPr="00E16593">
        <w:br/>
        <w:t>GA simulates natural evolution: each candidate model is like an organism, fitness = model accuracy, and over generations, the population “evolves” toward better models.</w:t>
      </w:r>
    </w:p>
    <w:p w14:paraId="5C8044F9" w14:textId="77777777" w:rsidR="00E81E85" w:rsidRDefault="00E81E85"/>
    <w:sectPr w:rsidR="00E81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5AB"/>
    <w:multiLevelType w:val="multilevel"/>
    <w:tmpl w:val="E5B8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0570"/>
    <w:multiLevelType w:val="multilevel"/>
    <w:tmpl w:val="9210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A374F"/>
    <w:multiLevelType w:val="multilevel"/>
    <w:tmpl w:val="235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F3F21"/>
    <w:multiLevelType w:val="multilevel"/>
    <w:tmpl w:val="2BA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A1211"/>
    <w:multiLevelType w:val="multilevel"/>
    <w:tmpl w:val="7FC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4491F"/>
    <w:multiLevelType w:val="multilevel"/>
    <w:tmpl w:val="C2C6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726C2"/>
    <w:multiLevelType w:val="multilevel"/>
    <w:tmpl w:val="2456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E2508"/>
    <w:multiLevelType w:val="multilevel"/>
    <w:tmpl w:val="D1FA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07974"/>
    <w:multiLevelType w:val="multilevel"/>
    <w:tmpl w:val="777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92592"/>
    <w:multiLevelType w:val="multilevel"/>
    <w:tmpl w:val="F204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03333"/>
    <w:multiLevelType w:val="multilevel"/>
    <w:tmpl w:val="B9D8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56629"/>
    <w:multiLevelType w:val="multilevel"/>
    <w:tmpl w:val="00A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D2B1E"/>
    <w:multiLevelType w:val="multilevel"/>
    <w:tmpl w:val="B68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96B3C"/>
    <w:multiLevelType w:val="multilevel"/>
    <w:tmpl w:val="3FF8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F2370"/>
    <w:multiLevelType w:val="multilevel"/>
    <w:tmpl w:val="5274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71C5A"/>
    <w:multiLevelType w:val="multilevel"/>
    <w:tmpl w:val="D93C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4267D"/>
    <w:multiLevelType w:val="multilevel"/>
    <w:tmpl w:val="78C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F2F1E"/>
    <w:multiLevelType w:val="multilevel"/>
    <w:tmpl w:val="8738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01424"/>
    <w:multiLevelType w:val="multilevel"/>
    <w:tmpl w:val="CA68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612AB"/>
    <w:multiLevelType w:val="multilevel"/>
    <w:tmpl w:val="9DA2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36955"/>
    <w:multiLevelType w:val="multilevel"/>
    <w:tmpl w:val="525A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07526"/>
    <w:multiLevelType w:val="multilevel"/>
    <w:tmpl w:val="F4A0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E030ED"/>
    <w:multiLevelType w:val="multilevel"/>
    <w:tmpl w:val="4048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159471">
    <w:abstractNumId w:val="2"/>
  </w:num>
  <w:num w:numId="2" w16cid:durableId="1742827338">
    <w:abstractNumId w:val="10"/>
  </w:num>
  <w:num w:numId="3" w16cid:durableId="68620472">
    <w:abstractNumId w:val="13"/>
  </w:num>
  <w:num w:numId="4" w16cid:durableId="130441736">
    <w:abstractNumId w:val="5"/>
  </w:num>
  <w:num w:numId="5" w16cid:durableId="918833381">
    <w:abstractNumId w:val="6"/>
  </w:num>
  <w:num w:numId="6" w16cid:durableId="1322192737">
    <w:abstractNumId w:val="14"/>
  </w:num>
  <w:num w:numId="7" w16cid:durableId="714892899">
    <w:abstractNumId w:val="9"/>
  </w:num>
  <w:num w:numId="8" w16cid:durableId="127087505">
    <w:abstractNumId w:val="7"/>
  </w:num>
  <w:num w:numId="9" w16cid:durableId="818612112">
    <w:abstractNumId w:val="22"/>
  </w:num>
  <w:num w:numId="10" w16cid:durableId="1924335787">
    <w:abstractNumId w:val="16"/>
  </w:num>
  <w:num w:numId="11" w16cid:durableId="725764866">
    <w:abstractNumId w:val="12"/>
  </w:num>
  <w:num w:numId="12" w16cid:durableId="1222059703">
    <w:abstractNumId w:val="18"/>
  </w:num>
  <w:num w:numId="13" w16cid:durableId="1756785317">
    <w:abstractNumId w:val="19"/>
  </w:num>
  <w:num w:numId="14" w16cid:durableId="449514596">
    <w:abstractNumId w:val="3"/>
  </w:num>
  <w:num w:numId="15" w16cid:durableId="248463202">
    <w:abstractNumId w:val="0"/>
  </w:num>
  <w:num w:numId="16" w16cid:durableId="2024284069">
    <w:abstractNumId w:val="17"/>
  </w:num>
  <w:num w:numId="17" w16cid:durableId="1138960473">
    <w:abstractNumId w:val="8"/>
  </w:num>
  <w:num w:numId="18" w16cid:durableId="87242356">
    <w:abstractNumId w:val="11"/>
  </w:num>
  <w:num w:numId="19" w16cid:durableId="583608514">
    <w:abstractNumId w:val="21"/>
  </w:num>
  <w:num w:numId="20" w16cid:durableId="1781954544">
    <w:abstractNumId w:val="20"/>
  </w:num>
  <w:num w:numId="21" w16cid:durableId="1788888509">
    <w:abstractNumId w:val="1"/>
  </w:num>
  <w:num w:numId="22" w16cid:durableId="186794603">
    <w:abstractNumId w:val="4"/>
  </w:num>
  <w:num w:numId="23" w16cid:durableId="4486688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93"/>
    <w:rsid w:val="003B253E"/>
    <w:rsid w:val="00E16593"/>
    <w:rsid w:val="00E218BB"/>
    <w:rsid w:val="00E8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BF53"/>
  <w15:chartTrackingRefBased/>
  <w15:docId w15:val="{222935A0-1472-4017-913D-C7FCB7AC8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1690</Words>
  <Characters>9636</Characters>
  <Application>Microsoft Office Word</Application>
  <DocSecurity>0</DocSecurity>
  <Lines>80</Lines>
  <Paragraphs>22</Paragraphs>
  <ScaleCrop>false</ScaleCrop>
  <Company/>
  <LinksUpToDate>false</LinksUpToDate>
  <CharactersWithSpaces>11304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Kabra</dc:creator>
  <cp:keywords/>
  <dc:description/>
  <cp:lastModifiedBy>Sushant Kabra</cp:lastModifiedBy>
  <cp:revision>1</cp:revision>
  <dcterms:created xsi:type="dcterms:W3CDTF">2025-11-13T03:29:00Z</dcterms:created>
  <dcterms:modified xsi:type="dcterms:W3CDTF">2025-11-13T03:29:00Z</dcterms:modified>
</cp:coreProperties>
</file>