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83EC9" w14:textId="77777777" w:rsidR="00F0252F" w:rsidRPr="00F0252F" w:rsidRDefault="00F0252F" w:rsidP="00F0252F">
      <w:r w:rsidRPr="00F0252F">
        <w:t xml:space="preserve">Nice — below is a complete, exam-ready explanation of your </w:t>
      </w:r>
      <w:r w:rsidRPr="00F0252F">
        <w:rPr>
          <w:b/>
          <w:bCs/>
        </w:rPr>
        <w:t>PSO-based clustering</w:t>
      </w:r>
      <w:r w:rsidRPr="00F0252F">
        <w:t xml:space="preserve"> script. I’ll first walk through the code </w:t>
      </w:r>
      <w:r w:rsidRPr="00F0252F">
        <w:rPr>
          <w:b/>
          <w:bCs/>
        </w:rPr>
        <w:t>line by line</w:t>
      </w:r>
      <w:r w:rsidRPr="00F0252F">
        <w:t xml:space="preserve"> (what each line/block does and why). Then I’ll cover the </w:t>
      </w:r>
      <w:r w:rsidRPr="00F0252F">
        <w:rPr>
          <w:b/>
          <w:bCs/>
        </w:rPr>
        <w:t>theory</w:t>
      </w:r>
      <w:r w:rsidRPr="00F0252F">
        <w:t>: Particle Swarm Optimization (PSO), how PSO is adapted to clustering, objective function, hyperparameters (w, c1, c2), evaluation, pitfalls, improvements, time complexity, and likely viva questions with crisp model answers.</w:t>
      </w:r>
    </w:p>
    <w:p w14:paraId="0ECD84DB" w14:textId="77777777" w:rsidR="00F0252F" w:rsidRPr="00F0252F" w:rsidRDefault="00F0252F" w:rsidP="00F0252F">
      <w:r w:rsidRPr="00F0252F">
        <w:pict w14:anchorId="3BD357E1">
          <v:rect id="_x0000_i1055" style="width:0;height:1.5pt" o:hralign="center" o:hrstd="t" o:hr="t" fillcolor="#a0a0a0" stroked="f"/>
        </w:pict>
      </w:r>
    </w:p>
    <w:p w14:paraId="7D6E853F" w14:textId="77777777" w:rsidR="00F0252F" w:rsidRPr="00F0252F" w:rsidRDefault="00F0252F" w:rsidP="00F0252F">
      <w:pPr>
        <w:rPr>
          <w:b/>
          <w:bCs/>
        </w:rPr>
      </w:pPr>
      <w:r w:rsidRPr="00F0252F">
        <w:rPr>
          <w:b/>
          <w:bCs/>
        </w:rPr>
        <w:t># Line-by-line explanation (what the code does)</w:t>
      </w:r>
    </w:p>
    <w:p w14:paraId="13FAAADD" w14:textId="77777777" w:rsidR="00F0252F" w:rsidRPr="00F0252F" w:rsidRDefault="00F0252F" w:rsidP="00F0252F">
      <w:r w:rsidRPr="00F0252F">
        <w:t>import numpy as np</w:t>
      </w:r>
    </w:p>
    <w:p w14:paraId="1279A632" w14:textId="77777777" w:rsidR="00F0252F" w:rsidRPr="00F0252F" w:rsidRDefault="00F0252F" w:rsidP="00F0252F">
      <w:r w:rsidRPr="00F0252F">
        <w:t>import pandas as pd</w:t>
      </w:r>
    </w:p>
    <w:p w14:paraId="5FE991B2" w14:textId="77777777" w:rsidR="00F0252F" w:rsidRPr="00F0252F" w:rsidRDefault="00F0252F" w:rsidP="00F0252F">
      <w:r w:rsidRPr="00F0252F">
        <w:t>import matplotlib.pyplot as plt</w:t>
      </w:r>
    </w:p>
    <w:p w14:paraId="1E874916" w14:textId="77777777" w:rsidR="00F0252F" w:rsidRPr="00F0252F" w:rsidRDefault="00F0252F" w:rsidP="00F0252F">
      <w:r w:rsidRPr="00F0252F">
        <w:t>from sklearn.decomposition import PCA</w:t>
      </w:r>
    </w:p>
    <w:p w14:paraId="470B884A" w14:textId="77777777" w:rsidR="00F0252F" w:rsidRPr="00F0252F" w:rsidRDefault="00F0252F" w:rsidP="00F0252F">
      <w:pPr>
        <w:numPr>
          <w:ilvl w:val="0"/>
          <w:numId w:val="1"/>
        </w:numPr>
      </w:pPr>
      <w:r w:rsidRPr="00F0252F">
        <w:t>Import libraries:</w:t>
      </w:r>
    </w:p>
    <w:p w14:paraId="20785AAC" w14:textId="77777777" w:rsidR="00F0252F" w:rsidRPr="00F0252F" w:rsidRDefault="00F0252F" w:rsidP="00F0252F">
      <w:pPr>
        <w:numPr>
          <w:ilvl w:val="1"/>
          <w:numId w:val="1"/>
        </w:numPr>
      </w:pPr>
      <w:r w:rsidRPr="00F0252F">
        <w:t>numpy for numerical arrays and vectorized math.</w:t>
      </w:r>
    </w:p>
    <w:p w14:paraId="443B3F84" w14:textId="77777777" w:rsidR="00F0252F" w:rsidRPr="00F0252F" w:rsidRDefault="00F0252F" w:rsidP="00F0252F">
      <w:pPr>
        <w:numPr>
          <w:ilvl w:val="1"/>
          <w:numId w:val="1"/>
        </w:numPr>
      </w:pPr>
      <w:r w:rsidRPr="00F0252F">
        <w:t>pandas for reading the CSV.</w:t>
      </w:r>
    </w:p>
    <w:p w14:paraId="30008C49" w14:textId="77777777" w:rsidR="00F0252F" w:rsidRPr="00F0252F" w:rsidRDefault="00F0252F" w:rsidP="00F0252F">
      <w:pPr>
        <w:numPr>
          <w:ilvl w:val="1"/>
          <w:numId w:val="1"/>
        </w:numPr>
      </w:pPr>
      <w:r w:rsidRPr="00F0252F">
        <w:t>matplotlib.pyplot for plotting.</w:t>
      </w:r>
    </w:p>
    <w:p w14:paraId="2012A47D" w14:textId="77777777" w:rsidR="00F0252F" w:rsidRPr="00F0252F" w:rsidRDefault="00F0252F" w:rsidP="00F0252F">
      <w:pPr>
        <w:numPr>
          <w:ilvl w:val="1"/>
          <w:numId w:val="1"/>
        </w:numPr>
      </w:pPr>
      <w:r w:rsidRPr="00F0252F">
        <w:t>PCA from scikit-learn for reducing dimensionality to 2D for visualization.</w:t>
      </w:r>
    </w:p>
    <w:p w14:paraId="063D0C55" w14:textId="77777777" w:rsidR="00F0252F" w:rsidRPr="00F0252F" w:rsidRDefault="00F0252F" w:rsidP="00F0252F">
      <w:r w:rsidRPr="00F0252F">
        <w:t># --- Load Dataset ---</w:t>
      </w:r>
    </w:p>
    <w:p w14:paraId="6F0EBFD7" w14:textId="77777777" w:rsidR="00F0252F" w:rsidRPr="00F0252F" w:rsidRDefault="00F0252F" w:rsidP="00F0252F">
      <w:r w:rsidRPr="00F0252F">
        <w:t>file_path = '/content/SCOA_A7.csv'</w:t>
      </w:r>
    </w:p>
    <w:p w14:paraId="23E28654" w14:textId="77777777" w:rsidR="00F0252F" w:rsidRPr="00F0252F" w:rsidRDefault="00F0252F" w:rsidP="00F0252F">
      <w:r w:rsidRPr="00F0252F">
        <w:t>df = pd.read_csv(file_path)</w:t>
      </w:r>
    </w:p>
    <w:p w14:paraId="44481BA8" w14:textId="77777777" w:rsidR="00F0252F" w:rsidRPr="00F0252F" w:rsidRDefault="00F0252F" w:rsidP="00F0252F">
      <w:pPr>
        <w:numPr>
          <w:ilvl w:val="0"/>
          <w:numId w:val="2"/>
        </w:numPr>
      </w:pPr>
      <w:r w:rsidRPr="00F0252F">
        <w:t>Reads the CSV file into a pandas DataFrame df. Path indicates Colab or local runtime.</w:t>
      </w:r>
    </w:p>
    <w:p w14:paraId="1D59DF63" w14:textId="77777777" w:rsidR="00F0252F" w:rsidRPr="00F0252F" w:rsidRDefault="00F0252F" w:rsidP="00F0252F">
      <w:r w:rsidRPr="00F0252F">
        <w:t># Select only numeric columns and drop missing values</w:t>
      </w:r>
    </w:p>
    <w:p w14:paraId="1BDBAD43" w14:textId="77777777" w:rsidR="00F0252F" w:rsidRPr="00F0252F" w:rsidRDefault="00F0252F" w:rsidP="00F0252F">
      <w:r w:rsidRPr="00F0252F">
        <w:t>data = df.select_dtypes(include=[np.number]).dropna().astype(float).values</w:t>
      </w:r>
    </w:p>
    <w:p w14:paraId="5592A414" w14:textId="77777777" w:rsidR="00F0252F" w:rsidRPr="00F0252F" w:rsidRDefault="00F0252F" w:rsidP="00F0252F">
      <w:pPr>
        <w:numPr>
          <w:ilvl w:val="0"/>
          <w:numId w:val="3"/>
        </w:numPr>
      </w:pPr>
      <w:r w:rsidRPr="00F0252F">
        <w:t>select_dtypes(include=[np.number]) keeps only numeric columns (clustering requires numeric features).</w:t>
      </w:r>
    </w:p>
    <w:p w14:paraId="75AD6AB4" w14:textId="77777777" w:rsidR="00F0252F" w:rsidRPr="00F0252F" w:rsidRDefault="00F0252F" w:rsidP="00F0252F">
      <w:pPr>
        <w:numPr>
          <w:ilvl w:val="0"/>
          <w:numId w:val="3"/>
        </w:numPr>
      </w:pPr>
      <w:r w:rsidRPr="00F0252F">
        <w:t>dropna() removes rows with missing values.</w:t>
      </w:r>
    </w:p>
    <w:p w14:paraId="18E37A9F" w14:textId="77777777" w:rsidR="00F0252F" w:rsidRPr="00F0252F" w:rsidRDefault="00F0252F" w:rsidP="00F0252F">
      <w:pPr>
        <w:numPr>
          <w:ilvl w:val="0"/>
          <w:numId w:val="3"/>
        </w:numPr>
      </w:pPr>
      <w:r w:rsidRPr="00F0252F">
        <w:t>astype(float) ensures values are floats.</w:t>
      </w:r>
    </w:p>
    <w:p w14:paraId="69E3E9B8" w14:textId="77777777" w:rsidR="00F0252F" w:rsidRPr="00F0252F" w:rsidRDefault="00F0252F" w:rsidP="00F0252F">
      <w:pPr>
        <w:numPr>
          <w:ilvl w:val="0"/>
          <w:numId w:val="3"/>
        </w:numPr>
      </w:pPr>
      <w:r w:rsidRPr="00F0252F">
        <w:t>.values converts DataFrame to a NumPy array named data with shape (n_samples, n_features).</w:t>
      </w:r>
    </w:p>
    <w:p w14:paraId="678A2E61" w14:textId="77777777" w:rsidR="00F0252F" w:rsidRPr="00F0252F" w:rsidRDefault="00F0252F" w:rsidP="00F0252F">
      <w:r w:rsidRPr="00F0252F">
        <w:t>print("</w:t>
      </w:r>
      <w:r w:rsidRPr="00F0252F">
        <w:rPr>
          <w:rFonts w:ascii="Segoe UI Emoji" w:hAnsi="Segoe UI Emoji" w:cs="Segoe UI Emoji"/>
        </w:rPr>
        <w:t>✅</w:t>
      </w:r>
      <w:r w:rsidRPr="00F0252F">
        <w:t xml:space="preserve"> Dataset loaded successfully!")</w:t>
      </w:r>
    </w:p>
    <w:p w14:paraId="3B2226B7" w14:textId="77777777" w:rsidR="00F0252F" w:rsidRPr="00F0252F" w:rsidRDefault="00F0252F" w:rsidP="00F0252F">
      <w:r w:rsidRPr="00F0252F">
        <w:t>print("Shape:", data.shape)</w:t>
      </w:r>
    </w:p>
    <w:p w14:paraId="28340E67" w14:textId="77777777" w:rsidR="00F0252F" w:rsidRPr="00F0252F" w:rsidRDefault="00F0252F" w:rsidP="00F0252F">
      <w:pPr>
        <w:numPr>
          <w:ilvl w:val="0"/>
          <w:numId w:val="4"/>
        </w:numPr>
      </w:pPr>
      <w:r w:rsidRPr="00F0252F">
        <w:t>Prints confirmation and data shape: useful for a sanity check.</w:t>
      </w:r>
    </w:p>
    <w:p w14:paraId="701949AD" w14:textId="77777777" w:rsidR="00F0252F" w:rsidRPr="00F0252F" w:rsidRDefault="00F0252F" w:rsidP="00F0252F">
      <w:r w:rsidRPr="00F0252F">
        <w:t># --- PSO Parameters ---</w:t>
      </w:r>
    </w:p>
    <w:p w14:paraId="152C5DE6" w14:textId="77777777" w:rsidR="00F0252F" w:rsidRPr="00F0252F" w:rsidRDefault="00F0252F" w:rsidP="00F0252F">
      <w:r w:rsidRPr="00F0252F">
        <w:t>num_particles = 30</w:t>
      </w:r>
    </w:p>
    <w:p w14:paraId="621AF155" w14:textId="77777777" w:rsidR="00F0252F" w:rsidRPr="00F0252F" w:rsidRDefault="00F0252F" w:rsidP="00F0252F">
      <w:r w:rsidRPr="00F0252F">
        <w:lastRenderedPageBreak/>
        <w:t>num_iterations = 100</w:t>
      </w:r>
    </w:p>
    <w:p w14:paraId="3EA92D3C" w14:textId="77777777" w:rsidR="00F0252F" w:rsidRPr="00F0252F" w:rsidRDefault="00F0252F" w:rsidP="00F0252F">
      <w:r w:rsidRPr="00F0252F">
        <w:t>num_clusters = 4</w:t>
      </w:r>
    </w:p>
    <w:p w14:paraId="7B392B17" w14:textId="77777777" w:rsidR="00F0252F" w:rsidRPr="00F0252F" w:rsidRDefault="00F0252F" w:rsidP="00F0252F">
      <w:r w:rsidRPr="00F0252F">
        <w:t>w = 0.5</w:t>
      </w:r>
    </w:p>
    <w:p w14:paraId="5B36F875" w14:textId="77777777" w:rsidR="00F0252F" w:rsidRPr="00F0252F" w:rsidRDefault="00F0252F" w:rsidP="00F0252F">
      <w:r w:rsidRPr="00F0252F">
        <w:t>c1 = 1.5</w:t>
      </w:r>
    </w:p>
    <w:p w14:paraId="66E677F1" w14:textId="77777777" w:rsidR="00F0252F" w:rsidRPr="00F0252F" w:rsidRDefault="00F0252F" w:rsidP="00F0252F">
      <w:r w:rsidRPr="00F0252F">
        <w:t>c2 = 1.5</w:t>
      </w:r>
    </w:p>
    <w:p w14:paraId="329457C8" w14:textId="77777777" w:rsidR="00F0252F" w:rsidRPr="00F0252F" w:rsidRDefault="00F0252F" w:rsidP="00F0252F">
      <w:pPr>
        <w:numPr>
          <w:ilvl w:val="0"/>
          <w:numId w:val="5"/>
        </w:numPr>
      </w:pPr>
      <w:r w:rsidRPr="00F0252F">
        <w:t>PSO hyperparameters:</w:t>
      </w:r>
    </w:p>
    <w:p w14:paraId="7FF85776" w14:textId="77777777" w:rsidR="00F0252F" w:rsidRPr="00F0252F" w:rsidRDefault="00F0252F" w:rsidP="00F0252F">
      <w:pPr>
        <w:numPr>
          <w:ilvl w:val="1"/>
          <w:numId w:val="5"/>
        </w:numPr>
      </w:pPr>
      <w:r w:rsidRPr="00F0252F">
        <w:t>num_particles: number of candidate solutions (each particle is a set of centroids).</w:t>
      </w:r>
    </w:p>
    <w:p w14:paraId="754058D4" w14:textId="77777777" w:rsidR="00F0252F" w:rsidRPr="00F0252F" w:rsidRDefault="00F0252F" w:rsidP="00F0252F">
      <w:pPr>
        <w:numPr>
          <w:ilvl w:val="1"/>
          <w:numId w:val="5"/>
        </w:numPr>
      </w:pPr>
      <w:r w:rsidRPr="00F0252F">
        <w:t>num_iterations: how many update steps to run.</w:t>
      </w:r>
    </w:p>
    <w:p w14:paraId="409CACBC" w14:textId="77777777" w:rsidR="00F0252F" w:rsidRPr="00F0252F" w:rsidRDefault="00F0252F" w:rsidP="00F0252F">
      <w:pPr>
        <w:numPr>
          <w:ilvl w:val="1"/>
          <w:numId w:val="5"/>
        </w:numPr>
      </w:pPr>
      <w:r w:rsidRPr="00F0252F">
        <w:t>num_clusters: number of clusters (K).</w:t>
      </w:r>
    </w:p>
    <w:p w14:paraId="559B7B8B" w14:textId="77777777" w:rsidR="00F0252F" w:rsidRPr="00F0252F" w:rsidRDefault="00F0252F" w:rsidP="00F0252F">
      <w:pPr>
        <w:numPr>
          <w:ilvl w:val="1"/>
          <w:numId w:val="5"/>
        </w:numPr>
      </w:pPr>
      <w:r w:rsidRPr="00F0252F">
        <w:t>w: inertia weight (balances exploration vs exploitation).</w:t>
      </w:r>
    </w:p>
    <w:p w14:paraId="48DF55C4" w14:textId="77777777" w:rsidR="00F0252F" w:rsidRPr="00F0252F" w:rsidRDefault="00F0252F" w:rsidP="00F0252F">
      <w:pPr>
        <w:numPr>
          <w:ilvl w:val="1"/>
          <w:numId w:val="5"/>
        </w:numPr>
      </w:pPr>
      <w:r w:rsidRPr="00F0252F">
        <w:t>c1: cognitive coefficient (particle’s tendency to return to its personal best).</w:t>
      </w:r>
    </w:p>
    <w:p w14:paraId="3AEA2AFA" w14:textId="77777777" w:rsidR="00F0252F" w:rsidRPr="00F0252F" w:rsidRDefault="00F0252F" w:rsidP="00F0252F">
      <w:pPr>
        <w:numPr>
          <w:ilvl w:val="1"/>
          <w:numId w:val="5"/>
        </w:numPr>
      </w:pPr>
      <w:r w:rsidRPr="00F0252F">
        <w:t>c2: social coefficient (particle’s tendency to move towards the global best).</w:t>
      </w:r>
    </w:p>
    <w:p w14:paraId="447F8C71" w14:textId="77777777" w:rsidR="00F0252F" w:rsidRPr="00F0252F" w:rsidRDefault="00F0252F" w:rsidP="00F0252F">
      <w:r w:rsidRPr="00F0252F">
        <w:t># --- Particle Class ---</w:t>
      </w:r>
    </w:p>
    <w:p w14:paraId="6C3B99CC" w14:textId="77777777" w:rsidR="00F0252F" w:rsidRPr="00F0252F" w:rsidRDefault="00F0252F" w:rsidP="00F0252F">
      <w:r w:rsidRPr="00F0252F">
        <w:t>class Particle:</w:t>
      </w:r>
    </w:p>
    <w:p w14:paraId="458823A4" w14:textId="77777777" w:rsidR="00F0252F" w:rsidRPr="00F0252F" w:rsidRDefault="00F0252F" w:rsidP="00F0252F">
      <w:r w:rsidRPr="00F0252F">
        <w:t xml:space="preserve">    def __init__(self, data, num_clusters):</w:t>
      </w:r>
    </w:p>
    <w:p w14:paraId="12CC2039" w14:textId="77777777" w:rsidR="00F0252F" w:rsidRPr="00F0252F" w:rsidRDefault="00F0252F" w:rsidP="00F0252F">
      <w:r w:rsidRPr="00F0252F">
        <w:t xml:space="preserve">        self.data = data</w:t>
      </w:r>
    </w:p>
    <w:p w14:paraId="3BFCF5C9" w14:textId="77777777" w:rsidR="00F0252F" w:rsidRPr="00F0252F" w:rsidRDefault="00F0252F" w:rsidP="00F0252F">
      <w:r w:rsidRPr="00F0252F">
        <w:t xml:space="preserve">        self.num_clusters = num_clusters</w:t>
      </w:r>
    </w:p>
    <w:p w14:paraId="726DFA01" w14:textId="77777777" w:rsidR="00F0252F" w:rsidRPr="00F0252F" w:rsidRDefault="00F0252F" w:rsidP="00F0252F">
      <w:r w:rsidRPr="00F0252F">
        <w:t xml:space="preserve">        self.position = data[np.random.choice(range(len(data)), num_clusters)].astype(float)</w:t>
      </w:r>
    </w:p>
    <w:p w14:paraId="001CFE57" w14:textId="77777777" w:rsidR="00F0252F" w:rsidRPr="00F0252F" w:rsidRDefault="00F0252F" w:rsidP="00F0252F">
      <w:r w:rsidRPr="00F0252F">
        <w:t xml:space="preserve">        self.velocity = np.zeros_like(self.position, dtype=float)</w:t>
      </w:r>
    </w:p>
    <w:p w14:paraId="7355FA63" w14:textId="77777777" w:rsidR="00F0252F" w:rsidRPr="00F0252F" w:rsidRDefault="00F0252F" w:rsidP="00F0252F">
      <w:r w:rsidRPr="00F0252F">
        <w:t xml:space="preserve">        self.best_position = np.copy(self.position)</w:t>
      </w:r>
    </w:p>
    <w:p w14:paraId="44739D4E" w14:textId="77777777" w:rsidR="00F0252F" w:rsidRPr="00F0252F" w:rsidRDefault="00F0252F" w:rsidP="00F0252F">
      <w:r w:rsidRPr="00F0252F">
        <w:t xml:space="preserve">        self.best_score = self.evaluate()</w:t>
      </w:r>
    </w:p>
    <w:p w14:paraId="22668C6F" w14:textId="77777777" w:rsidR="00F0252F" w:rsidRPr="00F0252F" w:rsidRDefault="00F0252F" w:rsidP="00F0252F">
      <w:pPr>
        <w:numPr>
          <w:ilvl w:val="0"/>
          <w:numId w:val="6"/>
        </w:numPr>
      </w:pPr>
      <w:r w:rsidRPr="00F0252F">
        <w:t>Defines a Particle object representing one candidate clustering solution:</w:t>
      </w:r>
    </w:p>
    <w:p w14:paraId="532642A8" w14:textId="77777777" w:rsidR="00F0252F" w:rsidRPr="00F0252F" w:rsidRDefault="00F0252F" w:rsidP="00F0252F">
      <w:pPr>
        <w:numPr>
          <w:ilvl w:val="1"/>
          <w:numId w:val="6"/>
        </w:numPr>
      </w:pPr>
      <w:r w:rsidRPr="00F0252F">
        <w:t>self.position stores centroids: chosen as num_clusters random data points (shape (num_clusters, n_features)).</w:t>
      </w:r>
    </w:p>
    <w:p w14:paraId="7DD81A0B" w14:textId="77777777" w:rsidR="00F0252F" w:rsidRPr="00F0252F" w:rsidRDefault="00F0252F" w:rsidP="00F0252F">
      <w:pPr>
        <w:numPr>
          <w:ilvl w:val="1"/>
          <w:numId w:val="6"/>
        </w:numPr>
      </w:pPr>
      <w:r w:rsidRPr="00F0252F">
        <w:t>self.velocity initialised as zeros (same shape as centroids) — velocity is centroid displacement.</w:t>
      </w:r>
    </w:p>
    <w:p w14:paraId="666C113A" w14:textId="77777777" w:rsidR="00F0252F" w:rsidRPr="00F0252F" w:rsidRDefault="00F0252F" w:rsidP="00F0252F">
      <w:pPr>
        <w:numPr>
          <w:ilvl w:val="1"/>
          <w:numId w:val="6"/>
        </w:numPr>
      </w:pPr>
      <w:r w:rsidRPr="00F0252F">
        <w:t>self.best_position stores the personal best centroid positions seen so far.</w:t>
      </w:r>
    </w:p>
    <w:p w14:paraId="5ADDDA60" w14:textId="77777777" w:rsidR="00F0252F" w:rsidRPr="00F0252F" w:rsidRDefault="00F0252F" w:rsidP="00F0252F">
      <w:pPr>
        <w:numPr>
          <w:ilvl w:val="1"/>
          <w:numId w:val="6"/>
        </w:numPr>
      </w:pPr>
      <w:r w:rsidRPr="00F0252F">
        <w:t>self.best_score computed by evaluate() — the lower the score, the better (we use sum of squared distances).</w:t>
      </w:r>
    </w:p>
    <w:p w14:paraId="0C0F7BD4" w14:textId="77777777" w:rsidR="00F0252F" w:rsidRPr="00F0252F" w:rsidRDefault="00F0252F" w:rsidP="00F0252F">
      <w:r w:rsidRPr="00F0252F">
        <w:t xml:space="preserve">    def evaluate(self):</w:t>
      </w:r>
    </w:p>
    <w:p w14:paraId="490E3D85" w14:textId="77777777" w:rsidR="00F0252F" w:rsidRPr="00F0252F" w:rsidRDefault="00F0252F" w:rsidP="00F0252F">
      <w:r w:rsidRPr="00F0252F">
        <w:t xml:space="preserve">        distances = np.linalg.norm(self.data[:, None] - self.position[None, :], axis=2)</w:t>
      </w:r>
    </w:p>
    <w:p w14:paraId="425AF86C" w14:textId="77777777" w:rsidR="00F0252F" w:rsidRPr="00F0252F" w:rsidRDefault="00F0252F" w:rsidP="00F0252F">
      <w:r w:rsidRPr="00F0252F">
        <w:t xml:space="preserve">        closest = np.argmin(distances, axis=1)</w:t>
      </w:r>
    </w:p>
    <w:p w14:paraId="36F930A9" w14:textId="77777777" w:rsidR="00F0252F" w:rsidRPr="00F0252F" w:rsidRDefault="00F0252F" w:rsidP="00F0252F">
      <w:r w:rsidRPr="00F0252F">
        <w:lastRenderedPageBreak/>
        <w:t xml:space="preserve">        score = sum(np.linalg.norm(self.data[i] - self.position[closest[i]])**2 for i in range(len(self.data)))</w:t>
      </w:r>
    </w:p>
    <w:p w14:paraId="10CC8CAD" w14:textId="77777777" w:rsidR="00F0252F" w:rsidRPr="00F0252F" w:rsidRDefault="00F0252F" w:rsidP="00F0252F">
      <w:r w:rsidRPr="00F0252F">
        <w:t xml:space="preserve">        return score</w:t>
      </w:r>
    </w:p>
    <w:p w14:paraId="123D950E" w14:textId="77777777" w:rsidR="00F0252F" w:rsidRPr="00F0252F" w:rsidRDefault="00F0252F" w:rsidP="00F0252F">
      <w:pPr>
        <w:numPr>
          <w:ilvl w:val="0"/>
          <w:numId w:val="7"/>
        </w:numPr>
      </w:pPr>
      <w:r w:rsidRPr="00F0252F">
        <w:t>evaluate() computes the objective for current centroids:</w:t>
      </w:r>
    </w:p>
    <w:p w14:paraId="5F8BE325" w14:textId="77777777" w:rsidR="00F0252F" w:rsidRPr="00F0252F" w:rsidRDefault="00F0252F" w:rsidP="00F0252F">
      <w:pPr>
        <w:numPr>
          <w:ilvl w:val="1"/>
          <w:numId w:val="7"/>
        </w:numPr>
      </w:pPr>
      <w:r w:rsidRPr="00F0252F">
        <w:t>self.data[:, None] - self.position[None, :] uses broadcasting to compute pairwise vectors between each data point and each centroid.</w:t>
      </w:r>
    </w:p>
    <w:p w14:paraId="1495F0F7" w14:textId="77777777" w:rsidR="00F0252F" w:rsidRPr="00F0252F" w:rsidRDefault="00F0252F" w:rsidP="00F0252F">
      <w:pPr>
        <w:numPr>
          <w:ilvl w:val="1"/>
          <w:numId w:val="7"/>
        </w:numPr>
      </w:pPr>
      <w:r w:rsidRPr="00F0252F">
        <w:t>np.linalg.norm(..., axis=2) yields the pairwise Euclidean distances matrix shape (n_samples, num_clusters).</w:t>
      </w:r>
    </w:p>
    <w:p w14:paraId="5749E422" w14:textId="77777777" w:rsidR="00F0252F" w:rsidRPr="00F0252F" w:rsidRDefault="00F0252F" w:rsidP="00F0252F">
      <w:pPr>
        <w:numPr>
          <w:ilvl w:val="1"/>
          <w:numId w:val="7"/>
        </w:numPr>
      </w:pPr>
      <w:r w:rsidRPr="00F0252F">
        <w:t>closest = np.argmin(distances, axis=1) assigns each point to the nearest centroid (cluster label).</w:t>
      </w:r>
    </w:p>
    <w:p w14:paraId="48C1D33A" w14:textId="77777777" w:rsidR="00F0252F" w:rsidRPr="00F0252F" w:rsidRDefault="00F0252F" w:rsidP="00F0252F">
      <w:pPr>
        <w:numPr>
          <w:ilvl w:val="1"/>
          <w:numId w:val="7"/>
        </w:numPr>
      </w:pPr>
      <w:r w:rsidRPr="00F0252F">
        <w:t>score sums squared Euclidean distances of each point to its assigned centroid (within-cluster sum of squares, WCSS). Lower is better.</w:t>
      </w:r>
    </w:p>
    <w:p w14:paraId="4ED140F8" w14:textId="77777777" w:rsidR="00F0252F" w:rsidRPr="00F0252F" w:rsidRDefault="00F0252F" w:rsidP="00F0252F">
      <w:r w:rsidRPr="00F0252F">
        <w:t xml:space="preserve">    def update(self, global_best):</w:t>
      </w:r>
    </w:p>
    <w:p w14:paraId="4CB64F52" w14:textId="77777777" w:rsidR="00F0252F" w:rsidRPr="00F0252F" w:rsidRDefault="00F0252F" w:rsidP="00F0252F">
      <w:r w:rsidRPr="00F0252F">
        <w:t xml:space="preserve">        r1, r2 = np.random.rand(), np.random.rand()</w:t>
      </w:r>
    </w:p>
    <w:p w14:paraId="090DE5D8" w14:textId="77777777" w:rsidR="00F0252F" w:rsidRPr="00F0252F" w:rsidRDefault="00F0252F" w:rsidP="00F0252F">
      <w:r w:rsidRPr="00F0252F">
        <w:t xml:space="preserve">        cognitive = c1 * r1 * (self.best_position - self.position)</w:t>
      </w:r>
    </w:p>
    <w:p w14:paraId="753735E7" w14:textId="77777777" w:rsidR="00F0252F" w:rsidRPr="00F0252F" w:rsidRDefault="00F0252F" w:rsidP="00F0252F">
      <w:r w:rsidRPr="00F0252F">
        <w:t xml:space="preserve">        social = c2 * r2 * (global_best - self.position)</w:t>
      </w:r>
    </w:p>
    <w:p w14:paraId="621BE616" w14:textId="77777777" w:rsidR="00F0252F" w:rsidRPr="00F0252F" w:rsidRDefault="00F0252F" w:rsidP="00F0252F">
      <w:r w:rsidRPr="00F0252F">
        <w:t xml:space="preserve">        self.velocity = w * self.velocity + cognitive + social</w:t>
      </w:r>
    </w:p>
    <w:p w14:paraId="6356CDE8" w14:textId="77777777" w:rsidR="00F0252F" w:rsidRPr="00F0252F" w:rsidRDefault="00F0252F" w:rsidP="00F0252F">
      <w:r w:rsidRPr="00F0252F">
        <w:t xml:space="preserve">        self.position += self.velocity</w:t>
      </w:r>
    </w:p>
    <w:p w14:paraId="1426170C" w14:textId="77777777" w:rsidR="00F0252F" w:rsidRPr="00F0252F" w:rsidRDefault="00F0252F" w:rsidP="00F0252F"/>
    <w:p w14:paraId="144EF211" w14:textId="77777777" w:rsidR="00F0252F" w:rsidRPr="00F0252F" w:rsidRDefault="00F0252F" w:rsidP="00F0252F">
      <w:r w:rsidRPr="00F0252F">
        <w:t xml:space="preserve">        score = self.evaluate()</w:t>
      </w:r>
    </w:p>
    <w:p w14:paraId="33A92D53" w14:textId="77777777" w:rsidR="00F0252F" w:rsidRPr="00F0252F" w:rsidRDefault="00F0252F" w:rsidP="00F0252F">
      <w:r w:rsidRPr="00F0252F">
        <w:t xml:space="preserve">        if score &lt; self.best_score:</w:t>
      </w:r>
    </w:p>
    <w:p w14:paraId="7C3C9700" w14:textId="77777777" w:rsidR="00F0252F" w:rsidRPr="00F0252F" w:rsidRDefault="00F0252F" w:rsidP="00F0252F">
      <w:r w:rsidRPr="00F0252F">
        <w:t xml:space="preserve">            self.best_score = score</w:t>
      </w:r>
    </w:p>
    <w:p w14:paraId="3B79D0A3" w14:textId="77777777" w:rsidR="00F0252F" w:rsidRPr="00F0252F" w:rsidRDefault="00F0252F" w:rsidP="00F0252F">
      <w:r w:rsidRPr="00F0252F">
        <w:t xml:space="preserve">            self.best_position = np.copy(self.position)</w:t>
      </w:r>
    </w:p>
    <w:p w14:paraId="4B45DDF2" w14:textId="77777777" w:rsidR="00F0252F" w:rsidRPr="00F0252F" w:rsidRDefault="00F0252F" w:rsidP="00F0252F">
      <w:pPr>
        <w:numPr>
          <w:ilvl w:val="0"/>
          <w:numId w:val="8"/>
        </w:numPr>
      </w:pPr>
      <w:r w:rsidRPr="00F0252F">
        <w:t>update(global_best) moves the particle:</w:t>
      </w:r>
    </w:p>
    <w:p w14:paraId="526079DC" w14:textId="77777777" w:rsidR="00F0252F" w:rsidRPr="00F0252F" w:rsidRDefault="00F0252F" w:rsidP="00F0252F">
      <w:pPr>
        <w:numPr>
          <w:ilvl w:val="1"/>
          <w:numId w:val="8"/>
        </w:numPr>
      </w:pPr>
      <w:r w:rsidRPr="00F0252F">
        <w:t>r1, r2 are random scalars in [0,1] — provide stochasticity.</w:t>
      </w:r>
    </w:p>
    <w:p w14:paraId="5A2FCACE" w14:textId="77777777" w:rsidR="00F0252F" w:rsidRPr="00F0252F" w:rsidRDefault="00F0252F" w:rsidP="00F0252F">
      <w:pPr>
        <w:numPr>
          <w:ilvl w:val="1"/>
          <w:numId w:val="8"/>
        </w:numPr>
      </w:pPr>
      <w:r w:rsidRPr="00F0252F">
        <w:t>cognitive term pulls particle toward its personal best position.</w:t>
      </w:r>
    </w:p>
    <w:p w14:paraId="76843186" w14:textId="77777777" w:rsidR="00F0252F" w:rsidRPr="00F0252F" w:rsidRDefault="00F0252F" w:rsidP="00F0252F">
      <w:pPr>
        <w:numPr>
          <w:ilvl w:val="1"/>
          <w:numId w:val="8"/>
        </w:numPr>
      </w:pPr>
      <w:r w:rsidRPr="00F0252F">
        <w:t>social term pulls particle toward global best position found by swarm.</w:t>
      </w:r>
    </w:p>
    <w:p w14:paraId="486CE913" w14:textId="77777777" w:rsidR="00F0252F" w:rsidRPr="00F0252F" w:rsidRDefault="00F0252F" w:rsidP="00F0252F">
      <w:pPr>
        <w:numPr>
          <w:ilvl w:val="1"/>
          <w:numId w:val="8"/>
        </w:numPr>
      </w:pPr>
      <w:r w:rsidRPr="00F0252F">
        <w:t>self.velocity = w * self.velocity + cognitive + social — classic PSO velocity update.</w:t>
      </w:r>
    </w:p>
    <w:p w14:paraId="15366070" w14:textId="77777777" w:rsidR="00F0252F" w:rsidRPr="00F0252F" w:rsidRDefault="00F0252F" w:rsidP="00F0252F">
      <w:pPr>
        <w:numPr>
          <w:ilvl w:val="1"/>
          <w:numId w:val="8"/>
        </w:numPr>
      </w:pPr>
      <w:r w:rsidRPr="00F0252F">
        <w:t>self.position += self.velocity — centroid positions are updated.</w:t>
      </w:r>
    </w:p>
    <w:p w14:paraId="621E56B1" w14:textId="77777777" w:rsidR="00F0252F" w:rsidRPr="00F0252F" w:rsidRDefault="00F0252F" w:rsidP="00F0252F">
      <w:pPr>
        <w:numPr>
          <w:ilvl w:val="1"/>
          <w:numId w:val="8"/>
        </w:numPr>
      </w:pPr>
      <w:r w:rsidRPr="00F0252F">
        <w:t>After moving, evaluate the new score; if improved, update personal best.</w:t>
      </w:r>
    </w:p>
    <w:p w14:paraId="40F0B25F" w14:textId="77777777" w:rsidR="00F0252F" w:rsidRPr="00F0252F" w:rsidRDefault="00F0252F" w:rsidP="00F0252F">
      <w:r w:rsidRPr="00F0252F">
        <w:t># --- Initialize Swarm ---</w:t>
      </w:r>
    </w:p>
    <w:p w14:paraId="6CF7B9D4" w14:textId="77777777" w:rsidR="00F0252F" w:rsidRPr="00F0252F" w:rsidRDefault="00F0252F" w:rsidP="00F0252F">
      <w:r w:rsidRPr="00F0252F">
        <w:t>swarm = [Particle(data, num_clusters) for _ in range(num_particles)]</w:t>
      </w:r>
    </w:p>
    <w:p w14:paraId="76A0F99E" w14:textId="77777777" w:rsidR="00F0252F" w:rsidRPr="00F0252F" w:rsidRDefault="00F0252F" w:rsidP="00F0252F">
      <w:r w:rsidRPr="00F0252F">
        <w:t>global_best = min(swarm, key=lambda p: p.best_score).best_position</w:t>
      </w:r>
    </w:p>
    <w:p w14:paraId="18950921" w14:textId="77777777" w:rsidR="00F0252F" w:rsidRPr="00F0252F" w:rsidRDefault="00F0252F" w:rsidP="00F0252F">
      <w:pPr>
        <w:numPr>
          <w:ilvl w:val="0"/>
          <w:numId w:val="9"/>
        </w:numPr>
      </w:pPr>
      <w:r w:rsidRPr="00F0252F">
        <w:lastRenderedPageBreak/>
        <w:t>Create num_particles Particle objects; each randomly initialised.</w:t>
      </w:r>
    </w:p>
    <w:p w14:paraId="288BEBAA" w14:textId="77777777" w:rsidR="00F0252F" w:rsidRPr="00F0252F" w:rsidRDefault="00F0252F" w:rsidP="00F0252F">
      <w:pPr>
        <w:numPr>
          <w:ilvl w:val="0"/>
          <w:numId w:val="9"/>
        </w:numPr>
      </w:pPr>
      <w:r w:rsidRPr="00F0252F">
        <w:t>global_best is the best best_position among particles (lowest best_score).</w:t>
      </w:r>
    </w:p>
    <w:p w14:paraId="1ADCA6D6" w14:textId="77777777" w:rsidR="00F0252F" w:rsidRPr="00F0252F" w:rsidRDefault="00F0252F" w:rsidP="00F0252F">
      <w:r w:rsidRPr="00F0252F">
        <w:t># --- PSO Optimization ---</w:t>
      </w:r>
    </w:p>
    <w:p w14:paraId="1DF91D8F" w14:textId="77777777" w:rsidR="00F0252F" w:rsidRPr="00F0252F" w:rsidRDefault="00F0252F" w:rsidP="00F0252F">
      <w:r w:rsidRPr="00F0252F">
        <w:t>for iteration in range(num_iterations):</w:t>
      </w:r>
    </w:p>
    <w:p w14:paraId="78EFCB2A" w14:textId="77777777" w:rsidR="00F0252F" w:rsidRPr="00F0252F" w:rsidRDefault="00F0252F" w:rsidP="00F0252F">
      <w:r w:rsidRPr="00F0252F">
        <w:t xml:space="preserve">    for particle in swarm:</w:t>
      </w:r>
    </w:p>
    <w:p w14:paraId="225210C2" w14:textId="77777777" w:rsidR="00F0252F" w:rsidRPr="00F0252F" w:rsidRDefault="00F0252F" w:rsidP="00F0252F">
      <w:r w:rsidRPr="00F0252F">
        <w:t xml:space="preserve">        particle.update(global_best)</w:t>
      </w:r>
    </w:p>
    <w:p w14:paraId="415997C0" w14:textId="77777777" w:rsidR="00F0252F" w:rsidRPr="00F0252F" w:rsidRDefault="00F0252F" w:rsidP="00F0252F">
      <w:r w:rsidRPr="00F0252F">
        <w:t xml:space="preserve">    global_best = min(swarm, key=lambda p: p.best_score).best_position</w:t>
      </w:r>
    </w:p>
    <w:p w14:paraId="251F8036" w14:textId="77777777" w:rsidR="00F0252F" w:rsidRPr="00F0252F" w:rsidRDefault="00F0252F" w:rsidP="00F0252F">
      <w:r w:rsidRPr="00F0252F">
        <w:t xml:space="preserve">    if iteration % 10 == 0:</w:t>
      </w:r>
    </w:p>
    <w:p w14:paraId="44865AD4" w14:textId="77777777" w:rsidR="00F0252F" w:rsidRPr="00F0252F" w:rsidRDefault="00F0252F" w:rsidP="00F0252F">
      <w:r w:rsidRPr="00F0252F">
        <w:t xml:space="preserve">        print(f"Iteration {iteration}/{num_iterations} completed...")</w:t>
      </w:r>
    </w:p>
    <w:p w14:paraId="71574E3B" w14:textId="77777777" w:rsidR="00F0252F" w:rsidRPr="00F0252F" w:rsidRDefault="00F0252F" w:rsidP="00F0252F">
      <w:pPr>
        <w:numPr>
          <w:ilvl w:val="0"/>
          <w:numId w:val="10"/>
        </w:numPr>
      </w:pPr>
      <w:r w:rsidRPr="00F0252F">
        <w:t>Main loop:</w:t>
      </w:r>
    </w:p>
    <w:p w14:paraId="3D6117C2" w14:textId="77777777" w:rsidR="00F0252F" w:rsidRPr="00F0252F" w:rsidRDefault="00F0252F" w:rsidP="00F0252F">
      <w:pPr>
        <w:numPr>
          <w:ilvl w:val="1"/>
          <w:numId w:val="10"/>
        </w:numPr>
      </w:pPr>
      <w:r w:rsidRPr="00F0252F">
        <w:t>Each particle updates its position using current global_best.</w:t>
      </w:r>
    </w:p>
    <w:p w14:paraId="50D93DB9" w14:textId="77777777" w:rsidR="00F0252F" w:rsidRPr="00F0252F" w:rsidRDefault="00F0252F" w:rsidP="00F0252F">
      <w:pPr>
        <w:numPr>
          <w:ilvl w:val="1"/>
          <w:numId w:val="10"/>
        </w:numPr>
      </w:pPr>
      <w:r w:rsidRPr="00F0252F">
        <w:t>After all particles moved, recompute global_best.</w:t>
      </w:r>
    </w:p>
    <w:p w14:paraId="3921D0A7" w14:textId="77777777" w:rsidR="00F0252F" w:rsidRPr="00F0252F" w:rsidRDefault="00F0252F" w:rsidP="00F0252F">
      <w:pPr>
        <w:numPr>
          <w:ilvl w:val="1"/>
          <w:numId w:val="10"/>
        </w:numPr>
      </w:pPr>
      <w:r w:rsidRPr="00F0252F">
        <w:t>Print progress every 10 iterations.</w:t>
      </w:r>
    </w:p>
    <w:p w14:paraId="614E6677" w14:textId="77777777" w:rsidR="00F0252F" w:rsidRPr="00F0252F" w:rsidRDefault="00F0252F" w:rsidP="00F0252F">
      <w:r w:rsidRPr="00F0252F">
        <w:t># --- Final Clustering ---</w:t>
      </w:r>
    </w:p>
    <w:p w14:paraId="17BDCE3B" w14:textId="77777777" w:rsidR="00F0252F" w:rsidRPr="00F0252F" w:rsidRDefault="00F0252F" w:rsidP="00F0252F">
      <w:r w:rsidRPr="00F0252F">
        <w:t>distances = np.linalg.norm(data[:, None] - global_best[None, :], axis=2)</w:t>
      </w:r>
    </w:p>
    <w:p w14:paraId="679D6F98" w14:textId="77777777" w:rsidR="00F0252F" w:rsidRPr="00F0252F" w:rsidRDefault="00F0252F" w:rsidP="00F0252F">
      <w:r w:rsidRPr="00F0252F">
        <w:t>labels = np.argmin(distances, axis=1)</w:t>
      </w:r>
    </w:p>
    <w:p w14:paraId="1DCF02F9" w14:textId="77777777" w:rsidR="00F0252F" w:rsidRPr="00F0252F" w:rsidRDefault="00F0252F" w:rsidP="00F0252F">
      <w:pPr>
        <w:numPr>
          <w:ilvl w:val="0"/>
          <w:numId w:val="11"/>
        </w:numPr>
      </w:pPr>
      <w:r w:rsidRPr="00F0252F">
        <w:t>After optimization, assign each data point to the nearest centroid in global_best.</w:t>
      </w:r>
    </w:p>
    <w:p w14:paraId="29B1BB63" w14:textId="77777777" w:rsidR="00F0252F" w:rsidRPr="00F0252F" w:rsidRDefault="00F0252F" w:rsidP="00F0252F">
      <w:pPr>
        <w:numPr>
          <w:ilvl w:val="0"/>
          <w:numId w:val="11"/>
        </w:numPr>
      </w:pPr>
      <w:r w:rsidRPr="00F0252F">
        <w:t>labels is an array of cluster indices for each sample.</w:t>
      </w:r>
    </w:p>
    <w:p w14:paraId="226E8FE5" w14:textId="77777777" w:rsidR="00F0252F" w:rsidRPr="00F0252F" w:rsidRDefault="00F0252F" w:rsidP="00F0252F">
      <w:r w:rsidRPr="00F0252F">
        <w:t>print("</w:t>
      </w:r>
      <w:r w:rsidRPr="00F0252F">
        <w:rPr>
          <w:rFonts w:ascii="Segoe UI Emoji" w:hAnsi="Segoe UI Emoji" w:cs="Segoe UI Emoji"/>
        </w:rPr>
        <w:t>✅</w:t>
      </w:r>
      <w:r w:rsidRPr="00F0252F">
        <w:t xml:space="preserve"> PSO Clustering completed successfully!")</w:t>
      </w:r>
    </w:p>
    <w:p w14:paraId="0693103F" w14:textId="77777777" w:rsidR="00F0252F" w:rsidRPr="00F0252F" w:rsidRDefault="00F0252F" w:rsidP="00F0252F">
      <w:pPr>
        <w:numPr>
          <w:ilvl w:val="0"/>
          <w:numId w:val="12"/>
        </w:numPr>
      </w:pPr>
      <w:r w:rsidRPr="00F0252F">
        <w:t>Confirmation print.</w:t>
      </w:r>
    </w:p>
    <w:p w14:paraId="52E30260" w14:textId="77777777" w:rsidR="00F0252F" w:rsidRPr="00F0252F" w:rsidRDefault="00F0252F" w:rsidP="00F0252F">
      <w:r w:rsidRPr="00F0252F">
        <w:t># --- Visualization using PCA (reduces to 2D) ---</w:t>
      </w:r>
    </w:p>
    <w:p w14:paraId="69DEED45" w14:textId="77777777" w:rsidR="00F0252F" w:rsidRPr="00F0252F" w:rsidRDefault="00F0252F" w:rsidP="00F0252F">
      <w:r w:rsidRPr="00F0252F">
        <w:t>pca = PCA(n_components=2)</w:t>
      </w:r>
    </w:p>
    <w:p w14:paraId="28416C73" w14:textId="77777777" w:rsidR="00F0252F" w:rsidRPr="00F0252F" w:rsidRDefault="00F0252F" w:rsidP="00F0252F">
      <w:r w:rsidRPr="00F0252F">
        <w:t>data_2d = pca.fit_transform(data)</w:t>
      </w:r>
    </w:p>
    <w:p w14:paraId="70EA3F55" w14:textId="77777777" w:rsidR="00F0252F" w:rsidRPr="00F0252F" w:rsidRDefault="00F0252F" w:rsidP="00F0252F">
      <w:r w:rsidRPr="00F0252F">
        <w:t>centroids_2d = pca.transform(global_best)</w:t>
      </w:r>
    </w:p>
    <w:p w14:paraId="658C8BA0" w14:textId="77777777" w:rsidR="00F0252F" w:rsidRPr="00F0252F" w:rsidRDefault="00F0252F" w:rsidP="00F0252F">
      <w:pPr>
        <w:numPr>
          <w:ilvl w:val="0"/>
          <w:numId w:val="13"/>
        </w:numPr>
      </w:pPr>
      <w:r w:rsidRPr="00F0252F">
        <w:t>Fit PCA on original data to reduce to 2 components (for plotting).</w:t>
      </w:r>
    </w:p>
    <w:p w14:paraId="5BD55AC1" w14:textId="77777777" w:rsidR="00F0252F" w:rsidRPr="00F0252F" w:rsidRDefault="00F0252F" w:rsidP="00F0252F">
      <w:pPr>
        <w:numPr>
          <w:ilvl w:val="0"/>
          <w:numId w:val="13"/>
        </w:numPr>
      </w:pPr>
      <w:r w:rsidRPr="00F0252F">
        <w:t>Transform centroids using the same PCA transform to place them in the same 2D space.</w:t>
      </w:r>
    </w:p>
    <w:p w14:paraId="230791F4" w14:textId="77777777" w:rsidR="00F0252F" w:rsidRPr="00F0252F" w:rsidRDefault="00F0252F" w:rsidP="00F0252F">
      <w:r w:rsidRPr="00F0252F">
        <w:t>plt.figure(figsize=(8, 6))</w:t>
      </w:r>
    </w:p>
    <w:p w14:paraId="7477106F" w14:textId="77777777" w:rsidR="00F0252F" w:rsidRPr="00F0252F" w:rsidRDefault="00F0252F" w:rsidP="00F0252F">
      <w:r w:rsidRPr="00F0252F">
        <w:t>plt.scatter(data_2d[:, 0], data_2d[:, 1], c=labels, cmap='viridis', s=30, alpha=0.7)</w:t>
      </w:r>
    </w:p>
    <w:p w14:paraId="16BE6784" w14:textId="77777777" w:rsidR="00F0252F" w:rsidRPr="00F0252F" w:rsidRDefault="00F0252F" w:rsidP="00F0252F">
      <w:r w:rsidRPr="00F0252F">
        <w:t>plt.scatter(centroids_2d[:, 0], centroids_2d[:, 1], c='red', marker='x', s=120)</w:t>
      </w:r>
    </w:p>
    <w:p w14:paraId="2195E9BA" w14:textId="77777777" w:rsidR="00F0252F" w:rsidRPr="00F0252F" w:rsidRDefault="00F0252F" w:rsidP="00F0252F">
      <w:r w:rsidRPr="00F0252F">
        <w:t>plt.title("PSO-based Clustering on SCOA_A7 Dataset (PCA Visualization)")</w:t>
      </w:r>
    </w:p>
    <w:p w14:paraId="0F3455F2" w14:textId="77777777" w:rsidR="00F0252F" w:rsidRPr="00F0252F" w:rsidRDefault="00F0252F" w:rsidP="00F0252F">
      <w:r w:rsidRPr="00F0252F">
        <w:t>plt.xlabel("Principal Component 1")</w:t>
      </w:r>
    </w:p>
    <w:p w14:paraId="65D1E26E" w14:textId="77777777" w:rsidR="00F0252F" w:rsidRPr="00F0252F" w:rsidRDefault="00F0252F" w:rsidP="00F0252F">
      <w:r w:rsidRPr="00F0252F">
        <w:lastRenderedPageBreak/>
        <w:t>plt.ylabel("Principal Component 2")</w:t>
      </w:r>
    </w:p>
    <w:p w14:paraId="3FE874AC" w14:textId="77777777" w:rsidR="00F0252F" w:rsidRPr="00F0252F" w:rsidRDefault="00F0252F" w:rsidP="00F0252F">
      <w:r w:rsidRPr="00F0252F">
        <w:t>plt.show()</w:t>
      </w:r>
    </w:p>
    <w:p w14:paraId="53D0B4BD" w14:textId="77777777" w:rsidR="00F0252F" w:rsidRPr="00F0252F" w:rsidRDefault="00F0252F" w:rsidP="00F0252F">
      <w:pPr>
        <w:numPr>
          <w:ilvl w:val="0"/>
          <w:numId w:val="14"/>
        </w:numPr>
      </w:pPr>
      <w:r w:rsidRPr="00F0252F">
        <w:t>Plot data points colored by cluster label and overlay centroids (red X). This provides a visual check of clustering in a 2D projection.</w:t>
      </w:r>
    </w:p>
    <w:p w14:paraId="08B290BA" w14:textId="77777777" w:rsidR="00F0252F" w:rsidRPr="00F0252F" w:rsidRDefault="00F0252F" w:rsidP="00F0252F">
      <w:r w:rsidRPr="00F0252F">
        <w:pict w14:anchorId="35DF1E6B">
          <v:rect id="_x0000_i1056" style="width:0;height:1.5pt" o:hralign="center" o:hrstd="t" o:hr="t" fillcolor="#a0a0a0" stroked="f"/>
        </w:pict>
      </w:r>
    </w:p>
    <w:p w14:paraId="4566EFC9" w14:textId="77777777" w:rsidR="00F0252F" w:rsidRPr="00F0252F" w:rsidRDefault="00F0252F" w:rsidP="00F0252F">
      <w:pPr>
        <w:rPr>
          <w:b/>
          <w:bCs/>
        </w:rPr>
      </w:pPr>
      <w:r w:rsidRPr="00F0252F">
        <w:rPr>
          <w:b/>
          <w:bCs/>
        </w:rPr>
        <w:t># THEORY &amp; EXPLANATIONS (deep dive for viva)</w:t>
      </w:r>
    </w:p>
    <w:p w14:paraId="1909BF0C" w14:textId="77777777" w:rsidR="00F0252F" w:rsidRPr="00F0252F" w:rsidRDefault="00F0252F" w:rsidP="00F0252F">
      <w:pPr>
        <w:rPr>
          <w:b/>
          <w:bCs/>
        </w:rPr>
      </w:pPr>
      <w:r w:rsidRPr="00F0252F">
        <w:rPr>
          <w:b/>
          <w:bCs/>
        </w:rPr>
        <w:t>1) Particle Swarm Optimization (PSO) — core ideas</w:t>
      </w:r>
    </w:p>
    <w:p w14:paraId="25F2FEB6" w14:textId="77777777" w:rsidR="00F0252F" w:rsidRPr="00F0252F" w:rsidRDefault="00F0252F" w:rsidP="00F0252F">
      <w:pPr>
        <w:numPr>
          <w:ilvl w:val="0"/>
          <w:numId w:val="15"/>
        </w:numPr>
      </w:pPr>
      <w:r w:rsidRPr="00F0252F">
        <w:t>PSO is an optimization algorithm inspired by the collective behavior of swarms (birds, fish).</w:t>
      </w:r>
    </w:p>
    <w:p w14:paraId="76224D4D" w14:textId="77777777" w:rsidR="00F0252F" w:rsidRPr="00F0252F" w:rsidRDefault="00F0252F" w:rsidP="00F0252F">
      <w:pPr>
        <w:numPr>
          <w:ilvl w:val="0"/>
          <w:numId w:val="15"/>
        </w:numPr>
      </w:pPr>
      <w:r w:rsidRPr="00F0252F">
        <w:t>Each particle = candidate solution. Particles “fly” through the search space by updating velocities.</w:t>
      </w:r>
    </w:p>
    <w:p w14:paraId="1CFC843A" w14:textId="77777777" w:rsidR="00F0252F" w:rsidRPr="00F0252F" w:rsidRDefault="00F0252F" w:rsidP="00F0252F">
      <w:pPr>
        <w:numPr>
          <w:ilvl w:val="0"/>
          <w:numId w:val="15"/>
        </w:numPr>
      </w:pPr>
      <w:r w:rsidRPr="00F0252F">
        <w:t>Velocity update components:</w:t>
      </w:r>
    </w:p>
    <w:p w14:paraId="1E696549" w14:textId="77777777" w:rsidR="00F0252F" w:rsidRPr="00F0252F" w:rsidRDefault="00F0252F" w:rsidP="00F0252F">
      <w:pPr>
        <w:numPr>
          <w:ilvl w:val="1"/>
          <w:numId w:val="15"/>
        </w:numPr>
      </w:pPr>
      <w:r w:rsidRPr="00F0252F">
        <w:rPr>
          <w:b/>
          <w:bCs/>
        </w:rPr>
        <w:t>Inertia</w:t>
      </w:r>
      <w:r w:rsidRPr="00F0252F">
        <w:t xml:space="preserve"> (w * v): keeps particle moving in same direction — balances exploration vs exploitation.</w:t>
      </w:r>
    </w:p>
    <w:p w14:paraId="4C5F6E8C" w14:textId="77777777" w:rsidR="00F0252F" w:rsidRPr="00F0252F" w:rsidRDefault="00F0252F" w:rsidP="00F0252F">
      <w:pPr>
        <w:numPr>
          <w:ilvl w:val="1"/>
          <w:numId w:val="15"/>
        </w:numPr>
      </w:pPr>
      <w:r w:rsidRPr="00F0252F">
        <w:rPr>
          <w:b/>
          <w:bCs/>
        </w:rPr>
        <w:t>Cognitive</w:t>
      </w:r>
      <w:r w:rsidRPr="00F0252F">
        <w:t xml:space="preserve"> (c1 * r1 * (pbest - position)): particle’s memory — return to its own best.</w:t>
      </w:r>
    </w:p>
    <w:p w14:paraId="0420C036" w14:textId="77777777" w:rsidR="00F0252F" w:rsidRPr="00F0252F" w:rsidRDefault="00F0252F" w:rsidP="00F0252F">
      <w:pPr>
        <w:numPr>
          <w:ilvl w:val="1"/>
          <w:numId w:val="15"/>
        </w:numPr>
      </w:pPr>
      <w:r w:rsidRPr="00F0252F">
        <w:rPr>
          <w:b/>
          <w:bCs/>
        </w:rPr>
        <w:t>Social</w:t>
      </w:r>
      <w:r w:rsidRPr="00F0252F">
        <w:t xml:space="preserve"> (c2 * r2 * (gbest - position)): influence of the swarm — move toward global best found so far.</w:t>
      </w:r>
    </w:p>
    <w:p w14:paraId="777A98CD" w14:textId="77777777" w:rsidR="00F0252F" w:rsidRPr="00F0252F" w:rsidRDefault="00F0252F" w:rsidP="00F0252F">
      <w:pPr>
        <w:numPr>
          <w:ilvl w:val="0"/>
          <w:numId w:val="15"/>
        </w:numPr>
      </w:pPr>
      <w:r w:rsidRPr="00F0252F">
        <w:t>Random scalars r1, r2 add stochasticity to avoid determinism &amp; help exploration.</w:t>
      </w:r>
    </w:p>
    <w:p w14:paraId="3544F1BA" w14:textId="77777777" w:rsidR="00F0252F" w:rsidRPr="00F0252F" w:rsidRDefault="00F0252F" w:rsidP="00F0252F">
      <w:pPr>
        <w:rPr>
          <w:b/>
          <w:bCs/>
        </w:rPr>
      </w:pPr>
      <w:r w:rsidRPr="00F0252F">
        <w:rPr>
          <w:b/>
          <w:bCs/>
        </w:rPr>
        <w:t>2) Adapting PSO for clustering</w:t>
      </w:r>
    </w:p>
    <w:p w14:paraId="30FA2CC9" w14:textId="77777777" w:rsidR="00F0252F" w:rsidRPr="00F0252F" w:rsidRDefault="00F0252F" w:rsidP="00F0252F">
      <w:pPr>
        <w:numPr>
          <w:ilvl w:val="0"/>
          <w:numId w:val="16"/>
        </w:numPr>
      </w:pPr>
      <w:r w:rsidRPr="00F0252F">
        <w:t>Traditional clustering uses algorithms like K-Means that directly minimize WCSS (within-cluster sum of squares).</w:t>
      </w:r>
    </w:p>
    <w:p w14:paraId="0894E80D" w14:textId="77777777" w:rsidR="00F0252F" w:rsidRPr="00F0252F" w:rsidRDefault="00F0252F" w:rsidP="00F0252F">
      <w:pPr>
        <w:numPr>
          <w:ilvl w:val="0"/>
          <w:numId w:val="16"/>
        </w:numPr>
      </w:pPr>
      <w:r w:rsidRPr="00F0252F">
        <w:t xml:space="preserve">PSO treats </w:t>
      </w:r>
      <w:r w:rsidRPr="00F0252F">
        <w:rPr>
          <w:b/>
          <w:bCs/>
        </w:rPr>
        <w:t>centroids</w:t>
      </w:r>
      <w:r w:rsidRPr="00F0252F">
        <w:t xml:space="preserve"> as decision variables: a particle’s position is an array containing coordinates of all K centroids.</w:t>
      </w:r>
    </w:p>
    <w:p w14:paraId="5396E3B5" w14:textId="77777777" w:rsidR="00F0252F" w:rsidRPr="00F0252F" w:rsidRDefault="00F0252F" w:rsidP="00F0252F">
      <w:pPr>
        <w:numPr>
          <w:ilvl w:val="0"/>
          <w:numId w:val="16"/>
        </w:numPr>
      </w:pPr>
      <w:r w:rsidRPr="00F0252F">
        <w:t xml:space="preserve">The </w:t>
      </w:r>
      <w:r w:rsidRPr="00F0252F">
        <w:rPr>
          <w:b/>
          <w:bCs/>
        </w:rPr>
        <w:t>fitness/objective</w:t>
      </w:r>
      <w:r w:rsidRPr="00F0252F">
        <w:t xml:space="preserve"> is WCSS: sum of squared distances of points to their assigned centroid (K-Means objective). PSO searches centroid positions to minimize WCSS.</w:t>
      </w:r>
    </w:p>
    <w:p w14:paraId="5EAA7E4E" w14:textId="77777777" w:rsidR="00F0252F" w:rsidRPr="00F0252F" w:rsidRDefault="00F0252F" w:rsidP="00F0252F">
      <w:pPr>
        <w:numPr>
          <w:ilvl w:val="0"/>
          <w:numId w:val="16"/>
        </w:numPr>
      </w:pPr>
      <w:r w:rsidRPr="00F0252F">
        <w:t>Advantages:</w:t>
      </w:r>
    </w:p>
    <w:p w14:paraId="4DBC5139" w14:textId="77777777" w:rsidR="00F0252F" w:rsidRPr="00F0252F" w:rsidRDefault="00F0252F" w:rsidP="00F0252F">
      <w:pPr>
        <w:numPr>
          <w:ilvl w:val="1"/>
          <w:numId w:val="16"/>
        </w:numPr>
      </w:pPr>
      <w:r w:rsidRPr="00F0252F">
        <w:t>PSO can escape local minima that K-Means (with poor init) might get stuck in.</w:t>
      </w:r>
    </w:p>
    <w:p w14:paraId="4C84DE35" w14:textId="77777777" w:rsidR="00F0252F" w:rsidRPr="00F0252F" w:rsidRDefault="00F0252F" w:rsidP="00F0252F">
      <w:pPr>
        <w:numPr>
          <w:ilvl w:val="1"/>
          <w:numId w:val="16"/>
        </w:numPr>
      </w:pPr>
      <w:r w:rsidRPr="00F0252F">
        <w:t>Works with arbitrary objective functions and constraints.</w:t>
      </w:r>
    </w:p>
    <w:p w14:paraId="204D83AD" w14:textId="77777777" w:rsidR="00F0252F" w:rsidRPr="00F0252F" w:rsidRDefault="00F0252F" w:rsidP="00F0252F">
      <w:pPr>
        <w:numPr>
          <w:ilvl w:val="0"/>
          <w:numId w:val="16"/>
        </w:numPr>
      </w:pPr>
      <w:r w:rsidRPr="00F0252F">
        <w:t>Disadvantages:</w:t>
      </w:r>
    </w:p>
    <w:p w14:paraId="58C15751" w14:textId="77777777" w:rsidR="00F0252F" w:rsidRPr="00F0252F" w:rsidRDefault="00F0252F" w:rsidP="00F0252F">
      <w:pPr>
        <w:numPr>
          <w:ilvl w:val="1"/>
          <w:numId w:val="16"/>
        </w:numPr>
      </w:pPr>
      <w:r w:rsidRPr="00F0252F">
        <w:t>More computationally expensive than K-Means for same data because many particles get evaluated each iteration.</w:t>
      </w:r>
    </w:p>
    <w:p w14:paraId="0C3FA59B" w14:textId="77777777" w:rsidR="00F0252F" w:rsidRPr="00F0252F" w:rsidRDefault="00F0252F" w:rsidP="00F0252F">
      <w:pPr>
        <w:rPr>
          <w:b/>
          <w:bCs/>
        </w:rPr>
      </w:pPr>
      <w:r w:rsidRPr="00F0252F">
        <w:rPr>
          <w:b/>
          <w:bCs/>
        </w:rPr>
        <w:t>3) Objective function used in your code</w:t>
      </w:r>
    </w:p>
    <w:p w14:paraId="00C0E35C" w14:textId="77777777" w:rsidR="00F0252F" w:rsidRPr="00F0252F" w:rsidRDefault="00F0252F" w:rsidP="00F0252F">
      <w:pPr>
        <w:numPr>
          <w:ilvl w:val="0"/>
          <w:numId w:val="17"/>
        </w:numPr>
      </w:pPr>
      <w:r w:rsidRPr="00F0252F">
        <w:t>score = sum(||x_i - centroid_assigned(i)||^2) (WCSS).</w:t>
      </w:r>
    </w:p>
    <w:p w14:paraId="02DEEECE" w14:textId="77777777" w:rsidR="00F0252F" w:rsidRPr="00F0252F" w:rsidRDefault="00F0252F" w:rsidP="00F0252F">
      <w:pPr>
        <w:numPr>
          <w:ilvl w:val="0"/>
          <w:numId w:val="17"/>
        </w:numPr>
      </w:pPr>
      <w:r w:rsidRPr="00F0252F">
        <w:t>Lower score = tighter clusters.</w:t>
      </w:r>
    </w:p>
    <w:p w14:paraId="3D7C1906" w14:textId="77777777" w:rsidR="00F0252F" w:rsidRPr="00F0252F" w:rsidRDefault="00F0252F" w:rsidP="00F0252F">
      <w:pPr>
        <w:rPr>
          <w:b/>
          <w:bCs/>
        </w:rPr>
      </w:pPr>
      <w:r w:rsidRPr="00F0252F">
        <w:rPr>
          <w:b/>
          <w:bCs/>
        </w:rPr>
        <w:t>4) Key hyperparameters and their effects</w:t>
      </w:r>
    </w:p>
    <w:p w14:paraId="5CD8C564" w14:textId="77777777" w:rsidR="00F0252F" w:rsidRPr="00F0252F" w:rsidRDefault="00F0252F" w:rsidP="00F0252F">
      <w:pPr>
        <w:numPr>
          <w:ilvl w:val="0"/>
          <w:numId w:val="18"/>
        </w:numPr>
      </w:pPr>
      <w:r w:rsidRPr="00F0252F">
        <w:lastRenderedPageBreak/>
        <w:t>num_particles: bigger swarm explores more but costs more compute. Typical range: 10–50 depends on problem.</w:t>
      </w:r>
    </w:p>
    <w:p w14:paraId="0319867E" w14:textId="77777777" w:rsidR="00F0252F" w:rsidRPr="00F0252F" w:rsidRDefault="00F0252F" w:rsidP="00F0252F">
      <w:pPr>
        <w:numPr>
          <w:ilvl w:val="0"/>
          <w:numId w:val="18"/>
        </w:numPr>
      </w:pPr>
      <w:r w:rsidRPr="00F0252F">
        <w:t>num_iterations: more iterations mean better chance to converge, but higher runtime.</w:t>
      </w:r>
    </w:p>
    <w:p w14:paraId="0549383D" w14:textId="77777777" w:rsidR="00F0252F" w:rsidRPr="00F0252F" w:rsidRDefault="00F0252F" w:rsidP="00F0252F">
      <w:pPr>
        <w:numPr>
          <w:ilvl w:val="0"/>
          <w:numId w:val="18"/>
        </w:numPr>
      </w:pPr>
      <w:r w:rsidRPr="00F0252F">
        <w:t>w (inertia): higher w → more exploration; lower w → more exploitation. Common practice: start with higher w and decrease over time (linearly or adaptively).</w:t>
      </w:r>
    </w:p>
    <w:p w14:paraId="64FF32EF" w14:textId="77777777" w:rsidR="00F0252F" w:rsidRPr="00F0252F" w:rsidRDefault="00F0252F" w:rsidP="00F0252F">
      <w:pPr>
        <w:numPr>
          <w:ilvl w:val="0"/>
          <w:numId w:val="18"/>
        </w:numPr>
      </w:pPr>
      <w:r w:rsidRPr="00F0252F">
        <w:t>c1, c2: balance between personal and social learning. Typical values: 1.5–2.0. If c1 &gt;&gt; c2, particles rely more on personal experience; if c2 &gt;&gt; c1, swarm converges faster but more likely to premature converge.</w:t>
      </w:r>
    </w:p>
    <w:p w14:paraId="2D51E331" w14:textId="77777777" w:rsidR="00F0252F" w:rsidRPr="00F0252F" w:rsidRDefault="00F0252F" w:rsidP="00F0252F">
      <w:pPr>
        <w:rPr>
          <w:b/>
          <w:bCs/>
        </w:rPr>
      </w:pPr>
      <w:r w:rsidRPr="00F0252F">
        <w:rPr>
          <w:b/>
          <w:bCs/>
        </w:rPr>
        <w:t>5) Initialization</w:t>
      </w:r>
    </w:p>
    <w:p w14:paraId="39859A54" w14:textId="77777777" w:rsidR="00F0252F" w:rsidRPr="00F0252F" w:rsidRDefault="00F0252F" w:rsidP="00F0252F">
      <w:pPr>
        <w:numPr>
          <w:ilvl w:val="0"/>
          <w:numId w:val="19"/>
        </w:numPr>
      </w:pPr>
      <w:r w:rsidRPr="00F0252F">
        <w:t>You randomly pick initial centroids from data points. This is common and sensible (keeps centroids in data-support).</w:t>
      </w:r>
    </w:p>
    <w:p w14:paraId="557E65F3" w14:textId="77777777" w:rsidR="00F0252F" w:rsidRPr="00F0252F" w:rsidRDefault="00F0252F" w:rsidP="00F0252F">
      <w:pPr>
        <w:numPr>
          <w:ilvl w:val="0"/>
          <w:numId w:val="19"/>
        </w:numPr>
      </w:pPr>
      <w:r w:rsidRPr="00F0252F">
        <w:t>Random initialisation can produce different final clusters across runs — seeds or multiple runs help.</w:t>
      </w:r>
    </w:p>
    <w:p w14:paraId="6D1A0885" w14:textId="77777777" w:rsidR="00F0252F" w:rsidRPr="00F0252F" w:rsidRDefault="00F0252F" w:rsidP="00F0252F">
      <w:pPr>
        <w:rPr>
          <w:b/>
          <w:bCs/>
        </w:rPr>
      </w:pPr>
      <w:r w:rsidRPr="00F0252F">
        <w:rPr>
          <w:b/>
          <w:bCs/>
        </w:rPr>
        <w:t>6) Velocity &amp; position shape</w:t>
      </w:r>
    </w:p>
    <w:p w14:paraId="1AC5D014" w14:textId="77777777" w:rsidR="00F0252F" w:rsidRPr="00F0252F" w:rsidRDefault="00F0252F" w:rsidP="00F0252F">
      <w:pPr>
        <w:numPr>
          <w:ilvl w:val="0"/>
          <w:numId w:val="20"/>
        </w:numPr>
      </w:pPr>
      <w:r w:rsidRPr="00F0252F">
        <w:t>position shape: (num_clusters, n_features).</w:t>
      </w:r>
    </w:p>
    <w:p w14:paraId="31CC4930" w14:textId="77777777" w:rsidR="00F0252F" w:rsidRPr="00F0252F" w:rsidRDefault="00F0252F" w:rsidP="00F0252F">
      <w:pPr>
        <w:numPr>
          <w:ilvl w:val="0"/>
          <w:numId w:val="20"/>
        </w:numPr>
      </w:pPr>
      <w:r w:rsidRPr="00F0252F">
        <w:t>velocity same shape: centroids move in feature space. The code uses vectorized updates per centroid.</w:t>
      </w:r>
    </w:p>
    <w:p w14:paraId="05207994" w14:textId="77777777" w:rsidR="00F0252F" w:rsidRPr="00F0252F" w:rsidRDefault="00F0252F" w:rsidP="00F0252F">
      <w:pPr>
        <w:rPr>
          <w:b/>
          <w:bCs/>
        </w:rPr>
      </w:pPr>
      <w:r w:rsidRPr="00F0252F">
        <w:rPr>
          <w:b/>
          <w:bCs/>
        </w:rPr>
        <w:t>7) Distance calculation &amp; broadcasting</w:t>
      </w:r>
    </w:p>
    <w:p w14:paraId="49E4CCA6" w14:textId="77777777" w:rsidR="00F0252F" w:rsidRPr="00F0252F" w:rsidRDefault="00F0252F" w:rsidP="00F0252F">
      <w:pPr>
        <w:numPr>
          <w:ilvl w:val="0"/>
          <w:numId w:val="21"/>
        </w:numPr>
      </w:pPr>
      <w:r w:rsidRPr="00F0252F">
        <w:t>data[:, None] - position[None, :] results in a 3D array where axis 0 = samples, axis 1 = clusters, axis 2 = features. np.linalg.norm(..., axis=2) computes Euclidean distances matrix (n_samples, num_clusters) efficiently.</w:t>
      </w:r>
    </w:p>
    <w:p w14:paraId="698BEABF" w14:textId="77777777" w:rsidR="00F0252F" w:rsidRPr="00F0252F" w:rsidRDefault="00F0252F" w:rsidP="00F0252F">
      <w:pPr>
        <w:rPr>
          <w:b/>
          <w:bCs/>
        </w:rPr>
      </w:pPr>
      <w:r w:rsidRPr="00F0252F">
        <w:rPr>
          <w:b/>
          <w:bCs/>
        </w:rPr>
        <w:t>8) Convergence &amp; stopping criteria</w:t>
      </w:r>
    </w:p>
    <w:p w14:paraId="37B9978D" w14:textId="77777777" w:rsidR="00F0252F" w:rsidRPr="00F0252F" w:rsidRDefault="00F0252F" w:rsidP="00F0252F">
      <w:pPr>
        <w:numPr>
          <w:ilvl w:val="0"/>
          <w:numId w:val="22"/>
        </w:numPr>
      </w:pPr>
      <w:r w:rsidRPr="00F0252F">
        <w:t>Your code uses fixed num_iterations. Alternatives:</w:t>
      </w:r>
    </w:p>
    <w:p w14:paraId="65F7C0DB" w14:textId="77777777" w:rsidR="00F0252F" w:rsidRPr="00F0252F" w:rsidRDefault="00F0252F" w:rsidP="00F0252F">
      <w:pPr>
        <w:numPr>
          <w:ilvl w:val="1"/>
          <w:numId w:val="22"/>
        </w:numPr>
      </w:pPr>
      <w:r w:rsidRPr="00F0252F">
        <w:t>Stop when improvement in global_best &lt; threshold for several iterations.</w:t>
      </w:r>
    </w:p>
    <w:p w14:paraId="6CAE7A15" w14:textId="77777777" w:rsidR="00F0252F" w:rsidRPr="00F0252F" w:rsidRDefault="00F0252F" w:rsidP="00F0252F">
      <w:pPr>
        <w:numPr>
          <w:ilvl w:val="1"/>
          <w:numId w:val="22"/>
        </w:numPr>
      </w:pPr>
      <w:r w:rsidRPr="00F0252F">
        <w:t>Early stopping after no improvement for patience iterations.</w:t>
      </w:r>
    </w:p>
    <w:p w14:paraId="7C8E6060" w14:textId="77777777" w:rsidR="00F0252F" w:rsidRPr="00F0252F" w:rsidRDefault="00F0252F" w:rsidP="00F0252F">
      <w:pPr>
        <w:rPr>
          <w:b/>
          <w:bCs/>
        </w:rPr>
      </w:pPr>
      <w:r w:rsidRPr="00F0252F">
        <w:rPr>
          <w:b/>
          <w:bCs/>
        </w:rPr>
        <w:t>9) Relation to K-Means</w:t>
      </w:r>
    </w:p>
    <w:p w14:paraId="7D1440AD" w14:textId="77777777" w:rsidR="00F0252F" w:rsidRPr="00F0252F" w:rsidRDefault="00F0252F" w:rsidP="00F0252F">
      <w:pPr>
        <w:numPr>
          <w:ilvl w:val="0"/>
          <w:numId w:val="23"/>
        </w:numPr>
      </w:pPr>
      <w:r w:rsidRPr="00F0252F">
        <w:t>If you ran K-Means many times with random starts, you’d often get similar centroids as PSO.</w:t>
      </w:r>
    </w:p>
    <w:p w14:paraId="0D022C27" w14:textId="77777777" w:rsidR="00F0252F" w:rsidRPr="00F0252F" w:rsidRDefault="00F0252F" w:rsidP="00F0252F">
      <w:pPr>
        <w:numPr>
          <w:ilvl w:val="0"/>
          <w:numId w:val="23"/>
        </w:numPr>
      </w:pPr>
      <w:r w:rsidRPr="00F0252F">
        <w:t>K-Means uses deterministic Lloyd’s algorithm (assignment step + centroid recomputation), often faster; PSO is a global optimizer that can find better minima in non-convex landscapes.</w:t>
      </w:r>
    </w:p>
    <w:p w14:paraId="27649F06" w14:textId="77777777" w:rsidR="00F0252F" w:rsidRPr="00F0252F" w:rsidRDefault="00F0252F" w:rsidP="00F0252F">
      <w:pPr>
        <w:rPr>
          <w:b/>
          <w:bCs/>
        </w:rPr>
      </w:pPr>
      <w:r w:rsidRPr="00F0252F">
        <w:rPr>
          <w:b/>
          <w:bCs/>
        </w:rPr>
        <w:t>10) Evaluation metrics for clustering (unsupervised)</w:t>
      </w:r>
    </w:p>
    <w:p w14:paraId="5A356E43" w14:textId="77777777" w:rsidR="00F0252F" w:rsidRPr="00F0252F" w:rsidRDefault="00F0252F" w:rsidP="00F0252F">
      <w:pPr>
        <w:numPr>
          <w:ilvl w:val="0"/>
          <w:numId w:val="24"/>
        </w:numPr>
      </w:pPr>
      <w:r w:rsidRPr="00F0252F">
        <w:t>Internal metrics (no labels required):</w:t>
      </w:r>
    </w:p>
    <w:p w14:paraId="4ED3EC50" w14:textId="77777777" w:rsidR="00F0252F" w:rsidRPr="00F0252F" w:rsidRDefault="00F0252F" w:rsidP="00F0252F">
      <w:pPr>
        <w:numPr>
          <w:ilvl w:val="1"/>
          <w:numId w:val="24"/>
        </w:numPr>
      </w:pPr>
      <w:r w:rsidRPr="00F0252F">
        <w:rPr>
          <w:b/>
          <w:bCs/>
        </w:rPr>
        <w:t>WCSS / inertia</w:t>
      </w:r>
      <w:r w:rsidRPr="00F0252F">
        <w:t xml:space="preserve"> (used as objective).</w:t>
      </w:r>
    </w:p>
    <w:p w14:paraId="331D8916" w14:textId="77777777" w:rsidR="00F0252F" w:rsidRPr="00F0252F" w:rsidRDefault="00F0252F" w:rsidP="00F0252F">
      <w:pPr>
        <w:numPr>
          <w:ilvl w:val="1"/>
          <w:numId w:val="24"/>
        </w:numPr>
      </w:pPr>
      <w:r w:rsidRPr="00F0252F">
        <w:rPr>
          <w:b/>
          <w:bCs/>
        </w:rPr>
        <w:t>Silhouette Score</w:t>
      </w:r>
      <w:r w:rsidRPr="00F0252F">
        <w:t>: range [-1,1], higher better. Measures how similar a point is to its own cluster vs nearest neighboring cluster.</w:t>
      </w:r>
    </w:p>
    <w:p w14:paraId="0F20EA89" w14:textId="77777777" w:rsidR="00F0252F" w:rsidRPr="00F0252F" w:rsidRDefault="00F0252F" w:rsidP="00F0252F">
      <w:pPr>
        <w:numPr>
          <w:ilvl w:val="1"/>
          <w:numId w:val="24"/>
        </w:numPr>
      </w:pPr>
      <w:r w:rsidRPr="00F0252F">
        <w:rPr>
          <w:b/>
          <w:bCs/>
        </w:rPr>
        <w:lastRenderedPageBreak/>
        <w:t>Davies-Bouldin Index</w:t>
      </w:r>
      <w:r w:rsidRPr="00F0252F">
        <w:t>: lower is better; measures cluster separation and compactness.</w:t>
      </w:r>
    </w:p>
    <w:p w14:paraId="7CD23F91" w14:textId="77777777" w:rsidR="00F0252F" w:rsidRPr="00F0252F" w:rsidRDefault="00F0252F" w:rsidP="00F0252F">
      <w:pPr>
        <w:numPr>
          <w:ilvl w:val="0"/>
          <w:numId w:val="24"/>
        </w:numPr>
      </w:pPr>
      <w:r w:rsidRPr="00F0252F">
        <w:t>If labels are available (rare for clustering tasks), use purity, ARI, NMI.</w:t>
      </w:r>
    </w:p>
    <w:p w14:paraId="28DD878D" w14:textId="77777777" w:rsidR="00F0252F" w:rsidRPr="00F0252F" w:rsidRDefault="00F0252F" w:rsidP="00F0252F">
      <w:pPr>
        <w:rPr>
          <w:b/>
          <w:bCs/>
        </w:rPr>
      </w:pPr>
      <w:r w:rsidRPr="00F0252F">
        <w:rPr>
          <w:b/>
          <w:bCs/>
        </w:rPr>
        <w:t>11) PCA visualization</w:t>
      </w:r>
    </w:p>
    <w:p w14:paraId="55A5F906" w14:textId="77777777" w:rsidR="00F0252F" w:rsidRPr="00F0252F" w:rsidRDefault="00F0252F" w:rsidP="00F0252F">
      <w:pPr>
        <w:numPr>
          <w:ilvl w:val="0"/>
          <w:numId w:val="25"/>
        </w:numPr>
      </w:pPr>
      <w:r w:rsidRPr="00F0252F">
        <w:t>PCA projects high-dimensional data into orthogonal principal components capturing maximal variance.</w:t>
      </w:r>
    </w:p>
    <w:p w14:paraId="5B4F3BFC" w14:textId="77777777" w:rsidR="00F0252F" w:rsidRPr="00F0252F" w:rsidRDefault="00F0252F" w:rsidP="00F0252F">
      <w:pPr>
        <w:numPr>
          <w:ilvl w:val="0"/>
          <w:numId w:val="25"/>
        </w:numPr>
      </w:pPr>
      <w:r w:rsidRPr="00F0252F">
        <w:t xml:space="preserve">PCA is used </w:t>
      </w:r>
      <w:r w:rsidRPr="00F0252F">
        <w:rPr>
          <w:b/>
          <w:bCs/>
        </w:rPr>
        <w:t>only for plotting</w:t>
      </w:r>
      <w:r w:rsidRPr="00F0252F">
        <w:t>, not for clustering. Note: projecting before clustering may distort cluster shapes; here PCA is applied solely for 2D visualization.</w:t>
      </w:r>
    </w:p>
    <w:p w14:paraId="09BD2677" w14:textId="77777777" w:rsidR="00F0252F" w:rsidRPr="00F0252F" w:rsidRDefault="00F0252F" w:rsidP="00F0252F">
      <w:r w:rsidRPr="00F0252F">
        <w:pict w14:anchorId="4B9EB3E1">
          <v:rect id="_x0000_i1057" style="width:0;height:1.5pt" o:hralign="center" o:hrstd="t" o:hr="t" fillcolor="#a0a0a0" stroked="f"/>
        </w:pict>
      </w:r>
    </w:p>
    <w:p w14:paraId="387956A2" w14:textId="77777777" w:rsidR="00F0252F" w:rsidRPr="00F0252F" w:rsidRDefault="00F0252F" w:rsidP="00F0252F">
      <w:pPr>
        <w:rPr>
          <w:b/>
          <w:bCs/>
        </w:rPr>
      </w:pPr>
      <w:r w:rsidRPr="00F0252F">
        <w:rPr>
          <w:b/>
          <w:bCs/>
        </w:rPr>
        <w:t># Practical considerations, pitfalls &amp; improvements</w:t>
      </w:r>
    </w:p>
    <w:p w14:paraId="21FD4F8F" w14:textId="77777777" w:rsidR="00F0252F" w:rsidRPr="00F0252F" w:rsidRDefault="00F0252F" w:rsidP="00F0252F">
      <w:pPr>
        <w:rPr>
          <w:b/>
          <w:bCs/>
        </w:rPr>
      </w:pPr>
      <w:r w:rsidRPr="00F0252F">
        <w:rPr>
          <w:b/>
          <w:bCs/>
        </w:rPr>
        <w:t>Pitfalls in current code</w:t>
      </w:r>
    </w:p>
    <w:p w14:paraId="0DE1D81A" w14:textId="77777777" w:rsidR="00F0252F" w:rsidRPr="00F0252F" w:rsidRDefault="00F0252F" w:rsidP="00F0252F">
      <w:pPr>
        <w:numPr>
          <w:ilvl w:val="0"/>
          <w:numId w:val="26"/>
        </w:numPr>
      </w:pPr>
      <w:r w:rsidRPr="00F0252F">
        <w:rPr>
          <w:b/>
          <w:bCs/>
        </w:rPr>
        <w:t>Scaling</w:t>
      </w:r>
      <w:r w:rsidRPr="00F0252F">
        <w:t>: You did not scale features. PSO uses Euclidean distance — features on different scales bias centroids. Always standardize or normalize features before distance-based clustering.</w:t>
      </w:r>
    </w:p>
    <w:p w14:paraId="2C2C04EF" w14:textId="77777777" w:rsidR="00F0252F" w:rsidRPr="00F0252F" w:rsidRDefault="00F0252F" w:rsidP="00F0252F">
      <w:pPr>
        <w:numPr>
          <w:ilvl w:val="0"/>
          <w:numId w:val="26"/>
        </w:numPr>
      </w:pPr>
      <w:r w:rsidRPr="00F0252F">
        <w:rPr>
          <w:b/>
          <w:bCs/>
        </w:rPr>
        <w:t>Cluster number fixed</w:t>
      </w:r>
      <w:r w:rsidRPr="00F0252F">
        <w:t>: num_clusters = 4 must be chosen carefully. If unknown, use silhouette or elbow method to select K.</w:t>
      </w:r>
    </w:p>
    <w:p w14:paraId="2FC6141A" w14:textId="77777777" w:rsidR="00F0252F" w:rsidRPr="00F0252F" w:rsidRDefault="00F0252F" w:rsidP="00F0252F">
      <w:pPr>
        <w:numPr>
          <w:ilvl w:val="0"/>
          <w:numId w:val="26"/>
        </w:numPr>
      </w:pPr>
      <w:r w:rsidRPr="00F0252F">
        <w:rPr>
          <w:b/>
          <w:bCs/>
        </w:rPr>
        <w:t>Convergence &amp; stability</w:t>
      </w:r>
      <w:r w:rsidRPr="00F0252F">
        <w:t>: Single run may produce variable results. Use multiple runs with different random seeds and pick best global_best.</w:t>
      </w:r>
    </w:p>
    <w:p w14:paraId="5CFDE3AA" w14:textId="77777777" w:rsidR="00F0252F" w:rsidRPr="00F0252F" w:rsidRDefault="00F0252F" w:rsidP="00F0252F">
      <w:pPr>
        <w:numPr>
          <w:ilvl w:val="0"/>
          <w:numId w:val="26"/>
        </w:numPr>
      </w:pPr>
      <w:r w:rsidRPr="00F0252F">
        <w:rPr>
          <w:b/>
          <w:bCs/>
        </w:rPr>
        <w:t>Velocity explosion</w:t>
      </w:r>
      <w:r w:rsidRPr="00F0252F">
        <w:t>: No velocity clamping — velocities can grow large, leading to centroid positions far from data. You can clamp velocity or adapt w over time.</w:t>
      </w:r>
    </w:p>
    <w:p w14:paraId="1313CFC5" w14:textId="77777777" w:rsidR="00F0252F" w:rsidRPr="00F0252F" w:rsidRDefault="00F0252F" w:rsidP="00F0252F">
      <w:pPr>
        <w:numPr>
          <w:ilvl w:val="0"/>
          <w:numId w:val="26"/>
        </w:numPr>
      </w:pPr>
      <w:r w:rsidRPr="00F0252F">
        <w:rPr>
          <w:b/>
          <w:bCs/>
        </w:rPr>
        <w:t>Centroid validity</w:t>
      </w:r>
      <w:r w:rsidRPr="00F0252F">
        <w:t>: After position updates, centroids may move to positions not representative of data; sometimes projection back into data bounds is useful.</w:t>
      </w:r>
    </w:p>
    <w:p w14:paraId="7A167854" w14:textId="77777777" w:rsidR="00F0252F" w:rsidRPr="00F0252F" w:rsidRDefault="00F0252F" w:rsidP="00F0252F">
      <w:pPr>
        <w:rPr>
          <w:b/>
          <w:bCs/>
        </w:rPr>
      </w:pPr>
      <w:r w:rsidRPr="00F0252F">
        <w:rPr>
          <w:b/>
          <w:bCs/>
        </w:rPr>
        <w:t>Improvements and best practices</w:t>
      </w:r>
    </w:p>
    <w:p w14:paraId="4B131E75" w14:textId="77777777" w:rsidR="00F0252F" w:rsidRPr="00F0252F" w:rsidRDefault="00F0252F" w:rsidP="00F0252F">
      <w:pPr>
        <w:numPr>
          <w:ilvl w:val="0"/>
          <w:numId w:val="27"/>
        </w:numPr>
      </w:pPr>
      <w:r w:rsidRPr="00F0252F">
        <w:rPr>
          <w:b/>
          <w:bCs/>
        </w:rPr>
        <w:t>Feature scaling</w:t>
      </w:r>
      <w:r w:rsidRPr="00F0252F">
        <w:t>: StandardScaler or MinMaxScaler before running PSO.</w:t>
      </w:r>
    </w:p>
    <w:p w14:paraId="378456BB" w14:textId="77777777" w:rsidR="00F0252F" w:rsidRPr="00F0252F" w:rsidRDefault="00F0252F" w:rsidP="00F0252F">
      <w:pPr>
        <w:numPr>
          <w:ilvl w:val="0"/>
          <w:numId w:val="27"/>
        </w:numPr>
      </w:pPr>
      <w:r w:rsidRPr="00F0252F">
        <w:rPr>
          <w:b/>
          <w:bCs/>
        </w:rPr>
        <w:t>Velocity clamping</w:t>
      </w:r>
      <w:r w:rsidRPr="00F0252F">
        <w:t>: Limit velocity to a maximum magnitude per dimension to prevent overshooting.</w:t>
      </w:r>
    </w:p>
    <w:p w14:paraId="6B0010CF" w14:textId="77777777" w:rsidR="00F0252F" w:rsidRPr="00F0252F" w:rsidRDefault="00F0252F" w:rsidP="00F0252F">
      <w:pPr>
        <w:numPr>
          <w:ilvl w:val="0"/>
          <w:numId w:val="27"/>
        </w:numPr>
      </w:pPr>
      <w:r w:rsidRPr="00F0252F">
        <w:rPr>
          <w:b/>
          <w:bCs/>
        </w:rPr>
        <w:t>Dynamic inertia</w:t>
      </w:r>
      <w:r w:rsidRPr="00F0252F">
        <w:t>: Decrease w over iterations to encourage exploration early, exploitation later.</w:t>
      </w:r>
    </w:p>
    <w:p w14:paraId="7C91BCF9" w14:textId="77777777" w:rsidR="00F0252F" w:rsidRPr="00F0252F" w:rsidRDefault="00F0252F" w:rsidP="00F0252F">
      <w:pPr>
        <w:numPr>
          <w:ilvl w:val="0"/>
          <w:numId w:val="27"/>
        </w:numPr>
      </w:pPr>
      <w:r w:rsidRPr="00F0252F">
        <w:rPr>
          <w:b/>
          <w:bCs/>
        </w:rPr>
        <w:t>Multiple runs</w:t>
      </w:r>
      <w:r w:rsidRPr="00F0252F">
        <w:t>: Run PSO several times; keep best global result.</w:t>
      </w:r>
    </w:p>
    <w:p w14:paraId="7E0B8C52" w14:textId="77777777" w:rsidR="00F0252F" w:rsidRPr="00F0252F" w:rsidRDefault="00F0252F" w:rsidP="00F0252F">
      <w:pPr>
        <w:numPr>
          <w:ilvl w:val="0"/>
          <w:numId w:val="27"/>
        </w:numPr>
      </w:pPr>
      <w:r w:rsidRPr="00F0252F">
        <w:rPr>
          <w:b/>
          <w:bCs/>
        </w:rPr>
        <w:t>Hybrid approach</w:t>
      </w:r>
      <w:r w:rsidRPr="00F0252F">
        <w:t>: Use PSO to find good centroids then run K-Means initialized with PSO centroids for fine-tuning (common technique).</w:t>
      </w:r>
    </w:p>
    <w:p w14:paraId="1C132D56" w14:textId="77777777" w:rsidR="00F0252F" w:rsidRPr="00F0252F" w:rsidRDefault="00F0252F" w:rsidP="00F0252F">
      <w:pPr>
        <w:numPr>
          <w:ilvl w:val="0"/>
          <w:numId w:val="27"/>
        </w:numPr>
      </w:pPr>
      <w:r w:rsidRPr="00F0252F">
        <w:rPr>
          <w:b/>
          <w:bCs/>
        </w:rPr>
        <w:t>Parallelization</w:t>
      </w:r>
      <w:r w:rsidRPr="00F0252F">
        <w:t>: Evaluate particles in parallel to speed up cross-evaluation (use joblib/multiprocessing).</w:t>
      </w:r>
    </w:p>
    <w:p w14:paraId="26BF0659" w14:textId="77777777" w:rsidR="00F0252F" w:rsidRPr="00F0252F" w:rsidRDefault="00F0252F" w:rsidP="00F0252F">
      <w:pPr>
        <w:numPr>
          <w:ilvl w:val="0"/>
          <w:numId w:val="27"/>
        </w:numPr>
      </w:pPr>
      <w:r w:rsidRPr="00F0252F">
        <w:rPr>
          <w:b/>
          <w:bCs/>
        </w:rPr>
        <w:t>Validation</w:t>
      </w:r>
      <w:r w:rsidRPr="00F0252F">
        <w:t>: Compute silhouette score or Davies-Bouldin to choose num_clusters or compare clusterings.</w:t>
      </w:r>
    </w:p>
    <w:p w14:paraId="09635076" w14:textId="77777777" w:rsidR="00F0252F" w:rsidRPr="00F0252F" w:rsidRDefault="00F0252F" w:rsidP="00F0252F">
      <w:pPr>
        <w:numPr>
          <w:ilvl w:val="0"/>
          <w:numId w:val="27"/>
        </w:numPr>
      </w:pPr>
      <w:r w:rsidRPr="00F0252F">
        <w:rPr>
          <w:b/>
          <w:bCs/>
        </w:rPr>
        <w:lastRenderedPageBreak/>
        <w:t>Robust initialization</w:t>
      </w:r>
      <w:r w:rsidRPr="00F0252F">
        <w:t>: Use KMeans++-like strategy for initial positions to improve convergence.</w:t>
      </w:r>
    </w:p>
    <w:p w14:paraId="42128753" w14:textId="77777777" w:rsidR="00F0252F" w:rsidRPr="00F0252F" w:rsidRDefault="00F0252F" w:rsidP="00F0252F">
      <w:pPr>
        <w:rPr>
          <w:b/>
          <w:bCs/>
        </w:rPr>
      </w:pPr>
      <w:r w:rsidRPr="00F0252F">
        <w:rPr>
          <w:b/>
          <w:bCs/>
        </w:rPr>
        <w:t>Complexity &amp; runtime</w:t>
      </w:r>
    </w:p>
    <w:p w14:paraId="5BDE476E" w14:textId="77777777" w:rsidR="00F0252F" w:rsidRPr="00F0252F" w:rsidRDefault="00F0252F" w:rsidP="00F0252F">
      <w:pPr>
        <w:numPr>
          <w:ilvl w:val="0"/>
          <w:numId w:val="28"/>
        </w:numPr>
      </w:pPr>
      <w:r w:rsidRPr="00F0252F">
        <w:t>Each particle evaluation computes distances O(n_samples * K * n_features).</w:t>
      </w:r>
    </w:p>
    <w:p w14:paraId="79671D5A" w14:textId="77777777" w:rsidR="00F0252F" w:rsidRPr="00F0252F" w:rsidRDefault="00F0252F" w:rsidP="00F0252F">
      <w:pPr>
        <w:numPr>
          <w:ilvl w:val="0"/>
          <w:numId w:val="28"/>
        </w:numPr>
      </w:pPr>
      <w:r w:rsidRPr="00F0252F">
        <w:t>Per iteration cost ~ num_particles * O(n_samples * K * d) where d = n_features.</w:t>
      </w:r>
    </w:p>
    <w:p w14:paraId="03DDF019" w14:textId="77777777" w:rsidR="00F0252F" w:rsidRPr="00F0252F" w:rsidRDefault="00F0252F" w:rsidP="00F0252F">
      <w:pPr>
        <w:numPr>
          <w:ilvl w:val="0"/>
          <w:numId w:val="28"/>
        </w:numPr>
      </w:pPr>
      <w:r w:rsidRPr="00F0252F">
        <w:t>Total complexity ~ num_iterations * num_particles * n_samples * K * d. So PSO is expensive for large datasets.</w:t>
      </w:r>
    </w:p>
    <w:p w14:paraId="74509FDC" w14:textId="77777777" w:rsidR="00F0252F" w:rsidRPr="00F0252F" w:rsidRDefault="00F0252F" w:rsidP="00F0252F">
      <w:r w:rsidRPr="00F0252F">
        <w:pict w14:anchorId="2267A3BE">
          <v:rect id="_x0000_i1058" style="width:0;height:1.5pt" o:hralign="center" o:hrstd="t" o:hr="t" fillcolor="#a0a0a0" stroked="f"/>
        </w:pict>
      </w:r>
    </w:p>
    <w:p w14:paraId="54119E47" w14:textId="77777777" w:rsidR="00F0252F" w:rsidRPr="00F0252F" w:rsidRDefault="00F0252F" w:rsidP="00F0252F">
      <w:pPr>
        <w:rPr>
          <w:b/>
          <w:bCs/>
        </w:rPr>
      </w:pPr>
      <w:r w:rsidRPr="00F0252F">
        <w:rPr>
          <w:b/>
          <w:bCs/>
        </w:rPr>
        <w:t># Common viva questions &amp; model answers</w:t>
      </w:r>
    </w:p>
    <w:p w14:paraId="42F1DE3D" w14:textId="77777777" w:rsidR="00F0252F" w:rsidRPr="00F0252F" w:rsidRDefault="00F0252F" w:rsidP="00F0252F">
      <w:pPr>
        <w:numPr>
          <w:ilvl w:val="0"/>
          <w:numId w:val="29"/>
        </w:numPr>
      </w:pPr>
      <w:r w:rsidRPr="00F0252F">
        <w:rPr>
          <w:b/>
          <w:bCs/>
        </w:rPr>
        <w:t>Q: Why did you choose PSO for clustering instead of K-Means?</w:t>
      </w:r>
      <w:r w:rsidRPr="00F0252F">
        <w:br/>
        <w:t>A: PSO is a global optimizer and can escape local minima that K-Means might get stuck in due to bad initialization. PSO also allows flexible objective functions and constraints.</w:t>
      </w:r>
    </w:p>
    <w:p w14:paraId="53E798D5" w14:textId="77777777" w:rsidR="00F0252F" w:rsidRPr="00F0252F" w:rsidRDefault="00F0252F" w:rsidP="00F0252F">
      <w:pPr>
        <w:numPr>
          <w:ilvl w:val="0"/>
          <w:numId w:val="29"/>
        </w:numPr>
      </w:pPr>
      <w:r w:rsidRPr="00F0252F">
        <w:rPr>
          <w:b/>
          <w:bCs/>
        </w:rPr>
        <w:t>Q: What is the fitness function in your implementation?</w:t>
      </w:r>
      <w:r w:rsidRPr="00F0252F">
        <w:br/>
        <w:t>A: The sum of squared distances of each point to its assigned centroid (WCSS). PSO minimizes this objective.</w:t>
      </w:r>
    </w:p>
    <w:p w14:paraId="76DF18F0" w14:textId="77777777" w:rsidR="00F0252F" w:rsidRPr="00F0252F" w:rsidRDefault="00F0252F" w:rsidP="00F0252F">
      <w:pPr>
        <w:numPr>
          <w:ilvl w:val="0"/>
          <w:numId w:val="29"/>
        </w:numPr>
      </w:pPr>
      <w:r w:rsidRPr="00F0252F">
        <w:rPr>
          <w:b/>
          <w:bCs/>
        </w:rPr>
        <w:t>Q: What do w, c1, c2 control?</w:t>
      </w:r>
      <w:r w:rsidRPr="00F0252F">
        <w:br/>
        <w:t>A: w controls inertia (exploration); c1 (cognitive) controls attraction to personal best; c2 (social) controls attraction to global best. Their balance affects convergence and search behavior.</w:t>
      </w:r>
    </w:p>
    <w:p w14:paraId="67CCAF2A" w14:textId="77777777" w:rsidR="00F0252F" w:rsidRPr="00F0252F" w:rsidRDefault="00F0252F" w:rsidP="00F0252F">
      <w:pPr>
        <w:numPr>
          <w:ilvl w:val="0"/>
          <w:numId w:val="29"/>
        </w:numPr>
      </w:pPr>
      <w:r w:rsidRPr="00F0252F">
        <w:rPr>
          <w:b/>
          <w:bCs/>
        </w:rPr>
        <w:t>Q: Why should you scale the data before clustering?</w:t>
      </w:r>
      <w:r w:rsidRPr="00F0252F">
        <w:br/>
        <w:t>A: Because Euclidean distances are sensitive to feature scales. Without scaling, features with larger numeric ranges dominate the distance measure and distort clustering.</w:t>
      </w:r>
    </w:p>
    <w:p w14:paraId="3268C164" w14:textId="77777777" w:rsidR="00F0252F" w:rsidRPr="00F0252F" w:rsidRDefault="00F0252F" w:rsidP="00F0252F">
      <w:pPr>
        <w:numPr>
          <w:ilvl w:val="0"/>
          <w:numId w:val="29"/>
        </w:numPr>
      </w:pPr>
      <w:r w:rsidRPr="00F0252F">
        <w:rPr>
          <w:b/>
          <w:bCs/>
        </w:rPr>
        <w:t>Q: How would you select the number of clusters K?</w:t>
      </w:r>
      <w:r w:rsidRPr="00F0252F">
        <w:br/>
        <w:t>A: Use internal metrics (silhouette score, Davies-Bouldin, elbow on WCSS) or domain knowledge. You can run PSO for different K and compare metrics.</w:t>
      </w:r>
    </w:p>
    <w:p w14:paraId="77CFD8B7" w14:textId="77777777" w:rsidR="00F0252F" w:rsidRPr="00F0252F" w:rsidRDefault="00F0252F" w:rsidP="00F0252F">
      <w:pPr>
        <w:numPr>
          <w:ilvl w:val="0"/>
          <w:numId w:val="29"/>
        </w:numPr>
      </w:pPr>
      <w:r w:rsidRPr="00F0252F">
        <w:rPr>
          <w:b/>
          <w:bCs/>
        </w:rPr>
        <w:t>Q: How can PSO get stuck in local optima?</w:t>
      </w:r>
      <w:r w:rsidRPr="00F0252F">
        <w:br/>
        <w:t>A: If particles lose diversity early (low velocity, small swarm), they may converge to suboptimal solutions. Solutions: increase mutation/velocity, larger swarm, dynamic inertia, random restarts.</w:t>
      </w:r>
    </w:p>
    <w:p w14:paraId="7BB9D7F1" w14:textId="77777777" w:rsidR="00F0252F" w:rsidRPr="00F0252F" w:rsidRDefault="00F0252F" w:rsidP="00F0252F">
      <w:pPr>
        <w:numPr>
          <w:ilvl w:val="0"/>
          <w:numId w:val="29"/>
        </w:numPr>
      </w:pPr>
      <w:r w:rsidRPr="00F0252F">
        <w:rPr>
          <w:b/>
          <w:bCs/>
        </w:rPr>
        <w:t>Q: How would you speed up this algorithm on large data?</w:t>
      </w:r>
      <w:r w:rsidRPr="00F0252F">
        <w:br/>
        <w:t>A: Reduce dataset (mini-batches), parallelize particle evaluations, use approximate nearest neighbors for assignment, or hybridize with K-Means.</w:t>
      </w:r>
    </w:p>
    <w:p w14:paraId="239E354F" w14:textId="77777777" w:rsidR="00F0252F" w:rsidRPr="00F0252F" w:rsidRDefault="00F0252F" w:rsidP="00F0252F">
      <w:pPr>
        <w:numPr>
          <w:ilvl w:val="0"/>
          <w:numId w:val="29"/>
        </w:numPr>
      </w:pPr>
      <w:r w:rsidRPr="00F0252F">
        <w:rPr>
          <w:b/>
          <w:bCs/>
        </w:rPr>
        <w:t>Q: Is PCA used in clustering?</w:t>
      </w:r>
      <w:r w:rsidRPr="00F0252F">
        <w:br/>
        <w:t>A: PCA here is used only for visualization. Using PCA before clustering can help when features are noisy, but it may also remove cluster-separating dimensions if variance is not aligned with cluster structure.</w:t>
      </w:r>
    </w:p>
    <w:p w14:paraId="076FDBD0" w14:textId="77777777" w:rsidR="00F0252F" w:rsidRPr="00F0252F" w:rsidRDefault="00F0252F" w:rsidP="00F0252F">
      <w:pPr>
        <w:numPr>
          <w:ilvl w:val="0"/>
          <w:numId w:val="29"/>
        </w:numPr>
      </w:pPr>
      <w:r w:rsidRPr="00F0252F">
        <w:rPr>
          <w:b/>
          <w:bCs/>
        </w:rPr>
        <w:t>Q: Why use random data points as initial centroids?</w:t>
      </w:r>
      <w:r w:rsidRPr="00F0252F">
        <w:br/>
        <w:t>A: It's simple and ensures centroids are within data range. Alternatives like KMeans++ give better spread and often better convergence.</w:t>
      </w:r>
    </w:p>
    <w:p w14:paraId="6950724F" w14:textId="77777777" w:rsidR="00F0252F" w:rsidRPr="00F0252F" w:rsidRDefault="00F0252F" w:rsidP="00F0252F">
      <w:pPr>
        <w:numPr>
          <w:ilvl w:val="0"/>
          <w:numId w:val="29"/>
        </w:numPr>
      </w:pPr>
      <w:r w:rsidRPr="00F0252F">
        <w:rPr>
          <w:b/>
          <w:bCs/>
        </w:rPr>
        <w:lastRenderedPageBreak/>
        <w:t>Q: Can this PSO handle categorical features?</w:t>
      </w:r>
      <w:r w:rsidRPr="00F0252F">
        <w:br/>
        <w:t>A: Not directly — PSO uses Euclidean distances in continuous space. Categorical features require encoding (one-hot, embeddings) or specially designed discrete PSO.</w:t>
      </w:r>
    </w:p>
    <w:p w14:paraId="4E3E1FEF" w14:textId="77777777" w:rsidR="00F0252F" w:rsidRPr="00F0252F" w:rsidRDefault="00F0252F" w:rsidP="00F0252F">
      <w:r w:rsidRPr="00F0252F">
        <w:pict w14:anchorId="7D01842A">
          <v:rect id="_x0000_i1059" style="width:0;height:1.5pt" o:hralign="center" o:hrstd="t" o:hr="t" fillcolor="#a0a0a0" stroked="f"/>
        </w:pict>
      </w:r>
    </w:p>
    <w:p w14:paraId="405BE87E" w14:textId="77777777" w:rsidR="00F0252F" w:rsidRPr="00F0252F" w:rsidRDefault="00F0252F" w:rsidP="00F0252F">
      <w:pPr>
        <w:rPr>
          <w:b/>
          <w:bCs/>
        </w:rPr>
      </w:pPr>
      <w:r w:rsidRPr="00F0252F">
        <w:rPr>
          <w:b/>
          <w:bCs/>
        </w:rPr>
        <w:t># Quick viva cheat-summary (2-minute pitch)</w:t>
      </w:r>
    </w:p>
    <w:p w14:paraId="20F30D5B" w14:textId="77777777" w:rsidR="00F0252F" w:rsidRPr="00F0252F" w:rsidRDefault="00F0252F" w:rsidP="00F0252F">
      <w:pPr>
        <w:numPr>
          <w:ilvl w:val="0"/>
          <w:numId w:val="30"/>
        </w:numPr>
      </w:pPr>
      <w:r w:rsidRPr="00F0252F">
        <w:rPr>
          <w:b/>
          <w:bCs/>
        </w:rPr>
        <w:t>What I built:</w:t>
      </w:r>
      <w:r w:rsidRPr="00F0252F">
        <w:t xml:space="preserve"> PSO-based clustering that searches centroid positions to minimize WCSS.</w:t>
      </w:r>
    </w:p>
    <w:p w14:paraId="27541EE5" w14:textId="77777777" w:rsidR="00F0252F" w:rsidRPr="00F0252F" w:rsidRDefault="00F0252F" w:rsidP="00F0252F">
      <w:pPr>
        <w:numPr>
          <w:ilvl w:val="0"/>
          <w:numId w:val="30"/>
        </w:numPr>
      </w:pPr>
      <w:r w:rsidRPr="00F0252F">
        <w:rPr>
          <w:b/>
          <w:bCs/>
        </w:rPr>
        <w:t>How it works:</w:t>
      </w:r>
      <w:r w:rsidRPr="00F0252F">
        <w:t xml:space="preserve"> Each particle encodes K centroids. Particles move by inertia + cognitive + social terms. Fitness is WCSS. After iterations, we assign labels to points by nearest centroid.</w:t>
      </w:r>
    </w:p>
    <w:p w14:paraId="613211EE" w14:textId="77777777" w:rsidR="00F0252F" w:rsidRPr="00F0252F" w:rsidRDefault="00F0252F" w:rsidP="00F0252F">
      <w:pPr>
        <w:numPr>
          <w:ilvl w:val="0"/>
          <w:numId w:val="30"/>
        </w:numPr>
      </w:pPr>
      <w:r w:rsidRPr="00F0252F">
        <w:rPr>
          <w:b/>
          <w:bCs/>
        </w:rPr>
        <w:t>Key hyperparams:</w:t>
      </w:r>
      <w:r w:rsidRPr="00F0252F">
        <w:t xml:space="preserve"> num_particles, num_iterations, w, c1, c2, num_clusters.</w:t>
      </w:r>
    </w:p>
    <w:p w14:paraId="58E6B006" w14:textId="77777777" w:rsidR="00F0252F" w:rsidRPr="00F0252F" w:rsidRDefault="00F0252F" w:rsidP="00F0252F">
      <w:pPr>
        <w:numPr>
          <w:ilvl w:val="0"/>
          <w:numId w:val="30"/>
        </w:numPr>
      </w:pPr>
      <w:r w:rsidRPr="00F0252F">
        <w:rPr>
          <w:b/>
          <w:bCs/>
        </w:rPr>
        <w:t>Important practical notes:</w:t>
      </w:r>
      <w:r w:rsidRPr="00F0252F">
        <w:t xml:space="preserve"> scale data; check multiple runs; consider velocity clamping and dynamic inertia; evaluate using silhouette or DB index.</w:t>
      </w:r>
    </w:p>
    <w:p w14:paraId="24FBCAD8" w14:textId="77777777" w:rsidR="00F0252F" w:rsidRPr="00F0252F" w:rsidRDefault="00F0252F" w:rsidP="00F0252F">
      <w:pPr>
        <w:numPr>
          <w:ilvl w:val="0"/>
          <w:numId w:val="30"/>
        </w:numPr>
      </w:pPr>
      <w:r w:rsidRPr="00F0252F">
        <w:rPr>
          <w:b/>
          <w:bCs/>
        </w:rPr>
        <w:t>Why useful:</w:t>
      </w:r>
      <w:r w:rsidRPr="00F0252F">
        <w:t xml:space="preserve"> PSO can find better centroids in tricky landscapes and is flexible for custom objectives, but is computationally heavier than K-Means.</w:t>
      </w:r>
    </w:p>
    <w:p w14:paraId="1CF9220E" w14:textId="77777777" w:rsidR="00E81E85" w:rsidRDefault="00E81E85"/>
    <w:sectPr w:rsidR="00E81E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30C01"/>
    <w:multiLevelType w:val="multilevel"/>
    <w:tmpl w:val="47563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1328A"/>
    <w:multiLevelType w:val="multilevel"/>
    <w:tmpl w:val="28EC3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77659"/>
    <w:multiLevelType w:val="multilevel"/>
    <w:tmpl w:val="00064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21331"/>
    <w:multiLevelType w:val="multilevel"/>
    <w:tmpl w:val="FBBAC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216E2A"/>
    <w:multiLevelType w:val="multilevel"/>
    <w:tmpl w:val="0E9AA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6732F5"/>
    <w:multiLevelType w:val="multilevel"/>
    <w:tmpl w:val="2758B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FC179D"/>
    <w:multiLevelType w:val="multilevel"/>
    <w:tmpl w:val="293AE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4524B7"/>
    <w:multiLevelType w:val="multilevel"/>
    <w:tmpl w:val="67E40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33274E"/>
    <w:multiLevelType w:val="multilevel"/>
    <w:tmpl w:val="3102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1836AC"/>
    <w:multiLevelType w:val="multilevel"/>
    <w:tmpl w:val="3C363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D02AE9"/>
    <w:multiLevelType w:val="multilevel"/>
    <w:tmpl w:val="EE8AB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783666"/>
    <w:multiLevelType w:val="multilevel"/>
    <w:tmpl w:val="59822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975DCB"/>
    <w:multiLevelType w:val="multilevel"/>
    <w:tmpl w:val="16AAF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2F01E4"/>
    <w:multiLevelType w:val="multilevel"/>
    <w:tmpl w:val="605AD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8F63BB"/>
    <w:multiLevelType w:val="multilevel"/>
    <w:tmpl w:val="7FAC8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312129"/>
    <w:multiLevelType w:val="multilevel"/>
    <w:tmpl w:val="8EE43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67461A"/>
    <w:multiLevelType w:val="multilevel"/>
    <w:tmpl w:val="323EF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2A724F"/>
    <w:multiLevelType w:val="multilevel"/>
    <w:tmpl w:val="21A8B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381870"/>
    <w:multiLevelType w:val="multilevel"/>
    <w:tmpl w:val="4F5E4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BB29C5"/>
    <w:multiLevelType w:val="multilevel"/>
    <w:tmpl w:val="5A1A3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BD6953"/>
    <w:multiLevelType w:val="multilevel"/>
    <w:tmpl w:val="E0E8D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655D03"/>
    <w:multiLevelType w:val="multilevel"/>
    <w:tmpl w:val="26CA9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8B049A"/>
    <w:multiLevelType w:val="multilevel"/>
    <w:tmpl w:val="753E5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0333D68"/>
    <w:multiLevelType w:val="multilevel"/>
    <w:tmpl w:val="0F741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5F3035"/>
    <w:multiLevelType w:val="multilevel"/>
    <w:tmpl w:val="61F8C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5562A2"/>
    <w:multiLevelType w:val="multilevel"/>
    <w:tmpl w:val="79787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805F7D"/>
    <w:multiLevelType w:val="multilevel"/>
    <w:tmpl w:val="21D8E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9A53F2"/>
    <w:multiLevelType w:val="multilevel"/>
    <w:tmpl w:val="643CD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F14502"/>
    <w:multiLevelType w:val="multilevel"/>
    <w:tmpl w:val="2488E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EF3E45"/>
    <w:multiLevelType w:val="multilevel"/>
    <w:tmpl w:val="3D905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6476174">
    <w:abstractNumId w:val="9"/>
  </w:num>
  <w:num w:numId="2" w16cid:durableId="1888100839">
    <w:abstractNumId w:val="21"/>
  </w:num>
  <w:num w:numId="3" w16cid:durableId="116030498">
    <w:abstractNumId w:val="20"/>
  </w:num>
  <w:num w:numId="4" w16cid:durableId="1310013620">
    <w:abstractNumId w:val="24"/>
  </w:num>
  <w:num w:numId="5" w16cid:durableId="1497769289">
    <w:abstractNumId w:val="1"/>
  </w:num>
  <w:num w:numId="6" w16cid:durableId="751659873">
    <w:abstractNumId w:val="3"/>
  </w:num>
  <w:num w:numId="7" w16cid:durableId="2119906431">
    <w:abstractNumId w:val="10"/>
  </w:num>
  <w:num w:numId="8" w16cid:durableId="610940372">
    <w:abstractNumId w:val="4"/>
  </w:num>
  <w:num w:numId="9" w16cid:durableId="1321958293">
    <w:abstractNumId w:val="16"/>
  </w:num>
  <w:num w:numId="10" w16cid:durableId="1632053383">
    <w:abstractNumId w:val="19"/>
  </w:num>
  <w:num w:numId="11" w16cid:durableId="118762082">
    <w:abstractNumId w:val="27"/>
  </w:num>
  <w:num w:numId="12" w16cid:durableId="1008676697">
    <w:abstractNumId w:val="14"/>
  </w:num>
  <w:num w:numId="13" w16cid:durableId="162822955">
    <w:abstractNumId w:val="6"/>
  </w:num>
  <w:num w:numId="14" w16cid:durableId="1744790533">
    <w:abstractNumId w:val="28"/>
  </w:num>
  <w:num w:numId="15" w16cid:durableId="541944979">
    <w:abstractNumId w:val="17"/>
  </w:num>
  <w:num w:numId="16" w16cid:durableId="1673338018">
    <w:abstractNumId w:val="5"/>
  </w:num>
  <w:num w:numId="17" w16cid:durableId="851534393">
    <w:abstractNumId w:val="8"/>
  </w:num>
  <w:num w:numId="18" w16cid:durableId="955988573">
    <w:abstractNumId w:val="29"/>
  </w:num>
  <w:num w:numId="19" w16cid:durableId="123697713">
    <w:abstractNumId w:val="11"/>
  </w:num>
  <w:num w:numId="20" w16cid:durableId="542250858">
    <w:abstractNumId w:val="26"/>
  </w:num>
  <w:num w:numId="21" w16cid:durableId="1270284670">
    <w:abstractNumId w:val="25"/>
  </w:num>
  <w:num w:numId="22" w16cid:durableId="186451692">
    <w:abstractNumId w:val="23"/>
  </w:num>
  <w:num w:numId="23" w16cid:durableId="1159231944">
    <w:abstractNumId w:val="13"/>
  </w:num>
  <w:num w:numId="24" w16cid:durableId="1472299">
    <w:abstractNumId w:val="12"/>
  </w:num>
  <w:num w:numId="25" w16cid:durableId="413943362">
    <w:abstractNumId w:val="0"/>
  </w:num>
  <w:num w:numId="26" w16cid:durableId="137036101">
    <w:abstractNumId w:val="7"/>
  </w:num>
  <w:num w:numId="27" w16cid:durableId="1221214812">
    <w:abstractNumId w:val="18"/>
  </w:num>
  <w:num w:numId="28" w16cid:durableId="1485312346">
    <w:abstractNumId w:val="2"/>
  </w:num>
  <w:num w:numId="29" w16cid:durableId="206259322">
    <w:abstractNumId w:val="22"/>
  </w:num>
  <w:num w:numId="30" w16cid:durableId="28219824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52F"/>
    <w:rsid w:val="000F2C4B"/>
    <w:rsid w:val="003B253E"/>
    <w:rsid w:val="00E81E85"/>
    <w:rsid w:val="00F02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7B040"/>
  <w15:chartTrackingRefBased/>
  <w15:docId w15:val="{7C952185-FA2A-43E9-95A2-0BB12B12E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25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25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25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5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5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5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5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5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5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5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25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25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5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5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5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5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5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5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5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5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5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5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25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5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25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5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5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5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5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2284</Words>
  <Characters>13024</Characters>
  <Application>Microsoft Office Word</Application>
  <DocSecurity>0</DocSecurity>
  <Lines>108</Lines>
  <Paragraphs>30</Paragraphs>
  <ScaleCrop>false</ScaleCrop>
  <Company/>
  <LinksUpToDate>false</LinksUpToDate>
  <CharactersWithSpaces>15278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Sushant Kabra</dc:creator>
  <cp:keywords/>
  <dc:description/>
  <cp:lastModifiedBy>Sushant Kabra</cp:lastModifiedBy>
  <cp:revision>1</cp:revision>
  <dcterms:created xsi:type="dcterms:W3CDTF">2025-11-13T03:32:00Z</dcterms:created>
  <dcterms:modified xsi:type="dcterms:W3CDTF">2025-11-13T03:32:00Z</dcterms:modified>
</cp:coreProperties>
</file>