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A9935" w14:textId="4B3E9677" w:rsidR="000C1DFF" w:rsidRPr="000C1DFF" w:rsidRDefault="000C1DFF" w:rsidP="000C1DFF">
      <w:pPr>
        <w:jc w:val="center"/>
        <w:rPr>
          <w:b/>
          <w:bCs/>
          <w:u w:val="single"/>
        </w:rPr>
      </w:pPr>
      <w:r w:rsidRPr="000C1DFF">
        <w:rPr>
          <w:b/>
          <w:bCs/>
          <w:u w:val="single"/>
        </w:rPr>
        <w:t>Email Signature Tool</w:t>
      </w:r>
    </w:p>
    <w:p w14:paraId="4D9CA906" w14:textId="77777777" w:rsidR="000C1DFF" w:rsidRDefault="000C1DFF"/>
    <w:p w14:paraId="27DD598B" w14:textId="1F850850" w:rsidR="000C1DFF" w:rsidRPr="000C1DFF" w:rsidRDefault="000C1DFF">
      <w:pPr>
        <w:rPr>
          <w:b/>
          <w:bCs/>
          <w:u w:val="single"/>
        </w:rPr>
      </w:pPr>
      <w:r w:rsidRPr="000C1DFF">
        <w:rPr>
          <w:b/>
          <w:bCs/>
          <w:u w:val="single"/>
        </w:rPr>
        <w:t>Home Page</w:t>
      </w:r>
      <w:r w:rsidRPr="000C1DFF">
        <w:rPr>
          <w:b/>
          <w:bCs/>
          <w:u w:val="single"/>
        </w:rPr>
        <w:br/>
      </w:r>
    </w:p>
    <w:p w14:paraId="7775D872" w14:textId="0E0D1B5B" w:rsidR="000C1DFF" w:rsidRDefault="000C1DFF">
      <w:r>
        <w:rPr>
          <w:noProof/>
        </w:rPr>
        <w:drawing>
          <wp:inline distT="0" distB="0" distL="0" distR="0" wp14:anchorId="6156CAE6" wp14:editId="7780B3F7">
            <wp:extent cx="5731510" cy="3185160"/>
            <wp:effectExtent l="19050" t="19050" r="2159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DF332C" w14:textId="79952FD9" w:rsidR="000C1DFF" w:rsidRDefault="000C1DFF"/>
    <w:p w14:paraId="6B59A18C" w14:textId="169BF623" w:rsidR="000C1DFF" w:rsidRDefault="000C1DFF">
      <w:pPr>
        <w:rPr>
          <w:b/>
          <w:bCs/>
          <w:u w:val="single"/>
        </w:rPr>
      </w:pPr>
      <w:r w:rsidRPr="000C1DFF">
        <w:rPr>
          <w:b/>
          <w:bCs/>
          <w:u w:val="single"/>
        </w:rPr>
        <w:t>Instruction page</w:t>
      </w:r>
    </w:p>
    <w:p w14:paraId="783E4852" w14:textId="0869670E" w:rsidR="000C1DFF" w:rsidRDefault="000C1DFF">
      <w:pPr>
        <w:rPr>
          <w:b/>
          <w:bCs/>
          <w:u w:val="single"/>
        </w:rPr>
      </w:pPr>
    </w:p>
    <w:p w14:paraId="4EA341E7" w14:textId="68240F23" w:rsidR="000C1DFF" w:rsidRPr="000C1DFF" w:rsidRDefault="000C1DF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A6591D9" wp14:editId="7CB6163C">
            <wp:extent cx="5731510" cy="3252470"/>
            <wp:effectExtent l="19050" t="19050" r="2159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2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107378" w14:textId="77777777" w:rsidR="000C1DFF" w:rsidRDefault="000C1DFF"/>
    <w:p w14:paraId="7DC1CF5E" w14:textId="55E130A5" w:rsidR="000C1DFF" w:rsidRPr="000C1DFF" w:rsidRDefault="000C1DFF">
      <w:pPr>
        <w:rPr>
          <w:b/>
          <w:bCs/>
          <w:u w:val="single"/>
        </w:rPr>
      </w:pPr>
      <w:r w:rsidRPr="000C1DFF">
        <w:rPr>
          <w:b/>
          <w:bCs/>
          <w:u w:val="single"/>
        </w:rPr>
        <w:lastRenderedPageBreak/>
        <w:t>Email Sample</w:t>
      </w:r>
      <w:r w:rsidRPr="000C1DFF">
        <w:rPr>
          <w:b/>
          <w:bCs/>
          <w:u w:val="single"/>
        </w:rPr>
        <w:br/>
      </w:r>
    </w:p>
    <w:p w14:paraId="771C195E" w14:textId="4D2ACB30" w:rsidR="000C1DFF" w:rsidRDefault="000C1DFF">
      <w:r>
        <w:rPr>
          <w:noProof/>
        </w:rPr>
        <w:drawing>
          <wp:inline distT="0" distB="0" distL="0" distR="0" wp14:anchorId="6110AC2A" wp14:editId="4D78EB52">
            <wp:extent cx="5731510" cy="4978400"/>
            <wp:effectExtent l="19050" t="19050" r="2159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8F5361" w14:textId="7A00DCB4" w:rsidR="000C1DFF" w:rsidRDefault="000C1DFF"/>
    <w:p w14:paraId="05E1E0C1" w14:textId="06F59684" w:rsidR="000C1DFF" w:rsidRDefault="000C1DFF"/>
    <w:p w14:paraId="0C061999" w14:textId="505C742E" w:rsidR="000F1DD1" w:rsidRDefault="000F1DD1"/>
    <w:sectPr w:rsidR="000F1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FF"/>
    <w:rsid w:val="000C1DFF"/>
    <w:rsid w:val="000F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ED3C"/>
  <w15:chartTrackingRefBased/>
  <w15:docId w15:val="{6FB55863-06A0-4917-A3CD-99619ECA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powale</dc:creator>
  <cp:keywords/>
  <dc:description/>
  <cp:lastModifiedBy>siddhesh powale</cp:lastModifiedBy>
  <cp:revision>1</cp:revision>
  <dcterms:created xsi:type="dcterms:W3CDTF">2021-01-22T05:49:00Z</dcterms:created>
  <dcterms:modified xsi:type="dcterms:W3CDTF">2021-01-22T05:56:00Z</dcterms:modified>
</cp:coreProperties>
</file>