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3F" w:rsidRDefault="005C7467">
      <w:r>
        <w:t>Hello this is the first change</w:t>
      </w:r>
      <w:r w:rsidR="001C551F">
        <w:t>. This is the second change.</w:t>
      </w:r>
      <w:bookmarkStart w:id="0" w:name="_GoBack"/>
      <w:bookmarkEnd w:id="0"/>
    </w:p>
    <w:sectPr w:rsidR="0015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8A"/>
    <w:rsid w:val="00151A3F"/>
    <w:rsid w:val="001C551F"/>
    <w:rsid w:val="0027218A"/>
    <w:rsid w:val="005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Thipse</dc:creator>
  <cp:keywords/>
  <dc:description/>
  <cp:lastModifiedBy>Nilesh Thipse</cp:lastModifiedBy>
  <cp:revision>3</cp:revision>
  <dcterms:created xsi:type="dcterms:W3CDTF">2021-02-28T10:06:00Z</dcterms:created>
  <dcterms:modified xsi:type="dcterms:W3CDTF">2021-02-28T10:10:00Z</dcterms:modified>
</cp:coreProperties>
</file>