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1C7D2" w14:textId="77777777" w:rsidR="00797F38" w:rsidRDefault="003408A8">
      <w:pPr>
        <w:spacing w:after="60"/>
        <w:jc w:val="center"/>
      </w:pPr>
      <w:r>
        <w:rPr>
          <w:b/>
          <w:bCs/>
          <w:color w:val="1F4E79"/>
          <w:sz w:val="26"/>
          <w:szCs w:val="26"/>
        </w:rPr>
        <w:t>MET's Institute of Management, BKC, Nashik</w:t>
      </w:r>
    </w:p>
    <w:p w14:paraId="300B8CDF" w14:textId="77777777" w:rsidR="00797F38" w:rsidRDefault="003408A8">
      <w:pPr>
        <w:spacing w:after="60"/>
        <w:jc w:val="center"/>
      </w:pPr>
      <w:r>
        <w:t>Department of MCA</w:t>
      </w:r>
    </w:p>
    <w:p w14:paraId="462808B9" w14:textId="77777777" w:rsidR="00797F38" w:rsidRDefault="003408A8">
      <w:pPr>
        <w:spacing w:before="120" w:after="60"/>
        <w:jc w:val="center"/>
      </w:pPr>
      <w:r>
        <w:rPr>
          <w:b/>
          <w:bCs/>
          <w:sz w:val="36"/>
          <w:szCs w:val="36"/>
        </w:rPr>
        <w:t>Problem Set: Decision Making &amp; Operators</w:t>
      </w:r>
    </w:p>
    <w:p w14:paraId="08E38684" w14:textId="77777777" w:rsidR="00797F38" w:rsidRDefault="003408A8">
      <w:pPr>
        <w:pBdr>
          <w:bottom w:val="single" w:sz="12" w:space="6" w:color="1F4E79"/>
        </w:pBdr>
        <w:spacing w:after="200"/>
        <w:jc w:val="center"/>
      </w:pPr>
      <w:r>
        <w:t>Course: Python Programming (PPR501MJ)  |  Faculty: Prof. Sonia V. Baviskar</w:t>
      </w:r>
    </w:p>
    <w:p w14:paraId="1BAC193F" w14:textId="77777777" w:rsidR="00797F38" w:rsidRDefault="003408A8">
      <w:pPr>
        <w:spacing w:before="100" w:after="60"/>
      </w:pPr>
      <w:r>
        <w:rPr>
          <w:b/>
          <w:bCs/>
          <w:color w:val="1F4E79"/>
        </w:rPr>
        <w:t>Topics covered</w:t>
      </w:r>
    </w:p>
    <w:p w14:paraId="34514E91" w14:textId="77777777" w:rsidR="00797F38" w:rsidRDefault="003408A8">
      <w:pPr>
        <w:spacing w:after="100"/>
      </w:pPr>
      <w:r>
        <w:t>if, if-else, if-elif-else, nested if, ternary operator, comparison &amp; logical operators (</w:t>
      </w:r>
      <w:r>
        <w:rPr>
          <w:rFonts w:ascii="Consolas" w:eastAsia="Consolas" w:hAnsi="Consolas" w:cs="Consolas"/>
          <w:color w:val="C7254E"/>
          <w:sz w:val="20"/>
          <w:szCs w:val="20"/>
        </w:rPr>
        <w:t>and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or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not</w:t>
      </w:r>
      <w:r>
        <w:t>), chained comparison, short-circuit evaluation, truthiness, membership (</w:t>
      </w:r>
      <w:r>
        <w:rPr>
          <w:rFonts w:ascii="Consolas" w:eastAsia="Consolas" w:hAnsi="Consolas" w:cs="Consolas"/>
          <w:color w:val="C7254E"/>
          <w:sz w:val="20"/>
          <w:szCs w:val="20"/>
        </w:rPr>
        <w:t>in</w:t>
      </w:r>
      <w:r>
        <w:t>), match-case.</w:t>
      </w:r>
    </w:p>
    <w:p w14:paraId="2E3FF1DC" w14:textId="77777777" w:rsidR="00797F38" w:rsidRDefault="003408A8">
      <w:pPr>
        <w:spacing w:before="100" w:after="60"/>
      </w:pPr>
      <w:r>
        <w:rPr>
          <w:b/>
          <w:bCs/>
          <w:color w:val="1F4E79"/>
        </w:rPr>
        <w:t>Instructions for students</w:t>
      </w:r>
    </w:p>
    <w:p w14:paraId="662E4EF3" w14:textId="77777777" w:rsidR="00797F38" w:rsidRDefault="003408A8">
      <w:pPr>
        <w:pStyle w:val="ListParagraph"/>
        <w:numPr>
          <w:ilvl w:val="0"/>
          <w:numId w:val="2"/>
        </w:numPr>
        <w:spacing w:after="60"/>
      </w:pPr>
      <w:r>
        <w:t xml:space="preserve">Do </w:t>
      </w:r>
      <w:r>
        <w:rPr>
          <w:b/>
          <w:bCs/>
        </w:rPr>
        <w:t>NOT</w:t>
      </w:r>
      <w:r>
        <w:t xml:space="preserve"> use lists or loops — solve using decision-making statements only.</w:t>
      </w:r>
    </w:p>
    <w:p w14:paraId="1997ABCD" w14:textId="77777777" w:rsidR="00797F38" w:rsidRDefault="003408A8">
      <w:pPr>
        <w:pStyle w:val="ListParagraph"/>
        <w:numPr>
          <w:ilvl w:val="0"/>
          <w:numId w:val="2"/>
        </w:numPr>
        <w:spacing w:after="60"/>
      </w:pPr>
      <w:r>
        <w:t xml:space="preserve">Accept inputs using </w:t>
      </w:r>
      <w:r>
        <w:rPr>
          <w:rFonts w:ascii="Consolas" w:eastAsia="Consolas" w:hAnsi="Consolas" w:cs="Consolas"/>
          <w:color w:val="C7254E"/>
          <w:sz w:val="20"/>
          <w:szCs w:val="20"/>
        </w:rPr>
        <w:t>input()</w:t>
      </w:r>
      <w:r>
        <w:t xml:space="preserve"> and convert to the correct data type (</w:t>
      </w:r>
      <w:r>
        <w:rPr>
          <w:rFonts w:ascii="Consolas" w:eastAsia="Consolas" w:hAnsi="Consolas" w:cs="Consolas"/>
          <w:color w:val="C7254E"/>
          <w:sz w:val="20"/>
          <w:szCs w:val="20"/>
        </w:rPr>
        <w:t>int()</w:t>
      </w:r>
      <w:r>
        <w:t xml:space="preserve"> / </w:t>
      </w:r>
      <w:r>
        <w:rPr>
          <w:rFonts w:ascii="Consolas" w:eastAsia="Consolas" w:hAnsi="Consolas" w:cs="Consolas"/>
          <w:color w:val="C7254E"/>
          <w:sz w:val="20"/>
          <w:szCs w:val="20"/>
        </w:rPr>
        <w:t>float()</w:t>
      </w:r>
      <w:r>
        <w:t>).</w:t>
      </w:r>
    </w:p>
    <w:p w14:paraId="6AA6A40C" w14:textId="77777777" w:rsidR="00797F38" w:rsidRDefault="003408A8">
      <w:pPr>
        <w:pStyle w:val="ListParagraph"/>
        <w:numPr>
          <w:ilvl w:val="0"/>
          <w:numId w:val="2"/>
        </w:numPr>
        <w:spacing w:after="60"/>
      </w:pPr>
      <w:r>
        <w:t>Validate every input and print clear, user-friendly messages.</w:t>
      </w:r>
    </w:p>
    <w:p w14:paraId="15F052A1" w14:textId="77777777" w:rsidR="00797F38" w:rsidRDefault="003408A8">
      <w:pPr>
        <w:pStyle w:val="ListParagraph"/>
        <w:numPr>
          <w:ilvl w:val="0"/>
          <w:numId w:val="2"/>
        </w:numPr>
        <w:spacing w:after="60"/>
      </w:pPr>
      <w:r>
        <w:t xml:space="preserve">Test your program with </w:t>
      </w:r>
      <w:r>
        <w:rPr>
          <w:b/>
          <w:bCs/>
        </w:rPr>
        <w:t>all</w:t>
      </w:r>
      <w:r>
        <w:t xml:space="preserve"> the sample inputs given for each problem.</w:t>
      </w:r>
    </w:p>
    <w:p w14:paraId="3F9E9E0A" w14:textId="77777777" w:rsidR="00797F38" w:rsidRDefault="003408A8">
      <w:pPr>
        <w:pStyle w:val="ListParagraph"/>
        <w:numPr>
          <w:ilvl w:val="0"/>
          <w:numId w:val="2"/>
        </w:numPr>
        <w:spacing w:after="60"/>
      </w:pPr>
      <w:r>
        <w:t>Write meaningful variable names and add comments wherever logic is not obvious.</w:t>
      </w:r>
    </w:p>
    <w:p w14:paraId="4321BE46" w14:textId="77777777" w:rsidR="00797F38" w:rsidRDefault="003408A8">
      <w:pPr>
        <w:pStyle w:val="Heading2"/>
        <w:pBdr>
          <w:bottom w:val="single" w:sz="6" w:space="2" w:color="BFBFBF"/>
        </w:pBdr>
        <w:spacing w:before="260" w:after="100"/>
      </w:pPr>
      <w:r>
        <w:t>Problem 1: Temperature Alert System</w:t>
      </w:r>
    </w:p>
    <w:p w14:paraId="008D58B4" w14:textId="77777777" w:rsidR="00797F38" w:rsidRDefault="003408A8">
      <w:pPr>
        <w:spacing w:after="100"/>
      </w:pPr>
      <w:r>
        <w:t>A weather app shows an alert based on temperature. Accept the temperature in °C and print:</w:t>
      </w:r>
    </w:p>
    <w:p w14:paraId="499099A0" w14:textId="77777777" w:rsidR="00797F38" w:rsidRDefault="003408A8">
      <w:pPr>
        <w:pStyle w:val="ListParagraph"/>
        <w:numPr>
          <w:ilvl w:val="0"/>
          <w:numId w:val="2"/>
        </w:numPr>
        <w:spacing w:after="60"/>
      </w:pPr>
      <w:r>
        <w:t xml:space="preserve">below 15 → </w:t>
      </w:r>
      <w:r>
        <w:rPr>
          <w:rFonts w:ascii="Consolas" w:eastAsia="Consolas" w:hAnsi="Consolas" w:cs="Consolas"/>
          <w:color w:val="C7254E"/>
          <w:sz w:val="20"/>
          <w:szCs w:val="20"/>
        </w:rPr>
        <w:t>Cold – carry a jacket</w:t>
      </w:r>
    </w:p>
    <w:p w14:paraId="4B627DB8" w14:textId="77777777" w:rsidR="00797F38" w:rsidRDefault="003408A8">
      <w:pPr>
        <w:pStyle w:val="ListParagraph"/>
        <w:numPr>
          <w:ilvl w:val="0"/>
          <w:numId w:val="2"/>
        </w:numPr>
        <w:spacing w:after="60"/>
      </w:pPr>
      <w:r>
        <w:t xml:space="preserve">15 to 30 → </w:t>
      </w:r>
      <w:r>
        <w:rPr>
          <w:rFonts w:ascii="Consolas" w:eastAsia="Consolas" w:hAnsi="Consolas" w:cs="Consolas"/>
          <w:color w:val="C7254E"/>
          <w:sz w:val="20"/>
          <w:szCs w:val="20"/>
        </w:rPr>
        <w:t>Pleasant weather</w:t>
      </w:r>
    </w:p>
    <w:p w14:paraId="1C7DE50C" w14:textId="77777777" w:rsidR="00797F38" w:rsidRDefault="003408A8">
      <w:pPr>
        <w:pStyle w:val="ListParagraph"/>
        <w:numPr>
          <w:ilvl w:val="0"/>
          <w:numId w:val="2"/>
        </w:numPr>
        <w:spacing w:after="60"/>
      </w:pPr>
      <w:r>
        <w:t xml:space="preserve">above 30 → </w:t>
      </w:r>
      <w:r>
        <w:rPr>
          <w:rFonts w:ascii="Consolas" w:eastAsia="Consolas" w:hAnsi="Consolas" w:cs="Consolas"/>
          <w:color w:val="C7254E"/>
          <w:sz w:val="20"/>
          <w:szCs w:val="20"/>
        </w:rPr>
        <w:t>Hot – stay hydrated</w:t>
      </w:r>
    </w:p>
    <w:p w14:paraId="24C8B1BC" w14:textId="77777777" w:rsidR="00797F38" w:rsidRDefault="003408A8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797F38" w14:paraId="4835A236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751DD" w14:textId="77777777" w:rsidR="00797F38" w:rsidRDefault="003408A8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C5996" w14:textId="77777777" w:rsidR="00797F38" w:rsidRDefault="003408A8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797F38" w14:paraId="7F412EFE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CDFD6" w14:textId="77777777" w:rsidR="00797F38" w:rsidRDefault="003408A8">
            <w:r>
              <w:t>12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3F600" w14:textId="77777777" w:rsidR="00797F38" w:rsidRDefault="003408A8">
            <w:r>
              <w:t>Cold – carry a jacket</w:t>
            </w:r>
          </w:p>
        </w:tc>
      </w:tr>
      <w:tr w:rsidR="00797F38" w14:paraId="5B1B52E0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4D40B" w14:textId="77777777" w:rsidR="00797F38" w:rsidRDefault="003408A8">
            <w:r>
              <w:t>30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75095" w14:textId="77777777" w:rsidR="00797F38" w:rsidRDefault="003408A8">
            <w:r>
              <w:t>Pleasant weather</w:t>
            </w:r>
          </w:p>
        </w:tc>
      </w:tr>
      <w:tr w:rsidR="00797F38" w14:paraId="5E6A0057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737C3" w14:textId="77777777" w:rsidR="00797F38" w:rsidRDefault="003408A8">
            <w:r>
              <w:t>35.5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30C41" w14:textId="77777777" w:rsidR="00797F38" w:rsidRDefault="003408A8">
            <w:r>
              <w:t>Hot – stay hydrated</w:t>
            </w:r>
          </w:p>
        </w:tc>
      </w:tr>
    </w:tbl>
    <w:p w14:paraId="239BE492" w14:textId="77777777" w:rsidR="00797F38" w:rsidRDefault="003408A8">
      <w:pPr>
        <w:pBdr>
          <w:left w:val="single" w:sz="18" w:space="6" w:color="2E75B6"/>
        </w:pBdr>
        <w:shd w:val="clear" w:color="auto" w:fill="DEEAF6"/>
        <w:spacing w:before="80" w:after="120"/>
        <w:ind w:left="200" w:right="200"/>
      </w:pPr>
      <w:r>
        <w:rPr>
          <w:b/>
          <w:bCs/>
        </w:rPr>
        <w:t>Hint:</w:t>
      </w:r>
      <w:r>
        <w:t xml:space="preserve"> Accept the input using </w:t>
      </w:r>
      <w:r>
        <w:rPr>
          <w:rFonts w:ascii="Consolas" w:eastAsia="Consolas" w:hAnsi="Consolas" w:cs="Consolas"/>
          <w:color w:val="C7254E"/>
          <w:sz w:val="20"/>
          <w:szCs w:val="20"/>
        </w:rPr>
        <w:t>float()</w:t>
      </w:r>
      <w:r>
        <w:t xml:space="preserve">, not </w:t>
      </w:r>
      <w:r>
        <w:rPr>
          <w:rFonts w:ascii="Consolas" w:eastAsia="Consolas" w:hAnsi="Consolas" w:cs="Consolas"/>
          <w:color w:val="C7254E"/>
          <w:sz w:val="20"/>
          <w:szCs w:val="20"/>
        </w:rPr>
        <w:t>int()</w:t>
      </w:r>
      <w:r>
        <w:t>.</w:t>
      </w:r>
    </w:p>
    <w:p w14:paraId="602FDC5C" w14:textId="6CF20CF3" w:rsidR="007100D7" w:rsidRDefault="007100D7" w:rsidP="007100D7">
      <w:r>
        <w:t xml:space="preserve">Code: </w:t>
      </w:r>
    </w:p>
    <w:p w14:paraId="1F912641" w14:textId="77777777" w:rsidR="007100D7" w:rsidRPr="007100D7" w:rsidRDefault="007100D7" w:rsidP="007100D7">
      <w:r w:rsidRPr="007100D7">
        <w:t>w_temp=float(input("Enter weather temperature: "))</w:t>
      </w:r>
    </w:p>
    <w:p w14:paraId="1E754157" w14:textId="77777777" w:rsidR="007100D7" w:rsidRPr="007100D7" w:rsidRDefault="007100D7" w:rsidP="007100D7">
      <w:r w:rsidRPr="007100D7">
        <w:t>if w_temp&lt;15:</w:t>
      </w:r>
    </w:p>
    <w:p w14:paraId="13586327" w14:textId="77777777" w:rsidR="007100D7" w:rsidRPr="007100D7" w:rsidRDefault="007100D7" w:rsidP="007100D7">
      <w:r w:rsidRPr="007100D7">
        <w:t>    print(f"Its Cold – carry a jacket")</w:t>
      </w:r>
    </w:p>
    <w:p w14:paraId="40E079A7" w14:textId="77777777" w:rsidR="007100D7" w:rsidRPr="007100D7" w:rsidRDefault="007100D7" w:rsidP="007100D7">
      <w:r w:rsidRPr="007100D7">
        <w:t>elif 15 &lt;= w_temp &lt;= 30:</w:t>
      </w:r>
    </w:p>
    <w:p w14:paraId="7EA7D521" w14:textId="77777777" w:rsidR="007100D7" w:rsidRPr="007100D7" w:rsidRDefault="007100D7" w:rsidP="007100D7">
      <w:r w:rsidRPr="007100D7">
        <w:t>    print(f"Pleasant weather")</w:t>
      </w:r>
    </w:p>
    <w:p w14:paraId="07A84E8C" w14:textId="77777777" w:rsidR="007100D7" w:rsidRPr="007100D7" w:rsidRDefault="007100D7" w:rsidP="007100D7">
      <w:r w:rsidRPr="007100D7">
        <w:t>elif w_temp&gt;30:</w:t>
      </w:r>
    </w:p>
    <w:p w14:paraId="5EDA1890" w14:textId="77777777" w:rsidR="007100D7" w:rsidRPr="007100D7" w:rsidRDefault="007100D7" w:rsidP="007100D7">
      <w:r w:rsidRPr="007100D7">
        <w:t>    print(f"Its Hot – stay hydrated")</w:t>
      </w:r>
    </w:p>
    <w:p w14:paraId="4699C8C1" w14:textId="77777777" w:rsidR="007100D7" w:rsidRDefault="007100D7" w:rsidP="007100D7"/>
    <w:p w14:paraId="7FED4E80" w14:textId="3F5F6C8C" w:rsidR="007100D7" w:rsidRDefault="007100D7" w:rsidP="007100D7">
      <w:r>
        <w:t xml:space="preserve">O/P: </w:t>
      </w:r>
    </w:p>
    <w:p w14:paraId="5ED055B9" w14:textId="77777777" w:rsidR="007100D7" w:rsidRDefault="007100D7" w:rsidP="007100D7">
      <w:r>
        <w:t>Enter weather temperature: 12</w:t>
      </w:r>
    </w:p>
    <w:p w14:paraId="367EBD44" w14:textId="797575B1" w:rsidR="007100D7" w:rsidRDefault="007100D7" w:rsidP="007100D7">
      <w:r>
        <w:t>Its Cold – carry a jacket</w:t>
      </w:r>
    </w:p>
    <w:p w14:paraId="505716B3" w14:textId="77777777" w:rsidR="007100D7" w:rsidRDefault="007100D7" w:rsidP="007100D7">
      <w:r>
        <w:t>Enter weather temperature: 30</w:t>
      </w:r>
    </w:p>
    <w:p w14:paraId="34BA9FE4" w14:textId="380EC17F" w:rsidR="007100D7" w:rsidRDefault="007100D7" w:rsidP="007100D7">
      <w:r>
        <w:t>Pleasant weather</w:t>
      </w:r>
    </w:p>
    <w:p w14:paraId="29D9D4B3" w14:textId="77777777" w:rsidR="007100D7" w:rsidRDefault="007100D7" w:rsidP="007100D7">
      <w:r>
        <w:t>Enter weather temperature: 35.5</w:t>
      </w:r>
    </w:p>
    <w:p w14:paraId="16318629" w14:textId="24C1ACE6" w:rsidR="007100D7" w:rsidRPr="007100D7" w:rsidRDefault="007100D7" w:rsidP="007100D7">
      <w:r>
        <w:t>Its Hot – stay hydrated</w:t>
      </w:r>
    </w:p>
    <w:p w14:paraId="2E9C7C26" w14:textId="41E3EE0A" w:rsidR="00797F38" w:rsidRDefault="003408A8">
      <w:pPr>
        <w:pStyle w:val="Heading2"/>
        <w:pBdr>
          <w:bottom w:val="single" w:sz="6" w:space="2" w:color="BFBFBF"/>
        </w:pBdr>
        <w:spacing w:before="260" w:after="100"/>
      </w:pPr>
      <w:r>
        <w:lastRenderedPageBreak/>
        <w:t>Problem 2: Smart Login</w:t>
      </w:r>
    </w:p>
    <w:p w14:paraId="44537FBE" w14:textId="77777777" w:rsidR="00797F38" w:rsidRDefault="003408A8">
      <w:pPr>
        <w:spacing w:after="100"/>
      </w:pPr>
      <w:r>
        <w:t xml:space="preserve">Accept a username and password. The username is </w:t>
      </w:r>
      <w:r>
        <w:rPr>
          <w:b/>
          <w:bCs/>
        </w:rPr>
        <w:t>not</w:t>
      </w:r>
      <w:r>
        <w:t xml:space="preserve"> case-sensitive and may contain extra spaces. The password </w:t>
      </w:r>
      <w:r>
        <w:rPr>
          <w:b/>
          <w:bCs/>
        </w:rPr>
        <w:t>is</w:t>
      </w:r>
      <w:r>
        <w:t xml:space="preserve"> case-sensitive.</w:t>
      </w:r>
    </w:p>
    <w:p w14:paraId="52586FDE" w14:textId="77777777" w:rsidR="00797F38" w:rsidRDefault="003408A8">
      <w:pPr>
        <w:spacing w:after="100"/>
      </w:pPr>
      <w:r>
        <w:t xml:space="preserve">Valid credentials → username: </w:t>
      </w:r>
      <w:r>
        <w:rPr>
          <w:rFonts w:ascii="Consolas" w:eastAsia="Consolas" w:hAnsi="Consolas" w:cs="Consolas"/>
          <w:color w:val="C7254E"/>
          <w:sz w:val="20"/>
          <w:szCs w:val="20"/>
        </w:rPr>
        <w:t>admin</w:t>
      </w:r>
      <w:r>
        <w:t xml:space="preserve">, password: </w:t>
      </w:r>
      <w:r>
        <w:rPr>
          <w:rFonts w:ascii="Consolas" w:eastAsia="Consolas" w:hAnsi="Consolas" w:cs="Consolas"/>
          <w:color w:val="C7254E"/>
          <w:sz w:val="20"/>
          <w:szCs w:val="20"/>
        </w:rPr>
        <w:t>Met@123</w:t>
      </w:r>
    </w:p>
    <w:p w14:paraId="25C87B4E" w14:textId="77777777" w:rsidR="00797F38" w:rsidRDefault="003408A8">
      <w:pPr>
        <w:pStyle w:val="ListParagraph"/>
        <w:numPr>
          <w:ilvl w:val="0"/>
          <w:numId w:val="2"/>
        </w:numPr>
        <w:spacing w:after="60"/>
      </w:pPr>
      <w:r>
        <w:t xml:space="preserve">Wrong username → </w:t>
      </w:r>
      <w:r>
        <w:rPr>
          <w:rFonts w:ascii="Consolas" w:eastAsia="Consolas" w:hAnsi="Consolas" w:cs="Consolas"/>
          <w:color w:val="C7254E"/>
          <w:sz w:val="20"/>
          <w:szCs w:val="20"/>
        </w:rPr>
        <w:t>User not found</w:t>
      </w:r>
    </w:p>
    <w:p w14:paraId="172F2925" w14:textId="77777777" w:rsidR="00797F38" w:rsidRDefault="003408A8">
      <w:pPr>
        <w:pStyle w:val="ListParagraph"/>
        <w:numPr>
          <w:ilvl w:val="0"/>
          <w:numId w:val="2"/>
        </w:numPr>
        <w:spacing w:after="60"/>
      </w:pPr>
      <w:r>
        <w:t xml:space="preserve">Correct username but wrong password → </w:t>
      </w:r>
      <w:r>
        <w:rPr>
          <w:rFonts w:ascii="Consolas" w:eastAsia="Consolas" w:hAnsi="Consolas" w:cs="Consolas"/>
          <w:color w:val="C7254E"/>
          <w:sz w:val="20"/>
          <w:szCs w:val="20"/>
        </w:rPr>
        <w:t>Incorrect password</w:t>
      </w:r>
    </w:p>
    <w:p w14:paraId="074A20B3" w14:textId="77777777" w:rsidR="00797F38" w:rsidRDefault="003408A8">
      <w:pPr>
        <w:pStyle w:val="ListParagraph"/>
        <w:numPr>
          <w:ilvl w:val="0"/>
          <w:numId w:val="2"/>
        </w:numPr>
        <w:spacing w:after="60"/>
      </w:pPr>
      <w:r>
        <w:t xml:space="preserve">Both correct → </w:t>
      </w:r>
      <w:r>
        <w:rPr>
          <w:rFonts w:ascii="Consolas" w:eastAsia="Consolas" w:hAnsi="Consolas" w:cs="Consolas"/>
          <w:color w:val="C7254E"/>
          <w:sz w:val="20"/>
          <w:szCs w:val="20"/>
        </w:rPr>
        <w:t>Welcome, Admin!</w:t>
      </w:r>
    </w:p>
    <w:p w14:paraId="41D5259B" w14:textId="77777777" w:rsidR="00797F38" w:rsidRDefault="003408A8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797F38" w14:paraId="462B01B0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07617" w14:textId="77777777" w:rsidR="00797F38" w:rsidRDefault="003408A8">
            <w:r>
              <w:rPr>
                <w:b/>
                <w:bCs/>
                <w:color w:val="FFFFFF"/>
              </w:rPr>
              <w:t>Input (username, password)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F0E78" w14:textId="77777777" w:rsidR="00797F38" w:rsidRDefault="003408A8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797F38" w14:paraId="50F89924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C8C95" w14:textId="77777777" w:rsidR="00797F38" w:rsidRDefault="003408A8">
            <w:r>
              <w:t>"  ADMIN ", "Met@123"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A338D" w14:textId="77777777" w:rsidR="00797F38" w:rsidRDefault="003408A8">
            <w:r>
              <w:t>Welcome, Admin!</w:t>
            </w:r>
          </w:p>
        </w:tc>
      </w:tr>
      <w:tr w:rsidR="00797F38" w14:paraId="7BA4C470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7C9A6" w14:textId="77777777" w:rsidR="00797F38" w:rsidRDefault="003408A8">
            <w:r>
              <w:t>"admin", "met@123"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FE1C2" w14:textId="77777777" w:rsidR="00797F38" w:rsidRDefault="003408A8">
            <w:r>
              <w:t>Incorrect password</w:t>
            </w:r>
          </w:p>
        </w:tc>
      </w:tr>
      <w:tr w:rsidR="00797F38" w14:paraId="68583BA8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0EB47" w14:textId="77777777" w:rsidR="00797F38" w:rsidRDefault="003408A8">
            <w:r>
              <w:t>"user", "Met@123"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F06E4" w14:textId="77777777" w:rsidR="00797F38" w:rsidRDefault="003408A8">
            <w:r>
              <w:t>User not found</w:t>
            </w:r>
          </w:p>
        </w:tc>
      </w:tr>
    </w:tbl>
    <w:p w14:paraId="57C90764" w14:textId="172D10B5" w:rsidR="00CD2611" w:rsidRDefault="00CD2611" w:rsidP="00CD2611">
      <w:r>
        <w:t>Code:</w:t>
      </w:r>
    </w:p>
    <w:p w14:paraId="3A6EBB11" w14:textId="77777777" w:rsidR="00CD2611" w:rsidRPr="00CD2611" w:rsidRDefault="00CD2611" w:rsidP="00CD2611">
      <w:r w:rsidRPr="00CD2611">
        <w:t>username,password= 'admin','Met@123'</w:t>
      </w:r>
    </w:p>
    <w:p w14:paraId="450B5DEE" w14:textId="77777777" w:rsidR="00CD2611" w:rsidRPr="00CD2611" w:rsidRDefault="00CD2611" w:rsidP="00CD2611">
      <w:r w:rsidRPr="00CD2611">
        <w:t>usr=input("Enter Username: ").lower().strip()</w:t>
      </w:r>
    </w:p>
    <w:p w14:paraId="601F5CBC" w14:textId="77777777" w:rsidR="00CD2611" w:rsidRPr="00CD2611" w:rsidRDefault="00CD2611" w:rsidP="00CD2611">
      <w:r w:rsidRPr="00CD2611">
        <w:t>psw=input("Enter Password: ")</w:t>
      </w:r>
    </w:p>
    <w:p w14:paraId="2E357A01" w14:textId="77777777" w:rsidR="00CD2611" w:rsidRPr="00CD2611" w:rsidRDefault="00CD2611" w:rsidP="00CD2611"/>
    <w:p w14:paraId="54964CCE" w14:textId="77777777" w:rsidR="00CD2611" w:rsidRPr="00CD2611" w:rsidRDefault="00CD2611" w:rsidP="00CD2611">
      <w:r w:rsidRPr="00CD2611">
        <w:t>if usr != username:</w:t>
      </w:r>
    </w:p>
    <w:p w14:paraId="250D6FE0" w14:textId="77777777" w:rsidR="00CD2611" w:rsidRPr="00CD2611" w:rsidRDefault="00CD2611" w:rsidP="00CD2611">
      <w:r w:rsidRPr="00CD2611">
        <w:t>    print(f"User not Found")</w:t>
      </w:r>
    </w:p>
    <w:p w14:paraId="0F89B394" w14:textId="77777777" w:rsidR="00CD2611" w:rsidRPr="00CD2611" w:rsidRDefault="00CD2611" w:rsidP="00CD2611">
      <w:r w:rsidRPr="00CD2611">
        <w:t>else:</w:t>
      </w:r>
    </w:p>
    <w:p w14:paraId="30BAE805" w14:textId="77777777" w:rsidR="00CD2611" w:rsidRPr="00CD2611" w:rsidRDefault="00CD2611" w:rsidP="00CD2611">
      <w:r w:rsidRPr="00CD2611">
        <w:t>    if usr == username and psw == password:</w:t>
      </w:r>
    </w:p>
    <w:p w14:paraId="0D63C496" w14:textId="77777777" w:rsidR="00CD2611" w:rsidRPr="00CD2611" w:rsidRDefault="00CD2611" w:rsidP="00CD2611">
      <w:r w:rsidRPr="00CD2611">
        <w:t>        print(f"Welcome, Admin!")</w:t>
      </w:r>
    </w:p>
    <w:p w14:paraId="47796DE2" w14:textId="77777777" w:rsidR="00CD2611" w:rsidRPr="00CD2611" w:rsidRDefault="00CD2611" w:rsidP="00CD2611">
      <w:r w:rsidRPr="00CD2611">
        <w:t>    elif usr == username and psw != password:</w:t>
      </w:r>
    </w:p>
    <w:p w14:paraId="18794435" w14:textId="77777777" w:rsidR="00CD2611" w:rsidRPr="00CD2611" w:rsidRDefault="00CD2611" w:rsidP="00CD2611">
      <w:r w:rsidRPr="00CD2611">
        <w:t>        print(f"Incorrect Password")</w:t>
      </w:r>
    </w:p>
    <w:p w14:paraId="48A684E4" w14:textId="77777777" w:rsidR="00CD2611" w:rsidRDefault="00CD2611" w:rsidP="00CD2611"/>
    <w:p w14:paraId="7B130DD8" w14:textId="2CBC5443" w:rsidR="00CD2611" w:rsidRDefault="00CD2611" w:rsidP="00CD2611">
      <w:r>
        <w:t>O/P:</w:t>
      </w:r>
    </w:p>
    <w:p w14:paraId="3647C062" w14:textId="77777777" w:rsidR="00CD2611" w:rsidRDefault="00CD2611" w:rsidP="00CD2611">
      <w:r>
        <w:t xml:space="preserve">Enter Username: admin </w:t>
      </w:r>
    </w:p>
    <w:p w14:paraId="79AC4158" w14:textId="77777777" w:rsidR="00CD2611" w:rsidRDefault="00CD2611" w:rsidP="00CD2611">
      <w:r>
        <w:t>Enter Password: met@123</w:t>
      </w:r>
    </w:p>
    <w:p w14:paraId="2C2A54E3" w14:textId="6053D3B0" w:rsidR="00CD2611" w:rsidRPr="00CD2611" w:rsidRDefault="00CD2611" w:rsidP="00CD2611">
      <w:r>
        <w:t>Incorrect Password</w:t>
      </w:r>
    </w:p>
    <w:p w14:paraId="1BF58C47" w14:textId="0895040C" w:rsidR="00797F38" w:rsidRDefault="003408A8">
      <w:pPr>
        <w:pStyle w:val="Heading2"/>
        <w:pBdr>
          <w:bottom w:val="single" w:sz="6" w:space="2" w:color="BFBFBF"/>
        </w:pBdr>
        <w:spacing w:before="260" w:after="100"/>
      </w:pPr>
      <w:r>
        <w:t>Problem 3: Number Profiler</w:t>
      </w:r>
    </w:p>
    <w:p w14:paraId="36133704" w14:textId="77777777" w:rsidR="00797F38" w:rsidRDefault="003408A8">
      <w:pPr>
        <w:spacing w:after="100"/>
      </w:pPr>
      <w:r>
        <w:t xml:space="preserve">Accept an integer and print whether it is </w:t>
      </w:r>
      <w:r>
        <w:rPr>
          <w:b/>
          <w:bCs/>
        </w:rPr>
        <w:t>Positive / Negative / Zero</w:t>
      </w:r>
      <w:r>
        <w:t xml:space="preserve">. For non-zero numbers, also print whether it is </w:t>
      </w:r>
      <w:r>
        <w:rPr>
          <w:b/>
          <w:bCs/>
        </w:rPr>
        <w:t>Even / Odd</w:t>
      </w:r>
      <w:r>
        <w:t>.</w:t>
      </w:r>
    </w:p>
    <w:p w14:paraId="1A326946" w14:textId="77777777" w:rsidR="00797F38" w:rsidRDefault="003408A8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797F38" w14:paraId="4E2BFD7B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D6D96" w14:textId="77777777" w:rsidR="00797F38" w:rsidRDefault="003408A8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1CE17" w14:textId="77777777" w:rsidR="00797F38" w:rsidRDefault="003408A8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797F38" w14:paraId="0EE57339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82936" w14:textId="77777777" w:rsidR="00797F38" w:rsidRDefault="003408A8">
            <w:r>
              <w:t>-8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1A1B5" w14:textId="77777777" w:rsidR="00797F38" w:rsidRDefault="003408A8">
            <w:r>
              <w:t>Negative Even</w:t>
            </w:r>
          </w:p>
        </w:tc>
      </w:tr>
      <w:tr w:rsidR="00797F38" w14:paraId="302D3372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21CB7" w14:textId="77777777" w:rsidR="00797F38" w:rsidRDefault="003408A8">
            <w:r>
              <w:t>15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44524" w14:textId="77777777" w:rsidR="00797F38" w:rsidRDefault="003408A8">
            <w:r>
              <w:t>Positive Odd</w:t>
            </w:r>
          </w:p>
        </w:tc>
      </w:tr>
      <w:tr w:rsidR="00797F38" w14:paraId="2CA29254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B6D30" w14:textId="77777777" w:rsidR="00797F38" w:rsidRDefault="003408A8">
            <w:r>
              <w:t>0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8A870" w14:textId="77777777" w:rsidR="00797F38" w:rsidRDefault="003408A8">
            <w:r>
              <w:t>Zero</w:t>
            </w:r>
          </w:p>
        </w:tc>
      </w:tr>
    </w:tbl>
    <w:p w14:paraId="73D4587C" w14:textId="77777777" w:rsidR="00797F38" w:rsidRDefault="003408A8">
      <w:pPr>
        <w:pBdr>
          <w:left w:val="single" w:sz="18" w:space="6" w:color="2E75B6"/>
        </w:pBdr>
        <w:shd w:val="clear" w:color="auto" w:fill="DEEAF6"/>
        <w:spacing w:before="80" w:after="120"/>
        <w:ind w:left="200" w:right="200"/>
      </w:pPr>
      <w:r>
        <w:rPr>
          <w:b/>
          <w:bCs/>
        </w:rPr>
        <w:t>Concept:</w:t>
      </w:r>
      <w:r>
        <w:t xml:space="preserve"> Use a nested if — the even/odd check runs only for non-zero numbers.</w:t>
      </w:r>
    </w:p>
    <w:p w14:paraId="4EE4F4F0" w14:textId="21099E33" w:rsidR="00250C41" w:rsidRDefault="00250C41" w:rsidP="00250C41">
      <w:r>
        <w:t>Code:</w:t>
      </w:r>
    </w:p>
    <w:p w14:paraId="6EDE5CAF" w14:textId="77777777" w:rsidR="00250C41" w:rsidRPr="00250C41" w:rsidRDefault="00250C41" w:rsidP="00250C41">
      <w:r w:rsidRPr="00250C41">
        <w:t>num = int(input("Enter an integer: "))</w:t>
      </w:r>
    </w:p>
    <w:p w14:paraId="6396A3FA" w14:textId="77777777" w:rsidR="00250C41" w:rsidRPr="00250C41" w:rsidRDefault="00250C41" w:rsidP="00250C41">
      <w:r w:rsidRPr="00250C41">
        <w:t>if num == 0:</w:t>
      </w:r>
    </w:p>
    <w:p w14:paraId="251D9825" w14:textId="77777777" w:rsidR="00250C41" w:rsidRPr="00250C41" w:rsidRDefault="00250C41" w:rsidP="00250C41">
      <w:r w:rsidRPr="00250C41">
        <w:t>    print(f"{num} is Zero")</w:t>
      </w:r>
    </w:p>
    <w:p w14:paraId="7B62939D" w14:textId="77777777" w:rsidR="00250C41" w:rsidRPr="00250C41" w:rsidRDefault="00250C41" w:rsidP="00250C41">
      <w:r w:rsidRPr="00250C41">
        <w:t>elif num &gt; 0:</w:t>
      </w:r>
    </w:p>
    <w:p w14:paraId="0FC5D584" w14:textId="77777777" w:rsidR="00250C41" w:rsidRPr="00250C41" w:rsidRDefault="00250C41" w:rsidP="00250C41">
      <w:r w:rsidRPr="00250C41">
        <w:t>    if num % 2 == 0:</w:t>
      </w:r>
    </w:p>
    <w:p w14:paraId="339CD696" w14:textId="77777777" w:rsidR="00250C41" w:rsidRPr="00250C41" w:rsidRDefault="00250C41" w:rsidP="00250C41">
      <w:r w:rsidRPr="00250C41">
        <w:lastRenderedPageBreak/>
        <w:t>        print(f"{num} is Positive Even Integer")</w:t>
      </w:r>
    </w:p>
    <w:p w14:paraId="22E103B9" w14:textId="77777777" w:rsidR="00250C41" w:rsidRPr="00250C41" w:rsidRDefault="00250C41" w:rsidP="00250C41">
      <w:r w:rsidRPr="00250C41">
        <w:t>    else:</w:t>
      </w:r>
    </w:p>
    <w:p w14:paraId="2D5891C5" w14:textId="77777777" w:rsidR="00250C41" w:rsidRPr="00250C41" w:rsidRDefault="00250C41" w:rsidP="00250C41">
      <w:r w:rsidRPr="00250C41">
        <w:t>        print(f"{num} is Positive Odd Integer")</w:t>
      </w:r>
    </w:p>
    <w:p w14:paraId="39DD09EF" w14:textId="77777777" w:rsidR="00250C41" w:rsidRPr="00250C41" w:rsidRDefault="00250C41" w:rsidP="00250C41">
      <w:r w:rsidRPr="00250C41">
        <w:t>else:</w:t>
      </w:r>
    </w:p>
    <w:p w14:paraId="6FD2E7B8" w14:textId="77777777" w:rsidR="00250C41" w:rsidRPr="00250C41" w:rsidRDefault="00250C41" w:rsidP="00250C41">
      <w:r w:rsidRPr="00250C41">
        <w:t>    if num % 2 == 0:</w:t>
      </w:r>
    </w:p>
    <w:p w14:paraId="09106C24" w14:textId="77777777" w:rsidR="00250C41" w:rsidRPr="00250C41" w:rsidRDefault="00250C41" w:rsidP="00250C41">
      <w:r w:rsidRPr="00250C41">
        <w:t>        print(f"{num} is Negative Even Integer")</w:t>
      </w:r>
    </w:p>
    <w:p w14:paraId="561162F0" w14:textId="77777777" w:rsidR="00250C41" w:rsidRPr="00250C41" w:rsidRDefault="00250C41" w:rsidP="00250C41">
      <w:r w:rsidRPr="00250C41">
        <w:t>    else:</w:t>
      </w:r>
    </w:p>
    <w:p w14:paraId="740D846D" w14:textId="77777777" w:rsidR="00250C41" w:rsidRPr="00250C41" w:rsidRDefault="00250C41" w:rsidP="00250C41">
      <w:r w:rsidRPr="00250C41">
        <w:t>        print(f"{num} is Negative Odd Integer")</w:t>
      </w:r>
    </w:p>
    <w:p w14:paraId="67A7A500" w14:textId="77777777" w:rsidR="00250C41" w:rsidRDefault="00250C41" w:rsidP="00250C41"/>
    <w:p w14:paraId="6FF55CBF" w14:textId="060F9285" w:rsidR="00250C41" w:rsidRDefault="00250C41" w:rsidP="00250C41">
      <w:r>
        <w:t>O/P:</w:t>
      </w:r>
    </w:p>
    <w:p w14:paraId="37F90C22" w14:textId="77777777" w:rsidR="00250C41" w:rsidRDefault="00250C41" w:rsidP="00250C41">
      <w:r>
        <w:t>Enter an integer: 0</w:t>
      </w:r>
    </w:p>
    <w:p w14:paraId="7C8AC0F1" w14:textId="68533709" w:rsidR="00250C41" w:rsidRPr="00250C41" w:rsidRDefault="00250C41" w:rsidP="00250C41">
      <w:r>
        <w:t>0 is Zero</w:t>
      </w:r>
    </w:p>
    <w:p w14:paraId="34538130" w14:textId="3F0F7414" w:rsidR="00797F38" w:rsidRDefault="003408A8">
      <w:pPr>
        <w:pStyle w:val="Heading2"/>
        <w:pBdr>
          <w:bottom w:val="single" w:sz="6" w:space="2" w:color="BFBFBF"/>
        </w:pBdr>
        <w:spacing w:before="260" w:after="100"/>
      </w:pPr>
      <w:r>
        <w:t>Problem 4: FizzBuzz Checker (Interview Classic)</w:t>
      </w:r>
    </w:p>
    <w:p w14:paraId="028FD6E6" w14:textId="77777777" w:rsidR="00797F38" w:rsidRDefault="003408A8">
      <w:pPr>
        <w:spacing w:after="100"/>
      </w:pPr>
      <w:r>
        <w:t>Accept a number and print:</w:t>
      </w:r>
    </w:p>
    <w:p w14:paraId="6333DB77" w14:textId="77777777" w:rsidR="00797F38" w:rsidRDefault="003408A8">
      <w:pPr>
        <w:pStyle w:val="ListParagraph"/>
        <w:numPr>
          <w:ilvl w:val="0"/>
          <w:numId w:val="2"/>
        </w:numPr>
        <w:spacing w:after="60"/>
      </w:pPr>
      <w:r>
        <w:t xml:space="preserve">divisible by both 3 and 5 → </w:t>
      </w:r>
      <w:r>
        <w:rPr>
          <w:rFonts w:ascii="Consolas" w:eastAsia="Consolas" w:hAnsi="Consolas" w:cs="Consolas"/>
          <w:color w:val="C7254E"/>
          <w:sz w:val="20"/>
          <w:szCs w:val="20"/>
        </w:rPr>
        <w:t>FizzBuzz</w:t>
      </w:r>
    </w:p>
    <w:p w14:paraId="577760FD" w14:textId="77777777" w:rsidR="00797F38" w:rsidRDefault="003408A8">
      <w:pPr>
        <w:pStyle w:val="ListParagraph"/>
        <w:numPr>
          <w:ilvl w:val="0"/>
          <w:numId w:val="2"/>
        </w:numPr>
        <w:spacing w:after="60"/>
      </w:pPr>
      <w:r>
        <w:t xml:space="preserve">divisible by 3 only → </w:t>
      </w:r>
      <w:r>
        <w:rPr>
          <w:rFonts w:ascii="Consolas" w:eastAsia="Consolas" w:hAnsi="Consolas" w:cs="Consolas"/>
          <w:color w:val="C7254E"/>
          <w:sz w:val="20"/>
          <w:szCs w:val="20"/>
        </w:rPr>
        <w:t>Fizz</w:t>
      </w:r>
    </w:p>
    <w:p w14:paraId="19D0A4F3" w14:textId="77777777" w:rsidR="00797F38" w:rsidRDefault="003408A8">
      <w:pPr>
        <w:pStyle w:val="ListParagraph"/>
        <w:numPr>
          <w:ilvl w:val="0"/>
          <w:numId w:val="2"/>
        </w:numPr>
        <w:spacing w:after="60"/>
      </w:pPr>
      <w:r>
        <w:t xml:space="preserve">divisible by 5 only → </w:t>
      </w:r>
      <w:r>
        <w:rPr>
          <w:rFonts w:ascii="Consolas" w:eastAsia="Consolas" w:hAnsi="Consolas" w:cs="Consolas"/>
          <w:color w:val="C7254E"/>
          <w:sz w:val="20"/>
          <w:szCs w:val="20"/>
        </w:rPr>
        <w:t>Buzz</w:t>
      </w:r>
    </w:p>
    <w:p w14:paraId="7454CC5A" w14:textId="77777777" w:rsidR="00797F38" w:rsidRDefault="003408A8">
      <w:pPr>
        <w:pStyle w:val="ListParagraph"/>
        <w:numPr>
          <w:ilvl w:val="0"/>
          <w:numId w:val="2"/>
        </w:numPr>
        <w:spacing w:after="60"/>
      </w:pPr>
      <w:r>
        <w:t>otherwise → print the number itself</w:t>
      </w:r>
    </w:p>
    <w:p w14:paraId="74307CDF" w14:textId="77777777" w:rsidR="00797F38" w:rsidRDefault="003408A8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797F38" w14:paraId="7CF20605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371AC" w14:textId="77777777" w:rsidR="00797F38" w:rsidRDefault="003408A8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C944C" w14:textId="77777777" w:rsidR="00797F38" w:rsidRDefault="003408A8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797F38" w14:paraId="7577F376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DD990" w14:textId="77777777" w:rsidR="00797F38" w:rsidRDefault="003408A8">
            <w:r>
              <w:t>15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04AF2" w14:textId="77777777" w:rsidR="00797F38" w:rsidRDefault="003408A8">
            <w:r>
              <w:t>FizzBuzz</w:t>
            </w:r>
          </w:p>
        </w:tc>
      </w:tr>
      <w:tr w:rsidR="00797F38" w14:paraId="1C8960DC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3F5FF" w14:textId="77777777" w:rsidR="00797F38" w:rsidRDefault="003408A8">
            <w:r>
              <w:t>9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1027E" w14:textId="77777777" w:rsidR="00797F38" w:rsidRDefault="003408A8">
            <w:r>
              <w:t>Fizz</w:t>
            </w:r>
          </w:p>
        </w:tc>
      </w:tr>
      <w:tr w:rsidR="00797F38" w14:paraId="03936781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59D87" w14:textId="77777777" w:rsidR="00797F38" w:rsidRDefault="003408A8">
            <w:r>
              <w:t>10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93A6E" w14:textId="77777777" w:rsidR="00797F38" w:rsidRDefault="003408A8">
            <w:r>
              <w:t>Buzz</w:t>
            </w:r>
          </w:p>
        </w:tc>
      </w:tr>
      <w:tr w:rsidR="00797F38" w14:paraId="2DEC29CB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675A9" w14:textId="77777777" w:rsidR="00797F38" w:rsidRDefault="003408A8">
            <w:r>
              <w:t>7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CBE45" w14:textId="77777777" w:rsidR="00797F38" w:rsidRDefault="003408A8">
            <w:r>
              <w:t>7</w:t>
            </w:r>
          </w:p>
        </w:tc>
      </w:tr>
    </w:tbl>
    <w:p w14:paraId="580C2A95" w14:textId="77777777" w:rsidR="00797F38" w:rsidRDefault="003408A8">
      <w:pPr>
        <w:pBdr>
          <w:left w:val="single" w:sz="18" w:space="6" w:color="2E75B6"/>
        </w:pBdr>
        <w:shd w:val="clear" w:color="auto" w:fill="DEEAF6"/>
        <w:spacing w:before="80" w:after="120"/>
        <w:ind w:left="200" w:right="200"/>
      </w:pPr>
      <w:r>
        <w:rPr>
          <w:b/>
          <w:bCs/>
        </w:rPr>
        <w:t>Think:</w:t>
      </w:r>
      <w:r>
        <w:t xml:space="preserve"> What goes wrong if you check </w:t>
      </w:r>
      <w:r>
        <w:rPr>
          <w:rFonts w:ascii="Consolas" w:eastAsia="Consolas" w:hAnsi="Consolas" w:cs="Consolas"/>
          <w:color w:val="C7254E"/>
          <w:sz w:val="20"/>
          <w:szCs w:val="20"/>
        </w:rPr>
        <w:t>% 3</w:t>
      </w:r>
      <w:r>
        <w:t xml:space="preserve"> before checking both conditions together?</w:t>
      </w:r>
    </w:p>
    <w:p w14:paraId="5B9E90BB" w14:textId="357B815E" w:rsidR="00093621" w:rsidRDefault="00093621" w:rsidP="00093621">
      <w:r>
        <w:t>Code:</w:t>
      </w:r>
    </w:p>
    <w:p w14:paraId="13FE11EA" w14:textId="77777777" w:rsidR="00093621" w:rsidRPr="00093621" w:rsidRDefault="00093621" w:rsidP="00093621">
      <w:r w:rsidRPr="00093621">
        <w:t>num = int(input("Enter a number: "))</w:t>
      </w:r>
    </w:p>
    <w:p w14:paraId="1502081D" w14:textId="77777777" w:rsidR="00093621" w:rsidRPr="00093621" w:rsidRDefault="00093621" w:rsidP="00093621">
      <w:r w:rsidRPr="00093621">
        <w:t>if num % 3 == 0 and num % 5 == 0:</w:t>
      </w:r>
    </w:p>
    <w:p w14:paraId="09FE0CAA" w14:textId="77777777" w:rsidR="00093621" w:rsidRPr="00093621" w:rsidRDefault="00093621" w:rsidP="00093621">
      <w:r w:rsidRPr="00093621">
        <w:t>    print("FizzBuzz")</w:t>
      </w:r>
    </w:p>
    <w:p w14:paraId="72389E36" w14:textId="77777777" w:rsidR="00093621" w:rsidRPr="00093621" w:rsidRDefault="00093621" w:rsidP="00093621">
      <w:r w:rsidRPr="00093621">
        <w:t>elif num % 3 == 0:</w:t>
      </w:r>
    </w:p>
    <w:p w14:paraId="011A7043" w14:textId="77777777" w:rsidR="00093621" w:rsidRPr="00093621" w:rsidRDefault="00093621" w:rsidP="00093621">
      <w:r w:rsidRPr="00093621">
        <w:t>    print("Fizz")</w:t>
      </w:r>
    </w:p>
    <w:p w14:paraId="6E516A84" w14:textId="77777777" w:rsidR="00093621" w:rsidRPr="00093621" w:rsidRDefault="00093621" w:rsidP="00093621">
      <w:r w:rsidRPr="00093621">
        <w:t>elif num % 5 == 0:</w:t>
      </w:r>
    </w:p>
    <w:p w14:paraId="4470424A" w14:textId="77777777" w:rsidR="00093621" w:rsidRPr="00093621" w:rsidRDefault="00093621" w:rsidP="00093621">
      <w:r w:rsidRPr="00093621">
        <w:t>    print("Buzz")</w:t>
      </w:r>
    </w:p>
    <w:p w14:paraId="21ABEB53" w14:textId="77777777" w:rsidR="00093621" w:rsidRPr="00093621" w:rsidRDefault="00093621" w:rsidP="00093621">
      <w:r w:rsidRPr="00093621">
        <w:t>else:</w:t>
      </w:r>
    </w:p>
    <w:p w14:paraId="5B6F8BD8" w14:textId="77777777" w:rsidR="00093621" w:rsidRPr="00093621" w:rsidRDefault="00093621" w:rsidP="00093621">
      <w:r w:rsidRPr="00093621">
        <w:t>    print(num)</w:t>
      </w:r>
    </w:p>
    <w:p w14:paraId="5B8BBB89" w14:textId="77777777" w:rsidR="00093621" w:rsidRDefault="00093621" w:rsidP="00093621"/>
    <w:p w14:paraId="0F343F77" w14:textId="62B0706B" w:rsidR="00093621" w:rsidRDefault="00093621" w:rsidP="00093621">
      <w:r>
        <w:t>O/P:</w:t>
      </w:r>
    </w:p>
    <w:p w14:paraId="4E9D9836" w14:textId="77777777" w:rsidR="00093621" w:rsidRDefault="00093621" w:rsidP="00093621">
      <w:r>
        <w:t>Enter a number: 5</w:t>
      </w:r>
    </w:p>
    <w:p w14:paraId="1266685F" w14:textId="0EE53287" w:rsidR="00093621" w:rsidRPr="00093621" w:rsidRDefault="00093621" w:rsidP="00093621">
      <w:r>
        <w:t>Buzz</w:t>
      </w:r>
    </w:p>
    <w:p w14:paraId="65CA8E29" w14:textId="16266FE0" w:rsidR="00797F38" w:rsidRDefault="003408A8">
      <w:pPr>
        <w:pStyle w:val="Heading2"/>
        <w:pBdr>
          <w:bottom w:val="single" w:sz="6" w:space="2" w:color="BFBFBF"/>
        </w:pBdr>
        <w:spacing w:before="260" w:after="100"/>
      </w:pPr>
      <w:r>
        <w:t>Problem 5: Vowel Detector</w:t>
      </w:r>
    </w:p>
    <w:p w14:paraId="26BCBAA6" w14:textId="77777777" w:rsidR="00797F38" w:rsidRDefault="003408A8">
      <w:pPr>
        <w:spacing w:after="100"/>
      </w:pPr>
      <w:r>
        <w:t>Accept a single character and print:</w:t>
      </w:r>
    </w:p>
    <w:p w14:paraId="31514088" w14:textId="77777777" w:rsidR="00797F38" w:rsidRDefault="003408A8">
      <w:pPr>
        <w:pStyle w:val="ListParagraph"/>
        <w:numPr>
          <w:ilvl w:val="0"/>
          <w:numId w:val="2"/>
        </w:numPr>
        <w:spacing w:after="60"/>
      </w:pPr>
      <w:r>
        <w:t xml:space="preserve">more than one character entered → </w:t>
      </w:r>
      <w:r>
        <w:rPr>
          <w:rFonts w:ascii="Consolas" w:eastAsia="Consolas" w:hAnsi="Consolas" w:cs="Consolas"/>
          <w:color w:val="C7254E"/>
          <w:sz w:val="20"/>
          <w:szCs w:val="20"/>
        </w:rPr>
        <w:t>Please enter only one character</w:t>
      </w:r>
    </w:p>
    <w:p w14:paraId="15256D29" w14:textId="77777777" w:rsidR="00797F38" w:rsidRDefault="003408A8">
      <w:pPr>
        <w:pStyle w:val="ListParagraph"/>
        <w:numPr>
          <w:ilvl w:val="0"/>
          <w:numId w:val="2"/>
        </w:numPr>
        <w:spacing w:after="60"/>
      </w:pPr>
      <w:r>
        <w:t xml:space="preserve">not an alphabet → </w:t>
      </w:r>
      <w:r>
        <w:rPr>
          <w:rFonts w:ascii="Consolas" w:eastAsia="Consolas" w:hAnsi="Consolas" w:cs="Consolas"/>
          <w:color w:val="C7254E"/>
          <w:sz w:val="20"/>
          <w:szCs w:val="20"/>
        </w:rPr>
        <w:t>Invalid input – not an alphabet</w:t>
      </w:r>
    </w:p>
    <w:p w14:paraId="57D989DF" w14:textId="77777777" w:rsidR="00797F38" w:rsidRDefault="003408A8">
      <w:pPr>
        <w:pStyle w:val="ListParagraph"/>
        <w:numPr>
          <w:ilvl w:val="0"/>
          <w:numId w:val="2"/>
        </w:numPr>
        <w:spacing w:after="60"/>
      </w:pPr>
      <w:r>
        <w:t xml:space="preserve">otherwise → </w:t>
      </w:r>
      <w:r>
        <w:rPr>
          <w:rFonts w:ascii="Consolas" w:eastAsia="Consolas" w:hAnsi="Consolas" w:cs="Consolas"/>
          <w:color w:val="C7254E"/>
          <w:sz w:val="20"/>
          <w:szCs w:val="20"/>
        </w:rPr>
        <w:t>Vowel</w:t>
      </w:r>
      <w:r>
        <w:t xml:space="preserve"> or </w:t>
      </w:r>
      <w:r>
        <w:rPr>
          <w:rFonts w:ascii="Consolas" w:eastAsia="Consolas" w:hAnsi="Consolas" w:cs="Consolas"/>
          <w:color w:val="C7254E"/>
          <w:sz w:val="20"/>
          <w:szCs w:val="20"/>
        </w:rPr>
        <w:t>Consonant</w:t>
      </w:r>
      <w:r>
        <w:t xml:space="preserve"> (case-insensitive)</w:t>
      </w:r>
    </w:p>
    <w:p w14:paraId="4F8B10E5" w14:textId="77777777" w:rsidR="00797F38" w:rsidRDefault="003408A8">
      <w:pPr>
        <w:spacing w:before="100" w:after="60"/>
      </w:pPr>
      <w:r>
        <w:rPr>
          <w:b/>
          <w:bCs/>
          <w:color w:val="1F4E79"/>
        </w:rPr>
        <w:lastRenderedPageBreak/>
        <w:t>Sample Test Cases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797F38" w14:paraId="104A2FEC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3F5B6" w14:textId="77777777" w:rsidR="00797F38" w:rsidRDefault="003408A8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61CC4" w14:textId="77777777" w:rsidR="00797F38" w:rsidRDefault="003408A8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797F38" w14:paraId="7048AD0D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D245D" w14:textId="77777777" w:rsidR="00797F38" w:rsidRDefault="003408A8">
            <w:r>
              <w:t>E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8BD08" w14:textId="77777777" w:rsidR="00797F38" w:rsidRDefault="003408A8">
            <w:r>
              <w:t>Vowel</w:t>
            </w:r>
          </w:p>
        </w:tc>
      </w:tr>
      <w:tr w:rsidR="00797F38" w14:paraId="1774688E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3C110" w14:textId="77777777" w:rsidR="00797F38" w:rsidRDefault="003408A8">
            <w:r>
              <w:t>k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247AD" w14:textId="77777777" w:rsidR="00797F38" w:rsidRDefault="003408A8">
            <w:r>
              <w:t>Consonant</w:t>
            </w:r>
          </w:p>
        </w:tc>
      </w:tr>
      <w:tr w:rsidR="00797F38" w14:paraId="1EAD94B9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BC59B" w14:textId="77777777" w:rsidR="00797F38" w:rsidRDefault="003408A8">
            <w:r>
              <w:t>5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8CA16" w14:textId="77777777" w:rsidR="00797F38" w:rsidRDefault="003408A8">
            <w:r>
              <w:t>Invalid input – not an alphabet</w:t>
            </w:r>
          </w:p>
        </w:tc>
      </w:tr>
      <w:tr w:rsidR="00797F38" w14:paraId="17CA9788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F31E3" w14:textId="77777777" w:rsidR="00797F38" w:rsidRDefault="003408A8">
            <w:r>
              <w:t>ab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9792E" w14:textId="77777777" w:rsidR="00797F38" w:rsidRDefault="003408A8">
            <w:r>
              <w:t>Please enter only one character</w:t>
            </w:r>
          </w:p>
        </w:tc>
      </w:tr>
    </w:tbl>
    <w:p w14:paraId="5223EA43" w14:textId="77777777" w:rsidR="00797F38" w:rsidRDefault="003408A8">
      <w:pPr>
        <w:pBdr>
          <w:left w:val="single" w:sz="18" w:space="6" w:color="2E75B6"/>
        </w:pBdr>
        <w:shd w:val="clear" w:color="auto" w:fill="DEEAF6"/>
        <w:spacing w:before="80" w:after="120"/>
        <w:ind w:left="200" w:right="200"/>
      </w:pPr>
      <w:r>
        <w:rPr>
          <w:b/>
          <w:bCs/>
        </w:rPr>
        <w:t>Hint:</w:t>
      </w:r>
      <w:r>
        <w:rPr>
          <w:rFonts w:ascii="Consolas" w:eastAsia="Consolas" w:hAnsi="Consolas" w:cs="Consolas"/>
          <w:color w:val="C7254E"/>
          <w:sz w:val="20"/>
          <w:szCs w:val="20"/>
        </w:rPr>
        <w:t>ch.lower() in "aeiou"</w:t>
      </w:r>
    </w:p>
    <w:p w14:paraId="601B1CE6" w14:textId="77777777" w:rsidR="002071E5" w:rsidRDefault="002071E5">
      <w:r>
        <w:t>Code:</w:t>
      </w:r>
    </w:p>
    <w:p w14:paraId="26743BC3" w14:textId="77777777" w:rsidR="002071E5" w:rsidRPr="002071E5" w:rsidRDefault="002071E5" w:rsidP="002071E5">
      <w:r w:rsidRPr="002071E5">
        <w:t xml:space="preserve">ch = </w:t>
      </w:r>
      <w:proofErr w:type="gramStart"/>
      <w:r w:rsidRPr="002071E5">
        <w:t>input(</w:t>
      </w:r>
      <w:proofErr w:type="gramEnd"/>
      <w:r w:rsidRPr="002071E5">
        <w:t>"Enter a character "</w:t>
      </w:r>
      <w:proofErr w:type="gramStart"/>
      <w:r w:rsidRPr="002071E5">
        <w:t>).lower</w:t>
      </w:r>
      <w:proofErr w:type="gramEnd"/>
      <w:r w:rsidRPr="002071E5">
        <w:t>()</w:t>
      </w:r>
    </w:p>
    <w:p w14:paraId="54257A69" w14:textId="77777777" w:rsidR="002071E5" w:rsidRPr="002071E5" w:rsidRDefault="002071E5" w:rsidP="002071E5">
      <w:r w:rsidRPr="002071E5">
        <w:t>vowels = '</w:t>
      </w:r>
      <w:proofErr w:type="spellStart"/>
      <w:r w:rsidRPr="002071E5">
        <w:t>aeiou</w:t>
      </w:r>
      <w:proofErr w:type="spellEnd"/>
      <w:r w:rsidRPr="002071E5">
        <w:t>'</w:t>
      </w:r>
    </w:p>
    <w:p w14:paraId="3CD5EE6E" w14:textId="77777777" w:rsidR="002071E5" w:rsidRPr="002071E5" w:rsidRDefault="002071E5" w:rsidP="002071E5">
      <w:r w:rsidRPr="002071E5">
        <w:t xml:space="preserve">if </w:t>
      </w:r>
      <w:proofErr w:type="spellStart"/>
      <w:r w:rsidRPr="002071E5">
        <w:t>len</w:t>
      </w:r>
      <w:proofErr w:type="spellEnd"/>
      <w:r w:rsidRPr="002071E5">
        <w:t>(ch</w:t>
      </w:r>
      <w:proofErr w:type="gramStart"/>
      <w:r w:rsidRPr="002071E5">
        <w:t>) !</w:t>
      </w:r>
      <w:proofErr w:type="gramEnd"/>
      <w:r w:rsidRPr="002071E5">
        <w:t>= 1:</w:t>
      </w:r>
    </w:p>
    <w:p w14:paraId="7628B518" w14:textId="77777777" w:rsidR="002071E5" w:rsidRPr="002071E5" w:rsidRDefault="002071E5" w:rsidP="002071E5">
      <w:r w:rsidRPr="002071E5">
        <w:t xml:space="preserve">    </w:t>
      </w:r>
      <w:proofErr w:type="gramStart"/>
      <w:r w:rsidRPr="002071E5">
        <w:t>print(</w:t>
      </w:r>
      <w:proofErr w:type="gramEnd"/>
      <w:r w:rsidRPr="002071E5">
        <w:t>"Please enter only one character")</w:t>
      </w:r>
    </w:p>
    <w:p w14:paraId="12B85055" w14:textId="77777777" w:rsidR="002071E5" w:rsidRPr="002071E5" w:rsidRDefault="002071E5" w:rsidP="002071E5">
      <w:r w:rsidRPr="002071E5">
        <w:t>else:</w:t>
      </w:r>
    </w:p>
    <w:p w14:paraId="43EE9509" w14:textId="77777777" w:rsidR="002071E5" w:rsidRPr="002071E5" w:rsidRDefault="002071E5" w:rsidP="002071E5">
      <w:r w:rsidRPr="002071E5">
        <w:t xml:space="preserve">    if not </w:t>
      </w:r>
      <w:proofErr w:type="spellStart"/>
      <w:proofErr w:type="gramStart"/>
      <w:r w:rsidRPr="002071E5">
        <w:t>ch.isalpha</w:t>
      </w:r>
      <w:proofErr w:type="spellEnd"/>
      <w:proofErr w:type="gramEnd"/>
      <w:r w:rsidRPr="002071E5">
        <w:t>():</w:t>
      </w:r>
    </w:p>
    <w:p w14:paraId="32D8510A" w14:textId="77777777" w:rsidR="002071E5" w:rsidRPr="002071E5" w:rsidRDefault="002071E5" w:rsidP="002071E5">
      <w:r w:rsidRPr="002071E5">
        <w:t xml:space="preserve">        </w:t>
      </w:r>
      <w:proofErr w:type="gramStart"/>
      <w:r w:rsidRPr="002071E5">
        <w:t>print(</w:t>
      </w:r>
      <w:proofErr w:type="gramEnd"/>
      <w:r w:rsidRPr="002071E5">
        <w:t>"Invalid input – not an alphabet")</w:t>
      </w:r>
    </w:p>
    <w:p w14:paraId="2FA9AD26" w14:textId="77777777" w:rsidR="002071E5" w:rsidRPr="002071E5" w:rsidRDefault="002071E5" w:rsidP="002071E5">
      <w:r w:rsidRPr="002071E5">
        <w:t xml:space="preserve">    </w:t>
      </w:r>
      <w:proofErr w:type="spellStart"/>
      <w:r w:rsidRPr="002071E5">
        <w:t>elif</w:t>
      </w:r>
      <w:proofErr w:type="spellEnd"/>
      <w:r w:rsidRPr="002071E5">
        <w:t xml:space="preserve"> ch in vowels:</w:t>
      </w:r>
    </w:p>
    <w:p w14:paraId="1B644D58" w14:textId="77777777" w:rsidR="002071E5" w:rsidRPr="002071E5" w:rsidRDefault="002071E5" w:rsidP="002071E5">
      <w:r w:rsidRPr="002071E5">
        <w:t xml:space="preserve">        </w:t>
      </w:r>
      <w:proofErr w:type="gramStart"/>
      <w:r w:rsidRPr="002071E5">
        <w:t>print(</w:t>
      </w:r>
      <w:proofErr w:type="gramEnd"/>
      <w:r w:rsidRPr="002071E5">
        <w:t>"</w:t>
      </w:r>
      <w:proofErr w:type="spellStart"/>
      <w:proofErr w:type="gramStart"/>
      <w:r w:rsidRPr="002071E5">
        <w:t>Its</w:t>
      </w:r>
      <w:proofErr w:type="spellEnd"/>
      <w:proofErr w:type="gramEnd"/>
      <w:r w:rsidRPr="002071E5">
        <w:t xml:space="preserve"> a vowel")</w:t>
      </w:r>
    </w:p>
    <w:p w14:paraId="71F7E7D5" w14:textId="77777777" w:rsidR="002071E5" w:rsidRPr="002071E5" w:rsidRDefault="002071E5" w:rsidP="002071E5">
      <w:r w:rsidRPr="002071E5">
        <w:t>    else:</w:t>
      </w:r>
    </w:p>
    <w:p w14:paraId="4E85BF6E" w14:textId="77777777" w:rsidR="002071E5" w:rsidRPr="002071E5" w:rsidRDefault="002071E5" w:rsidP="002071E5">
      <w:r w:rsidRPr="002071E5">
        <w:t xml:space="preserve">        </w:t>
      </w:r>
      <w:proofErr w:type="gramStart"/>
      <w:r w:rsidRPr="002071E5">
        <w:t>print(</w:t>
      </w:r>
      <w:proofErr w:type="gramEnd"/>
      <w:r w:rsidRPr="002071E5">
        <w:t>"</w:t>
      </w:r>
      <w:proofErr w:type="spellStart"/>
      <w:proofErr w:type="gramStart"/>
      <w:r w:rsidRPr="002071E5">
        <w:t>Its</w:t>
      </w:r>
      <w:proofErr w:type="spellEnd"/>
      <w:proofErr w:type="gramEnd"/>
      <w:r w:rsidRPr="002071E5">
        <w:t xml:space="preserve"> a consonant")</w:t>
      </w:r>
    </w:p>
    <w:p w14:paraId="134CB66A" w14:textId="77777777" w:rsidR="002071E5" w:rsidRDefault="002071E5"/>
    <w:p w14:paraId="75DE1725" w14:textId="77777777" w:rsidR="002071E5" w:rsidRDefault="002071E5">
      <w:r>
        <w:t>O/P:</w:t>
      </w:r>
    </w:p>
    <w:p w14:paraId="66E8BB03" w14:textId="77777777" w:rsidR="002071E5" w:rsidRDefault="002071E5" w:rsidP="002071E5">
      <w:r>
        <w:t>Enter a character t</w:t>
      </w:r>
    </w:p>
    <w:p w14:paraId="20CCC64F" w14:textId="77777777" w:rsidR="002071E5" w:rsidRDefault="002071E5" w:rsidP="002071E5">
      <w:proofErr w:type="spellStart"/>
      <w:proofErr w:type="gramStart"/>
      <w:r>
        <w:t>Its</w:t>
      </w:r>
      <w:proofErr w:type="spellEnd"/>
      <w:proofErr w:type="gramEnd"/>
      <w:r>
        <w:t xml:space="preserve"> a consonant</w:t>
      </w:r>
    </w:p>
    <w:p w14:paraId="412FBF5B" w14:textId="77777777" w:rsidR="002071E5" w:rsidRDefault="002071E5" w:rsidP="002071E5"/>
    <w:p w14:paraId="7122B984" w14:textId="6AE07D31" w:rsidR="00797F38" w:rsidRPr="002071E5" w:rsidRDefault="003408A8" w:rsidP="002071E5">
      <w:pPr>
        <w:pStyle w:val="Heading2"/>
        <w:rPr>
          <w:u w:val="single"/>
        </w:rPr>
      </w:pPr>
      <w:r w:rsidRPr="002071E5">
        <w:rPr>
          <w:u w:val="single"/>
        </w:rPr>
        <w:t>Problem 6: Electricity Bill Generator</w:t>
      </w:r>
    </w:p>
    <w:p w14:paraId="5C33FBCE" w14:textId="77777777" w:rsidR="00797F38" w:rsidRDefault="003408A8">
      <w:pPr>
        <w:spacing w:after="100"/>
      </w:pPr>
      <w:r>
        <w:t>The electricity board charges as per the following slabs: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797F38" w14:paraId="7BD9339E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FFB9B" w14:textId="77777777" w:rsidR="00797F38" w:rsidRDefault="003408A8">
            <w:r>
              <w:rPr>
                <w:b/>
                <w:bCs/>
                <w:color w:val="FFFFFF"/>
              </w:rPr>
              <w:t>Units Consumed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4471F" w14:textId="77777777" w:rsidR="00797F38" w:rsidRDefault="003408A8">
            <w:r>
              <w:rPr>
                <w:b/>
                <w:bCs/>
                <w:color w:val="FFFFFF"/>
              </w:rPr>
              <w:t>Rate</w:t>
            </w:r>
          </w:p>
        </w:tc>
      </w:tr>
      <w:tr w:rsidR="00797F38" w14:paraId="7155C104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E3FEA" w14:textId="77777777" w:rsidR="00797F38" w:rsidRDefault="003408A8">
            <w:r>
              <w:t>First 100 units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6D63E" w14:textId="77777777" w:rsidR="00797F38" w:rsidRDefault="003408A8">
            <w:r>
              <w:t>₹3 per unit</w:t>
            </w:r>
          </w:p>
        </w:tc>
      </w:tr>
      <w:tr w:rsidR="00797F38" w14:paraId="58B5C50F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AB503" w14:textId="77777777" w:rsidR="00797F38" w:rsidRDefault="003408A8">
            <w:r>
              <w:t>101 – 300 units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EDFA0" w14:textId="77777777" w:rsidR="00797F38" w:rsidRDefault="003408A8">
            <w:r>
              <w:t>₹5 per unit</w:t>
            </w:r>
          </w:p>
        </w:tc>
      </w:tr>
      <w:tr w:rsidR="00797F38" w14:paraId="0D728266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5A950" w14:textId="77777777" w:rsidR="00797F38" w:rsidRDefault="003408A8">
            <w:r>
              <w:t>Above 300 units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D4C3D" w14:textId="77777777" w:rsidR="00797F38" w:rsidRDefault="003408A8">
            <w:r>
              <w:t>₹8 per unit</w:t>
            </w:r>
          </w:p>
        </w:tc>
      </w:tr>
    </w:tbl>
    <w:p w14:paraId="7D014C68" w14:textId="77777777" w:rsidR="00797F38" w:rsidRDefault="00797F38">
      <w:pPr>
        <w:spacing w:after="60"/>
      </w:pPr>
    </w:p>
    <w:p w14:paraId="35DD36D1" w14:textId="77777777" w:rsidR="00797F38" w:rsidRDefault="003408A8">
      <w:pPr>
        <w:spacing w:after="100"/>
      </w:pPr>
      <w:r>
        <w:t xml:space="preserve">Add a fixed charge of ₹50. If the total exceeds ₹2000, add a </w:t>
      </w:r>
      <w:r>
        <w:rPr>
          <w:b/>
          <w:bCs/>
        </w:rPr>
        <w:t>10% surcharge</w:t>
      </w:r>
      <w:r>
        <w:t xml:space="preserve"> on the total. Negative units are invalid.</w:t>
      </w:r>
    </w:p>
    <w:p w14:paraId="028CC9EB" w14:textId="77777777" w:rsidR="00797F38" w:rsidRDefault="003408A8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800"/>
        <w:gridCol w:w="2238"/>
      </w:tblGrid>
      <w:tr w:rsidR="00797F38" w14:paraId="65A70ABF" w14:textId="77777777">
        <w:trPr>
          <w:tblHeader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AF59D" w14:textId="77777777" w:rsidR="00797F38" w:rsidRDefault="003408A8">
            <w:r>
              <w:rPr>
                <w:b/>
                <w:bCs/>
                <w:color w:val="FFFFFF"/>
              </w:rPr>
              <w:t>Units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D7F8D" w14:textId="77777777" w:rsidR="00797F38" w:rsidRDefault="003408A8">
            <w:r>
              <w:rPr>
                <w:b/>
                <w:bCs/>
                <w:color w:val="FFFFFF"/>
              </w:rPr>
              <w:t>Calculation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303D6" w14:textId="77777777" w:rsidR="00797F38" w:rsidRDefault="003408A8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797F38" w14:paraId="2FEEFF96" w14:textId="77777777">
        <w:trPr>
          <w:tblHeader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43D2B" w14:textId="77777777" w:rsidR="00797F38" w:rsidRDefault="003408A8">
            <w:r>
              <w:t>80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B7728" w14:textId="77777777" w:rsidR="00797F38" w:rsidRDefault="003408A8">
            <w:r>
              <w:t>80×3 + 50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71FE2" w14:textId="77777777" w:rsidR="00797F38" w:rsidRDefault="003408A8">
            <w:r>
              <w:t>₹290</w:t>
            </w:r>
          </w:p>
        </w:tc>
      </w:tr>
      <w:tr w:rsidR="00797F38" w14:paraId="72FD2D33" w14:textId="77777777">
        <w:trPr>
          <w:tblHeader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FF933" w14:textId="77777777" w:rsidR="00797F38" w:rsidRDefault="003408A8">
            <w:r>
              <w:t>250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82652" w14:textId="77777777" w:rsidR="00797F38" w:rsidRDefault="003408A8">
            <w:r>
              <w:t>100×3 + 150×5 + 50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2D6F4" w14:textId="77777777" w:rsidR="00797F38" w:rsidRDefault="003408A8">
            <w:r>
              <w:t>₹1100</w:t>
            </w:r>
          </w:p>
        </w:tc>
      </w:tr>
      <w:tr w:rsidR="00797F38" w14:paraId="410A2220" w14:textId="77777777">
        <w:trPr>
          <w:tblHeader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BE034" w14:textId="77777777" w:rsidR="00797F38" w:rsidRDefault="003408A8">
            <w:r>
              <w:t>400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533A3" w14:textId="77777777" w:rsidR="00797F38" w:rsidRDefault="003408A8">
            <w:r>
              <w:t>300 + 1000 + 800 + 50 = 2150, +10%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ABAB9" w14:textId="77777777" w:rsidR="00797F38" w:rsidRDefault="003408A8">
            <w:r>
              <w:t>₹2365.0</w:t>
            </w:r>
          </w:p>
        </w:tc>
      </w:tr>
      <w:tr w:rsidR="00797F38" w14:paraId="1383922F" w14:textId="77777777">
        <w:trPr>
          <w:tblHeader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BF413" w14:textId="77777777" w:rsidR="00797F38" w:rsidRDefault="003408A8">
            <w:r>
              <w:t>-5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F5D8F" w14:textId="77777777" w:rsidR="00797F38" w:rsidRDefault="003408A8">
            <w:r>
              <w:t>—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51CEE" w14:textId="77777777" w:rsidR="00797F38" w:rsidRDefault="003408A8">
            <w:r>
              <w:t>Invalid units</w:t>
            </w:r>
          </w:p>
        </w:tc>
      </w:tr>
    </w:tbl>
    <w:p w14:paraId="63CE66AB" w14:textId="77777777" w:rsidR="00EC4FE4" w:rsidRPr="00EC4FE4" w:rsidRDefault="00EC4FE4" w:rsidP="00EC4FE4">
      <w:r>
        <w:t>Code:</w:t>
      </w:r>
      <w:r>
        <w:br/>
      </w:r>
      <w:r w:rsidRPr="00EC4FE4">
        <w:t xml:space="preserve">units = </w:t>
      </w:r>
      <w:proofErr w:type="gramStart"/>
      <w:r w:rsidRPr="00EC4FE4">
        <w:t>float(input(</w:t>
      </w:r>
      <w:proofErr w:type="gramEnd"/>
      <w:r w:rsidRPr="00EC4FE4">
        <w:t>"Enter no. of Units: "))</w:t>
      </w:r>
    </w:p>
    <w:p w14:paraId="004598D3" w14:textId="77777777" w:rsidR="00EC4FE4" w:rsidRPr="00EC4FE4" w:rsidRDefault="00EC4FE4" w:rsidP="00EC4FE4">
      <w:r w:rsidRPr="00EC4FE4">
        <w:t>if units &lt; 0:</w:t>
      </w:r>
    </w:p>
    <w:p w14:paraId="09047CF2" w14:textId="77777777" w:rsidR="00EC4FE4" w:rsidRPr="00EC4FE4" w:rsidRDefault="00EC4FE4" w:rsidP="00EC4FE4">
      <w:r w:rsidRPr="00EC4FE4">
        <w:t xml:space="preserve">    </w:t>
      </w:r>
      <w:proofErr w:type="gramStart"/>
      <w:r w:rsidRPr="00EC4FE4">
        <w:t>print(</w:t>
      </w:r>
      <w:proofErr w:type="gramEnd"/>
      <w:r w:rsidRPr="00EC4FE4">
        <w:t>"Invalid units")</w:t>
      </w:r>
    </w:p>
    <w:p w14:paraId="0C39FC6D" w14:textId="77777777" w:rsidR="00EC4FE4" w:rsidRPr="00EC4FE4" w:rsidRDefault="00EC4FE4" w:rsidP="00EC4FE4">
      <w:r w:rsidRPr="00EC4FE4">
        <w:t>else:</w:t>
      </w:r>
    </w:p>
    <w:p w14:paraId="27959F68" w14:textId="77777777" w:rsidR="00EC4FE4" w:rsidRPr="00EC4FE4" w:rsidRDefault="00EC4FE4" w:rsidP="00EC4FE4">
      <w:r w:rsidRPr="00EC4FE4">
        <w:t>    if units &lt;= 100:</w:t>
      </w:r>
    </w:p>
    <w:p w14:paraId="32111DBF" w14:textId="77777777" w:rsidR="00EC4FE4" w:rsidRPr="00EC4FE4" w:rsidRDefault="00EC4FE4" w:rsidP="00EC4FE4">
      <w:r w:rsidRPr="00EC4FE4">
        <w:lastRenderedPageBreak/>
        <w:t>        charges = units * 3</w:t>
      </w:r>
    </w:p>
    <w:p w14:paraId="55AEE77A" w14:textId="77777777" w:rsidR="00EC4FE4" w:rsidRPr="00EC4FE4" w:rsidRDefault="00EC4FE4" w:rsidP="00EC4FE4">
      <w:r w:rsidRPr="00EC4FE4">
        <w:t xml:space="preserve">    </w:t>
      </w:r>
      <w:proofErr w:type="spellStart"/>
      <w:r w:rsidRPr="00EC4FE4">
        <w:t>elif</w:t>
      </w:r>
      <w:proofErr w:type="spellEnd"/>
      <w:r w:rsidRPr="00EC4FE4">
        <w:t xml:space="preserve"> units &lt;= 300:</w:t>
      </w:r>
    </w:p>
    <w:p w14:paraId="31F30AEA" w14:textId="77777777" w:rsidR="00EC4FE4" w:rsidRPr="00EC4FE4" w:rsidRDefault="00EC4FE4" w:rsidP="00EC4FE4">
      <w:r w:rsidRPr="00EC4FE4">
        <w:t>        charges = 300 + (units - 100) * 5</w:t>
      </w:r>
    </w:p>
    <w:p w14:paraId="53F67372" w14:textId="77777777" w:rsidR="00EC4FE4" w:rsidRPr="00EC4FE4" w:rsidRDefault="00EC4FE4" w:rsidP="00EC4FE4">
      <w:r w:rsidRPr="00EC4FE4">
        <w:t>    else:</w:t>
      </w:r>
    </w:p>
    <w:p w14:paraId="30B7BE59" w14:textId="77777777" w:rsidR="00EC4FE4" w:rsidRPr="00EC4FE4" w:rsidRDefault="00EC4FE4" w:rsidP="00EC4FE4">
      <w:r w:rsidRPr="00EC4FE4">
        <w:t>        charges = 300 + 1000 + (units - 300) * 8</w:t>
      </w:r>
    </w:p>
    <w:p w14:paraId="140E1F52" w14:textId="77777777" w:rsidR="00EC4FE4" w:rsidRPr="00EC4FE4" w:rsidRDefault="00EC4FE4" w:rsidP="00EC4FE4">
      <w:r w:rsidRPr="00EC4FE4">
        <w:t>    final = charges + 50</w:t>
      </w:r>
    </w:p>
    <w:p w14:paraId="7CD44F19" w14:textId="77777777" w:rsidR="00EC4FE4" w:rsidRPr="00EC4FE4" w:rsidRDefault="00EC4FE4" w:rsidP="00EC4FE4">
      <w:r w:rsidRPr="00EC4FE4">
        <w:t>    if final &gt; 2000:</w:t>
      </w:r>
    </w:p>
    <w:p w14:paraId="77EB68C4" w14:textId="77777777" w:rsidR="00EC4FE4" w:rsidRPr="00EC4FE4" w:rsidRDefault="00EC4FE4" w:rsidP="00EC4FE4">
      <w:r w:rsidRPr="00EC4FE4">
        <w:t>        final = final + (final * 10 / 100)</w:t>
      </w:r>
    </w:p>
    <w:p w14:paraId="1D1F1C9E" w14:textId="77777777" w:rsidR="00EC4FE4" w:rsidRPr="00EC4FE4" w:rsidRDefault="00EC4FE4" w:rsidP="00EC4FE4">
      <w:r w:rsidRPr="00EC4FE4">
        <w:t xml:space="preserve">    </w:t>
      </w:r>
      <w:proofErr w:type="gramStart"/>
      <w:r w:rsidRPr="00EC4FE4">
        <w:t>print(</w:t>
      </w:r>
      <w:proofErr w:type="gramEnd"/>
      <w:r w:rsidRPr="00EC4FE4">
        <w:t>"Final Amount: ", final)</w:t>
      </w:r>
    </w:p>
    <w:p w14:paraId="3401E824" w14:textId="4D99A527" w:rsidR="00EC4FE4" w:rsidRDefault="00EC4FE4" w:rsidP="00EC4FE4"/>
    <w:p w14:paraId="11A597B7" w14:textId="0C09B40D" w:rsidR="00EC4FE4" w:rsidRDefault="00EC4FE4" w:rsidP="00EC4FE4">
      <w:r>
        <w:t>O/P:</w:t>
      </w:r>
    </w:p>
    <w:p w14:paraId="24015B36" w14:textId="77777777" w:rsidR="00EC4FE4" w:rsidRDefault="00EC4FE4" w:rsidP="00EC4FE4">
      <w:r>
        <w:t>Enter no. of Units: 400</w:t>
      </w:r>
    </w:p>
    <w:p w14:paraId="071F8619" w14:textId="6314F72A" w:rsidR="00EC4FE4" w:rsidRPr="00EC4FE4" w:rsidRDefault="00EC4FE4" w:rsidP="00EC4FE4">
      <w:r>
        <w:t>Final Amount:  2365.0</w:t>
      </w:r>
    </w:p>
    <w:p w14:paraId="398BBFA2" w14:textId="027DED36" w:rsidR="00797F38" w:rsidRDefault="003408A8">
      <w:pPr>
        <w:pStyle w:val="Heading2"/>
        <w:pBdr>
          <w:bottom w:val="single" w:sz="6" w:space="2" w:color="BFBFBF"/>
        </w:pBdr>
        <w:spacing w:before="260" w:after="100"/>
      </w:pPr>
      <w:r>
        <w:t>Problem 7: Placement Drive Eligibility</w:t>
      </w:r>
    </w:p>
    <w:p w14:paraId="41438A49" w14:textId="77777777" w:rsidR="00797F38" w:rsidRDefault="003408A8">
      <w:pPr>
        <w:spacing w:after="100"/>
      </w:pPr>
      <w:r>
        <w:t>A company visiting campus has the following criteria:</w:t>
      </w:r>
    </w:p>
    <w:p w14:paraId="571CE397" w14:textId="77777777" w:rsidR="00797F38" w:rsidRDefault="003408A8">
      <w:pPr>
        <w:pStyle w:val="ListParagraph"/>
        <w:numPr>
          <w:ilvl w:val="0"/>
          <w:numId w:val="2"/>
        </w:numPr>
        <w:spacing w:after="60"/>
      </w:pPr>
      <w:r>
        <w:t xml:space="preserve">10th % ≥ 60 </w:t>
      </w:r>
      <w:r>
        <w:rPr>
          <w:b/>
          <w:bCs/>
        </w:rPr>
        <w:t>and</w:t>
      </w:r>
      <w:r>
        <w:t xml:space="preserve"> 12th % ≥ 60 </w:t>
      </w:r>
      <w:r>
        <w:rPr>
          <w:b/>
          <w:bCs/>
        </w:rPr>
        <w:t>and</w:t>
      </w:r>
      <w:r>
        <w:t xml:space="preserve"> MCA % ≥ 65</w:t>
      </w:r>
    </w:p>
    <w:p w14:paraId="0A54063A" w14:textId="77777777" w:rsidR="00797F38" w:rsidRDefault="003408A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and</w:t>
      </w:r>
      <w:r>
        <w:t xml:space="preserve"> active backlogs = 0</w:t>
      </w:r>
    </w:p>
    <w:p w14:paraId="547FA7E6" w14:textId="77777777" w:rsidR="00797F38" w:rsidRDefault="003408A8">
      <w:pPr>
        <w:spacing w:after="100"/>
      </w:pPr>
      <w:r>
        <w:t xml:space="preserve">Accept all 4 values. Print </w:t>
      </w:r>
      <w:r>
        <w:rPr>
          <w:rFonts w:ascii="Consolas" w:eastAsia="Consolas" w:hAnsi="Consolas" w:cs="Consolas"/>
          <w:color w:val="C7254E"/>
          <w:sz w:val="20"/>
          <w:szCs w:val="20"/>
        </w:rPr>
        <w:t>Eligible for drive</w:t>
      </w:r>
      <w:r>
        <w:t xml:space="preserve">, otherwise print the </w:t>
      </w:r>
      <w:r>
        <w:rPr>
          <w:b/>
          <w:bCs/>
        </w:rPr>
        <w:t>first reason</w:t>
      </w:r>
      <w:r>
        <w:t xml:space="preserve"> of failure.</w:t>
      </w:r>
    </w:p>
    <w:p w14:paraId="405911AC" w14:textId="77777777" w:rsidR="00797F38" w:rsidRDefault="003408A8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797F38" w14:paraId="09010B2A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7DBA3" w14:textId="77777777" w:rsidR="00797F38" w:rsidRDefault="003408A8">
            <w:r>
              <w:rPr>
                <w:b/>
                <w:bCs/>
                <w:color w:val="FFFFFF"/>
              </w:rPr>
              <w:t>10th, 12th, MCA, Backlogs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1C220" w14:textId="77777777" w:rsidR="00797F38" w:rsidRDefault="003408A8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797F38" w14:paraId="6913E9F9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5ECF4" w14:textId="77777777" w:rsidR="00797F38" w:rsidRDefault="003408A8">
            <w:r>
              <w:t>72, 68, 81, 0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003F0" w14:textId="77777777" w:rsidR="00797F38" w:rsidRDefault="003408A8">
            <w:r>
              <w:t>Eligible for drive</w:t>
            </w:r>
          </w:p>
        </w:tc>
      </w:tr>
      <w:tr w:rsidR="00797F38" w14:paraId="585B6102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3E2DA" w14:textId="77777777" w:rsidR="00797F38" w:rsidRDefault="003408A8">
            <w:r>
              <w:t>72, 58, 81, 0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2A686" w14:textId="77777777" w:rsidR="00797F38" w:rsidRDefault="003408A8">
            <w:r>
              <w:t>Not eligible: 12th below 60%</w:t>
            </w:r>
          </w:p>
        </w:tc>
      </w:tr>
      <w:tr w:rsidR="00797F38" w14:paraId="1795B8BB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56D28" w14:textId="77777777" w:rsidR="00797F38" w:rsidRDefault="003408A8">
            <w:r>
              <w:t>75, 70, 62, 0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972CC" w14:textId="77777777" w:rsidR="00797F38" w:rsidRDefault="003408A8">
            <w:r>
              <w:t>Not eligible: MCA below 65%</w:t>
            </w:r>
          </w:p>
        </w:tc>
      </w:tr>
      <w:tr w:rsidR="00797F38" w14:paraId="10471245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C8F62" w14:textId="77777777" w:rsidR="00797F38" w:rsidRDefault="003408A8">
            <w:r>
              <w:t>80, 80, 85, 2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59E4F" w14:textId="77777777" w:rsidR="00797F38" w:rsidRDefault="003408A8">
            <w:r>
              <w:t>Not eligible: active backlogs</w:t>
            </w:r>
          </w:p>
        </w:tc>
      </w:tr>
    </w:tbl>
    <w:p w14:paraId="1194A52E" w14:textId="77777777" w:rsidR="00797F38" w:rsidRDefault="003408A8">
      <w:pPr>
        <w:pBdr>
          <w:left w:val="single" w:sz="18" w:space="6" w:color="2E75B6"/>
        </w:pBdr>
        <w:shd w:val="clear" w:color="auto" w:fill="DEEAF6"/>
        <w:spacing w:before="80" w:after="120"/>
        <w:ind w:left="200" w:right="200"/>
      </w:pPr>
      <w:r>
        <w:rPr>
          <w:b/>
          <w:bCs/>
        </w:rPr>
        <w:t>Extension:</w:t>
      </w:r>
      <w:r>
        <w:t xml:space="preserve"> If MCA % ≥ 85, allow up to 1 backlog. Write it as a single combined condition using </w:t>
      </w:r>
      <w:r>
        <w:rPr>
          <w:rFonts w:ascii="Consolas" w:eastAsia="Consolas" w:hAnsi="Consolas" w:cs="Consolas"/>
          <w:color w:val="C7254E"/>
          <w:sz w:val="20"/>
          <w:szCs w:val="20"/>
        </w:rPr>
        <w:t>and</w:t>
      </w:r>
      <w:r>
        <w:t xml:space="preserve"> / </w:t>
      </w:r>
      <w:r>
        <w:rPr>
          <w:rFonts w:ascii="Consolas" w:eastAsia="Consolas" w:hAnsi="Consolas" w:cs="Consolas"/>
          <w:color w:val="C7254E"/>
          <w:sz w:val="20"/>
          <w:szCs w:val="20"/>
        </w:rPr>
        <w:t>or</w:t>
      </w:r>
      <w:r>
        <w:t>.</w:t>
      </w:r>
    </w:p>
    <w:p w14:paraId="0E918D76" w14:textId="77777777" w:rsidR="00797F38" w:rsidRDefault="003408A8">
      <w:pPr>
        <w:pStyle w:val="Heading2"/>
        <w:pBdr>
          <w:bottom w:val="single" w:sz="6" w:space="2" w:color="BFBFBF"/>
        </w:pBdr>
        <w:spacing w:before="260" w:after="100"/>
      </w:pPr>
      <w:r>
        <w:t>Problem 8: Triangle Classifier</w:t>
      </w:r>
    </w:p>
    <w:p w14:paraId="00ECA0BE" w14:textId="77777777" w:rsidR="00797F38" w:rsidRDefault="003408A8">
      <w:pPr>
        <w:spacing w:after="100"/>
      </w:pPr>
      <w:r>
        <w:t>Accept three sides a, b, c.</w:t>
      </w:r>
    </w:p>
    <w:p w14:paraId="10DF4755" w14:textId="77777777" w:rsidR="00797F38" w:rsidRDefault="003408A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Step 1:</w:t>
      </w:r>
      <w:r>
        <w:t xml:space="preserve"> Check validity — the sum of any two sides must be greater than the third. Otherwise print </w:t>
      </w:r>
      <w:r>
        <w:rPr>
          <w:rFonts w:ascii="Consolas" w:eastAsia="Consolas" w:hAnsi="Consolas" w:cs="Consolas"/>
          <w:color w:val="C7254E"/>
          <w:sz w:val="20"/>
          <w:szCs w:val="20"/>
        </w:rPr>
        <w:t>Not a valid triangle</w:t>
      </w:r>
      <w:r>
        <w:t>.</w:t>
      </w:r>
    </w:p>
    <w:p w14:paraId="60C04518" w14:textId="77777777" w:rsidR="00797F38" w:rsidRDefault="003408A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Step 2:</w:t>
      </w:r>
      <w:r>
        <w:t xml:space="preserve"> If valid, classify as </w:t>
      </w:r>
      <w:r>
        <w:rPr>
          <w:b/>
          <w:bCs/>
        </w:rPr>
        <w:t>Equilateral / Isosceles / Scalene</w:t>
      </w:r>
      <w:r>
        <w:t>.</w:t>
      </w:r>
    </w:p>
    <w:p w14:paraId="4B279E6B" w14:textId="77777777" w:rsidR="00797F38" w:rsidRDefault="003408A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Step 3:</w:t>
      </w:r>
      <w:r>
        <w:t xml:space="preserve"> Also check whether it is </w:t>
      </w:r>
      <w:r>
        <w:rPr>
          <w:b/>
          <w:bCs/>
        </w:rPr>
        <w:t>right-angled</w:t>
      </w:r>
      <w:r>
        <w:t xml:space="preserve"> (a² + b² = c² for any arrangement).</w:t>
      </w:r>
    </w:p>
    <w:p w14:paraId="49F55838" w14:textId="77777777" w:rsidR="00797F38" w:rsidRDefault="003408A8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797F38" w14:paraId="097CB122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64504" w14:textId="77777777" w:rsidR="00797F38" w:rsidRDefault="003408A8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2A123" w14:textId="77777777" w:rsidR="00797F38" w:rsidRDefault="003408A8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797F38" w14:paraId="7276CBE1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40ABE" w14:textId="77777777" w:rsidR="00797F38" w:rsidRDefault="003408A8">
            <w:r>
              <w:t>3, 4, 5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CE701" w14:textId="77777777" w:rsidR="00797F38" w:rsidRDefault="003408A8">
            <w:r>
              <w:t>Valid – Scalene – Right-angled</w:t>
            </w:r>
          </w:p>
        </w:tc>
      </w:tr>
      <w:tr w:rsidR="00797F38" w14:paraId="63817EDC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8719F" w14:textId="77777777" w:rsidR="00797F38" w:rsidRDefault="003408A8">
            <w:r>
              <w:t>5, 5, 5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BB667" w14:textId="77777777" w:rsidR="00797F38" w:rsidRDefault="003408A8">
            <w:r>
              <w:t>Valid – Equilateral</w:t>
            </w:r>
          </w:p>
        </w:tc>
      </w:tr>
      <w:tr w:rsidR="00797F38" w14:paraId="7F3953B0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C980F" w14:textId="77777777" w:rsidR="00797F38" w:rsidRDefault="003408A8">
            <w:r>
              <w:t>5, 5, 8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26500" w14:textId="77777777" w:rsidR="00797F38" w:rsidRDefault="003408A8">
            <w:r>
              <w:t>Valid – Isosceles</w:t>
            </w:r>
          </w:p>
        </w:tc>
      </w:tr>
      <w:tr w:rsidR="00797F38" w14:paraId="4E99144E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C8AF6" w14:textId="77777777" w:rsidR="00797F38" w:rsidRDefault="003408A8">
            <w:r>
              <w:t>1, 2, 3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BDB4D" w14:textId="77777777" w:rsidR="00797F38" w:rsidRDefault="003408A8">
            <w:r>
              <w:t>Not a valid triangle</w:t>
            </w:r>
          </w:p>
        </w:tc>
      </w:tr>
    </w:tbl>
    <w:p w14:paraId="61ACCD93" w14:textId="77777777" w:rsidR="00797F38" w:rsidRDefault="003408A8">
      <w:pPr>
        <w:pStyle w:val="Heading2"/>
        <w:pBdr>
          <w:bottom w:val="single" w:sz="6" w:space="2" w:color="BFBFBF"/>
        </w:pBdr>
        <w:spacing w:before="260" w:after="100"/>
      </w:pPr>
      <w:r>
        <w:t>Problem 9: ATM Withdrawal</w:t>
      </w:r>
    </w:p>
    <w:p w14:paraId="3D57670E" w14:textId="77777777" w:rsidR="00797F38" w:rsidRDefault="003408A8">
      <w:pPr>
        <w:spacing w:after="100"/>
      </w:pPr>
      <w:r>
        <w:t xml:space="preserve">Accept the account balance and withdrawal amount. Validate the rules </w:t>
      </w:r>
      <w:r>
        <w:rPr>
          <w:b/>
          <w:bCs/>
        </w:rPr>
        <w:t>in this order</w:t>
      </w:r>
      <w:r>
        <w:t>:</w:t>
      </w:r>
    </w:p>
    <w:p w14:paraId="5D195814" w14:textId="77777777" w:rsidR="00797F38" w:rsidRDefault="003408A8">
      <w:pPr>
        <w:pStyle w:val="ListParagraph"/>
        <w:numPr>
          <w:ilvl w:val="0"/>
          <w:numId w:val="2"/>
        </w:numPr>
        <w:spacing w:after="60"/>
      </w:pPr>
      <w:r>
        <w:t>Amount must be greater than 0</w:t>
      </w:r>
    </w:p>
    <w:p w14:paraId="3054E8DC" w14:textId="77777777" w:rsidR="00797F38" w:rsidRDefault="003408A8">
      <w:pPr>
        <w:pStyle w:val="ListParagraph"/>
        <w:numPr>
          <w:ilvl w:val="0"/>
          <w:numId w:val="2"/>
        </w:numPr>
        <w:spacing w:after="60"/>
      </w:pPr>
      <w:r>
        <w:lastRenderedPageBreak/>
        <w:t>Amount must be a multiple of 100</w:t>
      </w:r>
    </w:p>
    <w:p w14:paraId="4476017C" w14:textId="77777777" w:rsidR="00797F38" w:rsidRDefault="003408A8">
      <w:pPr>
        <w:pStyle w:val="ListParagraph"/>
        <w:numPr>
          <w:ilvl w:val="0"/>
          <w:numId w:val="2"/>
        </w:numPr>
        <w:spacing w:after="60"/>
      </w:pPr>
      <w:r>
        <w:t>Amount must not exceed the daily limit of ₹20,000</w:t>
      </w:r>
    </w:p>
    <w:p w14:paraId="7E23C969" w14:textId="77777777" w:rsidR="00797F38" w:rsidRDefault="003408A8">
      <w:pPr>
        <w:pStyle w:val="ListParagraph"/>
        <w:numPr>
          <w:ilvl w:val="0"/>
          <w:numId w:val="2"/>
        </w:numPr>
        <w:spacing w:after="60"/>
      </w:pPr>
      <w:r>
        <w:t>Amount must not exceed the balance</w:t>
      </w:r>
    </w:p>
    <w:p w14:paraId="3DF2B968" w14:textId="77777777" w:rsidR="00797F38" w:rsidRDefault="003408A8">
      <w:pPr>
        <w:spacing w:after="100"/>
      </w:pPr>
      <w:r>
        <w:t xml:space="preserve">If all checks pass, print </w:t>
      </w:r>
      <w:r>
        <w:rPr>
          <w:rFonts w:ascii="Consolas" w:eastAsia="Consolas" w:hAnsi="Consolas" w:cs="Consolas"/>
          <w:color w:val="C7254E"/>
          <w:sz w:val="20"/>
          <w:szCs w:val="20"/>
        </w:rPr>
        <w:t>Transaction successful. Remaining balance: ₹___</w:t>
      </w:r>
    </w:p>
    <w:p w14:paraId="23BF92CA" w14:textId="77777777" w:rsidR="00797F38" w:rsidRDefault="003408A8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797F38" w14:paraId="53A21A72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F1838" w14:textId="77777777" w:rsidR="00797F38" w:rsidRDefault="003408A8">
            <w:r>
              <w:rPr>
                <w:b/>
                <w:bCs/>
                <w:color w:val="FFFFFF"/>
              </w:rPr>
              <w:t>Balance, Amount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0BEBC" w14:textId="77777777" w:rsidR="00797F38" w:rsidRDefault="003408A8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797F38" w14:paraId="2C9BA703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D73B0" w14:textId="77777777" w:rsidR="00797F38" w:rsidRDefault="003408A8">
            <w:r>
              <w:t>15000, 2500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BEC79" w14:textId="77777777" w:rsidR="00797F38" w:rsidRDefault="003408A8">
            <w:r>
              <w:t>Transaction successful. Remaining balance: ₹12500</w:t>
            </w:r>
          </w:p>
        </w:tc>
      </w:tr>
      <w:tr w:rsidR="00797F38" w14:paraId="072D052B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2FBBF" w14:textId="77777777" w:rsidR="00797F38" w:rsidRDefault="003408A8">
            <w:r>
              <w:t>15000, 2550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0D089" w14:textId="77777777" w:rsidR="00797F38" w:rsidRDefault="003408A8">
            <w:r>
              <w:t>Amount must be a multiple of 100</w:t>
            </w:r>
          </w:p>
        </w:tc>
      </w:tr>
      <w:tr w:rsidR="00797F38" w14:paraId="67319891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BFD96" w14:textId="77777777" w:rsidR="00797F38" w:rsidRDefault="003408A8">
            <w:r>
              <w:t>50000, 25000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C61D2" w14:textId="77777777" w:rsidR="00797F38" w:rsidRDefault="003408A8">
            <w:r>
              <w:t>Daily limit exceeded</w:t>
            </w:r>
          </w:p>
        </w:tc>
      </w:tr>
      <w:tr w:rsidR="00797F38" w14:paraId="35B948DE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6E65D" w14:textId="77777777" w:rsidR="00797F38" w:rsidRDefault="003408A8">
            <w:r>
              <w:t>15000, 18000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06902" w14:textId="77777777" w:rsidR="00797F38" w:rsidRDefault="003408A8">
            <w:r>
              <w:t>Insufficient balance</w:t>
            </w:r>
          </w:p>
        </w:tc>
      </w:tr>
      <w:tr w:rsidR="00797F38" w14:paraId="439CB622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D5001" w14:textId="77777777" w:rsidR="00797F38" w:rsidRDefault="003408A8">
            <w:r>
              <w:t>15000, -100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30AA9" w14:textId="77777777" w:rsidR="00797F38" w:rsidRDefault="003408A8">
            <w:r>
              <w:t>Invalid amount</w:t>
            </w:r>
          </w:p>
        </w:tc>
      </w:tr>
    </w:tbl>
    <w:p w14:paraId="6E040DCA" w14:textId="77777777" w:rsidR="00797F38" w:rsidRDefault="003408A8">
      <w:pPr>
        <w:pStyle w:val="Heading2"/>
        <w:pBdr>
          <w:bottom w:val="single" w:sz="6" w:space="2" w:color="BFBFBF"/>
        </w:pBdr>
        <w:spacing w:before="260" w:after="100"/>
      </w:pPr>
      <w:r>
        <w:t>Problem 10: Grade Validator</w:t>
      </w:r>
    </w:p>
    <w:p w14:paraId="2C91FD9D" w14:textId="77777777" w:rsidR="00797F38" w:rsidRDefault="003408A8">
      <w:pPr>
        <w:spacing w:after="100"/>
      </w:pPr>
      <w:r>
        <w:t xml:space="preserve">Accept marks out of 100 and print the grade. Use </w:t>
      </w:r>
      <w:r>
        <w:rPr>
          <w:b/>
          <w:bCs/>
        </w:rPr>
        <w:t>chained comparisons</w:t>
      </w:r>
      <w:r>
        <w:t xml:space="preserve"> such as </w:t>
      </w:r>
      <w:r>
        <w:rPr>
          <w:rFonts w:ascii="Consolas" w:eastAsia="Consolas" w:hAnsi="Consolas" w:cs="Consolas"/>
          <w:color w:val="C7254E"/>
          <w:sz w:val="20"/>
          <w:szCs w:val="20"/>
        </w:rPr>
        <w:t>75 &lt;= m &lt;= 100</w:t>
      </w:r>
      <w:r>
        <w:t>.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797F38" w14:paraId="533B25D3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B33FE" w14:textId="77777777" w:rsidR="00797F38" w:rsidRDefault="003408A8">
            <w:r>
              <w:rPr>
                <w:b/>
                <w:bCs/>
                <w:color w:val="FFFFFF"/>
              </w:rPr>
              <w:t>Marks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68DCF" w14:textId="77777777" w:rsidR="00797F38" w:rsidRDefault="003408A8">
            <w:r>
              <w:rPr>
                <w:b/>
                <w:bCs/>
                <w:color w:val="FFFFFF"/>
              </w:rPr>
              <w:t>Grade</w:t>
            </w:r>
          </w:p>
        </w:tc>
      </w:tr>
      <w:tr w:rsidR="00797F38" w14:paraId="4834291B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6F183" w14:textId="77777777" w:rsidR="00797F38" w:rsidRDefault="003408A8">
            <w:r>
              <w:t>75 – 100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BEA9C" w14:textId="77777777" w:rsidR="00797F38" w:rsidRDefault="003408A8">
            <w:r>
              <w:t>Distinction</w:t>
            </w:r>
          </w:p>
        </w:tc>
      </w:tr>
      <w:tr w:rsidR="00797F38" w14:paraId="3C3C9DA5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9C0C3" w14:textId="77777777" w:rsidR="00797F38" w:rsidRDefault="003408A8">
            <w:r>
              <w:t>60 – 74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4A50C" w14:textId="77777777" w:rsidR="00797F38" w:rsidRDefault="003408A8">
            <w:r>
              <w:t>First Class</w:t>
            </w:r>
          </w:p>
        </w:tc>
      </w:tr>
      <w:tr w:rsidR="00797F38" w14:paraId="7827F91B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88613" w14:textId="77777777" w:rsidR="00797F38" w:rsidRDefault="003408A8">
            <w:r>
              <w:t>50 – 59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C7D84" w14:textId="77777777" w:rsidR="00797F38" w:rsidRDefault="003408A8">
            <w:r>
              <w:t>Second Class</w:t>
            </w:r>
          </w:p>
        </w:tc>
      </w:tr>
      <w:tr w:rsidR="00797F38" w14:paraId="5660D974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C7DF1" w14:textId="77777777" w:rsidR="00797F38" w:rsidRDefault="003408A8">
            <w:r>
              <w:t>40 – 49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84737" w14:textId="77777777" w:rsidR="00797F38" w:rsidRDefault="003408A8">
            <w:r>
              <w:t>Pass</w:t>
            </w:r>
          </w:p>
        </w:tc>
      </w:tr>
      <w:tr w:rsidR="00797F38" w14:paraId="6618905B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31420" w14:textId="77777777" w:rsidR="00797F38" w:rsidRDefault="003408A8">
            <w:r>
              <w:t>0 – 39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7F96D" w14:textId="77777777" w:rsidR="00797F38" w:rsidRDefault="003408A8">
            <w:r>
              <w:t>Fail</w:t>
            </w:r>
          </w:p>
        </w:tc>
      </w:tr>
      <w:tr w:rsidR="00797F38" w14:paraId="698BFB72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6D104" w14:textId="77777777" w:rsidR="00797F38" w:rsidRDefault="003408A8">
            <w:r>
              <w:t>Any other value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D7E1E" w14:textId="77777777" w:rsidR="00797F38" w:rsidRDefault="003408A8">
            <w:r>
              <w:t>Invalid marks</w:t>
            </w:r>
          </w:p>
        </w:tc>
      </w:tr>
    </w:tbl>
    <w:p w14:paraId="3A3A273F" w14:textId="77777777" w:rsidR="00797F38" w:rsidRDefault="00797F38">
      <w:pPr>
        <w:spacing w:after="60"/>
      </w:pPr>
    </w:p>
    <w:p w14:paraId="640065C4" w14:textId="77777777" w:rsidR="00797F38" w:rsidRDefault="003408A8">
      <w:pPr>
        <w:spacing w:before="100" w:after="60"/>
      </w:pPr>
      <w:r>
        <w:rPr>
          <w:b/>
          <w:bCs/>
          <w:color w:val="1F4E79"/>
        </w:rPr>
        <w:t>Sample Test Cases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797F38" w14:paraId="27F81D0C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CEDC9" w14:textId="77777777" w:rsidR="00797F38" w:rsidRDefault="003408A8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B3333" w14:textId="77777777" w:rsidR="00797F38" w:rsidRDefault="003408A8">
            <w:r>
              <w:rPr>
                <w:b/>
                <w:bCs/>
                <w:color w:val="FFFFFF"/>
              </w:rPr>
              <w:t>Expected Output</w:t>
            </w:r>
          </w:p>
        </w:tc>
      </w:tr>
      <w:tr w:rsidR="00797F38" w14:paraId="48E3C696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F0FF3" w14:textId="77777777" w:rsidR="00797F38" w:rsidRDefault="003408A8">
            <w:r>
              <w:t>105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3DF21" w14:textId="77777777" w:rsidR="00797F38" w:rsidRDefault="003408A8">
            <w:r>
              <w:t>Invalid marks</w:t>
            </w:r>
          </w:p>
        </w:tc>
      </w:tr>
      <w:tr w:rsidR="00797F38" w14:paraId="3A276F70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63AE9" w14:textId="77777777" w:rsidR="00797F38" w:rsidRDefault="003408A8">
            <w:r>
              <w:t>-3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EF55A" w14:textId="77777777" w:rsidR="00797F38" w:rsidRDefault="003408A8">
            <w:r>
              <w:t>Invalid marks</w:t>
            </w:r>
          </w:p>
        </w:tc>
      </w:tr>
      <w:tr w:rsidR="00797F38" w14:paraId="6357E9F5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AEB30" w14:textId="77777777" w:rsidR="00797F38" w:rsidRDefault="003408A8">
            <w:r>
              <w:t>74.5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D5F8F" w14:textId="77777777" w:rsidR="00797F38" w:rsidRDefault="003408A8">
            <w:r>
              <w:t>First Class</w:t>
            </w:r>
          </w:p>
        </w:tc>
      </w:tr>
      <w:tr w:rsidR="00797F38" w14:paraId="4418BFC9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74355" w14:textId="77777777" w:rsidR="00797F38" w:rsidRDefault="003408A8">
            <w:r>
              <w:t>40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ED9DD" w14:textId="77777777" w:rsidR="00797F38" w:rsidRDefault="003408A8">
            <w:r>
              <w:t>Pass</w:t>
            </w:r>
          </w:p>
        </w:tc>
      </w:tr>
      <w:tr w:rsidR="00797F38" w14:paraId="513A7922" w14:textId="77777777"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26D52" w14:textId="77777777" w:rsidR="00797F38" w:rsidRDefault="003408A8">
            <w:r>
              <w:t>39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89A77" w14:textId="77777777" w:rsidR="00797F38" w:rsidRDefault="003408A8">
            <w:r>
              <w:t>Fail</w:t>
            </w:r>
          </w:p>
        </w:tc>
      </w:tr>
    </w:tbl>
    <w:p w14:paraId="4B45E624" w14:textId="77777777" w:rsidR="00797F38" w:rsidRDefault="003408A8">
      <w:pPr>
        <w:pBdr>
          <w:left w:val="single" w:sz="18" w:space="6" w:color="2E75B6"/>
        </w:pBdr>
        <w:shd w:val="clear" w:color="auto" w:fill="DEEAF6"/>
        <w:spacing w:before="80" w:after="120"/>
        <w:ind w:left="200" w:right="200"/>
      </w:pPr>
      <w:r>
        <w:rPr>
          <w:b/>
          <w:bCs/>
        </w:rPr>
        <w:t>Think:</w:t>
      </w:r>
      <w:r>
        <w:t xml:space="preserve"> Where does 74.5 fall? Design your ranges so that decimal marks are not missed.</w:t>
      </w:r>
    </w:p>
    <w:p w14:paraId="539AD648" w14:textId="77777777" w:rsidR="00797F38" w:rsidRDefault="00797F38"/>
    <w:p w14:paraId="761B74E0" w14:textId="77777777" w:rsidR="00797F38" w:rsidRDefault="003408A8">
      <w:pPr>
        <w:pStyle w:val="Heading1"/>
        <w:spacing w:before="300" w:after="150"/>
      </w:pPr>
      <w:r>
        <w:t>Bonus: Predict the Output</w:t>
      </w:r>
    </w:p>
    <w:p w14:paraId="165FA4B9" w14:textId="77777777" w:rsidR="00797F38" w:rsidRDefault="003408A8">
      <w:pPr>
        <w:spacing w:after="100"/>
      </w:pPr>
      <w:r>
        <w:t xml:space="preserve">Write the output of each line </w:t>
      </w:r>
      <w:r>
        <w:rPr>
          <w:b/>
          <w:bCs/>
        </w:rPr>
        <w:t>before</w:t>
      </w:r>
      <w:r>
        <w:t xml:space="preserve"> running the code. Then verify in Colab.</w:t>
      </w:r>
    </w:p>
    <w:p w14:paraId="6E3EFDAF" w14:textId="77777777" w:rsidR="00797F38" w:rsidRDefault="003408A8">
      <w:pPr>
        <w:pBdr>
          <w:left w:val="single" w:sz="18" w:space="6" w:color="1F4E79"/>
        </w:pBdr>
        <w:shd w:val="clear" w:color="auto" w:fill="F2F2F2"/>
        <w:ind w:left="200"/>
      </w:pPr>
      <w:r>
        <w:rPr>
          <w:rFonts w:ascii="Consolas" w:eastAsia="Consolas" w:hAnsi="Consolas" w:cs="Consolas"/>
          <w:sz w:val="20"/>
          <w:szCs w:val="20"/>
        </w:rPr>
        <w:t>print(10 &gt; 5 &gt; 2)                  # Q1</w:t>
      </w:r>
    </w:p>
    <w:p w14:paraId="0197106C" w14:textId="77777777" w:rsidR="00797F38" w:rsidRDefault="003408A8">
      <w:pPr>
        <w:pBdr>
          <w:left w:val="single" w:sz="18" w:space="6" w:color="1F4E79"/>
        </w:pBdr>
        <w:shd w:val="clear" w:color="auto" w:fill="F2F2F2"/>
        <w:ind w:left="200"/>
      </w:pPr>
      <w:r>
        <w:rPr>
          <w:rFonts w:ascii="Consolas" w:eastAsia="Consolas" w:hAnsi="Consolas" w:cs="Consolas"/>
          <w:sz w:val="20"/>
          <w:szCs w:val="20"/>
        </w:rPr>
        <w:t>print(5 == 5.0)                    # Q2</w:t>
      </w:r>
    </w:p>
    <w:p w14:paraId="1B5DBDCD" w14:textId="77777777" w:rsidR="00797F38" w:rsidRDefault="003408A8">
      <w:pPr>
        <w:pBdr>
          <w:left w:val="single" w:sz="18" w:space="6" w:color="1F4E79"/>
        </w:pBdr>
        <w:shd w:val="clear" w:color="auto" w:fill="F2F2F2"/>
        <w:ind w:left="200"/>
      </w:pPr>
      <w:r>
        <w:rPr>
          <w:rFonts w:ascii="Consolas" w:eastAsia="Consolas" w:hAnsi="Consolas" w:cs="Consolas"/>
          <w:sz w:val="20"/>
          <w:szCs w:val="20"/>
        </w:rPr>
        <w:t>print('abc'&lt;'abd')               # Q3</w:t>
      </w:r>
    </w:p>
    <w:p w14:paraId="76472EA6" w14:textId="77777777" w:rsidR="00797F38" w:rsidRDefault="003408A8">
      <w:pPr>
        <w:pBdr>
          <w:left w:val="single" w:sz="18" w:space="6" w:color="1F4E79"/>
        </w:pBdr>
        <w:shd w:val="clear" w:color="auto" w:fill="F2F2F2"/>
        <w:ind w:left="200"/>
      </w:pPr>
      <w:r>
        <w:rPr>
          <w:rFonts w:ascii="Consolas" w:eastAsia="Consolas" w:hAnsi="Consolas" w:cs="Consolas"/>
          <w:sz w:val="20"/>
          <w:szCs w:val="20"/>
        </w:rPr>
        <w:t>print(0 or 'MCA')                  # Q4</w:t>
      </w:r>
    </w:p>
    <w:p w14:paraId="23D57F18" w14:textId="77777777" w:rsidR="00797F38" w:rsidRDefault="003408A8">
      <w:pPr>
        <w:pBdr>
          <w:left w:val="single" w:sz="18" w:space="6" w:color="1F4E79"/>
        </w:pBdr>
        <w:shd w:val="clear" w:color="auto" w:fill="F2F2F2"/>
        <w:ind w:left="200"/>
      </w:pPr>
      <w:r>
        <w:rPr>
          <w:rFonts w:ascii="Consolas" w:eastAsia="Consolas" w:hAnsi="Consolas" w:cs="Consolas"/>
          <w:sz w:val="20"/>
          <w:szCs w:val="20"/>
        </w:rPr>
        <w:t>print(3 &gt; 2 and 2 &gt; 5 or 'yes')    # Q5</w:t>
      </w:r>
    </w:p>
    <w:p w14:paraId="5079836D" w14:textId="77777777" w:rsidR="00797F38" w:rsidRDefault="003408A8">
      <w:pPr>
        <w:pBdr>
          <w:left w:val="single" w:sz="18" w:space="6" w:color="1F4E79"/>
        </w:pBdr>
        <w:shd w:val="clear" w:color="auto" w:fill="F2F2F2"/>
        <w:ind w:left="200"/>
      </w:pPr>
      <w:r>
        <w:rPr>
          <w:rFonts w:ascii="Consolas" w:eastAsia="Consolas" w:hAnsi="Consolas" w:cs="Consolas"/>
          <w:sz w:val="20"/>
          <w:szCs w:val="20"/>
        </w:rPr>
        <w:t>print(not '')                      # Q6</w:t>
      </w:r>
    </w:p>
    <w:p w14:paraId="60B3BFEB" w14:textId="77777777" w:rsidR="00797F38" w:rsidRDefault="003408A8">
      <w:pPr>
        <w:pBdr>
          <w:left w:val="single" w:sz="18" w:space="6" w:color="1F4E79"/>
        </w:pBdr>
        <w:shd w:val="clear" w:color="auto" w:fill="F2F2F2"/>
        <w:ind w:left="200"/>
      </w:pPr>
      <w:r>
        <w:rPr>
          <w:rFonts w:ascii="Consolas" w:eastAsia="Consolas" w:hAnsi="Consolas" w:cs="Consolas"/>
          <w:sz w:val="20"/>
          <w:szCs w:val="20"/>
        </w:rPr>
        <w:lastRenderedPageBreak/>
        <w:t>x = 7</w:t>
      </w:r>
    </w:p>
    <w:p w14:paraId="6AD6739C" w14:textId="77777777" w:rsidR="00797F38" w:rsidRDefault="003408A8">
      <w:pPr>
        <w:pBdr>
          <w:left w:val="single" w:sz="18" w:space="6" w:color="1F4E79"/>
        </w:pBdr>
        <w:shd w:val="clear" w:color="auto" w:fill="F2F2F2"/>
        <w:ind w:left="200"/>
      </w:pPr>
      <w:r>
        <w:rPr>
          <w:rFonts w:ascii="Consolas" w:eastAsia="Consolas" w:hAnsi="Consolas" w:cs="Consolas"/>
          <w:sz w:val="20"/>
          <w:szCs w:val="20"/>
        </w:rPr>
        <w:t>print("Odd" if x % 2 else "Even")  # Q7</w:t>
      </w:r>
    </w:p>
    <w:p w14:paraId="401E0E53" w14:textId="77777777" w:rsidR="00797F38" w:rsidRDefault="003408A8">
      <w:pPr>
        <w:pBdr>
          <w:left w:val="single" w:sz="18" w:space="6" w:color="1F4E79"/>
        </w:pBdr>
        <w:shd w:val="clear" w:color="auto" w:fill="F2F2F2"/>
        <w:ind w:left="200"/>
      </w:pPr>
      <w:r>
        <w:rPr>
          <w:rFonts w:ascii="Consolas" w:eastAsia="Consolas" w:hAnsi="Consolas" w:cs="Consolas"/>
          <w:sz w:val="20"/>
          <w:szCs w:val="20"/>
        </w:rPr>
        <w:t>print(bool(''))                   # Q8</w:t>
      </w:r>
    </w:p>
    <w:p w14:paraId="5C185A4C" w14:textId="77777777" w:rsidR="00797F38" w:rsidRDefault="00797F38">
      <w:pPr>
        <w:spacing w:after="60"/>
      </w:pPr>
    </w:p>
    <w:p w14:paraId="2D4CEEC7" w14:textId="77777777" w:rsidR="00797F38" w:rsidRDefault="003408A8">
      <w:pPr>
        <w:spacing w:before="100" w:after="60"/>
      </w:pPr>
      <w:r>
        <w:rPr>
          <w:b/>
          <w:bCs/>
          <w:color w:val="1F4E79"/>
        </w:rPr>
        <w:t>Answer Key (for faculty)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600"/>
        <w:gridCol w:w="7138"/>
      </w:tblGrid>
      <w:tr w:rsidR="00797F38" w14:paraId="44B37E43" w14:textId="77777777"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1019C" w14:textId="77777777" w:rsidR="00797F38" w:rsidRDefault="003408A8">
            <w:r>
              <w:rPr>
                <w:b/>
                <w:bCs/>
                <w:color w:val="FFFFFF"/>
              </w:rPr>
              <w:t>Q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7BC27" w14:textId="77777777" w:rsidR="00797F38" w:rsidRDefault="003408A8">
            <w:r>
              <w:rPr>
                <w:b/>
                <w:bCs/>
                <w:color w:val="FFFFFF"/>
              </w:rPr>
              <w:t>Output</w:t>
            </w:r>
          </w:p>
        </w:tc>
        <w:tc>
          <w:tcPr>
            <w:tcW w:w="7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9EF05" w14:textId="77777777" w:rsidR="00797F38" w:rsidRDefault="003408A8">
            <w:r>
              <w:rPr>
                <w:b/>
                <w:bCs/>
                <w:color w:val="FFFFFF"/>
              </w:rPr>
              <w:t>Reason</w:t>
            </w:r>
          </w:p>
        </w:tc>
      </w:tr>
      <w:tr w:rsidR="00797F38" w14:paraId="2CC5EFFA" w14:textId="77777777"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FBC76" w14:textId="77777777" w:rsidR="00797F38" w:rsidRDefault="003408A8">
            <w:r>
              <w:t>Q1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DD8D4" w14:textId="77777777" w:rsidR="00797F38" w:rsidRDefault="003408A8">
            <w:r>
              <w:t>True</w:t>
            </w:r>
          </w:p>
        </w:tc>
        <w:tc>
          <w:tcPr>
            <w:tcW w:w="7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40E50" w14:textId="77777777" w:rsidR="00797F38" w:rsidRDefault="003408A8">
            <w:r>
              <w:t>Chained comparison: 10 &gt; 5 and 5 &gt; 2</w:t>
            </w:r>
          </w:p>
        </w:tc>
      </w:tr>
      <w:tr w:rsidR="00797F38" w14:paraId="185E266B" w14:textId="77777777"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4064A" w14:textId="77777777" w:rsidR="00797F38" w:rsidRDefault="003408A8">
            <w:r>
              <w:t>Q2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20EC4" w14:textId="77777777" w:rsidR="00797F38" w:rsidRDefault="003408A8">
            <w:r>
              <w:t>True</w:t>
            </w:r>
          </w:p>
        </w:tc>
        <w:tc>
          <w:tcPr>
            <w:tcW w:w="7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D2C6C" w14:textId="77777777" w:rsidR="00797F38" w:rsidRDefault="003408A8">
            <w:r>
              <w:t>int and float with same value are equal</w:t>
            </w:r>
          </w:p>
        </w:tc>
      </w:tr>
      <w:tr w:rsidR="00797F38" w14:paraId="529D3727" w14:textId="77777777"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4A206" w14:textId="77777777" w:rsidR="00797F38" w:rsidRDefault="003408A8">
            <w:r>
              <w:t>Q3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8A123" w14:textId="77777777" w:rsidR="00797F38" w:rsidRDefault="003408A8">
            <w:r>
              <w:t>True</w:t>
            </w:r>
          </w:p>
        </w:tc>
        <w:tc>
          <w:tcPr>
            <w:tcW w:w="7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A975B" w14:textId="77777777" w:rsidR="00797F38" w:rsidRDefault="003408A8">
            <w:r>
              <w:t>Strings compared character by character (c &lt; d)</w:t>
            </w:r>
          </w:p>
        </w:tc>
      </w:tr>
      <w:tr w:rsidR="00797F38" w14:paraId="1056F739" w14:textId="77777777"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9BCBD" w14:textId="77777777" w:rsidR="00797F38" w:rsidRDefault="003408A8">
            <w:r>
              <w:t>Q4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A9C3E" w14:textId="77777777" w:rsidR="00797F38" w:rsidRDefault="003408A8">
            <w:r>
              <w:t>MCA</w:t>
            </w:r>
          </w:p>
        </w:tc>
        <w:tc>
          <w:tcPr>
            <w:tcW w:w="7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8BA7B" w14:textId="77777777" w:rsidR="00797F38" w:rsidRDefault="003408A8">
            <w:r>
              <w:rPr>
                <w:rFonts w:ascii="Consolas" w:eastAsia="Consolas" w:hAnsi="Consolas" w:cs="Consolas"/>
                <w:color w:val="C7254E"/>
                <w:sz w:val="20"/>
                <w:szCs w:val="20"/>
              </w:rPr>
              <w:t>or</w:t>
            </w:r>
            <w:r>
              <w:t xml:space="preserve"> returns the first truthy operand</w:t>
            </w:r>
          </w:p>
        </w:tc>
      </w:tr>
      <w:tr w:rsidR="00797F38" w14:paraId="7E2936A4" w14:textId="77777777"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706F7" w14:textId="77777777" w:rsidR="00797F38" w:rsidRDefault="003408A8">
            <w:r>
              <w:t>Q5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339F3" w14:textId="77777777" w:rsidR="00797F38" w:rsidRDefault="003408A8">
            <w:r>
              <w:t>yes</w:t>
            </w:r>
          </w:p>
        </w:tc>
        <w:tc>
          <w:tcPr>
            <w:tcW w:w="7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301CF" w14:textId="77777777" w:rsidR="00797F38" w:rsidRDefault="003408A8">
            <w:r>
              <w:t>(True and False) → False; False or "yes" → "yes"</w:t>
            </w:r>
          </w:p>
        </w:tc>
      </w:tr>
      <w:tr w:rsidR="00797F38" w14:paraId="2CB69A14" w14:textId="77777777"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2269F" w14:textId="77777777" w:rsidR="00797F38" w:rsidRDefault="003408A8">
            <w:r>
              <w:t>Q6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04ABF" w14:textId="77777777" w:rsidR="00797F38" w:rsidRDefault="003408A8">
            <w:r>
              <w:t>True</w:t>
            </w:r>
          </w:p>
        </w:tc>
        <w:tc>
          <w:tcPr>
            <w:tcW w:w="7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068F1" w14:textId="77777777" w:rsidR="00797F38" w:rsidRDefault="003408A8">
            <w:r>
              <w:t xml:space="preserve">Empty string is falsy, </w:t>
            </w:r>
            <w:r>
              <w:rPr>
                <w:rFonts w:ascii="Consolas" w:eastAsia="Consolas" w:hAnsi="Consolas" w:cs="Consolas"/>
                <w:color w:val="C7254E"/>
                <w:sz w:val="20"/>
                <w:szCs w:val="20"/>
              </w:rPr>
              <w:t>not</w:t>
            </w:r>
            <w:r>
              <w:t xml:space="preserve"> makes it True</w:t>
            </w:r>
          </w:p>
        </w:tc>
      </w:tr>
      <w:tr w:rsidR="00797F38" w14:paraId="4227B573" w14:textId="77777777"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1B167" w14:textId="77777777" w:rsidR="00797F38" w:rsidRDefault="003408A8">
            <w:r>
              <w:t>Q7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FA8D8" w14:textId="77777777" w:rsidR="00797F38" w:rsidRDefault="003408A8">
            <w:r>
              <w:t>Odd</w:t>
            </w:r>
          </w:p>
        </w:tc>
        <w:tc>
          <w:tcPr>
            <w:tcW w:w="7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D13A8" w14:textId="77777777" w:rsidR="00797F38" w:rsidRDefault="003408A8">
            <w:r>
              <w:t>7 % 2 = 1 which is truthy</w:t>
            </w:r>
          </w:p>
        </w:tc>
      </w:tr>
      <w:tr w:rsidR="00797F38" w14:paraId="7CB828E8" w14:textId="77777777"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8D712" w14:textId="77777777" w:rsidR="00797F38" w:rsidRDefault="003408A8">
            <w:r>
              <w:t>Q8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F8AAE" w14:textId="77777777" w:rsidR="00797F38" w:rsidRDefault="003408A8">
            <w:r>
              <w:t>True</w:t>
            </w:r>
          </w:p>
        </w:tc>
        <w:tc>
          <w:tcPr>
            <w:tcW w:w="7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81772" w14:textId="77777777" w:rsidR="00797F38" w:rsidRDefault="003408A8">
            <w:r>
              <w:t>A space is a character — string is not empty</w:t>
            </w:r>
          </w:p>
        </w:tc>
      </w:tr>
    </w:tbl>
    <w:p w14:paraId="40064AD6" w14:textId="77777777" w:rsidR="00797F38" w:rsidRDefault="003408A8">
      <w:pPr>
        <w:pBdr>
          <w:left w:val="single" w:sz="18" w:space="6" w:color="2E75B6"/>
        </w:pBdr>
        <w:shd w:val="clear" w:color="auto" w:fill="DEEAF6"/>
        <w:spacing w:before="80" w:after="120"/>
        <w:ind w:left="200" w:right="200"/>
      </w:pPr>
      <w:r>
        <w:rPr>
          <w:b/>
          <w:bCs/>
        </w:rPr>
        <w:t>Key learning:</w:t>
      </w:r>
      <w:r>
        <w:rPr>
          <w:rFonts w:ascii="Consolas" w:eastAsia="Consolas" w:hAnsi="Consolas" w:cs="Consolas"/>
          <w:color w:val="C7254E"/>
          <w:sz w:val="20"/>
          <w:szCs w:val="20"/>
        </w:rPr>
        <w:t>and</w:t>
      </w:r>
      <w:r>
        <w:t xml:space="preserve"> / </w:t>
      </w:r>
      <w:r>
        <w:rPr>
          <w:rFonts w:ascii="Consolas" w:eastAsia="Consolas" w:hAnsi="Consolas" w:cs="Consolas"/>
          <w:color w:val="C7254E"/>
          <w:sz w:val="20"/>
          <w:szCs w:val="20"/>
        </w:rPr>
        <w:t>or</w:t>
      </w:r>
      <w:r>
        <w:t xml:space="preserve"> return one of the operands themselves, not always True/False.</w:t>
      </w:r>
    </w:p>
    <w:sectPr w:rsidR="00797F38" w:rsidSect="00797F38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1CF04" w14:textId="77777777" w:rsidR="00F80E77" w:rsidRDefault="00F80E77" w:rsidP="00797F38">
      <w:r>
        <w:separator/>
      </w:r>
    </w:p>
  </w:endnote>
  <w:endnote w:type="continuationSeparator" w:id="0">
    <w:p w14:paraId="34C35064" w14:textId="77777777" w:rsidR="00F80E77" w:rsidRDefault="00F80E77" w:rsidP="00797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6CA51" w14:textId="77777777" w:rsidR="00797F38" w:rsidRDefault="003408A8">
    <w:pPr>
      <w:jc w:val="center"/>
    </w:pPr>
    <w:r>
      <w:rPr>
        <w:color w:val="808080"/>
        <w:sz w:val="18"/>
        <w:szCs w:val="18"/>
      </w:rPr>
      <w:t xml:space="preserve">PPR501MJ – Decision Making &amp; Operators | Page </w:t>
    </w:r>
    <w:r w:rsidR="00797F38"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 w:rsidR="00797F38"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5</w:t>
    </w:r>
    <w:r w:rsidR="00797F38"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5CD92" w14:textId="77777777" w:rsidR="00F80E77" w:rsidRDefault="00F80E77" w:rsidP="00797F38">
      <w:r>
        <w:separator/>
      </w:r>
    </w:p>
  </w:footnote>
  <w:footnote w:type="continuationSeparator" w:id="0">
    <w:p w14:paraId="1D129E53" w14:textId="77777777" w:rsidR="00F80E77" w:rsidRDefault="00F80E77" w:rsidP="00797F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94EB5"/>
    <w:multiLevelType w:val="hybridMultilevel"/>
    <w:tmpl w:val="6AD2945E"/>
    <w:lvl w:ilvl="0" w:tplc="42BA55E2">
      <w:start w:val="1"/>
      <w:numFmt w:val="bullet"/>
      <w:lvlText w:val="●"/>
      <w:lvlJc w:val="left"/>
      <w:pPr>
        <w:ind w:left="720" w:hanging="360"/>
      </w:pPr>
    </w:lvl>
    <w:lvl w:ilvl="1" w:tplc="421E045C">
      <w:start w:val="1"/>
      <w:numFmt w:val="bullet"/>
      <w:lvlText w:val="○"/>
      <w:lvlJc w:val="left"/>
      <w:pPr>
        <w:ind w:left="1440" w:hanging="360"/>
      </w:pPr>
    </w:lvl>
    <w:lvl w:ilvl="2" w:tplc="A4E8C9FE">
      <w:start w:val="1"/>
      <w:numFmt w:val="bullet"/>
      <w:lvlText w:val="■"/>
      <w:lvlJc w:val="left"/>
      <w:pPr>
        <w:ind w:left="2160" w:hanging="360"/>
      </w:pPr>
    </w:lvl>
    <w:lvl w:ilvl="3" w:tplc="B546D298">
      <w:start w:val="1"/>
      <w:numFmt w:val="bullet"/>
      <w:lvlText w:val="●"/>
      <w:lvlJc w:val="left"/>
      <w:pPr>
        <w:ind w:left="2880" w:hanging="360"/>
      </w:pPr>
    </w:lvl>
    <w:lvl w:ilvl="4" w:tplc="9E080CA8">
      <w:start w:val="1"/>
      <w:numFmt w:val="bullet"/>
      <w:lvlText w:val="○"/>
      <w:lvlJc w:val="left"/>
      <w:pPr>
        <w:ind w:left="3600" w:hanging="360"/>
      </w:pPr>
    </w:lvl>
    <w:lvl w:ilvl="5" w:tplc="F14C9C1A">
      <w:start w:val="1"/>
      <w:numFmt w:val="bullet"/>
      <w:lvlText w:val="■"/>
      <w:lvlJc w:val="left"/>
      <w:pPr>
        <w:ind w:left="4320" w:hanging="360"/>
      </w:pPr>
    </w:lvl>
    <w:lvl w:ilvl="6" w:tplc="2F94CAAE">
      <w:start w:val="1"/>
      <w:numFmt w:val="bullet"/>
      <w:lvlText w:val="●"/>
      <w:lvlJc w:val="left"/>
      <w:pPr>
        <w:ind w:left="5040" w:hanging="360"/>
      </w:pPr>
    </w:lvl>
    <w:lvl w:ilvl="7" w:tplc="EE5615C6">
      <w:start w:val="1"/>
      <w:numFmt w:val="bullet"/>
      <w:lvlText w:val="●"/>
      <w:lvlJc w:val="left"/>
      <w:pPr>
        <w:ind w:left="5760" w:hanging="360"/>
      </w:pPr>
    </w:lvl>
    <w:lvl w:ilvl="8" w:tplc="AB4C22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635AD3"/>
    <w:multiLevelType w:val="hybridMultilevel"/>
    <w:tmpl w:val="273C6AC2"/>
    <w:lvl w:ilvl="0" w:tplc="FA96FD18">
      <w:start w:val="1"/>
      <w:numFmt w:val="bullet"/>
      <w:lvlText w:val="•"/>
      <w:lvlJc w:val="left"/>
      <w:pPr>
        <w:ind w:left="540" w:hanging="270"/>
      </w:pPr>
    </w:lvl>
    <w:lvl w:ilvl="1" w:tplc="46F6B432">
      <w:start w:val="1"/>
      <w:numFmt w:val="bullet"/>
      <w:lvlText w:val="◦"/>
      <w:lvlJc w:val="left"/>
      <w:pPr>
        <w:ind w:left="1080" w:hanging="270"/>
      </w:pPr>
    </w:lvl>
    <w:lvl w:ilvl="2" w:tplc="548CF7A2">
      <w:numFmt w:val="decimal"/>
      <w:lvlText w:val=""/>
      <w:lvlJc w:val="left"/>
    </w:lvl>
    <w:lvl w:ilvl="3" w:tplc="A7D0428E">
      <w:numFmt w:val="decimal"/>
      <w:lvlText w:val=""/>
      <w:lvlJc w:val="left"/>
    </w:lvl>
    <w:lvl w:ilvl="4" w:tplc="9C18BE2E">
      <w:numFmt w:val="decimal"/>
      <w:lvlText w:val=""/>
      <w:lvlJc w:val="left"/>
    </w:lvl>
    <w:lvl w:ilvl="5" w:tplc="9A5AF8F4">
      <w:numFmt w:val="decimal"/>
      <w:lvlText w:val=""/>
      <w:lvlJc w:val="left"/>
    </w:lvl>
    <w:lvl w:ilvl="6" w:tplc="67B862BC">
      <w:numFmt w:val="decimal"/>
      <w:lvlText w:val=""/>
      <w:lvlJc w:val="left"/>
    </w:lvl>
    <w:lvl w:ilvl="7" w:tplc="3A8A07CE">
      <w:numFmt w:val="decimal"/>
      <w:lvlText w:val=""/>
      <w:lvlJc w:val="left"/>
    </w:lvl>
    <w:lvl w:ilvl="8" w:tplc="B518E600">
      <w:numFmt w:val="decimal"/>
      <w:lvlText w:val=""/>
      <w:lvlJc w:val="left"/>
    </w:lvl>
  </w:abstractNum>
  <w:num w:numId="1" w16cid:durableId="821577509">
    <w:abstractNumId w:val="0"/>
    <w:lvlOverride w:ilvl="0">
      <w:startOverride w:val="1"/>
    </w:lvlOverride>
  </w:num>
  <w:num w:numId="2" w16cid:durableId="12722039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F38"/>
    <w:rsid w:val="00093621"/>
    <w:rsid w:val="002071E5"/>
    <w:rsid w:val="00250C41"/>
    <w:rsid w:val="003408A8"/>
    <w:rsid w:val="007100D7"/>
    <w:rsid w:val="00797F38"/>
    <w:rsid w:val="008A4AA3"/>
    <w:rsid w:val="00AD44E8"/>
    <w:rsid w:val="00CD2611"/>
    <w:rsid w:val="00CE5831"/>
    <w:rsid w:val="00EC4FE4"/>
    <w:rsid w:val="00F8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A0217"/>
  <w15:docId w15:val="{C32D1C9B-54E5-4EE7-A56E-A27546D95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rsid w:val="00797F38"/>
    <w:pPr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qFormat/>
    <w:rsid w:val="00797F38"/>
    <w:pPr>
      <w:keepNext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qFormat/>
    <w:rsid w:val="00797F38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797F38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797F38"/>
    <w:pPr>
      <w:outlineLvl w:val="4"/>
    </w:pPr>
    <w:rPr>
      <w:color w:val="2E74B5"/>
    </w:rPr>
  </w:style>
  <w:style w:type="paragraph" w:styleId="Heading6">
    <w:name w:val="heading 6"/>
    <w:qFormat/>
    <w:rsid w:val="00797F38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797F38"/>
    <w:rPr>
      <w:sz w:val="56"/>
      <w:szCs w:val="56"/>
    </w:rPr>
  </w:style>
  <w:style w:type="paragraph" w:customStyle="1" w:styleId="Strong1">
    <w:name w:val="Strong1"/>
    <w:qFormat/>
    <w:rsid w:val="00797F38"/>
    <w:rPr>
      <w:b/>
      <w:bCs/>
    </w:rPr>
  </w:style>
  <w:style w:type="paragraph" w:styleId="ListParagraph">
    <w:name w:val="List Paragraph"/>
    <w:qFormat/>
    <w:rsid w:val="00797F38"/>
  </w:style>
  <w:style w:type="character" w:styleId="Hyperlink">
    <w:name w:val="Hyperlink"/>
    <w:uiPriority w:val="99"/>
    <w:unhideWhenUsed/>
    <w:rsid w:val="00797F38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797F38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797F38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797F38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797F38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797F38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797F3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1268</Words>
  <Characters>7229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Patil</dc:creator>
  <cp:keywords/>
  <dc:description/>
  <cp:lastModifiedBy>Piyush Patil</cp:lastModifiedBy>
  <cp:revision>2</cp:revision>
  <dcterms:created xsi:type="dcterms:W3CDTF">2026-10-20T23:28:00Z</dcterms:created>
  <dcterms:modified xsi:type="dcterms:W3CDTF">2026-10-20T23:28:00Z</dcterms:modified>
</cp:coreProperties>
</file>